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01D17" w14:textId="77777777" w:rsidR="00C81E23" w:rsidRDefault="00A206F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A803" wp14:editId="57425ED1">
                <wp:simplePos x="0" y="0"/>
                <wp:positionH relativeFrom="column">
                  <wp:posOffset>998113</wp:posOffset>
                </wp:positionH>
                <wp:positionV relativeFrom="paragraph">
                  <wp:posOffset>920839</wp:posOffset>
                </wp:positionV>
                <wp:extent cx="3812146" cy="5995116"/>
                <wp:effectExtent l="0" t="0" r="1714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2146" cy="5995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C98E8" w14:textId="77777777" w:rsidR="00A206F2" w:rsidRPr="000068F6" w:rsidRDefault="00A206F2" w:rsidP="00A206F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068F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Harvest Service</w:t>
                            </w:r>
                            <w:r w:rsidR="001B01CD" w:rsidRPr="000068F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202</w:t>
                            </w:r>
                            <w:r w:rsidR="00877E71" w:rsidRPr="000068F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</w:p>
                          <w:p w14:paraId="60A2C3E9" w14:textId="77777777" w:rsidR="004E6C36" w:rsidRPr="000068F6" w:rsidRDefault="00022ED1" w:rsidP="004E6C36">
                            <w:pPr>
                              <w:suppressAutoHyphens/>
                              <w:spacing w:before="100" w:beforeAutospacing="1" w:after="0" w:line="240" w:lineRule="auto"/>
                              <w:jc w:val="center"/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</w:pPr>
                            <w:r w:rsidRPr="000068F6"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 xml:space="preserve">“Whatever you do, </w:t>
                            </w:r>
                            <w:r w:rsidR="004E6C36" w:rsidRPr="000068F6"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work at it with all your heart,</w:t>
                            </w:r>
                          </w:p>
                          <w:p w14:paraId="5F42B45C" w14:textId="77777777" w:rsidR="00022ED1" w:rsidRPr="000068F6" w:rsidRDefault="00022ED1" w:rsidP="004E6C36">
                            <w:pPr>
                              <w:suppressAutoHyphens/>
                              <w:spacing w:after="100" w:afterAutospacing="1" w:line="240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</w:pPr>
                            <w:r w:rsidRPr="000068F6"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as working for the Lord</w:t>
                            </w:r>
                            <w:r w:rsidR="00AC6819" w:rsidRPr="000068F6"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.</w:t>
                            </w:r>
                            <w:r w:rsidRPr="000068F6">
                              <w:rPr>
                                <w:rFonts w:ascii="Calibri" w:eastAsia="Times New Roman" w:hAnsi="Calibri" w:cs="Arial"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”</w:t>
                            </w:r>
                            <w:r w:rsidRPr="000068F6">
                              <w:rPr>
                                <w:rFonts w:ascii="Calibri" w:eastAsia="Times New Roman" w:hAnsi="Calibri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 </w:t>
                            </w:r>
                          </w:p>
                          <w:p w14:paraId="1D0E0AC9" w14:textId="77777777" w:rsidR="00022ED1" w:rsidRPr="000068F6" w:rsidRDefault="00022ED1" w:rsidP="00022ED1">
                            <w:pPr>
                              <w:suppressAutoHyphens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</w:pPr>
                            <w:r w:rsidRPr="000068F6">
                              <w:rPr>
                                <w:rFonts w:ascii="Calibri" w:eastAsia="Times New Roman" w:hAnsi="Calibri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" w:eastAsia="zh-CN"/>
                              </w:rPr>
                              <w:t>Colossians 3:23</w:t>
                            </w:r>
                          </w:p>
                          <w:p w14:paraId="3EC080EF" w14:textId="77777777" w:rsidR="00A206F2" w:rsidRPr="000068F6" w:rsidRDefault="005255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>W</w:t>
                            </w:r>
                            <w:r w:rsidR="00A206F2" w:rsidRPr="000068F6">
                              <w:rPr>
                                <w:sz w:val="24"/>
                                <w:szCs w:val="24"/>
                              </w:rPr>
                              <w:t xml:space="preserve">hole </w:t>
                            </w:r>
                            <w:r w:rsidR="000C0700" w:rsidRPr="000068F6">
                              <w:rPr>
                                <w:sz w:val="24"/>
                                <w:szCs w:val="24"/>
                              </w:rPr>
                              <w:t>School</w:t>
                            </w:r>
                            <w:r w:rsidR="0087782F" w:rsidRPr="000068F6">
                              <w:rPr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096743" w:rsidRPr="000068F6">
                              <w:rPr>
                                <w:sz w:val="24"/>
                                <w:szCs w:val="24"/>
                              </w:rPr>
                              <w:t xml:space="preserve">What a </w:t>
                            </w:r>
                            <w:proofErr w:type="gramStart"/>
                            <w:r w:rsidR="00096743" w:rsidRPr="000068F6">
                              <w:rPr>
                                <w:sz w:val="24"/>
                                <w:szCs w:val="24"/>
                              </w:rPr>
                              <w:t>Journey</w:t>
                            </w:r>
                            <w:proofErr w:type="gramEnd"/>
                          </w:p>
                          <w:p w14:paraId="7A1F2856" w14:textId="3FCD4FA4" w:rsidR="000C0700" w:rsidRPr="000068F6" w:rsidRDefault="002D55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Birch</w:t>
                            </w:r>
                            <w:r w:rsidR="000C0700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552B" w:rsidRPr="000068F6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5D6BC3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70B1" w:rsidRPr="000068F6">
                              <w:rPr>
                                <w:sz w:val="24"/>
                                <w:szCs w:val="24"/>
                              </w:rPr>
                              <w:t>Harvest Art</w:t>
                            </w:r>
                          </w:p>
                          <w:p w14:paraId="185B7171" w14:textId="77777777" w:rsidR="005D6BC3" w:rsidRPr="000068F6" w:rsidRDefault="00F514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>A Harvest P</w:t>
                            </w:r>
                            <w:r w:rsidR="00EA6944" w:rsidRPr="000068F6">
                              <w:rPr>
                                <w:sz w:val="24"/>
                                <w:szCs w:val="24"/>
                              </w:rPr>
                              <w:t>rayer</w:t>
                            </w:r>
                            <w:r w:rsidR="00EA20CD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71BBBD2" w14:textId="1CC4B2A2" w:rsidR="000C0700" w:rsidRPr="000068F6" w:rsidRDefault="002D557A" w:rsidP="000C07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Cherry</w:t>
                            </w:r>
                            <w:r w:rsidR="000C0700" w:rsidRPr="000068F6">
                              <w:rPr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0968" w:rsidRPr="000068F6">
                              <w:rPr>
                                <w:sz w:val="24"/>
                                <w:szCs w:val="24"/>
                              </w:rPr>
                              <w:t>Food, Glorious Food</w:t>
                            </w:r>
                          </w:p>
                          <w:p w14:paraId="4E010A81" w14:textId="77777777" w:rsidR="00022ED1" w:rsidRPr="000068F6" w:rsidRDefault="0087782F" w:rsidP="000C07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 xml:space="preserve">Whole School – </w:t>
                            </w:r>
                            <w:r w:rsidR="00096743" w:rsidRPr="000068F6">
                              <w:rPr>
                                <w:sz w:val="24"/>
                                <w:szCs w:val="24"/>
                              </w:rPr>
                              <w:t xml:space="preserve">Thank You God (For Our Wonderful Food) </w:t>
                            </w:r>
                          </w:p>
                          <w:p w14:paraId="18FCDEF1" w14:textId="75883151" w:rsidR="00425F3A" w:rsidRPr="000068F6" w:rsidRDefault="002D55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Maple</w:t>
                            </w:r>
                            <w:r w:rsidR="00A206F2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D6BC3" w:rsidRPr="000068F6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87782F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0968" w:rsidRPr="000068F6">
                              <w:rPr>
                                <w:sz w:val="24"/>
                                <w:szCs w:val="24"/>
                              </w:rPr>
                              <w:t>Harvest Poem</w:t>
                            </w:r>
                          </w:p>
                          <w:p w14:paraId="3801827E" w14:textId="77777777" w:rsidR="00EA6944" w:rsidRPr="000068F6" w:rsidRDefault="00EA6944" w:rsidP="00EA69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 xml:space="preserve">A Harvest Prayer </w:t>
                            </w:r>
                          </w:p>
                          <w:p w14:paraId="2CF7E56E" w14:textId="5BEEB915" w:rsidR="00A206F2" w:rsidRPr="000068F6" w:rsidRDefault="002D557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Oak</w:t>
                            </w:r>
                            <w:r w:rsidR="005D6BC3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552B" w:rsidRPr="000068F6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A206F2" w:rsidRPr="000068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077D6" w:rsidRPr="000068F6">
                              <w:rPr>
                                <w:sz w:val="24"/>
                                <w:szCs w:val="24"/>
                              </w:rPr>
                              <w:t xml:space="preserve">The Sustainable Development Goals </w:t>
                            </w:r>
                          </w:p>
                          <w:p w14:paraId="3D2975A4" w14:textId="6FA87B69" w:rsidR="0067552B" w:rsidRPr="000068F6" w:rsidRDefault="0087782F" w:rsidP="006755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 xml:space="preserve">Whole School – </w:t>
                            </w:r>
                            <w:r w:rsidR="002D557A">
                              <w:rPr>
                                <w:sz w:val="24"/>
                                <w:szCs w:val="24"/>
                              </w:rPr>
                              <w:t>My Lighthouse</w:t>
                            </w:r>
                          </w:p>
                          <w:p w14:paraId="7A92F5C2" w14:textId="77777777" w:rsidR="000D6112" w:rsidRPr="000068F6" w:rsidRDefault="00EF62A6" w:rsidP="000D61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sz w:val="24"/>
                                <w:szCs w:val="24"/>
                              </w:rPr>
                              <w:t xml:space="preserve">*Collections will be taken for </w:t>
                            </w:r>
                            <w:proofErr w:type="spellStart"/>
                            <w:r w:rsidRPr="000068F6">
                              <w:rPr>
                                <w:sz w:val="24"/>
                                <w:szCs w:val="24"/>
                              </w:rPr>
                              <w:t>SIlklife</w:t>
                            </w:r>
                            <w:proofErr w:type="spellEnd"/>
                            <w:r w:rsidRPr="000068F6">
                              <w:rPr>
                                <w:sz w:val="24"/>
                                <w:szCs w:val="24"/>
                              </w:rPr>
                              <w:t xml:space="preserve"> Foodbank</w:t>
                            </w:r>
                          </w:p>
                          <w:p w14:paraId="3D00472C" w14:textId="77777777" w:rsidR="00096743" w:rsidRPr="000068F6" w:rsidRDefault="00096743" w:rsidP="000D61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B72FA3" w14:textId="77777777" w:rsidR="004E6C36" w:rsidRPr="000068F6" w:rsidRDefault="00102A0D" w:rsidP="004E6C36">
                            <w:pPr>
                              <w:widowControl w:val="0"/>
                              <w:tabs>
                                <w:tab w:val="right" w:pos="8505"/>
                              </w:tabs>
                              <w:spacing w:after="0" w:line="240" w:lineRule="auto"/>
                              <w:jc w:val="center"/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0068F6">
                              <w:rPr>
                                <w:rStyle w:val="Emphasi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C6819" w:rsidRPr="000068F6">
                              <w:rPr>
                                <w:rStyle w:val="Emphasis"/>
                                <w:sz w:val="24"/>
                                <w:szCs w:val="24"/>
                              </w:rPr>
                              <w:t>“</w:t>
                            </w:r>
                            <w:r w:rsidRPr="000068F6"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  <w:t>Indeed, t</w:t>
                            </w:r>
                            <w:r w:rsidR="004E6C36" w:rsidRPr="000068F6"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  <w:t>he Lord will give what is good,</w:t>
                            </w:r>
                          </w:p>
                          <w:p w14:paraId="64AB5315" w14:textId="77777777" w:rsidR="0067552B" w:rsidRPr="000068F6" w:rsidRDefault="00102A0D" w:rsidP="0067552B">
                            <w:pPr>
                              <w:widowControl w:val="0"/>
                              <w:tabs>
                                <w:tab w:val="right" w:pos="8505"/>
                              </w:tabs>
                              <w:spacing w:line="360" w:lineRule="auto"/>
                              <w:jc w:val="center"/>
                              <w:rPr>
                                <w:rStyle w:val="Emphasis"/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  <w:t>and our land will yield its produce</w:t>
                            </w:r>
                            <w:r w:rsidR="0067552B" w:rsidRPr="000068F6"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="00AC6819" w:rsidRPr="000068F6">
                              <w:rPr>
                                <w:i/>
                                <w:color w:val="23221F"/>
                                <w:sz w:val="24"/>
                                <w:szCs w:val="24"/>
                                <w:shd w:val="clear" w:color="auto" w:fill="FFFFFF"/>
                              </w:rPr>
                              <w:t>”</w:t>
                            </w:r>
                          </w:p>
                          <w:p w14:paraId="1B9F48CA" w14:textId="77777777" w:rsidR="0067552B" w:rsidRPr="000068F6" w:rsidRDefault="00102A0D" w:rsidP="0067552B">
                            <w:pPr>
                              <w:widowControl w:val="0"/>
                              <w:tabs>
                                <w:tab w:val="right" w:pos="8505"/>
                              </w:tabs>
                              <w:spacing w:line="360" w:lineRule="auto"/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  <w:r w:rsidRPr="000068F6">
                              <w:rPr>
                                <w:rStyle w:val="Emphasis"/>
                                <w:b/>
                                <w:sz w:val="24"/>
                                <w:szCs w:val="24"/>
                              </w:rPr>
                              <w:t>Psalm</w:t>
                            </w:r>
                            <w:r w:rsidR="0067552B" w:rsidRPr="000068F6">
                              <w:rPr>
                                <w:rStyle w:val="Emphasi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68F6">
                              <w:rPr>
                                <w:rStyle w:val="Emphasis"/>
                                <w:b/>
                                <w:sz w:val="24"/>
                                <w:szCs w:val="24"/>
                              </w:rPr>
                              <w:t>85</w:t>
                            </w:r>
                            <w:r w:rsidR="0067552B" w:rsidRPr="000068F6">
                              <w:rPr>
                                <w:rStyle w:val="Emphasis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0068F6">
                              <w:rPr>
                                <w:rStyle w:val="Emphasis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14:paraId="48B82009" w14:textId="77777777" w:rsidR="00A206F2" w:rsidRDefault="00A206F2"/>
                          <w:p w14:paraId="5AB1CB04" w14:textId="77777777" w:rsidR="00A206F2" w:rsidRDefault="00A206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8A8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.6pt;margin-top:72.5pt;width:300.15pt;height:47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">
                <v:textbox>
                  <w:txbxContent>
                    <w:p w14:paraId="269C98E8" w14:textId="77777777" w:rsidR="00A206F2" w:rsidRPr="000068F6" w:rsidRDefault="00A206F2" w:rsidP="00A206F2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068F6">
                        <w:rPr>
                          <w:b/>
                          <w:sz w:val="24"/>
                          <w:szCs w:val="24"/>
                          <w:u w:val="single"/>
                        </w:rPr>
                        <w:t>Harvest Service</w:t>
                      </w:r>
                      <w:r w:rsidR="001B01CD" w:rsidRPr="000068F6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202</w:t>
                      </w:r>
                      <w:r w:rsidR="00877E71" w:rsidRPr="000068F6">
                        <w:rPr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</w:p>
                    <w:p w14:paraId="60A2C3E9" w14:textId="77777777" w:rsidR="004E6C36" w:rsidRPr="000068F6" w:rsidRDefault="00022ED1" w:rsidP="004E6C36">
                      <w:pPr>
                        <w:suppressAutoHyphens/>
                        <w:spacing w:before="100" w:beforeAutospacing="1" w:after="0" w:line="240" w:lineRule="auto"/>
                        <w:jc w:val="center"/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</w:pPr>
                      <w:r w:rsidRPr="000068F6"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 xml:space="preserve">“Whatever you do, </w:t>
                      </w:r>
                      <w:r w:rsidR="004E6C36" w:rsidRPr="000068F6"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work at it with all your heart,</w:t>
                      </w:r>
                    </w:p>
                    <w:p w14:paraId="5F42B45C" w14:textId="77777777" w:rsidR="00022ED1" w:rsidRPr="000068F6" w:rsidRDefault="00022ED1" w:rsidP="004E6C36">
                      <w:pPr>
                        <w:suppressAutoHyphens/>
                        <w:spacing w:after="100" w:afterAutospacing="1" w:line="240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</w:pPr>
                      <w:r w:rsidRPr="000068F6"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as working for the Lord</w:t>
                      </w:r>
                      <w:r w:rsidR="00AC6819" w:rsidRPr="000068F6"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.</w:t>
                      </w:r>
                      <w:r w:rsidRPr="000068F6">
                        <w:rPr>
                          <w:rFonts w:ascii="Calibri" w:eastAsia="Times New Roman" w:hAnsi="Calibri" w:cs="Arial"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”</w:t>
                      </w:r>
                      <w:r w:rsidRPr="000068F6">
                        <w:rPr>
                          <w:rFonts w:ascii="Calibri" w:eastAsia="Times New Roman" w:hAnsi="Calibri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 </w:t>
                      </w:r>
                    </w:p>
                    <w:p w14:paraId="1D0E0AC9" w14:textId="77777777" w:rsidR="00022ED1" w:rsidRPr="000068F6" w:rsidRDefault="00022ED1" w:rsidP="00022ED1">
                      <w:pPr>
                        <w:suppressAutoHyphens/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</w:pPr>
                      <w:r w:rsidRPr="000068F6">
                        <w:rPr>
                          <w:rFonts w:ascii="Calibri" w:eastAsia="Times New Roman" w:hAnsi="Calibri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" w:eastAsia="zh-CN"/>
                        </w:rPr>
                        <w:t>Colossians 3:23</w:t>
                      </w:r>
                    </w:p>
                    <w:p w14:paraId="3EC080EF" w14:textId="77777777" w:rsidR="00A206F2" w:rsidRPr="000068F6" w:rsidRDefault="005255FD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>W</w:t>
                      </w:r>
                      <w:r w:rsidR="00A206F2" w:rsidRPr="000068F6">
                        <w:rPr>
                          <w:sz w:val="24"/>
                          <w:szCs w:val="24"/>
                        </w:rPr>
                        <w:t xml:space="preserve">hole </w:t>
                      </w:r>
                      <w:r w:rsidR="000C0700" w:rsidRPr="000068F6">
                        <w:rPr>
                          <w:sz w:val="24"/>
                          <w:szCs w:val="24"/>
                        </w:rPr>
                        <w:t>School</w:t>
                      </w:r>
                      <w:r w:rsidR="0087782F" w:rsidRPr="000068F6">
                        <w:rPr>
                          <w:sz w:val="24"/>
                          <w:szCs w:val="24"/>
                        </w:rPr>
                        <w:t xml:space="preserve"> – </w:t>
                      </w:r>
                      <w:r w:rsidR="00096743" w:rsidRPr="000068F6">
                        <w:rPr>
                          <w:sz w:val="24"/>
                          <w:szCs w:val="24"/>
                        </w:rPr>
                        <w:t xml:space="preserve">What a </w:t>
                      </w:r>
                      <w:proofErr w:type="gramStart"/>
                      <w:r w:rsidR="00096743" w:rsidRPr="000068F6">
                        <w:rPr>
                          <w:sz w:val="24"/>
                          <w:szCs w:val="24"/>
                        </w:rPr>
                        <w:t>Journey</w:t>
                      </w:r>
                      <w:proofErr w:type="gramEnd"/>
                    </w:p>
                    <w:p w14:paraId="7A1F2856" w14:textId="3FCD4FA4" w:rsidR="000C0700" w:rsidRPr="000068F6" w:rsidRDefault="002D557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Birch</w:t>
                      </w:r>
                      <w:r w:rsidR="000C0700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7552B" w:rsidRPr="000068F6">
                        <w:rPr>
                          <w:sz w:val="24"/>
                          <w:szCs w:val="24"/>
                        </w:rPr>
                        <w:t>–</w:t>
                      </w:r>
                      <w:r w:rsidR="005D6BC3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B170B1" w:rsidRPr="000068F6">
                        <w:rPr>
                          <w:sz w:val="24"/>
                          <w:szCs w:val="24"/>
                        </w:rPr>
                        <w:t>Harvest Art</w:t>
                      </w:r>
                    </w:p>
                    <w:p w14:paraId="185B7171" w14:textId="77777777" w:rsidR="005D6BC3" w:rsidRPr="000068F6" w:rsidRDefault="00F514C7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>A Harvest P</w:t>
                      </w:r>
                      <w:r w:rsidR="00EA6944" w:rsidRPr="000068F6">
                        <w:rPr>
                          <w:sz w:val="24"/>
                          <w:szCs w:val="24"/>
                        </w:rPr>
                        <w:t>rayer</w:t>
                      </w:r>
                      <w:r w:rsidR="00EA20CD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71BBBD2" w14:textId="1CC4B2A2" w:rsidR="000C0700" w:rsidRPr="000068F6" w:rsidRDefault="002D557A" w:rsidP="000C070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Cherry</w:t>
                      </w:r>
                      <w:r w:rsidR="000C0700" w:rsidRPr="000068F6">
                        <w:rPr>
                          <w:sz w:val="24"/>
                          <w:szCs w:val="24"/>
                        </w:rPr>
                        <w:t xml:space="preserve"> –</w:t>
                      </w:r>
                      <w:r w:rsid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E0968" w:rsidRPr="000068F6">
                        <w:rPr>
                          <w:sz w:val="24"/>
                          <w:szCs w:val="24"/>
                        </w:rPr>
                        <w:t>Food, Glorious Food</w:t>
                      </w:r>
                    </w:p>
                    <w:p w14:paraId="4E010A81" w14:textId="77777777" w:rsidR="00022ED1" w:rsidRPr="000068F6" w:rsidRDefault="0087782F" w:rsidP="000C0700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 xml:space="preserve">Whole School – </w:t>
                      </w:r>
                      <w:r w:rsidR="00096743" w:rsidRPr="000068F6">
                        <w:rPr>
                          <w:sz w:val="24"/>
                          <w:szCs w:val="24"/>
                        </w:rPr>
                        <w:t xml:space="preserve">Thank You God (For Our Wonderful Food) </w:t>
                      </w:r>
                    </w:p>
                    <w:p w14:paraId="18FCDEF1" w14:textId="75883151" w:rsidR="00425F3A" w:rsidRPr="000068F6" w:rsidRDefault="002D557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Maple</w:t>
                      </w:r>
                      <w:r w:rsidR="00A206F2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D6BC3" w:rsidRPr="000068F6">
                        <w:rPr>
                          <w:sz w:val="24"/>
                          <w:szCs w:val="24"/>
                        </w:rPr>
                        <w:t>–</w:t>
                      </w:r>
                      <w:r w:rsidR="0087782F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E0968" w:rsidRPr="000068F6">
                        <w:rPr>
                          <w:sz w:val="24"/>
                          <w:szCs w:val="24"/>
                        </w:rPr>
                        <w:t>Harvest Poem</w:t>
                      </w:r>
                    </w:p>
                    <w:p w14:paraId="3801827E" w14:textId="77777777" w:rsidR="00EA6944" w:rsidRPr="000068F6" w:rsidRDefault="00EA6944" w:rsidP="00EA6944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 xml:space="preserve">A Harvest Prayer </w:t>
                      </w:r>
                    </w:p>
                    <w:p w14:paraId="2CF7E56E" w14:textId="5BEEB915" w:rsidR="00A206F2" w:rsidRPr="000068F6" w:rsidRDefault="002D557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Oak</w:t>
                      </w:r>
                      <w:r w:rsidR="005D6BC3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7552B" w:rsidRPr="000068F6">
                        <w:rPr>
                          <w:sz w:val="24"/>
                          <w:szCs w:val="24"/>
                        </w:rPr>
                        <w:t>–</w:t>
                      </w:r>
                      <w:r w:rsidR="00A206F2" w:rsidRPr="000068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077D6" w:rsidRPr="000068F6">
                        <w:rPr>
                          <w:sz w:val="24"/>
                          <w:szCs w:val="24"/>
                        </w:rPr>
                        <w:t xml:space="preserve">The Sustainable Development Goals </w:t>
                      </w:r>
                    </w:p>
                    <w:p w14:paraId="3D2975A4" w14:textId="6FA87B69" w:rsidR="0067552B" w:rsidRPr="000068F6" w:rsidRDefault="0087782F" w:rsidP="0067552B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 xml:space="preserve">Whole School – </w:t>
                      </w:r>
                      <w:r w:rsidR="002D557A">
                        <w:rPr>
                          <w:sz w:val="24"/>
                          <w:szCs w:val="24"/>
                        </w:rPr>
                        <w:t>My Lighthouse</w:t>
                      </w:r>
                    </w:p>
                    <w:p w14:paraId="7A92F5C2" w14:textId="77777777" w:rsidR="000D6112" w:rsidRPr="000068F6" w:rsidRDefault="00EF62A6" w:rsidP="000D6112">
                      <w:pPr>
                        <w:rPr>
                          <w:sz w:val="24"/>
                          <w:szCs w:val="24"/>
                        </w:rPr>
                      </w:pPr>
                      <w:r w:rsidRPr="000068F6">
                        <w:rPr>
                          <w:sz w:val="24"/>
                          <w:szCs w:val="24"/>
                        </w:rPr>
                        <w:t xml:space="preserve">*Collections will be taken for </w:t>
                      </w:r>
                      <w:proofErr w:type="spellStart"/>
                      <w:r w:rsidRPr="000068F6">
                        <w:rPr>
                          <w:sz w:val="24"/>
                          <w:szCs w:val="24"/>
                        </w:rPr>
                        <w:t>SIlklife</w:t>
                      </w:r>
                      <w:proofErr w:type="spellEnd"/>
                      <w:r w:rsidRPr="000068F6">
                        <w:rPr>
                          <w:sz w:val="24"/>
                          <w:szCs w:val="24"/>
                        </w:rPr>
                        <w:t xml:space="preserve"> Foodbank</w:t>
                      </w:r>
                    </w:p>
                    <w:p w14:paraId="3D00472C" w14:textId="77777777" w:rsidR="00096743" w:rsidRPr="000068F6" w:rsidRDefault="00096743" w:rsidP="000D6112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B72FA3" w14:textId="77777777" w:rsidR="004E6C36" w:rsidRPr="000068F6" w:rsidRDefault="00102A0D" w:rsidP="004E6C36">
                      <w:pPr>
                        <w:widowControl w:val="0"/>
                        <w:tabs>
                          <w:tab w:val="right" w:pos="8505"/>
                        </w:tabs>
                        <w:spacing w:after="0" w:line="240" w:lineRule="auto"/>
                        <w:jc w:val="center"/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0068F6">
                        <w:rPr>
                          <w:rStyle w:val="Emphasis"/>
                          <w:sz w:val="24"/>
                          <w:szCs w:val="24"/>
                        </w:rPr>
                        <w:t xml:space="preserve"> </w:t>
                      </w:r>
                      <w:r w:rsidR="00AC6819" w:rsidRPr="000068F6">
                        <w:rPr>
                          <w:rStyle w:val="Emphasis"/>
                          <w:sz w:val="24"/>
                          <w:szCs w:val="24"/>
                        </w:rPr>
                        <w:t>“</w:t>
                      </w:r>
                      <w:r w:rsidRPr="000068F6"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  <w:t>Indeed, t</w:t>
                      </w:r>
                      <w:r w:rsidR="004E6C36" w:rsidRPr="000068F6"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  <w:t>he Lord will give what is good,</w:t>
                      </w:r>
                    </w:p>
                    <w:p w14:paraId="64AB5315" w14:textId="77777777" w:rsidR="0067552B" w:rsidRPr="000068F6" w:rsidRDefault="00102A0D" w:rsidP="0067552B">
                      <w:pPr>
                        <w:widowControl w:val="0"/>
                        <w:tabs>
                          <w:tab w:val="right" w:pos="8505"/>
                        </w:tabs>
                        <w:spacing w:line="360" w:lineRule="auto"/>
                        <w:jc w:val="center"/>
                        <w:rPr>
                          <w:rStyle w:val="Emphasis"/>
                          <w:sz w:val="24"/>
                          <w:szCs w:val="24"/>
                        </w:rPr>
                      </w:pPr>
                      <w:r w:rsidRPr="000068F6"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  <w:t>and our land will yield its produce</w:t>
                      </w:r>
                      <w:r w:rsidR="0067552B" w:rsidRPr="000068F6"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  <w:t>.</w:t>
                      </w:r>
                      <w:r w:rsidR="00AC6819" w:rsidRPr="000068F6">
                        <w:rPr>
                          <w:i/>
                          <w:color w:val="23221F"/>
                          <w:sz w:val="24"/>
                          <w:szCs w:val="24"/>
                          <w:shd w:val="clear" w:color="auto" w:fill="FFFFFF"/>
                        </w:rPr>
                        <w:t>”</w:t>
                      </w:r>
                    </w:p>
                    <w:p w14:paraId="1B9F48CA" w14:textId="77777777" w:rsidR="0067552B" w:rsidRPr="000068F6" w:rsidRDefault="00102A0D" w:rsidP="0067552B">
                      <w:pPr>
                        <w:widowControl w:val="0"/>
                        <w:tabs>
                          <w:tab w:val="right" w:pos="8505"/>
                        </w:tabs>
                        <w:spacing w:line="360" w:lineRule="auto"/>
                        <w:jc w:val="center"/>
                        <w:rPr>
                          <w:b/>
                          <w:iCs/>
                          <w:sz w:val="24"/>
                          <w:szCs w:val="24"/>
                        </w:rPr>
                      </w:pPr>
                      <w:r w:rsidRPr="000068F6">
                        <w:rPr>
                          <w:rStyle w:val="Emphasis"/>
                          <w:b/>
                          <w:sz w:val="24"/>
                          <w:szCs w:val="24"/>
                        </w:rPr>
                        <w:t>Psalm</w:t>
                      </w:r>
                      <w:r w:rsidR="0067552B" w:rsidRPr="000068F6">
                        <w:rPr>
                          <w:rStyle w:val="Emphasi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0068F6">
                        <w:rPr>
                          <w:rStyle w:val="Emphasis"/>
                          <w:b/>
                          <w:sz w:val="24"/>
                          <w:szCs w:val="24"/>
                        </w:rPr>
                        <w:t>85</w:t>
                      </w:r>
                      <w:r w:rsidR="0067552B" w:rsidRPr="000068F6">
                        <w:rPr>
                          <w:rStyle w:val="Emphasis"/>
                          <w:b/>
                          <w:sz w:val="24"/>
                          <w:szCs w:val="24"/>
                        </w:rPr>
                        <w:t>:</w:t>
                      </w:r>
                      <w:r w:rsidRPr="000068F6">
                        <w:rPr>
                          <w:rStyle w:val="Emphasis"/>
                          <w:b/>
                          <w:sz w:val="24"/>
                          <w:szCs w:val="24"/>
                        </w:rPr>
                        <w:t>12</w:t>
                      </w:r>
                    </w:p>
                    <w:p w14:paraId="48B82009" w14:textId="77777777" w:rsidR="00A206F2" w:rsidRDefault="00A206F2"/>
                    <w:p w14:paraId="5AB1CB04" w14:textId="77777777" w:rsidR="00A206F2" w:rsidRDefault="00A206F2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83C6F23" wp14:editId="31806B2E">
            <wp:extent cx="5731510" cy="809516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1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6F2"/>
    <w:rsid w:val="000068F6"/>
    <w:rsid w:val="000077D6"/>
    <w:rsid w:val="00022ED1"/>
    <w:rsid w:val="00096743"/>
    <w:rsid w:val="000C0700"/>
    <w:rsid w:val="000D6112"/>
    <w:rsid w:val="000F2A59"/>
    <w:rsid w:val="00102A0D"/>
    <w:rsid w:val="001B01CD"/>
    <w:rsid w:val="001E70B8"/>
    <w:rsid w:val="002D557A"/>
    <w:rsid w:val="003977C0"/>
    <w:rsid w:val="003E36BD"/>
    <w:rsid w:val="00425F3A"/>
    <w:rsid w:val="004B327E"/>
    <w:rsid w:val="004E6C36"/>
    <w:rsid w:val="00501530"/>
    <w:rsid w:val="005255FD"/>
    <w:rsid w:val="005D6BC3"/>
    <w:rsid w:val="005E4432"/>
    <w:rsid w:val="005E68BB"/>
    <w:rsid w:val="0067552B"/>
    <w:rsid w:val="00696DA7"/>
    <w:rsid w:val="006E7076"/>
    <w:rsid w:val="00702243"/>
    <w:rsid w:val="007A0606"/>
    <w:rsid w:val="00832196"/>
    <w:rsid w:val="0087782F"/>
    <w:rsid w:val="00877E71"/>
    <w:rsid w:val="008C39C8"/>
    <w:rsid w:val="009039C4"/>
    <w:rsid w:val="00927D44"/>
    <w:rsid w:val="00A206F2"/>
    <w:rsid w:val="00AC6819"/>
    <w:rsid w:val="00AE600D"/>
    <w:rsid w:val="00B170B1"/>
    <w:rsid w:val="00B62568"/>
    <w:rsid w:val="00BA595F"/>
    <w:rsid w:val="00C2467A"/>
    <w:rsid w:val="00C81E23"/>
    <w:rsid w:val="00D659CC"/>
    <w:rsid w:val="00D80ED0"/>
    <w:rsid w:val="00DE0968"/>
    <w:rsid w:val="00E37B1E"/>
    <w:rsid w:val="00EA20CD"/>
    <w:rsid w:val="00EA6944"/>
    <w:rsid w:val="00ED2C89"/>
    <w:rsid w:val="00EE2FC6"/>
    <w:rsid w:val="00EF62A6"/>
    <w:rsid w:val="00F076CD"/>
    <w:rsid w:val="00F514C7"/>
    <w:rsid w:val="00F67F93"/>
    <w:rsid w:val="00FA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F093"/>
  <w15:docId w15:val="{C94DF10C-BF77-4F95-AE28-274FB35C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6F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67552B"/>
  </w:style>
  <w:style w:type="character" w:styleId="Emphasis">
    <w:name w:val="Emphasis"/>
    <w:basedOn w:val="DefaultParagraphFont"/>
    <w:qFormat/>
    <w:rsid w:val="0067552B"/>
    <w:rPr>
      <w:i/>
      <w:iCs/>
    </w:rPr>
  </w:style>
  <w:style w:type="character" w:customStyle="1" w:styleId="yellow-highlight">
    <w:name w:val="yellow-highlight"/>
    <w:basedOn w:val="DefaultParagraphFont"/>
    <w:rsid w:val="0067552B"/>
  </w:style>
  <w:style w:type="character" w:customStyle="1" w:styleId="exdous">
    <w:name w:val="exdous"/>
    <w:basedOn w:val="DefaultParagraphFont"/>
    <w:rsid w:val="00102A0D"/>
  </w:style>
  <w:style w:type="character" w:styleId="Hyperlink">
    <w:name w:val="Hyperlink"/>
    <w:basedOn w:val="DefaultParagraphFont"/>
    <w:uiPriority w:val="99"/>
    <w:semiHidden/>
    <w:unhideWhenUsed/>
    <w:rsid w:val="00102A0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2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sch8753516</dc:creator>
  <cp:lastModifiedBy>Bollington St Johns Primary Head</cp:lastModifiedBy>
  <cp:revision>4</cp:revision>
  <cp:lastPrinted>2024-09-18T14:10:00Z</cp:lastPrinted>
  <dcterms:created xsi:type="dcterms:W3CDTF">2026-09-28T07:54:00Z</dcterms:created>
  <dcterms:modified xsi:type="dcterms:W3CDTF">2026-09-28T11:32:00Z</dcterms:modified>
</cp:coreProperties>
</file>