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6D565" w14:textId="77777777" w:rsidR="00D23DFD" w:rsidRDefault="00D23DFD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2B2ECA13" w14:textId="30982C10" w:rsidR="00CD3B56" w:rsidRPr="00D23DFD" w:rsidRDefault="00CD3B56">
      <w:pPr>
        <w:rPr>
          <w:rFonts w:ascii="Calibri Light" w:hAnsi="Calibri Light" w:cs="Calibri Light"/>
          <w:b/>
          <w:bCs/>
          <w:sz w:val="22"/>
          <w:szCs w:val="22"/>
        </w:rPr>
      </w:pPr>
      <w:r w:rsidRPr="00D23DFD">
        <w:rPr>
          <w:rFonts w:ascii="Calibri Light" w:hAnsi="Calibri Light" w:cs="Calibri Light"/>
          <w:b/>
          <w:bCs/>
          <w:sz w:val="22"/>
          <w:szCs w:val="22"/>
        </w:rPr>
        <w:t xml:space="preserve">Drawing Club Year Overview </w:t>
      </w:r>
      <w:r w:rsidR="00E87F05">
        <w:rPr>
          <w:rFonts w:ascii="Calibri Light" w:hAnsi="Calibri Light" w:cs="Calibri Light"/>
          <w:b/>
          <w:bCs/>
          <w:sz w:val="22"/>
          <w:szCs w:val="22"/>
        </w:rPr>
        <w:t>20</w:t>
      </w:r>
      <w:r w:rsidRPr="00D23DFD">
        <w:rPr>
          <w:rFonts w:ascii="Calibri Light" w:hAnsi="Calibri Light" w:cs="Calibri Light"/>
          <w:b/>
          <w:bCs/>
          <w:sz w:val="22"/>
          <w:szCs w:val="22"/>
        </w:rPr>
        <w:t>26-</w:t>
      </w:r>
      <w:r w:rsidR="00E87F05">
        <w:rPr>
          <w:rFonts w:ascii="Calibri Light" w:hAnsi="Calibri Light" w:cs="Calibri Light"/>
          <w:b/>
          <w:bCs/>
          <w:sz w:val="22"/>
          <w:szCs w:val="22"/>
        </w:rPr>
        <w:t>20</w:t>
      </w:r>
      <w:r w:rsidR="001D2663">
        <w:rPr>
          <w:rFonts w:ascii="Calibri Light" w:hAnsi="Calibri Light" w:cs="Calibri Light"/>
          <w:b/>
          <w:bCs/>
          <w:sz w:val="22"/>
          <w:szCs w:val="22"/>
        </w:rPr>
        <w:t>27</w:t>
      </w:r>
      <w:r w:rsidR="00A401C9">
        <w:rPr>
          <w:rFonts w:ascii="Calibri Light" w:hAnsi="Calibri Light" w:cs="Calibri Light"/>
          <w:b/>
          <w:bCs/>
          <w:sz w:val="22"/>
          <w:szCs w:val="22"/>
        </w:rPr>
        <w:t>.</w:t>
      </w:r>
      <w:bookmarkStart w:id="0" w:name="_GoBack"/>
      <w:bookmarkEnd w:id="0"/>
    </w:p>
    <w:p w14:paraId="51EC9C38" w14:textId="6FB90A5F" w:rsidR="008C225A" w:rsidRPr="00D23DFD" w:rsidRDefault="00CD3B56">
      <w:pPr>
        <w:rPr>
          <w:rFonts w:ascii="Calibri Light" w:hAnsi="Calibri Light" w:cs="Calibri Light"/>
          <w:b/>
          <w:bCs/>
          <w:sz w:val="22"/>
          <w:szCs w:val="22"/>
        </w:rPr>
      </w:pPr>
      <w:r w:rsidRPr="00D23DFD">
        <w:rPr>
          <w:rFonts w:ascii="Calibri Light" w:hAnsi="Calibri Light" w:cs="Calibri Light"/>
          <w:b/>
          <w:bCs/>
          <w:sz w:val="22"/>
          <w:szCs w:val="22"/>
        </w:rPr>
        <w:t>Nursery and Reception.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859"/>
        <w:gridCol w:w="1925"/>
        <w:gridCol w:w="1867"/>
        <w:gridCol w:w="1919"/>
        <w:gridCol w:w="1873"/>
        <w:gridCol w:w="1873"/>
        <w:gridCol w:w="1588"/>
        <w:gridCol w:w="1496"/>
      </w:tblGrid>
      <w:tr w:rsidR="00DA68E0" w:rsidRPr="00695533" w14:paraId="4E6BB691" w14:textId="77777777" w:rsidTr="00DA68E0">
        <w:tc>
          <w:tcPr>
            <w:tcW w:w="993" w:type="dxa"/>
            <w:tcBorders>
              <w:top w:val="nil"/>
              <w:left w:val="nil"/>
            </w:tcBorders>
          </w:tcPr>
          <w:p w14:paraId="31775E59" w14:textId="4CE9F1B0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C1E4F5" w:themeFill="accent1" w:themeFillTint="33"/>
          </w:tcPr>
          <w:p w14:paraId="4B6B3F05" w14:textId="0B9307CF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1</w:t>
            </w:r>
          </w:p>
        </w:tc>
        <w:tc>
          <w:tcPr>
            <w:tcW w:w="1925" w:type="dxa"/>
            <w:shd w:val="clear" w:color="auto" w:fill="C1E4F5" w:themeFill="accent1" w:themeFillTint="33"/>
          </w:tcPr>
          <w:p w14:paraId="6C5D6F9E" w14:textId="6C165736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2</w:t>
            </w:r>
          </w:p>
        </w:tc>
        <w:tc>
          <w:tcPr>
            <w:tcW w:w="1867" w:type="dxa"/>
            <w:shd w:val="clear" w:color="auto" w:fill="C1E4F5" w:themeFill="accent1" w:themeFillTint="33"/>
          </w:tcPr>
          <w:p w14:paraId="578FE134" w14:textId="264B990B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3</w:t>
            </w:r>
          </w:p>
        </w:tc>
        <w:tc>
          <w:tcPr>
            <w:tcW w:w="1919" w:type="dxa"/>
            <w:shd w:val="clear" w:color="auto" w:fill="C1E4F5" w:themeFill="accent1" w:themeFillTint="33"/>
          </w:tcPr>
          <w:p w14:paraId="45BF7BCE" w14:textId="3025E253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4</w:t>
            </w:r>
          </w:p>
        </w:tc>
        <w:tc>
          <w:tcPr>
            <w:tcW w:w="1873" w:type="dxa"/>
            <w:shd w:val="clear" w:color="auto" w:fill="C1E4F5" w:themeFill="accent1" w:themeFillTint="33"/>
          </w:tcPr>
          <w:p w14:paraId="5DFD6799" w14:textId="4E62B96F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5</w:t>
            </w:r>
          </w:p>
        </w:tc>
        <w:tc>
          <w:tcPr>
            <w:tcW w:w="1873" w:type="dxa"/>
            <w:shd w:val="clear" w:color="auto" w:fill="C1E4F5" w:themeFill="accent1" w:themeFillTint="33"/>
          </w:tcPr>
          <w:p w14:paraId="5D7C49A6" w14:textId="1C9A9884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6</w:t>
            </w:r>
          </w:p>
        </w:tc>
        <w:tc>
          <w:tcPr>
            <w:tcW w:w="1588" w:type="dxa"/>
            <w:shd w:val="clear" w:color="auto" w:fill="C1E4F5" w:themeFill="accent1" w:themeFillTint="33"/>
          </w:tcPr>
          <w:p w14:paraId="042242D2" w14:textId="42A36D8F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7</w:t>
            </w:r>
          </w:p>
        </w:tc>
        <w:tc>
          <w:tcPr>
            <w:tcW w:w="1496" w:type="dxa"/>
            <w:shd w:val="clear" w:color="auto" w:fill="C1E4F5" w:themeFill="accent1" w:themeFillTint="33"/>
          </w:tcPr>
          <w:p w14:paraId="316A19C7" w14:textId="6ACAE66F" w:rsidR="00CD3B56" w:rsidRPr="00DA68E0" w:rsidRDefault="00CD3B56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68E0">
              <w:rPr>
                <w:rFonts w:ascii="Calibri Light" w:hAnsi="Calibri Light" w:cs="Calibri Light"/>
                <w:b/>
                <w:sz w:val="20"/>
                <w:szCs w:val="20"/>
              </w:rPr>
              <w:t>Week 8</w:t>
            </w:r>
          </w:p>
        </w:tc>
      </w:tr>
      <w:tr w:rsidR="00CD3B56" w:rsidRPr="00695533" w14:paraId="6F22C408" w14:textId="77777777" w:rsidTr="00DA68E0">
        <w:tc>
          <w:tcPr>
            <w:tcW w:w="993" w:type="dxa"/>
            <w:shd w:val="clear" w:color="auto" w:fill="45B0E1" w:themeFill="accent1" w:themeFillTint="99"/>
          </w:tcPr>
          <w:p w14:paraId="37E35317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718AA682" w14:textId="7AD3F823" w:rsidR="00CD3B56" w:rsidRPr="00DA68E0" w:rsidRDefault="00CD3B56" w:rsidP="00CD3B5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>Autumn 1: Amazing Me</w:t>
            </w:r>
          </w:p>
        </w:tc>
      </w:tr>
      <w:tr w:rsidR="00DA68E0" w:rsidRPr="00695533" w14:paraId="0E4E323F" w14:textId="77777777" w:rsidTr="00DA68E0">
        <w:trPr>
          <w:trHeight w:val="1452"/>
        </w:trPr>
        <w:tc>
          <w:tcPr>
            <w:tcW w:w="993" w:type="dxa"/>
            <w:shd w:val="clear" w:color="auto" w:fill="C1E4F5" w:themeFill="accent1" w:themeFillTint="33"/>
          </w:tcPr>
          <w:p w14:paraId="6BBB307D" w14:textId="77777777" w:rsidR="00CD3B56" w:rsidRPr="00DA68E0" w:rsidRDefault="00CD3B56">
            <w:pPr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DA68E0">
              <w:rPr>
                <w:rFonts w:ascii="Calibri Light" w:hAnsi="Calibri Light" w:cs="Calibri Light"/>
                <w:b/>
                <w:sz w:val="16"/>
                <w:szCs w:val="16"/>
              </w:rPr>
              <w:t>Nursery</w:t>
            </w:r>
          </w:p>
          <w:p w14:paraId="1547B943" w14:textId="2E6B14F4" w:rsidR="00CD3B56" w:rsidRPr="00DA68E0" w:rsidRDefault="00CD3B56">
            <w:pPr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DA68E0">
              <w:rPr>
                <w:rFonts w:ascii="Calibri Light" w:hAnsi="Calibri Light" w:cs="Calibri Light"/>
                <w:b/>
                <w:sz w:val="16"/>
                <w:szCs w:val="16"/>
              </w:rPr>
              <w:t>Dough Club</w:t>
            </w:r>
          </w:p>
        </w:tc>
        <w:tc>
          <w:tcPr>
            <w:tcW w:w="1859" w:type="dxa"/>
          </w:tcPr>
          <w:p w14:paraId="15FC71AC" w14:textId="7E706C49" w:rsidR="00CD3B56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Get to know you.</w:t>
            </w:r>
          </w:p>
          <w:p w14:paraId="7B9AF7FB" w14:textId="5C74963C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6AB6EEC6" w14:textId="6965B8D3" w:rsidR="002E5877" w:rsidRDefault="002E5877" w:rsidP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Get to know you.</w:t>
            </w:r>
          </w:p>
          <w:p w14:paraId="032864AE" w14:textId="77777777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67" w:type="dxa"/>
          </w:tcPr>
          <w:p w14:paraId="4F66BF4A" w14:textId="51ACB341" w:rsidR="002E5877" w:rsidRDefault="002E5877" w:rsidP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Get to know you.</w:t>
            </w:r>
          </w:p>
          <w:p w14:paraId="3FAB0A81" w14:textId="77777777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19" w:type="dxa"/>
          </w:tcPr>
          <w:p w14:paraId="4A74C68C" w14:textId="42BE07CE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3C6304A7" wp14:editId="71F21AB8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64559</wp:posOffset>
                  </wp:positionV>
                  <wp:extent cx="733425" cy="733425"/>
                  <wp:effectExtent l="0" t="0" r="9525" b="9525"/>
                  <wp:wrapNone/>
                  <wp:docPr id="2116151719" name="Picture 1" descr="Cover image for 9780316070409 - The Family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ver image for 9780316070409 - The Family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BEBF8C" w14:textId="011FF9C7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73" w:type="dxa"/>
          </w:tcPr>
          <w:p w14:paraId="0014322B" w14:textId="0C5C72CC" w:rsidR="002E5877" w:rsidRPr="0041234A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234A">
              <w:rPr>
                <w:rFonts w:ascii="Calibri Light" w:hAnsi="Calibri Light" w:cs="Calibri Light"/>
                <w:sz w:val="22"/>
                <w:szCs w:val="22"/>
              </w:rPr>
              <w:t>National Poetry Day.</w:t>
            </w:r>
          </w:p>
          <w:p w14:paraId="0FE09CE7" w14:textId="77777777" w:rsidR="0041234A" w:rsidRPr="0041234A" w:rsidRDefault="004123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6F01659" w14:textId="77777777" w:rsidR="0041234A" w:rsidRPr="0041234A" w:rsidRDefault="0041234A" w:rsidP="0041234A">
            <w:pPr>
              <w:suppressAutoHyphens/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</w:pPr>
            <w:r w:rsidRPr="0041234A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Amazing Me!</w:t>
            </w:r>
          </w:p>
          <w:p w14:paraId="73C72FAE" w14:textId="6AE4C8FD" w:rsidR="0041234A" w:rsidRPr="0041234A" w:rsidRDefault="0041234A" w:rsidP="004123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234A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My Class</w:t>
            </w:r>
            <w:r w:rsidR="00DA68E0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1873" w:type="dxa"/>
          </w:tcPr>
          <w:p w14:paraId="09133FB3" w14:textId="4D8291BB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2D2E0FDF" wp14:editId="3CCC6315">
                  <wp:simplePos x="0" y="0"/>
                  <wp:positionH relativeFrom="column">
                    <wp:posOffset>145204</wp:posOffset>
                  </wp:positionH>
                  <wp:positionV relativeFrom="paragraph">
                    <wp:posOffset>39158</wp:posOffset>
                  </wp:positionV>
                  <wp:extent cx="642551" cy="742950"/>
                  <wp:effectExtent l="0" t="0" r="5715" b="0"/>
                  <wp:wrapNone/>
                  <wp:docPr id="403007641" name="Picture 3" descr="Cover image for 9780141379319 - You Cho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ver image for 9780141379319 - You Cho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551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7D0D8A" w14:textId="30BC93E5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60ED5FE4" w14:textId="716DBF5C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1" locked="0" layoutInCell="1" allowOverlap="1" wp14:anchorId="2077EC5F" wp14:editId="5DB3B98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39158</wp:posOffset>
                  </wp:positionV>
                  <wp:extent cx="676275" cy="676275"/>
                  <wp:effectExtent l="0" t="0" r="9525" b="9525"/>
                  <wp:wrapNone/>
                  <wp:docPr id="2103234604" name="Picture 7" descr="Eyes, Nose, Belly, Toes: My First Human Body Book (Board boo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yes, Nose, Belly, Toes: My First Human Body Book (Board boo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7D2D31" w14:textId="1583840E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41ADA78B" wp14:editId="3F437380">
                      <wp:extent cx="304800" cy="304800"/>
                      <wp:effectExtent l="0" t="0" r="0" b="0"/>
                      <wp:docPr id="1253354693" name="Rectangle 5" descr="Eyes, Nose, Belly, To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AD9E60" id="Rectangle 5" o:spid="_x0000_s1026" alt="Eyes, Nose, Belly, To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U2OXCtQCAADgBQAADgAAAAAAAAAAAAAAAAAuAgAAZHJzL2Uyb0RvYy54&#10;bWxQSwECLQAUAAYACAAAACEATKDpLNgAAAADAQAADwAAAAAAAAAAAAAAAAAu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96" w:type="dxa"/>
          </w:tcPr>
          <w:p w14:paraId="233F9CF5" w14:textId="1868BF6D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0508FE94" wp14:editId="257D6122">
                  <wp:simplePos x="0" y="0"/>
                  <wp:positionH relativeFrom="column">
                    <wp:posOffset>64558</wp:posOffset>
                  </wp:positionH>
                  <wp:positionV relativeFrom="paragraph">
                    <wp:posOffset>64558</wp:posOffset>
                  </wp:positionV>
                  <wp:extent cx="662057" cy="761365"/>
                  <wp:effectExtent l="0" t="0" r="5080" b="635"/>
                  <wp:wrapNone/>
                  <wp:docPr id="1572845930" name="Picture 4" descr="Cover image for 9781842707319 - El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ver image for 9781842707319 - El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057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3B8446" w14:textId="44BCC1EF" w:rsidR="002E5877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304A85C6" w14:textId="77777777" w:rsidTr="00DA68E0">
        <w:trPr>
          <w:trHeight w:val="1416"/>
        </w:trPr>
        <w:tc>
          <w:tcPr>
            <w:tcW w:w="993" w:type="dxa"/>
            <w:shd w:val="clear" w:color="auto" w:fill="C1E4F5" w:themeFill="accent1" w:themeFillTint="33"/>
          </w:tcPr>
          <w:p w14:paraId="68EA52EE" w14:textId="7CC8B3EF" w:rsidR="00CD3B56" w:rsidRPr="00DA68E0" w:rsidRDefault="00CD3B56">
            <w:pPr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DA68E0">
              <w:rPr>
                <w:rFonts w:ascii="Calibri Light" w:hAnsi="Calibri Light" w:cs="Calibri Light"/>
                <w:b/>
                <w:sz w:val="16"/>
                <w:szCs w:val="16"/>
              </w:rPr>
              <w:t>Reception Drawing Club</w:t>
            </w:r>
          </w:p>
        </w:tc>
        <w:tc>
          <w:tcPr>
            <w:tcW w:w="1859" w:type="dxa"/>
          </w:tcPr>
          <w:p w14:paraId="59790993" w14:textId="0789280E" w:rsidR="00CD3B56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1" locked="0" layoutInCell="1" allowOverlap="1" wp14:anchorId="702688BB" wp14:editId="07B9EF93">
                  <wp:simplePos x="0" y="0"/>
                  <wp:positionH relativeFrom="column">
                    <wp:posOffset>3598</wp:posOffset>
                  </wp:positionH>
                  <wp:positionV relativeFrom="paragraph">
                    <wp:posOffset>-1482</wp:posOffset>
                  </wp:positionV>
                  <wp:extent cx="845389" cy="752396"/>
                  <wp:effectExtent l="0" t="0" r="0" b="0"/>
                  <wp:wrapNone/>
                  <wp:docPr id="1981888028" name="Picture 8" descr="Starting School: The timeless picture book for new school starters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arting School: The timeless picture book for new school starters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89" cy="75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7C6F93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E4A6DB9" w14:textId="273FC17D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267CB2FD" wp14:editId="1D02A987">
                  <wp:simplePos x="0" y="0"/>
                  <wp:positionH relativeFrom="column">
                    <wp:posOffset>93133</wp:posOffset>
                  </wp:positionH>
                  <wp:positionV relativeFrom="paragraph">
                    <wp:posOffset>-8255</wp:posOffset>
                  </wp:positionV>
                  <wp:extent cx="819509" cy="813914"/>
                  <wp:effectExtent l="0" t="0" r="0" b="5715"/>
                  <wp:wrapNone/>
                  <wp:docPr id="1556117149" name="Picture 9" descr="The Colour Monster: Celebrating 10 years of The Colour Monster!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he Colour Monster: Celebrating 10 years of The Colour Monster!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509" cy="813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D0F839" w14:textId="2F77F005" w:rsidR="002E5877" w:rsidRPr="00695533" w:rsidRDefault="002E5877" w:rsidP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67" w:type="dxa"/>
          </w:tcPr>
          <w:p w14:paraId="3DBF9DAA" w14:textId="643F7108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1" locked="0" layoutInCell="1" allowOverlap="1" wp14:anchorId="28B98317" wp14:editId="5184061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8679</wp:posOffset>
                  </wp:positionV>
                  <wp:extent cx="879894" cy="883073"/>
                  <wp:effectExtent l="0" t="0" r="0" b="0"/>
                  <wp:wrapNone/>
                  <wp:docPr id="1654644321" name="Picture 10" descr="The Dot - Creatrilogy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he Dot - Creatrilogy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94" cy="88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CF87CA" w14:textId="08ACB243" w:rsidR="002E5877" w:rsidRPr="00695533" w:rsidRDefault="002E5877" w:rsidP="002E587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19" w:type="dxa"/>
          </w:tcPr>
          <w:p w14:paraId="53991098" w14:textId="47825D83" w:rsidR="00CD3B56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E15E487" wp14:editId="49F2E304">
                  <wp:extent cx="819509" cy="952348"/>
                  <wp:effectExtent l="0" t="0" r="0" b="635"/>
                  <wp:docPr id="1184488631" name="Picture 11" descr="The Map of Me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The Map of Me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75" cy="95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6DB8F0F4" w14:textId="2EC1F882" w:rsidR="002E5877" w:rsidRPr="0041234A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234A">
              <w:rPr>
                <w:rFonts w:ascii="Calibri Light" w:hAnsi="Calibri Light" w:cs="Calibri Light"/>
                <w:sz w:val="22"/>
                <w:szCs w:val="22"/>
              </w:rPr>
              <w:t>National Poetry Day.</w:t>
            </w:r>
          </w:p>
          <w:p w14:paraId="140D5196" w14:textId="77777777" w:rsidR="0041234A" w:rsidRPr="0041234A" w:rsidRDefault="004123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DFF969F" w14:textId="77777777" w:rsidR="0041234A" w:rsidRPr="0041234A" w:rsidRDefault="0041234A" w:rsidP="0041234A">
            <w:pPr>
              <w:suppressAutoHyphens/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</w:pPr>
            <w:r w:rsidRPr="0041234A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Amazing Me!</w:t>
            </w:r>
          </w:p>
          <w:p w14:paraId="321E8A9C" w14:textId="65FF891E" w:rsidR="0041234A" w:rsidRPr="0041234A" w:rsidRDefault="0041234A" w:rsidP="0041234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234A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My Class</w:t>
            </w:r>
            <w:r w:rsidR="00DA68E0">
              <w:rPr>
                <w:rFonts w:ascii="Calibri Light" w:eastAsia="MS Mincho" w:hAnsi="Calibri Light" w:cs="Calibri Light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1873" w:type="dxa"/>
          </w:tcPr>
          <w:p w14:paraId="58B85205" w14:textId="11D54221" w:rsidR="00CD3B56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1" locked="0" layoutInCell="1" allowOverlap="1" wp14:anchorId="755AC0F1" wp14:editId="3FB4F45F">
                  <wp:simplePos x="0" y="0"/>
                  <wp:positionH relativeFrom="column">
                    <wp:posOffset>136736</wp:posOffset>
                  </wp:positionH>
                  <wp:positionV relativeFrom="paragraph">
                    <wp:posOffset>33866</wp:posOffset>
                  </wp:positionV>
                  <wp:extent cx="810463" cy="951865"/>
                  <wp:effectExtent l="0" t="0" r="8890" b="635"/>
                  <wp:wrapNone/>
                  <wp:docPr id="1363126966" name="Picture 12" descr="Reception/Primary 1: Martha Maps It Out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eception/Primary 1: Martha Maps It Out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463" cy="95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8" w:type="dxa"/>
          </w:tcPr>
          <w:p w14:paraId="322F715E" w14:textId="32AFF8D6" w:rsidR="00CD3B56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7D2298" wp14:editId="4D953150">
                  <wp:extent cx="768337" cy="1014749"/>
                  <wp:effectExtent l="0" t="0" r="0" b="0"/>
                  <wp:docPr id="1961222778" name="Picture 13" descr="The Growing Story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The Growing Story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10" cy="103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14:paraId="611CFE09" w14:textId="5F9E5A25" w:rsidR="00CD3B56" w:rsidRPr="00695533" w:rsidRDefault="002E58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C24A241" wp14:editId="6FBE4CBF">
                  <wp:extent cx="859357" cy="1009291"/>
                  <wp:effectExtent l="0" t="0" r="0" b="635"/>
                  <wp:docPr id="1601209132" name="Picture 14" descr="Measuring Me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easuring Me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553" cy="101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B56" w:rsidRPr="00695533" w14:paraId="280B5DB8" w14:textId="77777777" w:rsidTr="00DA68E0">
        <w:tc>
          <w:tcPr>
            <w:tcW w:w="993" w:type="dxa"/>
            <w:shd w:val="clear" w:color="auto" w:fill="45B0E1" w:themeFill="accent1" w:themeFillTint="99"/>
          </w:tcPr>
          <w:p w14:paraId="35FAC2FD" w14:textId="77777777" w:rsidR="00CD3B56" w:rsidRPr="00DA68E0" w:rsidRDefault="00CD3B56">
            <w:pPr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225EC07E" w14:textId="4D48BA8E" w:rsidR="00CD3B56" w:rsidRPr="00DA68E0" w:rsidRDefault="00CD3B56" w:rsidP="00CD3B5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>Autumn 2: Weather Investigation and Let’s Celebrate!</w:t>
            </w:r>
          </w:p>
        </w:tc>
      </w:tr>
      <w:tr w:rsidR="00DA68E0" w:rsidRPr="00695533" w14:paraId="36DF4BC8" w14:textId="77777777" w:rsidTr="00DA68E0">
        <w:tc>
          <w:tcPr>
            <w:tcW w:w="993" w:type="dxa"/>
            <w:shd w:val="clear" w:color="auto" w:fill="C1E4F5" w:themeFill="accent1" w:themeFillTint="33"/>
          </w:tcPr>
          <w:p w14:paraId="2EFCDC4C" w14:textId="77777777" w:rsidR="00CD3B56" w:rsidRPr="00DA68E0" w:rsidRDefault="00CD3B56" w:rsidP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Nursery</w:t>
            </w:r>
          </w:p>
          <w:p w14:paraId="57171B4F" w14:textId="359C0B8E" w:rsidR="00CD3B56" w:rsidRPr="00DA68E0" w:rsidRDefault="00CD3B56" w:rsidP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Dough Club</w:t>
            </w:r>
          </w:p>
        </w:tc>
        <w:tc>
          <w:tcPr>
            <w:tcW w:w="1859" w:type="dxa"/>
          </w:tcPr>
          <w:p w14:paraId="78BD9435" w14:textId="5EA7FC0A" w:rsidR="00CD3B56" w:rsidRPr="00695533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3C0E2C90" wp14:editId="06151A98">
                  <wp:simplePos x="0" y="0"/>
                  <wp:positionH relativeFrom="column">
                    <wp:posOffset>-5292</wp:posOffset>
                  </wp:positionH>
                  <wp:positionV relativeFrom="paragraph">
                    <wp:posOffset>67733</wp:posOffset>
                  </wp:positionV>
                  <wp:extent cx="994410" cy="1009015"/>
                  <wp:effectExtent l="0" t="0" r="0" b="635"/>
                  <wp:wrapNone/>
                  <wp:docPr id="676463443" name="Picture 16" descr="Autumn book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utumn book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F43"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0E949B4" wp14:editId="1A84FCA8">
                      <wp:extent cx="301625" cy="301625"/>
                      <wp:effectExtent l="0" t="0" r="0" b="0"/>
                      <wp:docPr id="988436536" name="Rectangle 15" descr="Autumn by Child's Play 97818464374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C9F3EC" id="Rectangle 15" o:spid="_x0000_s1026" alt="Autumn by Child's Play 978184643743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B0AAD5B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C7F79C5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3B60E229" w14:textId="5D88E847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1462613" wp14:editId="7423178A">
                  <wp:simplePos x="0" y="0"/>
                  <wp:positionH relativeFrom="column">
                    <wp:posOffset>93134</wp:posOffset>
                  </wp:positionH>
                  <wp:positionV relativeFrom="paragraph">
                    <wp:posOffset>77046</wp:posOffset>
                  </wp:positionV>
                  <wp:extent cx="911209" cy="992038"/>
                  <wp:effectExtent l="0" t="0" r="3810" b="0"/>
                  <wp:wrapNone/>
                  <wp:docPr id="1043954271" name="Picture 17" descr="Leaf Man (Board boo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Leaf Man (Board boo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09" cy="99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6F4CC4" w14:textId="40216E15" w:rsidR="00686F43" w:rsidRPr="00695533" w:rsidRDefault="00686F4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67" w:type="dxa"/>
          </w:tcPr>
          <w:p w14:paraId="0A52B763" w14:textId="3542CF44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263470B3" wp14:editId="5FB7FE9C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79375</wp:posOffset>
                  </wp:positionV>
                  <wp:extent cx="952500" cy="1047330"/>
                  <wp:effectExtent l="0" t="0" r="0" b="635"/>
                  <wp:wrapNone/>
                  <wp:docPr id="427324924" name="Picture 18" descr="The Leaf Thief - Leaf Thief Series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he Leaf Thief - Leaf Thief Series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72" cy="105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E0B8A6" w14:textId="43267427" w:rsidR="00686F43" w:rsidRPr="00695533" w:rsidRDefault="00686F4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19" w:type="dxa"/>
          </w:tcPr>
          <w:p w14:paraId="26E49F93" w14:textId="668EB902" w:rsidR="00CD3B56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773C45AA" wp14:editId="6EC5179E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102446</wp:posOffset>
                  </wp:positionV>
                  <wp:extent cx="877647" cy="897147"/>
                  <wp:effectExtent l="0" t="0" r="0" b="0"/>
                  <wp:wrapNone/>
                  <wp:docPr id="180568195" name="Picture 19" descr="After the Storm - A Percy the Park Keeper Story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fter the Storm - A Percy the Park Keeper Story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647" cy="89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1869AE" w14:textId="04630A4C" w:rsidR="00686F43" w:rsidRPr="00695533" w:rsidRDefault="00686F4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73" w:type="dxa"/>
          </w:tcPr>
          <w:p w14:paraId="7B77B7ED" w14:textId="32D7B39C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89B2CF2" w14:textId="1BA237B2" w:rsidR="00686F43" w:rsidRPr="00695533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3F7404" wp14:editId="67D786FB">
                  <wp:extent cx="754380" cy="795088"/>
                  <wp:effectExtent l="0" t="0" r="7620" b="5080"/>
                  <wp:docPr id="3" name="Picture 3" descr="https://www.worldofbooks.com/cdn/shop/files/1638788308.jpg?v=1751182699&amp;width=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worldofbooks.com/cdn/shop/files/1638788308.jpg?v=1751182699&amp;width=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348" cy="80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6DC68D9F" w14:textId="5B229506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4183FF8" w14:textId="01D6A181" w:rsidR="00686F43" w:rsidRPr="00695533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1FE9620" wp14:editId="3ED20F50">
                  <wp:extent cx="1026174" cy="891540"/>
                  <wp:effectExtent l="0" t="0" r="2540" b="3810"/>
                  <wp:docPr id="7" name="Picture 7" descr="The Jolly Christmas Postman - The Jolly Postman (Hard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e Jolly Christmas Postman - The Jolly Postman (Hard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787" cy="89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</w:tcPr>
          <w:p w14:paraId="432F05B5" w14:textId="0AC46318" w:rsidR="00D23DFD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467A60" w14:textId="65AD620A" w:rsidR="00D23DFD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9705D4" wp14:editId="58B78EA6">
                  <wp:extent cx="754380" cy="754380"/>
                  <wp:effectExtent l="0" t="0" r="7620" b="7620"/>
                  <wp:docPr id="4" name="Picture 4" descr="https://www.booksfortopics.com/wp-content/uploads/twinkly-twinkly-nativity-3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booksfortopics.com/wp-content/uploads/twinkly-twinkly-nativity-3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D8F11F" w14:textId="77777777" w:rsidR="00D23DFD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ED2CFC2" w14:textId="77777777" w:rsidR="00D23DFD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512ED61" w14:textId="77777777" w:rsidR="00D23DFD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F830123" w14:textId="0971702C" w:rsidR="00D23DFD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15AD0D4" w14:textId="77777777" w:rsidR="00D23DFD" w:rsidRPr="00695533" w:rsidRDefault="00D23D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40A36A6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520F9CE4" w14:textId="77777777" w:rsidTr="00DA68E0">
        <w:tc>
          <w:tcPr>
            <w:tcW w:w="993" w:type="dxa"/>
            <w:shd w:val="clear" w:color="auto" w:fill="C1E4F5" w:themeFill="accent1" w:themeFillTint="33"/>
          </w:tcPr>
          <w:p w14:paraId="2F6B0A74" w14:textId="4C73E1F1" w:rsidR="00CD3B56" w:rsidRPr="00DA68E0" w:rsidRDefault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Reception Drawing Club</w:t>
            </w:r>
          </w:p>
        </w:tc>
        <w:tc>
          <w:tcPr>
            <w:tcW w:w="1859" w:type="dxa"/>
          </w:tcPr>
          <w:p w14:paraId="490F1ECA" w14:textId="5DECB6C3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87CD2F7" w14:textId="02BAB690" w:rsidR="00CD3B56" w:rsidRPr="00695533" w:rsidRDefault="00275AE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4A4885C" wp14:editId="4B0D7274">
                  <wp:extent cx="897577" cy="655320"/>
                  <wp:effectExtent l="0" t="0" r="0" b="0"/>
                  <wp:docPr id="539728691" name="Picture 23" descr="It Was a Cold Dark Night: Band 03/Yellow - Collins Big Cat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t Was a Cold Dark Night: Band 03/Yellow - Collins Big Cat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442" cy="665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</w:tcPr>
          <w:p w14:paraId="4089F862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7B62ADE" w14:textId="0EBFB964" w:rsidR="00686F43" w:rsidRPr="00695533" w:rsidRDefault="006D38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FA8FE42" wp14:editId="5126491E">
                  <wp:extent cx="686075" cy="754380"/>
                  <wp:effectExtent l="0" t="0" r="0" b="7620"/>
                  <wp:docPr id="604470196" name="Picture 22" descr="The Best Diwali Ever (PB)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The Best Diwali Ever (PB)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995" cy="76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5C250686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2975806" w14:textId="7B1C8E23" w:rsidR="00275AEC" w:rsidRPr="00695533" w:rsidRDefault="00275AE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61CF18" wp14:editId="6E6FEA71">
                  <wp:extent cx="703501" cy="792480"/>
                  <wp:effectExtent l="0" t="0" r="1905" b="7620"/>
                  <wp:docPr id="39324496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409" cy="80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37A3E1D2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189BB2" w14:textId="06E8AC83" w:rsidR="00275AEC" w:rsidRPr="00695533" w:rsidRDefault="00275AE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6AA2E88" wp14:editId="1803E04B">
                  <wp:extent cx="807720" cy="818617"/>
                  <wp:effectExtent l="0" t="0" r="0" b="635"/>
                  <wp:docPr id="474877158" name="Picture 25" descr="Rosie's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Rosie's 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668" cy="840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466E45C8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219DA5F" w14:textId="60871453" w:rsidR="00275AEC" w:rsidRPr="00695533" w:rsidRDefault="00275AE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06B561" wp14:editId="652D859B">
                  <wp:extent cx="696452" cy="792480"/>
                  <wp:effectExtent l="0" t="0" r="8890" b="7620"/>
                  <wp:docPr id="701116694" name="Picture 26" descr="Once Upon a Raindr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Once Upon a Raindr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022" cy="81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2D0EF9FB" w14:textId="77777777" w:rsidR="00CD3B56" w:rsidRDefault="00CD3B56">
            <w:pPr>
              <w:rPr>
                <w:noProof/>
              </w:rPr>
            </w:pPr>
          </w:p>
          <w:p w14:paraId="64DB5F21" w14:textId="267CBE12" w:rsidR="00C929FF" w:rsidRPr="00695533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946D97" wp14:editId="39368155">
                  <wp:extent cx="855678" cy="830580"/>
                  <wp:effectExtent l="0" t="0" r="1905" b="7620"/>
                  <wp:docPr id="5" name="Picture 5" descr="https://www.booksfortopics.com/wp-content/uploads/joy-to-the-world-christmas-around-the-globe-300x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booksfortopics.com/wp-content/uploads/joy-to-the-world-christmas-around-the-globe-300x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368" cy="846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</w:tcPr>
          <w:p w14:paraId="6E702902" w14:textId="77777777" w:rsidR="00CD3B56" w:rsidRDefault="00CD3B56">
            <w:pPr>
              <w:rPr>
                <w:noProof/>
                <w:lang w:eastAsia="en-GB"/>
              </w:rPr>
            </w:pPr>
          </w:p>
          <w:p w14:paraId="4EDD4F20" w14:textId="27B2BA06" w:rsidR="00014273" w:rsidRPr="00695533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E974117" wp14:editId="5BA8C437">
                  <wp:extent cx="815340" cy="815340"/>
                  <wp:effectExtent l="0" t="0" r="3810" b="3810"/>
                  <wp:docPr id="880716608" name="Picture 20" descr="The Nativity Story - Candle Bible for Kids (Board boo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he Nativity Story - Candle Bible for Kids (Board boo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49" cy="81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6" w:type="dxa"/>
          </w:tcPr>
          <w:p w14:paraId="1B316C2C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3B56" w:rsidRPr="00695533" w14:paraId="250B6645" w14:textId="77777777" w:rsidTr="00DA68E0">
        <w:tc>
          <w:tcPr>
            <w:tcW w:w="993" w:type="dxa"/>
            <w:shd w:val="clear" w:color="auto" w:fill="45B0E1" w:themeFill="accent1" w:themeFillTint="99"/>
          </w:tcPr>
          <w:p w14:paraId="3C02A68D" w14:textId="77777777" w:rsidR="00CD3B56" w:rsidRPr="00DA68E0" w:rsidRDefault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422F20D5" w14:textId="27791ABB" w:rsidR="00CD3B56" w:rsidRPr="00DA68E0" w:rsidRDefault="00CD3B56" w:rsidP="00CD3B5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>Spring 1: Our World</w:t>
            </w:r>
          </w:p>
        </w:tc>
      </w:tr>
      <w:tr w:rsidR="00DA68E0" w:rsidRPr="00695533" w14:paraId="03B19E7A" w14:textId="77777777" w:rsidTr="00DA68E0">
        <w:tc>
          <w:tcPr>
            <w:tcW w:w="993" w:type="dxa"/>
            <w:shd w:val="clear" w:color="auto" w:fill="C1E4F5" w:themeFill="accent1" w:themeFillTint="33"/>
          </w:tcPr>
          <w:p w14:paraId="415996D6" w14:textId="77777777" w:rsidR="00CD3B56" w:rsidRPr="00DA68E0" w:rsidRDefault="00CD3B56" w:rsidP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Nursery</w:t>
            </w:r>
          </w:p>
          <w:p w14:paraId="415F2535" w14:textId="24FC702D" w:rsidR="00CD3B56" w:rsidRPr="00DA68E0" w:rsidRDefault="00CD3B56" w:rsidP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Dough Club</w:t>
            </w:r>
          </w:p>
        </w:tc>
        <w:tc>
          <w:tcPr>
            <w:tcW w:w="1859" w:type="dxa"/>
          </w:tcPr>
          <w:p w14:paraId="74001FB6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1D42F0" w14:textId="01DEA988" w:rsidR="00CD3B56" w:rsidRPr="00695533" w:rsidRDefault="002C3EC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61A6F17" wp14:editId="39E8C571">
                  <wp:extent cx="714375" cy="786827"/>
                  <wp:effectExtent l="0" t="0" r="0" b="0"/>
                  <wp:docPr id="2135553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80" cy="7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23284F" w14:textId="316F205A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28CC23D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1CE5889" w14:textId="6E85E268" w:rsidR="002C3ECC" w:rsidRPr="00695533" w:rsidRDefault="002C3EC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14BAFC3" wp14:editId="361AB6EF">
                  <wp:extent cx="800100" cy="995149"/>
                  <wp:effectExtent l="0" t="0" r="0" b="0"/>
                  <wp:docPr id="1416784543" name="Picture 2" descr="Home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867" cy="100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5313DCD4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42740BB" w14:textId="0B589554" w:rsidR="002C3ECC" w:rsidRPr="00695533" w:rsidRDefault="002C3ECC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065800B" wp14:editId="070A6D96">
                  <wp:extent cx="781050" cy="781050"/>
                  <wp:effectExtent l="0" t="0" r="0" b="0"/>
                  <wp:docPr id="760363249" name="Picture 3" descr="Please Help Planet Earth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lease Help Planet Earth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021FBEED" w14:textId="77777777" w:rsidR="00056CBE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EB3249" w14:textId="3BCEEA9A" w:rsidR="00014273" w:rsidRPr="00695533" w:rsidRDefault="0001427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0D710B" wp14:editId="47710FA5">
                  <wp:extent cx="883920" cy="883920"/>
                  <wp:effectExtent l="0" t="0" r="0" b="0"/>
                  <wp:docPr id="1" name="Picture 1" descr="https://encrypted-tbn0.gstatic.com/images?q=tbn:ANd9GcRB4tskAIP9CnDkgi1PH6T1pRY5ca_5_eaMOg08EjmVugElLfiGwMKrwCF_n0jwHsiYa4FSfQ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RB4tskAIP9CnDkgi1PH6T1pRY5ca_5_eaMOg08EjmVugElLfiGwMKrwCF_n0jwHsiYa4FSfQ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59F4C0A8" w14:textId="553AB938" w:rsidR="00056CBE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Poetry Week.</w:t>
            </w:r>
          </w:p>
        </w:tc>
        <w:tc>
          <w:tcPr>
            <w:tcW w:w="1873" w:type="dxa"/>
          </w:tcPr>
          <w:p w14:paraId="1D8FD855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326AF804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4CB981B3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2E49267E" w14:textId="77777777" w:rsidTr="00DA68E0">
        <w:tc>
          <w:tcPr>
            <w:tcW w:w="993" w:type="dxa"/>
            <w:shd w:val="clear" w:color="auto" w:fill="C1E4F5" w:themeFill="accent1" w:themeFillTint="33"/>
          </w:tcPr>
          <w:p w14:paraId="12F908E7" w14:textId="65A2455A" w:rsidR="00CD3B56" w:rsidRPr="00DA68E0" w:rsidRDefault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Reception Drawing Club</w:t>
            </w:r>
          </w:p>
        </w:tc>
        <w:tc>
          <w:tcPr>
            <w:tcW w:w="1859" w:type="dxa"/>
          </w:tcPr>
          <w:p w14:paraId="0797A02E" w14:textId="67A6AD1D" w:rsidR="00CD3B56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 teach habitats, using a globe, comparisons.</w:t>
            </w:r>
          </w:p>
          <w:p w14:paraId="3DA955C4" w14:textId="3E4245D4" w:rsidR="00056CBE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Non-fiction text</w:t>
            </w:r>
            <w:r w:rsidR="006C1065">
              <w:rPr>
                <w:rFonts w:ascii="Calibri Light" w:hAnsi="Calibri Light" w:cs="Calibri Light"/>
                <w:sz w:val="22"/>
                <w:szCs w:val="22"/>
              </w:rPr>
              <w:t>s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76D73472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1F7B25A3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903F1E6" w14:textId="6A72F6E6" w:rsidR="002C3ECC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776D083" wp14:editId="3EE82D60">
                  <wp:extent cx="1146966" cy="995240"/>
                  <wp:effectExtent l="0" t="0" r="0" b="0"/>
                  <wp:docPr id="1300452605" name="Picture 21" descr="A Dot in the Snow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 Dot in the Snow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476" cy="100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60D1B446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763E164" w14:textId="6D792493" w:rsidR="00056CBE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7CFA56" wp14:editId="6A89AE14">
                  <wp:extent cx="847725" cy="846030"/>
                  <wp:effectExtent l="0" t="0" r="0" b="0"/>
                  <wp:docPr id="1755449768" name="Picture 4" descr="The Odd Fish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e Odd Fish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69" cy="85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14528DF2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DCA9530" w14:textId="30642979" w:rsidR="00056CBE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D97E2F9" wp14:editId="7A2EA555">
                  <wp:extent cx="981075" cy="981075"/>
                  <wp:effectExtent l="0" t="0" r="9525" b="9525"/>
                  <wp:docPr id="30018015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5FCA46CD" w14:textId="48E0804C" w:rsidR="00056CBE" w:rsidRPr="00695533" w:rsidRDefault="00056CB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Poetry Week.</w:t>
            </w:r>
          </w:p>
        </w:tc>
        <w:tc>
          <w:tcPr>
            <w:tcW w:w="1873" w:type="dxa"/>
          </w:tcPr>
          <w:p w14:paraId="6E0B03C2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379C08C9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7809E2A7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3B56" w:rsidRPr="00695533" w14:paraId="16B16E60" w14:textId="77777777" w:rsidTr="00DA68E0">
        <w:tc>
          <w:tcPr>
            <w:tcW w:w="993" w:type="dxa"/>
            <w:shd w:val="clear" w:color="auto" w:fill="45B0E1" w:themeFill="accent1" w:themeFillTint="99"/>
          </w:tcPr>
          <w:p w14:paraId="6DEBFCEA" w14:textId="77777777" w:rsidR="00CD3B56" w:rsidRPr="00DA68E0" w:rsidRDefault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3BA07B92" w14:textId="0A6537E1" w:rsidR="00CD3B56" w:rsidRPr="00DA68E0" w:rsidRDefault="00695533" w:rsidP="00695533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>Spring 2: Space Explorers</w:t>
            </w:r>
          </w:p>
        </w:tc>
      </w:tr>
      <w:tr w:rsidR="00DA68E0" w:rsidRPr="00695533" w14:paraId="17133821" w14:textId="77777777" w:rsidTr="00DA68E0">
        <w:tc>
          <w:tcPr>
            <w:tcW w:w="993" w:type="dxa"/>
            <w:shd w:val="clear" w:color="auto" w:fill="C1E4F5" w:themeFill="accent1" w:themeFillTint="33"/>
          </w:tcPr>
          <w:p w14:paraId="0DC95E72" w14:textId="77777777" w:rsidR="00695533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Nursery</w:t>
            </w:r>
          </w:p>
          <w:p w14:paraId="2A054B27" w14:textId="0138E6E0" w:rsidR="00CD3B56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Dough Club</w:t>
            </w:r>
          </w:p>
        </w:tc>
        <w:tc>
          <w:tcPr>
            <w:tcW w:w="1859" w:type="dxa"/>
          </w:tcPr>
          <w:p w14:paraId="7D2CB8F4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C7A2D17" w14:textId="24A430B6" w:rsidR="00695533" w:rsidRDefault="00690C8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ED8637" wp14:editId="578028EC">
                  <wp:extent cx="767751" cy="963527"/>
                  <wp:effectExtent l="0" t="0" r="0" b="8255"/>
                  <wp:docPr id="1469602659" name="Picture 6" descr="Whatever Nex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hatever Nex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418" cy="97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0E1B9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EACD170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08045C9" w14:textId="0605EC85" w:rsidR="00690C86" w:rsidRPr="00695533" w:rsidRDefault="00690C8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4F558D" wp14:editId="31A66512">
                  <wp:extent cx="1002082" cy="914400"/>
                  <wp:effectExtent l="0" t="0" r="7620" b="0"/>
                  <wp:docPr id="166660419" name="Picture 7" descr="Ten Little Ali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en Little Alie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86" cy="92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28C90DE3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401DFC0" w14:textId="616E7DBD" w:rsidR="00690C86" w:rsidRPr="00695533" w:rsidRDefault="00690C8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DAB08C" wp14:editId="2720D55F">
                  <wp:extent cx="973484" cy="871268"/>
                  <wp:effectExtent l="0" t="0" r="0" b="5080"/>
                  <wp:docPr id="1662862475" name="Picture 8" descr="The Smeds and the Smo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Smeds and the Smo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367" cy="87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01AF33C4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6F19746" w14:textId="5F8DC8B9" w:rsidR="00690C86" w:rsidRPr="00695533" w:rsidRDefault="00690C8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D5A4A54" wp14:editId="6EAE1321">
                  <wp:extent cx="1028700" cy="1028700"/>
                  <wp:effectExtent l="0" t="0" r="0" b="0"/>
                  <wp:docPr id="236392667" name="Picture 9" descr="We're Going on an Egg H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e're Going on an Egg Hu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2D45400F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73" w:type="dxa"/>
          </w:tcPr>
          <w:p w14:paraId="54B73B04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45FF1CE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3FCC2E26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56DD7F26" w14:textId="77777777" w:rsidTr="00DA68E0">
        <w:tc>
          <w:tcPr>
            <w:tcW w:w="993" w:type="dxa"/>
            <w:shd w:val="clear" w:color="auto" w:fill="C1E4F5" w:themeFill="accent1" w:themeFillTint="33"/>
          </w:tcPr>
          <w:p w14:paraId="1F44D64E" w14:textId="1BDA7A1C" w:rsidR="00CD3B56" w:rsidRPr="00DA68E0" w:rsidRDefault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Reception Drawing Club</w:t>
            </w:r>
          </w:p>
        </w:tc>
        <w:tc>
          <w:tcPr>
            <w:tcW w:w="1859" w:type="dxa"/>
          </w:tcPr>
          <w:p w14:paraId="52C96326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B46F64C" w14:textId="26D85869" w:rsidR="00695533" w:rsidRDefault="00BB5B3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4C47961" wp14:editId="3A840A6B">
                  <wp:extent cx="888521" cy="1126420"/>
                  <wp:effectExtent l="0" t="0" r="6985" b="0"/>
                  <wp:docPr id="207159400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206" cy="113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E422F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02DBD4D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9DC25E" w14:textId="29E6DD94" w:rsidR="00BB5B37" w:rsidRPr="00695533" w:rsidRDefault="00BB5B3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8CF32F0" wp14:editId="4C497E6D">
                  <wp:extent cx="781050" cy="1061468"/>
                  <wp:effectExtent l="0" t="0" r="0" b="5715"/>
                  <wp:docPr id="150603411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69" cy="1066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6117E150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3659F5" w14:textId="1F821325" w:rsidR="00BB5B37" w:rsidRPr="00695533" w:rsidRDefault="00BB5B3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</w:t>
            </w:r>
            <w:r w:rsidR="00F546A3">
              <w:rPr>
                <w:rFonts w:ascii="Calibri Light" w:hAnsi="Calibri Light" w:cs="Calibri Light"/>
                <w:sz w:val="22"/>
                <w:szCs w:val="22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</w:rPr>
              <w:t>fiction space texts.</w:t>
            </w:r>
          </w:p>
        </w:tc>
        <w:tc>
          <w:tcPr>
            <w:tcW w:w="1919" w:type="dxa"/>
          </w:tcPr>
          <w:p w14:paraId="2D19A1BC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A25BC41" w14:textId="5B3D7AA5" w:rsidR="00BB5B37" w:rsidRPr="00695533" w:rsidRDefault="00BB5B3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9221A5" wp14:editId="31B01CB1">
                  <wp:extent cx="1000125" cy="1092637"/>
                  <wp:effectExtent l="0" t="0" r="0" b="0"/>
                  <wp:docPr id="715086097" name="Picture 12" descr="The Loon in the M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The Loon in the M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758" cy="109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18163B8F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12CE318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F30155D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1037B52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FDE0959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5202C23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C08F17E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D914D4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1E70CF5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9609F5B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63103D3" w14:textId="77777777" w:rsidR="00DA68E0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4B408EC" w14:textId="6ACE44C4" w:rsidR="00DA68E0" w:rsidRPr="00695533" w:rsidRDefault="00DA68E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73" w:type="dxa"/>
          </w:tcPr>
          <w:p w14:paraId="59C70127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42841095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5F7CEEAE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3B56" w:rsidRPr="00695533" w14:paraId="48884089" w14:textId="77777777" w:rsidTr="00DA68E0">
        <w:tc>
          <w:tcPr>
            <w:tcW w:w="993" w:type="dxa"/>
            <w:shd w:val="clear" w:color="auto" w:fill="45B0E1" w:themeFill="accent1" w:themeFillTint="99"/>
          </w:tcPr>
          <w:p w14:paraId="30067AFE" w14:textId="77777777" w:rsidR="00CD3B56" w:rsidRPr="00DA68E0" w:rsidRDefault="00CD3B56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73957A78" w14:textId="084A6BB4" w:rsidR="00CD3B56" w:rsidRPr="00DA68E0" w:rsidRDefault="00695533" w:rsidP="00695533">
            <w:pPr>
              <w:suppressAutoHyphens/>
              <w:jc w:val="center"/>
              <w:rPr>
                <w:rFonts w:ascii="Calibri Light" w:eastAsia="MS Mincho" w:hAnsi="Calibri Light" w:cs="Calibri Light"/>
                <w:b/>
                <w:sz w:val="22"/>
                <w:szCs w:val="22"/>
                <w:lang w:eastAsia="ja-JP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Summer 1: </w:t>
            </w:r>
            <w:r w:rsidRPr="00DA68E0">
              <w:rPr>
                <w:rFonts w:ascii="Calibri Light" w:eastAsia="MS Mincho" w:hAnsi="Calibri Light" w:cs="Calibri Light"/>
                <w:b/>
                <w:sz w:val="22"/>
                <w:szCs w:val="22"/>
                <w:lang w:eastAsia="ja-JP"/>
              </w:rPr>
              <w:t>Hatching Chicks/Life on the Farm and Dinosaur Detectives</w:t>
            </w:r>
          </w:p>
        </w:tc>
      </w:tr>
      <w:tr w:rsidR="00DA68E0" w:rsidRPr="00695533" w14:paraId="3640C1F6" w14:textId="77777777" w:rsidTr="00DA68E0">
        <w:tc>
          <w:tcPr>
            <w:tcW w:w="993" w:type="dxa"/>
            <w:shd w:val="clear" w:color="auto" w:fill="C1E4F5" w:themeFill="accent1" w:themeFillTint="33"/>
          </w:tcPr>
          <w:p w14:paraId="7EFDE056" w14:textId="77777777" w:rsidR="00695533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Nursery</w:t>
            </w:r>
          </w:p>
          <w:p w14:paraId="03687D27" w14:textId="6C942F96" w:rsidR="00CD3B56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Dough Club</w:t>
            </w:r>
          </w:p>
        </w:tc>
        <w:tc>
          <w:tcPr>
            <w:tcW w:w="1859" w:type="dxa"/>
          </w:tcPr>
          <w:p w14:paraId="036C46AC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4CD5CD5" w14:textId="2DCE7CAA" w:rsidR="00695533" w:rsidRDefault="004C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914A04" wp14:editId="5457B407">
                  <wp:extent cx="981075" cy="981075"/>
                  <wp:effectExtent l="0" t="0" r="9525" b="9525"/>
                  <wp:docPr id="283787989" name="Picture 13" descr="The Little Red Hen: Ladybird First Favourite T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he Little Red Hen: Ladybird First Favourite T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5F7DE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673AB21A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52E10C" w14:textId="4D98D945" w:rsidR="004C4661" w:rsidRPr="00695533" w:rsidRDefault="004C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D402D4" wp14:editId="0C0FC726">
                  <wp:extent cx="1061049" cy="1345142"/>
                  <wp:effectExtent l="0" t="0" r="6350" b="7620"/>
                  <wp:docPr id="43004396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36" cy="136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19C5198A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4905901" w14:textId="1B47F19A" w:rsidR="004C4661" w:rsidRPr="00695533" w:rsidRDefault="004C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20C5C71" wp14:editId="61441613">
                  <wp:extent cx="971550" cy="971550"/>
                  <wp:effectExtent l="0" t="0" r="0" b="0"/>
                  <wp:docPr id="27106675" name="Picture 15" descr="What the Ladybird Heard: A Push, Pull and Slide Board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What the Ladybird Heard: A Push, Pull and Slide Board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16206F22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0B37EC9" w14:textId="0454FF6C" w:rsidR="004C4661" w:rsidRPr="00695533" w:rsidRDefault="004C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BD777D9" wp14:editId="51706E4B">
                  <wp:extent cx="904875" cy="904875"/>
                  <wp:effectExtent l="0" t="0" r="9525" b="9525"/>
                  <wp:docPr id="188743649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0D770875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113D5EF" w14:textId="7E1FBE80" w:rsidR="004C4661" w:rsidRPr="00695533" w:rsidRDefault="004C4661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DC30BC" wp14:editId="6BC3CBDB">
                  <wp:extent cx="923887" cy="1123950"/>
                  <wp:effectExtent l="0" t="0" r="0" b="0"/>
                  <wp:docPr id="80022737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9" cy="113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691287B3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E4FE22" w14:textId="77777777" w:rsidR="00AE502E" w:rsidRDefault="00AE502E" w:rsidP="00AE502E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Non-fiction texts about dinosaurs.</w:t>
            </w:r>
          </w:p>
          <w:p w14:paraId="510327C3" w14:textId="77777777" w:rsidR="00AE502E" w:rsidRPr="00695533" w:rsidRDefault="00AE502E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11939F0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3FD05459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1C80C09A" w14:textId="77777777" w:rsidTr="00DA68E0">
        <w:tc>
          <w:tcPr>
            <w:tcW w:w="993" w:type="dxa"/>
            <w:shd w:val="clear" w:color="auto" w:fill="C1E4F5" w:themeFill="accent1" w:themeFillTint="33"/>
          </w:tcPr>
          <w:p w14:paraId="2E5B33EA" w14:textId="278B4031" w:rsidR="00CD3B56" w:rsidRPr="00DA68E0" w:rsidRDefault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Reception Drawing Club</w:t>
            </w:r>
          </w:p>
        </w:tc>
        <w:tc>
          <w:tcPr>
            <w:tcW w:w="1859" w:type="dxa"/>
          </w:tcPr>
          <w:p w14:paraId="1F598CBC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90A5E1E" w14:textId="5147EE8F" w:rsidR="00695533" w:rsidRDefault="00F546A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97C37B" wp14:editId="1186345D">
                  <wp:extent cx="990600" cy="994619"/>
                  <wp:effectExtent l="0" t="0" r="0" b="0"/>
                  <wp:docPr id="12240806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16" cy="100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E35E4A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0276F3B1" w14:textId="239B57A4" w:rsidR="00F546A3" w:rsidRDefault="00F546A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Non-fiction texts about chickens and life cycles.</w:t>
            </w:r>
          </w:p>
          <w:p w14:paraId="5AB18CB0" w14:textId="77777777" w:rsidR="00F459F4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A52542" w14:textId="0EBC1496" w:rsidR="00F459F4" w:rsidRPr="00695533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Poetry Week: Hatching.</w:t>
            </w:r>
          </w:p>
        </w:tc>
        <w:tc>
          <w:tcPr>
            <w:tcW w:w="1867" w:type="dxa"/>
          </w:tcPr>
          <w:p w14:paraId="05D3059B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6932FDD" w14:textId="0B8ACCF3" w:rsidR="00F546A3" w:rsidRPr="00695533" w:rsidRDefault="00F546A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E53E3F" wp14:editId="573E711C">
                  <wp:extent cx="1108494" cy="1108494"/>
                  <wp:effectExtent l="0" t="0" r="0" b="0"/>
                  <wp:docPr id="1767655883" name="Picture 19" descr="Dinosaur Roar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inosaur Roar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067" cy="110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45A1F158" w14:textId="01794010" w:rsidR="00F546A3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Non-fiction texts about dinosaurs.</w:t>
            </w:r>
          </w:p>
          <w:p w14:paraId="17A017CA" w14:textId="35677880" w:rsidR="00F459F4" w:rsidRPr="00695533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2EBB8F7" wp14:editId="1437237F">
                  <wp:extent cx="971550" cy="971550"/>
                  <wp:effectExtent l="0" t="0" r="0" b="0"/>
                  <wp:docPr id="149395542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5AF07609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3BD6670" w14:textId="513FDABA" w:rsidR="00F459F4" w:rsidRPr="00695533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9B6E4BE" wp14:editId="7819E36F">
                  <wp:extent cx="923925" cy="1169525"/>
                  <wp:effectExtent l="0" t="0" r="0" b="0"/>
                  <wp:docPr id="606033591" name="Picture 20" descr="The Girl and the Dinosa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he Girl and the Dinosa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83" cy="117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4AA3599F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433AB9E" w14:textId="77777777" w:rsidR="00F459F4" w:rsidRDefault="00F459F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D02D8B" wp14:editId="16E20657">
                  <wp:extent cx="952500" cy="840581"/>
                  <wp:effectExtent l="0" t="0" r="0" b="0"/>
                  <wp:docPr id="1036098204" name="Picture 22" descr="My Small World: Dinosa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y Small World: Dinosa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172" cy="84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5C037" w14:textId="77777777" w:rsidR="00D90BC2" w:rsidRDefault="00D90B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40FD085" w14:textId="197E0067" w:rsidR="00D90BC2" w:rsidRPr="00695533" w:rsidRDefault="00D90BC2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2DBF65A5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2AB30ED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3B56" w:rsidRPr="00695533" w14:paraId="5C4F2243" w14:textId="77777777" w:rsidTr="00DA68E0">
        <w:tc>
          <w:tcPr>
            <w:tcW w:w="993" w:type="dxa"/>
            <w:shd w:val="clear" w:color="auto" w:fill="45B0E1" w:themeFill="accent1" w:themeFillTint="99"/>
          </w:tcPr>
          <w:p w14:paraId="5BE82F7D" w14:textId="77777777" w:rsidR="00CD3B56" w:rsidRPr="00DA68E0" w:rsidRDefault="00CD3B56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400" w:type="dxa"/>
            <w:gridSpan w:val="8"/>
            <w:shd w:val="clear" w:color="auto" w:fill="45B0E1" w:themeFill="accent1" w:themeFillTint="99"/>
          </w:tcPr>
          <w:p w14:paraId="73E6120B" w14:textId="07A3E9CE" w:rsidR="00CD3B56" w:rsidRPr="00DA68E0" w:rsidRDefault="00695533" w:rsidP="00695533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DA68E0">
              <w:rPr>
                <w:rFonts w:ascii="Calibri Light" w:hAnsi="Calibri Light" w:cs="Calibri Light"/>
                <w:b/>
                <w:sz w:val="22"/>
                <w:szCs w:val="22"/>
              </w:rPr>
              <w:t>Summer 2: Storytellers and Marvellous Minibeasts</w:t>
            </w:r>
          </w:p>
        </w:tc>
      </w:tr>
      <w:tr w:rsidR="00DA68E0" w:rsidRPr="00695533" w14:paraId="6E2F7D81" w14:textId="77777777" w:rsidTr="00B3526B">
        <w:trPr>
          <w:trHeight w:val="1905"/>
        </w:trPr>
        <w:tc>
          <w:tcPr>
            <w:tcW w:w="993" w:type="dxa"/>
            <w:shd w:val="clear" w:color="auto" w:fill="C1E4F5" w:themeFill="accent1" w:themeFillTint="33"/>
          </w:tcPr>
          <w:p w14:paraId="0BF28BE6" w14:textId="77777777" w:rsidR="00695533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Nursery</w:t>
            </w:r>
          </w:p>
          <w:p w14:paraId="26547175" w14:textId="72EDBA83" w:rsidR="00CD3B56" w:rsidRPr="00DA68E0" w:rsidRDefault="00695533" w:rsidP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Dough Club</w:t>
            </w:r>
          </w:p>
        </w:tc>
        <w:tc>
          <w:tcPr>
            <w:tcW w:w="1859" w:type="dxa"/>
          </w:tcPr>
          <w:p w14:paraId="15D0AD2E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5878D5" w14:textId="59497C88" w:rsidR="00695533" w:rsidRDefault="00BD7DC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3B4153" wp14:editId="00F7ADED">
                  <wp:extent cx="971550" cy="971550"/>
                  <wp:effectExtent l="0" t="0" r="0" b="0"/>
                  <wp:docPr id="55667905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16AA0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7471FCF5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5B43CCA" w14:textId="68DA25AA" w:rsidR="00BD7DCF" w:rsidRPr="00695533" w:rsidRDefault="00BD7DC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E3E245" wp14:editId="0D86A1BE">
                  <wp:extent cx="809625" cy="1024759"/>
                  <wp:effectExtent l="0" t="0" r="0" b="4445"/>
                  <wp:docPr id="210097770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3" cy="103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1D534C46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E8CE1DB" w14:textId="5A2F9A36" w:rsidR="00BD7DCF" w:rsidRPr="00695533" w:rsidRDefault="00BD7DC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3BDD3C" wp14:editId="275546B7">
                  <wp:extent cx="981523" cy="885825"/>
                  <wp:effectExtent l="0" t="0" r="9525" b="0"/>
                  <wp:docPr id="2096710568" name="Picture 25" descr="Superw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Superw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145" cy="89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5EDC234A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DC16B8B" w14:textId="3D5984BA" w:rsidR="00BD7DCF" w:rsidRPr="00695533" w:rsidRDefault="00BD7DC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45A672" wp14:editId="0067C09F">
                  <wp:extent cx="1095375" cy="780454"/>
                  <wp:effectExtent l="0" t="0" r="0" b="635"/>
                  <wp:docPr id="1277151311" name="Picture 27" descr="The Very Hungry Caterpill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The Very Hungry Caterpill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248" cy="78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58586AB8" w14:textId="77777777" w:rsidR="00CD3B56" w:rsidRDefault="00CD3B56">
            <w:pPr>
              <w:rPr>
                <w:noProof/>
              </w:rPr>
            </w:pPr>
          </w:p>
          <w:p w14:paraId="60479D4B" w14:textId="1EB6B2C9" w:rsidR="00BD7DCF" w:rsidRPr="00695533" w:rsidRDefault="00BD7DC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F59E96" wp14:editId="55D5A6AB">
                  <wp:extent cx="876300" cy="983647"/>
                  <wp:effectExtent l="0" t="0" r="0" b="6985"/>
                  <wp:docPr id="1908096392" name="Picture 26" descr="Spinder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Spinder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18" cy="99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366A325E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231B1E1C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625EE978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68E0" w:rsidRPr="00695533" w14:paraId="2F419BC9" w14:textId="77777777" w:rsidTr="00DA68E0">
        <w:tc>
          <w:tcPr>
            <w:tcW w:w="993" w:type="dxa"/>
            <w:shd w:val="clear" w:color="auto" w:fill="C1E4F5" w:themeFill="accent1" w:themeFillTint="33"/>
          </w:tcPr>
          <w:p w14:paraId="09D2066B" w14:textId="242A5E3C" w:rsidR="00CD3B56" w:rsidRPr="00DA68E0" w:rsidRDefault="00695533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DA68E0">
              <w:rPr>
                <w:rFonts w:ascii="Calibri Light" w:hAnsi="Calibri Light" w:cs="Calibri Light"/>
                <w:b/>
                <w:sz w:val="18"/>
                <w:szCs w:val="18"/>
              </w:rPr>
              <w:t>Reception Drawing Club</w:t>
            </w:r>
          </w:p>
        </w:tc>
        <w:tc>
          <w:tcPr>
            <w:tcW w:w="1859" w:type="dxa"/>
          </w:tcPr>
          <w:p w14:paraId="12A5618A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8F387D2" w14:textId="1E6896E7" w:rsidR="00695533" w:rsidRDefault="00092578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D71E7E6" wp14:editId="5DAB3B6B">
                  <wp:extent cx="1038225" cy="1038225"/>
                  <wp:effectExtent l="0" t="0" r="9525" b="9525"/>
                  <wp:docPr id="2041234909" name="Picture 28" descr="The Three Billy Goats Gruff: Ladybird First Favourite Ta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The Three Billy Goats Gruff: Ladybird First Favourite Ta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CE4E1" w14:textId="77777777" w:rsidR="00695533" w:rsidRPr="00695533" w:rsidRDefault="0069553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3540461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5F56A6F" w14:textId="042DA907" w:rsidR="00092578" w:rsidRPr="00695533" w:rsidRDefault="00092578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BA11AF" wp14:editId="7F50E697">
                  <wp:extent cx="971550" cy="971550"/>
                  <wp:effectExtent l="0" t="0" r="0" b="0"/>
                  <wp:docPr id="154806989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</w:tcPr>
          <w:p w14:paraId="4864C3C1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3012C04" w14:textId="52AF24ED" w:rsidR="00092578" w:rsidRPr="00695533" w:rsidRDefault="00B14B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4286EA4" wp14:editId="71181E86">
                  <wp:extent cx="857250" cy="977230"/>
                  <wp:effectExtent l="0" t="0" r="0" b="0"/>
                  <wp:docPr id="37998022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365" cy="984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0C469413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0293DC" w14:textId="0AAB5075" w:rsidR="00092578" w:rsidRPr="00695533" w:rsidRDefault="00092578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3A4AC7" wp14:editId="1FA7B17E">
                  <wp:extent cx="882491" cy="1038225"/>
                  <wp:effectExtent l="0" t="0" r="0" b="0"/>
                  <wp:docPr id="1929195178" name="Picture 30" descr="The Bug Collector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he Bug Collector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43" cy="104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2608F65C" w14:textId="77777777" w:rsidR="00CD3B56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0EF22CE" w14:textId="28DD1D4F" w:rsidR="00B14B77" w:rsidRPr="00695533" w:rsidRDefault="00B14B7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BA2AED" wp14:editId="468ED898">
                  <wp:extent cx="1001974" cy="776377"/>
                  <wp:effectExtent l="0" t="0" r="8255" b="5080"/>
                  <wp:docPr id="116494024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203" cy="78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51172867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588" w:type="dxa"/>
          </w:tcPr>
          <w:p w14:paraId="0075E305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496" w:type="dxa"/>
          </w:tcPr>
          <w:p w14:paraId="4592E400" w14:textId="77777777" w:rsidR="00CD3B56" w:rsidRPr="00695533" w:rsidRDefault="00CD3B5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7723D51" w14:textId="77777777" w:rsidR="00CD3B56" w:rsidRPr="00695533" w:rsidRDefault="00CD3B56">
      <w:pPr>
        <w:rPr>
          <w:rFonts w:ascii="Calibri Light" w:hAnsi="Calibri Light" w:cs="Calibri Light"/>
          <w:sz w:val="22"/>
          <w:szCs w:val="22"/>
        </w:rPr>
      </w:pPr>
    </w:p>
    <w:sectPr w:rsidR="00CD3B56" w:rsidRPr="00695533" w:rsidSect="00CD3B56">
      <w:headerReference w:type="default" r:id="rId6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683D7" w14:textId="77777777" w:rsidR="00104CB5" w:rsidRDefault="00104CB5" w:rsidP="00D23DFD">
      <w:pPr>
        <w:spacing w:after="0" w:line="240" w:lineRule="auto"/>
      </w:pPr>
      <w:r>
        <w:separator/>
      </w:r>
    </w:p>
  </w:endnote>
  <w:endnote w:type="continuationSeparator" w:id="0">
    <w:p w14:paraId="5A378E95" w14:textId="77777777" w:rsidR="00104CB5" w:rsidRDefault="00104CB5" w:rsidP="00D2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89079" w14:textId="77777777" w:rsidR="00104CB5" w:rsidRDefault="00104CB5" w:rsidP="00D23DFD">
      <w:pPr>
        <w:spacing w:after="0" w:line="240" w:lineRule="auto"/>
      </w:pPr>
      <w:r>
        <w:separator/>
      </w:r>
    </w:p>
  </w:footnote>
  <w:footnote w:type="continuationSeparator" w:id="0">
    <w:p w14:paraId="44FB13FC" w14:textId="77777777" w:rsidR="00104CB5" w:rsidRDefault="00104CB5" w:rsidP="00D23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E1E75" w14:textId="653FE825" w:rsidR="00D23DFD" w:rsidRPr="00D23DFD" w:rsidRDefault="00D23DFD" w:rsidP="00D23DFD">
    <w:pPr>
      <w:pStyle w:val="Header"/>
    </w:pPr>
    <w:r>
      <w:rPr>
        <w:noProof/>
        <w:lang w:eastAsia="en-GB"/>
      </w:rPr>
      <w:drawing>
        <wp:inline distT="0" distB="0" distL="0" distR="0" wp14:anchorId="7F4640DE" wp14:editId="517DF54F">
          <wp:extent cx="431321" cy="431321"/>
          <wp:effectExtent l="0" t="0" r="6985" b="6985"/>
          <wp:docPr id="5664470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447091" name="Picture 566447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432" cy="43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FB9CE79" wp14:editId="2F3DBC95">
          <wp:extent cx="386463" cy="414068"/>
          <wp:effectExtent l="0" t="0" r="0" b="5080"/>
          <wp:docPr id="188460015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60015" name="Picture 1884600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891" cy="426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56"/>
    <w:rsid w:val="00014273"/>
    <w:rsid w:val="00056CBE"/>
    <w:rsid w:val="00092578"/>
    <w:rsid w:val="00104CB5"/>
    <w:rsid w:val="001D2663"/>
    <w:rsid w:val="00275AEC"/>
    <w:rsid w:val="002C3ECC"/>
    <w:rsid w:val="002E5877"/>
    <w:rsid w:val="003D727D"/>
    <w:rsid w:val="0041234A"/>
    <w:rsid w:val="004C4661"/>
    <w:rsid w:val="004F5858"/>
    <w:rsid w:val="00686F43"/>
    <w:rsid w:val="00690C86"/>
    <w:rsid w:val="00695533"/>
    <w:rsid w:val="006C1065"/>
    <w:rsid w:val="006D3873"/>
    <w:rsid w:val="008C225A"/>
    <w:rsid w:val="00900959"/>
    <w:rsid w:val="00A401C9"/>
    <w:rsid w:val="00A52B35"/>
    <w:rsid w:val="00AE502E"/>
    <w:rsid w:val="00B14B77"/>
    <w:rsid w:val="00B3526B"/>
    <w:rsid w:val="00BB5B37"/>
    <w:rsid w:val="00BD7DCF"/>
    <w:rsid w:val="00C929FF"/>
    <w:rsid w:val="00CD1997"/>
    <w:rsid w:val="00CD3098"/>
    <w:rsid w:val="00CD3B56"/>
    <w:rsid w:val="00D23DFD"/>
    <w:rsid w:val="00D90BC2"/>
    <w:rsid w:val="00DA68E0"/>
    <w:rsid w:val="00E87F05"/>
    <w:rsid w:val="00F459F4"/>
    <w:rsid w:val="00F5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2CBAFB"/>
  <w15:chartTrackingRefBased/>
  <w15:docId w15:val="{AAC74F69-658E-4442-9464-D2FCF2C5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3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DFD"/>
  </w:style>
  <w:style w:type="paragraph" w:styleId="Footer">
    <w:name w:val="footer"/>
    <w:basedOn w:val="Normal"/>
    <w:link w:val="FooterChar"/>
    <w:uiPriority w:val="99"/>
    <w:unhideWhenUsed/>
    <w:rsid w:val="00D23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DFD"/>
  </w:style>
  <w:style w:type="paragraph" w:styleId="BalloonText">
    <w:name w:val="Balloon Text"/>
    <w:basedOn w:val="Normal"/>
    <w:link w:val="BalloonTextChar"/>
    <w:uiPriority w:val="99"/>
    <w:semiHidden/>
    <w:unhideWhenUsed/>
    <w:rsid w:val="00014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1.png"/><Relationship Id="rId1" Type="http://schemas.openxmlformats.org/officeDocument/2006/relationships/image" Target="media/image6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Seddon</dc:creator>
  <cp:keywords/>
  <dc:description/>
  <cp:lastModifiedBy>ewatson</cp:lastModifiedBy>
  <cp:revision>10</cp:revision>
  <cp:lastPrinted>2026-09-01T13:40:00Z</cp:lastPrinted>
  <dcterms:created xsi:type="dcterms:W3CDTF">2026-09-01T14:28:00Z</dcterms:created>
  <dcterms:modified xsi:type="dcterms:W3CDTF">2026-09-01T14:28:00Z</dcterms:modified>
</cp:coreProperties>
</file>