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0"/>
        <w:gridCol w:w="2227"/>
        <w:gridCol w:w="2147"/>
        <w:gridCol w:w="1871"/>
        <w:gridCol w:w="1871"/>
        <w:gridCol w:w="1871"/>
        <w:gridCol w:w="1871"/>
      </w:tblGrid>
      <w:tr w:rsidR="00F24578" w:rsidRPr="001E5BE8" w14:paraId="2E10BFFC" w14:textId="77777777" w:rsidTr="4BB1CD76">
        <w:tc>
          <w:tcPr>
            <w:tcW w:w="2090" w:type="dxa"/>
          </w:tcPr>
          <w:p w14:paraId="56B3D876" w14:textId="77777777" w:rsidR="00F24578" w:rsidRDefault="00C902F0" w:rsidP="00050F4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EYFS</w:t>
            </w:r>
          </w:p>
          <w:p w14:paraId="16F795C4" w14:textId="419F8EE9" w:rsidR="00C902F0" w:rsidRPr="001E5BE8" w:rsidRDefault="00C902F0" w:rsidP="00050F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7" w:type="dxa"/>
          </w:tcPr>
          <w:p w14:paraId="33393D4F" w14:textId="77777777" w:rsidR="00F24578" w:rsidRPr="001E5BE8" w:rsidRDefault="00F24578" w:rsidP="007832C5">
            <w:pPr>
              <w:rPr>
                <w:rFonts w:cstheme="minorHAnsi"/>
                <w:sz w:val="20"/>
                <w:szCs w:val="20"/>
              </w:rPr>
            </w:pPr>
            <w:r w:rsidRPr="001E5BE8">
              <w:rPr>
                <w:rFonts w:cstheme="minorHAnsi"/>
                <w:sz w:val="20"/>
                <w:szCs w:val="20"/>
              </w:rPr>
              <w:t>Autumn 1</w:t>
            </w:r>
          </w:p>
        </w:tc>
        <w:tc>
          <w:tcPr>
            <w:tcW w:w="2147" w:type="dxa"/>
          </w:tcPr>
          <w:p w14:paraId="35F1CB44" w14:textId="77777777" w:rsidR="00F24578" w:rsidRPr="001E5BE8" w:rsidRDefault="00F24578" w:rsidP="007832C5">
            <w:pPr>
              <w:rPr>
                <w:rFonts w:cstheme="minorHAnsi"/>
                <w:sz w:val="20"/>
                <w:szCs w:val="20"/>
              </w:rPr>
            </w:pPr>
            <w:r w:rsidRPr="001E5BE8">
              <w:rPr>
                <w:rFonts w:cstheme="minorHAnsi"/>
                <w:sz w:val="20"/>
                <w:szCs w:val="20"/>
              </w:rPr>
              <w:t>Autumn 2</w:t>
            </w:r>
          </w:p>
        </w:tc>
        <w:tc>
          <w:tcPr>
            <w:tcW w:w="1871" w:type="dxa"/>
          </w:tcPr>
          <w:p w14:paraId="180FBD72" w14:textId="77777777" w:rsidR="00F24578" w:rsidRPr="001E5BE8" w:rsidRDefault="00F24578" w:rsidP="007832C5">
            <w:pPr>
              <w:rPr>
                <w:rFonts w:cstheme="minorHAnsi"/>
                <w:sz w:val="20"/>
                <w:szCs w:val="20"/>
              </w:rPr>
            </w:pPr>
            <w:r w:rsidRPr="001E5BE8">
              <w:rPr>
                <w:rFonts w:cstheme="minorHAnsi"/>
                <w:sz w:val="20"/>
                <w:szCs w:val="20"/>
              </w:rPr>
              <w:t>Spring 1</w:t>
            </w:r>
          </w:p>
        </w:tc>
        <w:tc>
          <w:tcPr>
            <w:tcW w:w="1871" w:type="dxa"/>
          </w:tcPr>
          <w:p w14:paraId="2EE37005" w14:textId="77777777" w:rsidR="00F24578" w:rsidRPr="001E5BE8" w:rsidRDefault="00F24578" w:rsidP="007832C5">
            <w:pPr>
              <w:rPr>
                <w:rFonts w:cstheme="minorHAnsi"/>
                <w:sz w:val="20"/>
                <w:szCs w:val="20"/>
              </w:rPr>
            </w:pPr>
            <w:r w:rsidRPr="001E5BE8">
              <w:rPr>
                <w:rFonts w:cstheme="minorHAnsi"/>
                <w:sz w:val="20"/>
                <w:szCs w:val="20"/>
              </w:rPr>
              <w:t>Spring 2</w:t>
            </w:r>
          </w:p>
        </w:tc>
        <w:tc>
          <w:tcPr>
            <w:tcW w:w="1871" w:type="dxa"/>
          </w:tcPr>
          <w:p w14:paraId="664D2CBB" w14:textId="77777777" w:rsidR="00F24578" w:rsidRPr="001E5BE8" w:rsidRDefault="00F24578" w:rsidP="007832C5">
            <w:pPr>
              <w:rPr>
                <w:rFonts w:cstheme="minorHAnsi"/>
                <w:sz w:val="20"/>
                <w:szCs w:val="20"/>
              </w:rPr>
            </w:pPr>
            <w:r w:rsidRPr="001E5BE8">
              <w:rPr>
                <w:rFonts w:cstheme="minorHAnsi"/>
                <w:sz w:val="20"/>
                <w:szCs w:val="20"/>
              </w:rPr>
              <w:t>Summer 1</w:t>
            </w:r>
          </w:p>
        </w:tc>
        <w:tc>
          <w:tcPr>
            <w:tcW w:w="1871" w:type="dxa"/>
          </w:tcPr>
          <w:p w14:paraId="39B9F5A0" w14:textId="77777777" w:rsidR="00F24578" w:rsidRPr="001E5BE8" w:rsidRDefault="00F24578" w:rsidP="007832C5">
            <w:pPr>
              <w:rPr>
                <w:rFonts w:cstheme="minorHAnsi"/>
                <w:sz w:val="20"/>
                <w:szCs w:val="20"/>
              </w:rPr>
            </w:pPr>
            <w:r w:rsidRPr="001E5BE8">
              <w:rPr>
                <w:rFonts w:cstheme="minorHAnsi"/>
                <w:sz w:val="20"/>
                <w:szCs w:val="20"/>
              </w:rPr>
              <w:t>Summer 2</w:t>
            </w:r>
          </w:p>
        </w:tc>
      </w:tr>
      <w:tr w:rsidR="00753569" w:rsidRPr="001E5BE8" w14:paraId="4E848DBD" w14:textId="77777777" w:rsidTr="4BB1CD76">
        <w:tc>
          <w:tcPr>
            <w:tcW w:w="2090" w:type="dxa"/>
            <w:shd w:val="clear" w:color="auto" w:fill="A8D08D" w:themeFill="accent6" w:themeFillTint="99"/>
          </w:tcPr>
          <w:p w14:paraId="17D4BED9" w14:textId="1C9BF6E6" w:rsidR="00753569" w:rsidRPr="001E5BE8" w:rsidRDefault="001E5BE8" w:rsidP="00753569">
            <w:pPr>
              <w:rPr>
                <w:rFonts w:cstheme="minorHAnsi"/>
                <w:b/>
                <w:sz w:val="20"/>
                <w:szCs w:val="20"/>
              </w:rPr>
            </w:pPr>
            <w:r w:rsidRPr="001E5BE8">
              <w:rPr>
                <w:rFonts w:cstheme="minorHAnsi"/>
                <w:b/>
                <w:sz w:val="20"/>
                <w:szCs w:val="20"/>
              </w:rPr>
              <w:t>Literacy Tree</w:t>
            </w:r>
            <w:r w:rsidR="00C902F0">
              <w:rPr>
                <w:rFonts w:cstheme="minorHAnsi"/>
                <w:b/>
                <w:sz w:val="20"/>
                <w:szCs w:val="20"/>
              </w:rPr>
              <w:t xml:space="preserve">/Topic Link </w:t>
            </w:r>
            <w:r w:rsidRPr="001E5BE8">
              <w:rPr>
                <w:rFonts w:cstheme="minorHAnsi"/>
                <w:b/>
                <w:sz w:val="20"/>
                <w:szCs w:val="20"/>
              </w:rPr>
              <w:t>Books</w:t>
            </w:r>
          </w:p>
        </w:tc>
        <w:tc>
          <w:tcPr>
            <w:tcW w:w="2227" w:type="dxa"/>
            <w:shd w:val="clear" w:color="auto" w:fill="A8D08D" w:themeFill="accent6" w:themeFillTint="99"/>
          </w:tcPr>
          <w:p w14:paraId="1708876E" w14:textId="4B6CD0A5" w:rsidR="004169EA" w:rsidRDefault="004169EA" w:rsidP="007535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Colour Monster</w:t>
            </w:r>
            <w:r w:rsidR="00753569" w:rsidRPr="001E5BE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7EB9D2C" w14:textId="24F99CFE" w:rsidR="00753569" w:rsidRDefault="004169EA" w:rsidP="007535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Family Book</w:t>
            </w:r>
          </w:p>
          <w:p w14:paraId="71AEC567" w14:textId="77777777" w:rsidR="004169EA" w:rsidRDefault="004169EA" w:rsidP="007535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Dot</w:t>
            </w:r>
          </w:p>
          <w:p w14:paraId="39419EF9" w14:textId="77777777" w:rsidR="004169EA" w:rsidRDefault="004169EA" w:rsidP="007535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Have Big Feelings</w:t>
            </w:r>
          </w:p>
          <w:p w14:paraId="1D055016" w14:textId="77777777" w:rsidR="004169EA" w:rsidRDefault="004169EA" w:rsidP="007535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Growing Story</w:t>
            </w:r>
          </w:p>
          <w:p w14:paraId="31C83665" w14:textId="77777777" w:rsidR="00FF741A" w:rsidRDefault="00FF741A" w:rsidP="007535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 Are Welcome</w:t>
            </w:r>
          </w:p>
          <w:p w14:paraId="57AA5216" w14:textId="79E5A72C" w:rsidR="00FF741A" w:rsidRPr="001E5BE8" w:rsidRDefault="00FF741A" w:rsidP="007535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Starting School</w:t>
            </w:r>
          </w:p>
        </w:tc>
        <w:tc>
          <w:tcPr>
            <w:tcW w:w="2147" w:type="dxa"/>
            <w:shd w:val="clear" w:color="auto" w:fill="A8D08D" w:themeFill="accent6" w:themeFillTint="99"/>
          </w:tcPr>
          <w:p w14:paraId="463C4C91" w14:textId="7613E2D7" w:rsidR="00753569" w:rsidRDefault="004169EA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Once Upon A Raindrop</w:t>
            </w:r>
            <w:r w:rsidR="00FF741A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(Poem)</w:t>
            </w:r>
          </w:p>
          <w:p w14:paraId="60A05164" w14:textId="4A36AA30" w:rsidR="004169EA" w:rsidRDefault="004169EA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Weather and Climate (Non-Fiction)</w:t>
            </w:r>
          </w:p>
          <w:p w14:paraId="642C4EE8" w14:textId="5562E8E8" w:rsidR="004169EA" w:rsidRDefault="004169EA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Tree</w:t>
            </w:r>
          </w:p>
          <w:p w14:paraId="3551BE78" w14:textId="2F0EBDEA" w:rsidR="004169EA" w:rsidRDefault="004169EA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Little Cloud</w:t>
            </w:r>
          </w:p>
          <w:p w14:paraId="4E0219F9" w14:textId="297C68FE" w:rsidR="004169EA" w:rsidRDefault="004169EA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Here Comes Jack Frost</w:t>
            </w:r>
          </w:p>
          <w:p w14:paraId="22AF1619" w14:textId="77777777" w:rsidR="004169EA" w:rsidRPr="001E5BE8" w:rsidRDefault="004169EA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  <w:p w14:paraId="1252419A" w14:textId="77777777" w:rsidR="00753569" w:rsidRPr="001E5BE8" w:rsidRDefault="00753569" w:rsidP="00753569">
            <w:pPr>
              <w:suppressAutoHyphens/>
              <w:rPr>
                <w:rFonts w:eastAsia="MS Mincho" w:cstheme="minorHAnsi"/>
                <w:bCs/>
                <w:sz w:val="20"/>
                <w:szCs w:val="20"/>
                <w:lang w:eastAsia="ja-JP"/>
              </w:rPr>
            </w:pPr>
          </w:p>
          <w:p w14:paraId="3C1C0C3B" w14:textId="77777777" w:rsidR="00753569" w:rsidRPr="001E5BE8" w:rsidRDefault="00753569" w:rsidP="007535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40B5B677" w14:textId="1A52E215" w:rsidR="00753569" w:rsidRDefault="004169EA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Clean Up!</w:t>
            </w:r>
          </w:p>
          <w:p w14:paraId="43552BB9" w14:textId="7DC3D6A4" w:rsidR="004169EA" w:rsidRDefault="004169EA" w:rsidP="00753569">
            <w:pPr>
              <w:suppressAutoHyphens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Tidy</w:t>
            </w:r>
          </w:p>
          <w:p w14:paraId="18C01F14" w14:textId="2209BEC9" w:rsidR="004169EA" w:rsidRDefault="004169EA" w:rsidP="00753569">
            <w:pPr>
              <w:suppressAutoHyphens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Red Alert!</w:t>
            </w:r>
          </w:p>
          <w:p w14:paraId="0178B54E" w14:textId="62ABFE8A" w:rsidR="004169EA" w:rsidRDefault="004169EA" w:rsidP="00753569">
            <w:pPr>
              <w:suppressAutoHyphens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How to Help a Hedgehog and Protect a Polar Bear</w:t>
            </w:r>
          </w:p>
          <w:p w14:paraId="31FBF611" w14:textId="7D3C9D41" w:rsidR="00FF741A" w:rsidRDefault="004169EA" w:rsidP="00753569">
            <w:pPr>
              <w:suppressAutoHyphens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Messy Magpie</w:t>
            </w:r>
          </w:p>
          <w:p w14:paraId="0744133B" w14:textId="2B7A74A1" w:rsidR="00FF741A" w:rsidRDefault="00FF741A" w:rsidP="00753569">
            <w:pPr>
              <w:suppressAutoHyphens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Magic Paintbrush</w:t>
            </w:r>
          </w:p>
          <w:p w14:paraId="0AEB25D1" w14:textId="77777777" w:rsidR="004169EA" w:rsidRPr="001E5BE8" w:rsidRDefault="004169EA" w:rsidP="00753569">
            <w:pPr>
              <w:suppressAutoHyphens/>
              <w:rPr>
                <w:rFonts w:cstheme="minorHAnsi"/>
                <w:sz w:val="20"/>
                <w:szCs w:val="20"/>
              </w:rPr>
            </w:pPr>
          </w:p>
          <w:p w14:paraId="1B0DFF0A" w14:textId="77777777" w:rsidR="00753569" w:rsidRPr="001E5BE8" w:rsidRDefault="00753569" w:rsidP="007535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349141AE" w14:textId="6475B638" w:rsidR="00753569" w:rsidRDefault="00A75387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How to Catch a Star</w:t>
            </w:r>
          </w:p>
          <w:p w14:paraId="2CD19157" w14:textId="5BCC7E78" w:rsidR="00A75387" w:rsidRDefault="00A75387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Look Up!</w:t>
            </w:r>
          </w:p>
          <w:p w14:paraId="1B6EF5DD" w14:textId="417FAFCF" w:rsidR="00A75387" w:rsidRDefault="00A75387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Here We Are</w:t>
            </w:r>
          </w:p>
          <w:p w14:paraId="419CA382" w14:textId="0296A304" w:rsidR="00A75387" w:rsidRDefault="00A75387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Meet the Planets</w:t>
            </w:r>
          </w:p>
          <w:p w14:paraId="45CA1D8A" w14:textId="222C758D" w:rsidR="00A75387" w:rsidRPr="001E5BE8" w:rsidRDefault="00A75387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Astro Girl</w:t>
            </w:r>
          </w:p>
          <w:p w14:paraId="02FDE0AD" w14:textId="77777777" w:rsidR="00753569" w:rsidRPr="001E5BE8" w:rsidRDefault="00753569" w:rsidP="007535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272A3D78" w14:textId="7F1AEA5F" w:rsidR="00753569" w:rsidRDefault="00C902F0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The Odd Egg</w:t>
            </w:r>
          </w:p>
          <w:p w14:paraId="094A9783" w14:textId="1878DE21" w:rsidR="00AD40C4" w:rsidRDefault="00C902F0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Hattie Peck</w:t>
            </w:r>
          </w:p>
          <w:p w14:paraId="649E3585" w14:textId="77777777" w:rsidR="00A75387" w:rsidRDefault="00A75387" w:rsidP="00A75387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Dinosaur Roar!</w:t>
            </w:r>
          </w:p>
          <w:p w14:paraId="24781C1D" w14:textId="77777777" w:rsidR="00A75387" w:rsidRDefault="00A75387" w:rsidP="00A75387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Big, Bigger, Biggest</w:t>
            </w:r>
          </w:p>
          <w:p w14:paraId="2EDB547C" w14:textId="5992666A" w:rsidR="00A75387" w:rsidRDefault="00E53707" w:rsidP="00A75387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Harry and a Bucke</w:t>
            </w:r>
            <w:r w:rsidR="00A75387">
              <w:rPr>
                <w:rFonts w:eastAsia="MS Mincho" w:cstheme="minorHAnsi"/>
                <w:sz w:val="20"/>
                <w:szCs w:val="20"/>
                <w:lang w:eastAsia="ja-JP"/>
              </w:rPr>
              <w:t>tful of Dinosaurs</w:t>
            </w:r>
          </w:p>
          <w:p w14:paraId="71957FAD" w14:textId="3FCBEDEF" w:rsidR="00AD40C4" w:rsidRPr="001E5BE8" w:rsidRDefault="00AD40C4" w:rsidP="00A75387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Dinosaurs and all that Rubbish</w:t>
            </w:r>
          </w:p>
          <w:p w14:paraId="4142F3EF" w14:textId="77777777" w:rsidR="00C902F0" w:rsidRPr="001E5BE8" w:rsidRDefault="00C902F0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  <w:p w14:paraId="1A84E795" w14:textId="77777777" w:rsidR="00753569" w:rsidRPr="001E5BE8" w:rsidRDefault="00753569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  <w:p w14:paraId="77B50170" w14:textId="77777777" w:rsidR="00753569" w:rsidRPr="001E5BE8" w:rsidRDefault="00753569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  <w:p w14:paraId="60A10F9B" w14:textId="77777777" w:rsidR="00753569" w:rsidRPr="001E5BE8" w:rsidRDefault="00753569" w:rsidP="007535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7AB9F5E3" w14:textId="7618D132" w:rsidR="00A75387" w:rsidRDefault="00A75387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The Three Billy Goats Gruff</w:t>
            </w:r>
          </w:p>
          <w:p w14:paraId="5B3F30D2" w14:textId="22F76FBC" w:rsidR="00A75387" w:rsidRDefault="00A75387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The gingerbread Man</w:t>
            </w:r>
          </w:p>
          <w:p w14:paraId="3FC28BDE" w14:textId="117CC5B9" w:rsidR="00753569" w:rsidRDefault="00A75387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The Bug Collector</w:t>
            </w:r>
          </w:p>
          <w:p w14:paraId="48A00C09" w14:textId="0645F597" w:rsidR="00AD40C4" w:rsidRDefault="00AD40C4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The Tiny Seed</w:t>
            </w:r>
          </w:p>
          <w:p w14:paraId="2E3A1604" w14:textId="6916436A" w:rsidR="00AD40C4" w:rsidRDefault="00AD40C4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The Bee Book</w:t>
            </w:r>
          </w:p>
          <w:p w14:paraId="283BA54E" w14:textId="6572035A" w:rsidR="00AD40C4" w:rsidRDefault="00AD40C4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Flight of the Honey Bee</w:t>
            </w:r>
          </w:p>
          <w:p w14:paraId="37E95F23" w14:textId="202452DE" w:rsidR="00753569" w:rsidRPr="001E5BE8" w:rsidRDefault="00AD40C4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The Very Hungry Caterpillar</w:t>
            </w:r>
          </w:p>
          <w:p w14:paraId="1DE0A772" w14:textId="77777777" w:rsidR="00753569" w:rsidRPr="001E5BE8" w:rsidRDefault="00753569" w:rsidP="007535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53569" w:rsidRPr="001E5BE8" w14:paraId="499106DC" w14:textId="77777777" w:rsidTr="4BB1CD76">
        <w:tc>
          <w:tcPr>
            <w:tcW w:w="2090" w:type="dxa"/>
            <w:shd w:val="clear" w:color="auto" w:fill="F4B083" w:themeFill="accent2" w:themeFillTint="99"/>
          </w:tcPr>
          <w:p w14:paraId="2EFC63EE" w14:textId="77777777" w:rsidR="00753569" w:rsidRPr="001E5BE8" w:rsidRDefault="00753569" w:rsidP="00753569">
            <w:pPr>
              <w:rPr>
                <w:rFonts w:cstheme="minorHAnsi"/>
                <w:b/>
                <w:sz w:val="20"/>
                <w:szCs w:val="20"/>
              </w:rPr>
            </w:pPr>
            <w:r w:rsidRPr="001E5BE8">
              <w:rPr>
                <w:rFonts w:cstheme="minorHAnsi"/>
                <w:b/>
                <w:sz w:val="20"/>
                <w:szCs w:val="20"/>
              </w:rPr>
              <w:t xml:space="preserve">Whole Class Reading </w:t>
            </w:r>
          </w:p>
        </w:tc>
        <w:tc>
          <w:tcPr>
            <w:tcW w:w="2227" w:type="dxa"/>
            <w:shd w:val="clear" w:color="auto" w:fill="F4B083" w:themeFill="accent2" w:themeFillTint="99"/>
          </w:tcPr>
          <w:p w14:paraId="46137FB9" w14:textId="328E1A1D" w:rsidR="00753569" w:rsidRPr="001E5BE8" w:rsidRDefault="00AD40C4" w:rsidP="00C902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Daily book vote</w:t>
            </w:r>
          </w:p>
        </w:tc>
        <w:tc>
          <w:tcPr>
            <w:tcW w:w="2147" w:type="dxa"/>
            <w:shd w:val="clear" w:color="auto" w:fill="F4B083" w:themeFill="accent2" w:themeFillTint="99"/>
          </w:tcPr>
          <w:p w14:paraId="23434221" w14:textId="7FBCFDE4" w:rsidR="00753569" w:rsidRPr="001E5BE8" w:rsidRDefault="00AD40C4" w:rsidP="00C902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Daily book vote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250A0458" w14:textId="44835DDD" w:rsidR="00753569" w:rsidRPr="001E5BE8" w:rsidRDefault="00AD40C4" w:rsidP="007535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Daily book vote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656C6A76" w14:textId="77777777" w:rsidR="00753569" w:rsidRDefault="00AD40C4" w:rsidP="007535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Daily book vote</w:t>
            </w:r>
          </w:p>
          <w:p w14:paraId="4388089E" w14:textId="77777777" w:rsidR="00FF741A" w:rsidRDefault="00FF741A" w:rsidP="00753569">
            <w:pPr>
              <w:rPr>
                <w:rFonts w:cstheme="minorHAnsi"/>
                <w:sz w:val="20"/>
                <w:szCs w:val="20"/>
              </w:rPr>
            </w:pPr>
          </w:p>
          <w:p w14:paraId="5A1CFEA0" w14:textId="77777777" w:rsidR="00FF741A" w:rsidRDefault="00366DB9" w:rsidP="007535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Chapter books introduced (chosen based on children’s interests)</w:t>
            </w:r>
          </w:p>
          <w:p w14:paraId="0B91558C" w14:textId="77777777" w:rsidR="00366DB9" w:rsidRDefault="00366DB9" w:rsidP="00753569">
            <w:pPr>
              <w:rPr>
                <w:rFonts w:cstheme="minorHAnsi"/>
                <w:sz w:val="20"/>
                <w:szCs w:val="20"/>
              </w:rPr>
            </w:pPr>
          </w:p>
          <w:p w14:paraId="4327C9A5" w14:textId="2C8BD5AF" w:rsidR="0052055E" w:rsidRPr="001E5BE8" w:rsidRDefault="0052055E" w:rsidP="007535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F4B083" w:themeFill="accent2" w:themeFillTint="99"/>
          </w:tcPr>
          <w:p w14:paraId="08FD8A41" w14:textId="77777777" w:rsidR="00753569" w:rsidRDefault="00AD40C4" w:rsidP="007535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Daily book vote</w:t>
            </w:r>
          </w:p>
          <w:p w14:paraId="57C2A24F" w14:textId="77777777" w:rsidR="00366DB9" w:rsidRDefault="00366DB9" w:rsidP="00753569">
            <w:pPr>
              <w:rPr>
                <w:rFonts w:cstheme="minorHAnsi"/>
                <w:sz w:val="20"/>
                <w:szCs w:val="20"/>
              </w:rPr>
            </w:pPr>
          </w:p>
          <w:p w14:paraId="164B2ECC" w14:textId="0D479A9C" w:rsidR="00366DB9" w:rsidRDefault="00366DB9" w:rsidP="007535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Chapter book</w:t>
            </w:r>
          </w:p>
          <w:p w14:paraId="7CA8773D" w14:textId="77777777" w:rsidR="00FF741A" w:rsidRDefault="00FF741A" w:rsidP="00753569">
            <w:pPr>
              <w:rPr>
                <w:rFonts w:cstheme="minorHAnsi"/>
                <w:sz w:val="20"/>
                <w:szCs w:val="20"/>
              </w:rPr>
            </w:pPr>
          </w:p>
          <w:p w14:paraId="1A763727" w14:textId="7D0D7AE7" w:rsidR="00FF741A" w:rsidRPr="001E5BE8" w:rsidRDefault="00FF741A" w:rsidP="007535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F4B083" w:themeFill="accent2" w:themeFillTint="99"/>
          </w:tcPr>
          <w:p w14:paraId="003E066E" w14:textId="66896C6C" w:rsidR="00366DB9" w:rsidRDefault="00AD40C4" w:rsidP="00E127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Daily book vote</w:t>
            </w:r>
          </w:p>
          <w:p w14:paraId="420C1927" w14:textId="77777777" w:rsidR="00FF741A" w:rsidRDefault="00FF741A" w:rsidP="00E12779">
            <w:pPr>
              <w:rPr>
                <w:rFonts w:cstheme="minorHAnsi"/>
                <w:sz w:val="20"/>
                <w:szCs w:val="20"/>
              </w:rPr>
            </w:pPr>
          </w:p>
          <w:p w14:paraId="2589684F" w14:textId="4F3D6254" w:rsidR="00FF741A" w:rsidRDefault="00366DB9" w:rsidP="00366D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Chapter book</w:t>
            </w:r>
          </w:p>
          <w:p w14:paraId="156BF3CF" w14:textId="77777777" w:rsidR="00AD40C4" w:rsidRDefault="00AD40C4" w:rsidP="00E12779">
            <w:pPr>
              <w:rPr>
                <w:rFonts w:cstheme="minorHAnsi"/>
                <w:sz w:val="20"/>
                <w:szCs w:val="20"/>
              </w:rPr>
            </w:pPr>
          </w:p>
          <w:p w14:paraId="48F45C59" w14:textId="77777777" w:rsidR="00AD40C4" w:rsidRDefault="00AD40C4" w:rsidP="00E12779">
            <w:pPr>
              <w:rPr>
                <w:rFonts w:cstheme="minorHAnsi"/>
                <w:sz w:val="20"/>
                <w:szCs w:val="20"/>
              </w:rPr>
            </w:pPr>
          </w:p>
          <w:p w14:paraId="442E9182" w14:textId="4E1BBB64" w:rsidR="00C902F0" w:rsidRPr="001E5BE8" w:rsidRDefault="00C902F0" w:rsidP="00E1277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53569" w:rsidRPr="001E5BE8" w14:paraId="76BBA315" w14:textId="77777777" w:rsidTr="4BB1CD76">
        <w:tc>
          <w:tcPr>
            <w:tcW w:w="2090" w:type="dxa"/>
            <w:shd w:val="clear" w:color="auto" w:fill="9CC2E5" w:themeFill="accent1" w:themeFillTint="99"/>
          </w:tcPr>
          <w:p w14:paraId="5BC10F92" w14:textId="0CE39257" w:rsidR="00753569" w:rsidRPr="001E5BE8" w:rsidRDefault="001E5BE8" w:rsidP="00753569">
            <w:pPr>
              <w:rPr>
                <w:rFonts w:cstheme="minorHAnsi"/>
                <w:b/>
                <w:sz w:val="20"/>
                <w:szCs w:val="20"/>
              </w:rPr>
            </w:pPr>
            <w:r w:rsidRPr="001E5BE8">
              <w:rPr>
                <w:rFonts w:cstheme="minorHAnsi"/>
                <w:b/>
                <w:sz w:val="20"/>
                <w:szCs w:val="20"/>
              </w:rPr>
              <w:t>No Outsiders</w:t>
            </w:r>
            <w:r w:rsidR="00753569" w:rsidRPr="001E5BE8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27" w:type="dxa"/>
            <w:shd w:val="clear" w:color="auto" w:fill="9CC2E5" w:themeFill="accent1" w:themeFillTint="99"/>
          </w:tcPr>
          <w:p w14:paraId="1261AD32" w14:textId="4B6780F8" w:rsidR="00753569" w:rsidRPr="001E5BE8" w:rsidRDefault="00C902F0" w:rsidP="007535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You Choose</w:t>
            </w:r>
          </w:p>
          <w:p w14:paraId="5C018733" w14:textId="01DC3C27" w:rsidR="00753569" w:rsidRPr="001E5BE8" w:rsidRDefault="00753569" w:rsidP="001E5B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7" w:type="dxa"/>
            <w:shd w:val="clear" w:color="auto" w:fill="9CC2E5" w:themeFill="accent1" w:themeFillTint="99"/>
          </w:tcPr>
          <w:p w14:paraId="1E0B0446" w14:textId="4C1E5775" w:rsidR="00753569" w:rsidRPr="001E5BE8" w:rsidRDefault="00C902F0" w:rsidP="007535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Family Book</w:t>
            </w:r>
          </w:p>
          <w:p w14:paraId="1BA343EF" w14:textId="78FC4788" w:rsidR="00753569" w:rsidRPr="001E5BE8" w:rsidRDefault="00753569" w:rsidP="007535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9CC2E5" w:themeFill="accent1" w:themeFillTint="99"/>
          </w:tcPr>
          <w:p w14:paraId="28535050" w14:textId="0151226D" w:rsidR="00753569" w:rsidRPr="001E5BE8" w:rsidRDefault="00753569" w:rsidP="00C902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9CC2E5" w:themeFill="accent1" w:themeFillTint="99"/>
          </w:tcPr>
          <w:p w14:paraId="73306DBA" w14:textId="77777777" w:rsidR="00753569" w:rsidRPr="001E5BE8" w:rsidRDefault="00753569" w:rsidP="00753569">
            <w:pPr>
              <w:rPr>
                <w:rFonts w:cstheme="minorHAnsi"/>
                <w:sz w:val="20"/>
                <w:szCs w:val="20"/>
              </w:rPr>
            </w:pPr>
          </w:p>
          <w:p w14:paraId="01F38592" w14:textId="77777777" w:rsidR="00753569" w:rsidRPr="001E5BE8" w:rsidRDefault="00753569" w:rsidP="001E5B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9CC2E5" w:themeFill="accent1" w:themeFillTint="99"/>
          </w:tcPr>
          <w:p w14:paraId="553A0470" w14:textId="4588542A" w:rsidR="00753569" w:rsidRDefault="00C902F0" w:rsidP="007535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Blue Chameleon</w:t>
            </w:r>
          </w:p>
          <w:p w14:paraId="61DF107C" w14:textId="77777777" w:rsidR="00C902F0" w:rsidRDefault="00C902F0" w:rsidP="00753569">
            <w:pPr>
              <w:rPr>
                <w:rFonts w:cstheme="minorHAnsi"/>
                <w:sz w:val="20"/>
                <w:szCs w:val="20"/>
              </w:rPr>
            </w:pPr>
          </w:p>
          <w:p w14:paraId="41BECB26" w14:textId="77777777" w:rsidR="0052055E" w:rsidRPr="001E5BE8" w:rsidRDefault="0052055E" w:rsidP="00753569">
            <w:pPr>
              <w:rPr>
                <w:rFonts w:cstheme="minorHAnsi"/>
                <w:sz w:val="20"/>
                <w:szCs w:val="20"/>
              </w:rPr>
            </w:pPr>
          </w:p>
          <w:p w14:paraId="7E9EC854" w14:textId="77777777" w:rsidR="00753569" w:rsidRPr="001E5BE8" w:rsidRDefault="00753569" w:rsidP="001E5B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9CC2E5" w:themeFill="accent1" w:themeFillTint="99"/>
          </w:tcPr>
          <w:p w14:paraId="54AA861C" w14:textId="77777777" w:rsidR="00797824" w:rsidRDefault="00797824" w:rsidP="007978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Red Rockets and Rainbow Jelly</w:t>
            </w:r>
          </w:p>
          <w:p w14:paraId="3CFD1FE9" w14:textId="77777777" w:rsidR="00753569" w:rsidRPr="001E5BE8" w:rsidRDefault="00753569" w:rsidP="00753569">
            <w:pPr>
              <w:rPr>
                <w:rFonts w:cstheme="minorHAnsi"/>
                <w:sz w:val="20"/>
                <w:szCs w:val="20"/>
              </w:rPr>
            </w:pPr>
          </w:p>
          <w:p w14:paraId="780F1C3F" w14:textId="5A176701" w:rsidR="00753569" w:rsidRPr="001E5BE8" w:rsidRDefault="00753569" w:rsidP="0075356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76C42C2" w14:textId="7425BC83" w:rsidR="00F24578" w:rsidRDefault="00F24578">
      <w:pPr>
        <w:rPr>
          <w:sz w:val="20"/>
          <w:szCs w:val="20"/>
        </w:rPr>
      </w:pPr>
    </w:p>
    <w:p w14:paraId="66BDE7CC" w14:textId="2CE7C9E6" w:rsidR="004A38E6" w:rsidRDefault="004A38E6">
      <w:pPr>
        <w:rPr>
          <w:sz w:val="20"/>
          <w:szCs w:val="20"/>
        </w:rPr>
      </w:pPr>
    </w:p>
    <w:p w14:paraId="53393B58" w14:textId="55A6810D" w:rsidR="00797824" w:rsidRDefault="00797824">
      <w:pPr>
        <w:rPr>
          <w:sz w:val="20"/>
          <w:szCs w:val="20"/>
        </w:rPr>
      </w:pPr>
    </w:p>
    <w:p w14:paraId="6FB1A0A5" w14:textId="77777777" w:rsidR="00797824" w:rsidRDefault="00797824">
      <w:pPr>
        <w:rPr>
          <w:sz w:val="20"/>
          <w:szCs w:val="20"/>
        </w:rPr>
      </w:pPr>
    </w:p>
    <w:p w14:paraId="17855751" w14:textId="71738ADA" w:rsidR="00516294" w:rsidRDefault="00516294">
      <w:pPr>
        <w:rPr>
          <w:sz w:val="20"/>
          <w:szCs w:val="20"/>
        </w:rPr>
      </w:pPr>
    </w:p>
    <w:p w14:paraId="78A2B185" w14:textId="148143EA" w:rsidR="00516294" w:rsidRDefault="00516294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0"/>
        <w:gridCol w:w="2227"/>
        <w:gridCol w:w="2147"/>
        <w:gridCol w:w="1871"/>
        <w:gridCol w:w="1871"/>
        <w:gridCol w:w="1871"/>
        <w:gridCol w:w="1871"/>
      </w:tblGrid>
      <w:tr w:rsidR="00516294" w:rsidRPr="00D248CC" w14:paraId="408158DC" w14:textId="77777777" w:rsidTr="00604B5A">
        <w:tc>
          <w:tcPr>
            <w:tcW w:w="2090" w:type="dxa"/>
          </w:tcPr>
          <w:p w14:paraId="3DBEAF81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lastRenderedPageBreak/>
              <w:t>Year A</w:t>
            </w:r>
          </w:p>
          <w:p w14:paraId="575FAB99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>Class 2</w:t>
            </w:r>
          </w:p>
        </w:tc>
        <w:tc>
          <w:tcPr>
            <w:tcW w:w="2227" w:type="dxa"/>
          </w:tcPr>
          <w:p w14:paraId="0C46EE38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>Autumn 1</w:t>
            </w:r>
          </w:p>
        </w:tc>
        <w:tc>
          <w:tcPr>
            <w:tcW w:w="2147" w:type="dxa"/>
          </w:tcPr>
          <w:p w14:paraId="182D8176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>Autumn 2</w:t>
            </w:r>
          </w:p>
        </w:tc>
        <w:tc>
          <w:tcPr>
            <w:tcW w:w="1871" w:type="dxa"/>
          </w:tcPr>
          <w:p w14:paraId="24CC384D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>Spring 1</w:t>
            </w:r>
          </w:p>
        </w:tc>
        <w:tc>
          <w:tcPr>
            <w:tcW w:w="1871" w:type="dxa"/>
          </w:tcPr>
          <w:p w14:paraId="4998B0CC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>Spring 2</w:t>
            </w:r>
          </w:p>
        </w:tc>
        <w:tc>
          <w:tcPr>
            <w:tcW w:w="1871" w:type="dxa"/>
          </w:tcPr>
          <w:p w14:paraId="01C35F40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>Summer 1</w:t>
            </w:r>
          </w:p>
        </w:tc>
        <w:tc>
          <w:tcPr>
            <w:tcW w:w="1871" w:type="dxa"/>
          </w:tcPr>
          <w:p w14:paraId="3F29C542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>Summer 2</w:t>
            </w:r>
          </w:p>
        </w:tc>
      </w:tr>
      <w:tr w:rsidR="00516294" w:rsidRPr="00D248CC" w14:paraId="214F67E8" w14:textId="77777777" w:rsidTr="00604B5A">
        <w:tc>
          <w:tcPr>
            <w:tcW w:w="2090" w:type="dxa"/>
            <w:shd w:val="clear" w:color="auto" w:fill="A8D08D" w:themeFill="accent6" w:themeFillTint="99"/>
          </w:tcPr>
          <w:p w14:paraId="3D3ABF45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>Literacy Tree Books</w:t>
            </w:r>
          </w:p>
        </w:tc>
        <w:tc>
          <w:tcPr>
            <w:tcW w:w="2227" w:type="dxa"/>
            <w:shd w:val="clear" w:color="auto" w:fill="A8D08D" w:themeFill="accent6" w:themeFillTint="99"/>
          </w:tcPr>
          <w:p w14:paraId="11C8A19F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Cave Baby by Julia Donaldson and Emily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Gravett</w:t>
            </w:r>
            <w:proofErr w:type="spellEnd"/>
          </w:p>
          <w:p w14:paraId="58ED0549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17F0A806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Yeti and the Bird by Nadia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Shireen</w:t>
            </w:r>
            <w:proofErr w:type="spellEnd"/>
          </w:p>
        </w:tc>
        <w:tc>
          <w:tcPr>
            <w:tcW w:w="2147" w:type="dxa"/>
            <w:shd w:val="clear" w:color="auto" w:fill="A8D08D" w:themeFill="accent6" w:themeFillTint="99"/>
          </w:tcPr>
          <w:p w14:paraId="066AB43E" w14:textId="77777777" w:rsidR="00516294" w:rsidRPr="00D248CC" w:rsidRDefault="00516294" w:rsidP="00604B5A">
            <w:pPr>
              <w:suppressAutoHyphens/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>Goldilocks and the Three Bears by Lauren Child</w:t>
            </w:r>
          </w:p>
          <w:p w14:paraId="46915BA1" w14:textId="77777777" w:rsidR="00516294" w:rsidRPr="00D248CC" w:rsidRDefault="00516294" w:rsidP="00604B5A">
            <w:pPr>
              <w:suppressAutoHyphens/>
              <w:rPr>
                <w:rFonts w:cstheme="minorHAnsi"/>
                <w:sz w:val="18"/>
                <w:szCs w:val="18"/>
              </w:rPr>
            </w:pPr>
          </w:p>
          <w:p w14:paraId="517516AA" w14:textId="77777777" w:rsidR="00516294" w:rsidRPr="00D248CC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D248CC">
              <w:rPr>
                <w:rFonts w:cstheme="minorHAnsi"/>
                <w:sz w:val="18"/>
                <w:szCs w:val="18"/>
              </w:rPr>
              <w:t>Dinosaurs and All That Rubbish by Michael Foreman</w:t>
            </w:r>
          </w:p>
          <w:p w14:paraId="13F3562C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793D845D" w14:textId="77777777" w:rsidR="00516294" w:rsidRPr="00D248CC" w:rsidRDefault="00516294" w:rsidP="00604B5A">
            <w:pPr>
              <w:suppressAutoHyphens/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Wolves by Emily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Gravett</w:t>
            </w:r>
            <w:proofErr w:type="spellEnd"/>
          </w:p>
          <w:p w14:paraId="480BCE55" w14:textId="77777777" w:rsidR="00516294" w:rsidRPr="00D248CC" w:rsidRDefault="00516294" w:rsidP="00604B5A">
            <w:pPr>
              <w:suppressAutoHyphens/>
              <w:rPr>
                <w:rFonts w:cstheme="minorHAnsi"/>
                <w:sz w:val="18"/>
                <w:szCs w:val="18"/>
              </w:rPr>
            </w:pPr>
          </w:p>
          <w:p w14:paraId="07F7781C" w14:textId="77777777" w:rsidR="00516294" w:rsidRPr="00D248CC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Want My Hat Back by Jon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Klassen</w:t>
            </w:r>
            <w:proofErr w:type="spellEnd"/>
          </w:p>
          <w:p w14:paraId="3BC78CDC" w14:textId="77777777" w:rsidR="00516294" w:rsidRPr="00D248CC" w:rsidRDefault="00516294" w:rsidP="00604B5A">
            <w:pPr>
              <w:suppressAutoHyphens/>
              <w:rPr>
                <w:rFonts w:cstheme="minorHAnsi"/>
                <w:sz w:val="18"/>
                <w:szCs w:val="18"/>
              </w:rPr>
            </w:pPr>
          </w:p>
          <w:p w14:paraId="7173A0B8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7BE9BA03" w14:textId="77777777" w:rsidR="00516294" w:rsidRPr="00D248CC" w:rsidRDefault="00516294" w:rsidP="00604B5A">
            <w:pPr>
              <w:suppressAutoHyphens/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The Journey Home by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Frann</w:t>
            </w:r>
            <w:proofErr w:type="spellEnd"/>
            <w:r w:rsidRPr="00D248CC">
              <w:rPr>
                <w:rFonts w:cstheme="minorHAnsi"/>
                <w:sz w:val="18"/>
                <w:szCs w:val="18"/>
              </w:rPr>
              <w:t xml:space="preserve"> Preston-Gannon</w:t>
            </w:r>
          </w:p>
          <w:p w14:paraId="5091F901" w14:textId="77777777" w:rsidR="00516294" w:rsidRPr="00D248CC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  <w:p w14:paraId="0B0A7535" w14:textId="77777777" w:rsidR="00516294" w:rsidRPr="00090DA4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D248CC">
              <w:rPr>
                <w:rFonts w:cstheme="minorHAnsi"/>
                <w:sz w:val="18"/>
                <w:szCs w:val="18"/>
              </w:rPr>
              <w:t>Send for a Superhero! by Michael Rosen and Katharine McEwen</w:t>
            </w:r>
          </w:p>
        </w:tc>
        <w:tc>
          <w:tcPr>
            <w:tcW w:w="1871" w:type="dxa"/>
            <w:shd w:val="clear" w:color="auto" w:fill="A8D08D" w:themeFill="accent6" w:themeFillTint="99"/>
          </w:tcPr>
          <w:p w14:paraId="2B3F1D90" w14:textId="77777777" w:rsidR="00516294" w:rsidRPr="00D248CC" w:rsidRDefault="00516294" w:rsidP="00604B5A">
            <w:pPr>
              <w:suppressAutoHyphens/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House Held Up By Trees by Ted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Kooser</w:t>
            </w:r>
            <w:proofErr w:type="spellEnd"/>
          </w:p>
          <w:p w14:paraId="2F5DF6B4" w14:textId="77777777" w:rsidR="00516294" w:rsidRPr="00D248CC" w:rsidRDefault="00516294" w:rsidP="00604B5A">
            <w:pPr>
              <w:suppressAutoHyphens/>
              <w:rPr>
                <w:rFonts w:cstheme="minorHAnsi"/>
                <w:sz w:val="18"/>
                <w:szCs w:val="18"/>
              </w:rPr>
            </w:pPr>
          </w:p>
          <w:p w14:paraId="42CE259E" w14:textId="77777777" w:rsidR="00516294" w:rsidRPr="00D248CC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D248CC">
              <w:rPr>
                <w:rFonts w:cstheme="minorHAnsi"/>
                <w:sz w:val="18"/>
                <w:szCs w:val="18"/>
              </w:rPr>
              <w:t>Sidney, Stella and the Moon by Emma Yarlett</w:t>
            </w:r>
          </w:p>
          <w:p w14:paraId="7985EA26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2174A626" w14:textId="77777777" w:rsidR="00516294" w:rsidRPr="00D248CC" w:rsidRDefault="00516294" w:rsidP="00604B5A">
            <w:pPr>
              <w:suppressAutoHyphens/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>Jim and the Beanstalk by Raymond Briggs</w:t>
            </w:r>
          </w:p>
          <w:p w14:paraId="1316BA7A" w14:textId="77777777" w:rsidR="00516294" w:rsidRPr="00D248CC" w:rsidRDefault="00516294" w:rsidP="00604B5A">
            <w:pPr>
              <w:suppressAutoHyphens/>
              <w:rPr>
                <w:rFonts w:cstheme="minorHAnsi"/>
                <w:sz w:val="18"/>
                <w:szCs w:val="18"/>
              </w:rPr>
            </w:pPr>
          </w:p>
          <w:p w14:paraId="69FC9669" w14:textId="77777777" w:rsidR="00516294" w:rsidRPr="00D248CC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Naughty Bus by Jan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Oke</w:t>
            </w:r>
            <w:proofErr w:type="spellEnd"/>
          </w:p>
          <w:p w14:paraId="1A232DE9" w14:textId="77777777" w:rsidR="00516294" w:rsidRPr="00D248CC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  <w:p w14:paraId="52A50F79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6294" w:rsidRPr="00D248CC" w14:paraId="438B0F31" w14:textId="77777777" w:rsidTr="00604B5A">
        <w:tc>
          <w:tcPr>
            <w:tcW w:w="2090" w:type="dxa"/>
            <w:shd w:val="clear" w:color="auto" w:fill="F4B083" w:themeFill="accent2" w:themeFillTint="99"/>
          </w:tcPr>
          <w:p w14:paraId="7E51E5AD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 xml:space="preserve">Whole Class Reading </w:t>
            </w:r>
          </w:p>
        </w:tc>
        <w:tc>
          <w:tcPr>
            <w:tcW w:w="2227" w:type="dxa"/>
            <w:shd w:val="clear" w:color="auto" w:fill="F4B083" w:themeFill="accent2" w:themeFillTint="99"/>
          </w:tcPr>
          <w:p w14:paraId="26E5191B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Elephants </w:t>
            </w:r>
          </w:p>
          <w:p w14:paraId="3E00F301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4577512B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Rivers </w:t>
            </w:r>
          </w:p>
          <w:p w14:paraId="0D71B65E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5E6DDC29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Ten in the Bed </w:t>
            </w:r>
          </w:p>
        </w:tc>
        <w:tc>
          <w:tcPr>
            <w:tcW w:w="2147" w:type="dxa"/>
            <w:shd w:val="clear" w:color="auto" w:fill="F4B083" w:themeFill="accent2" w:themeFillTint="99"/>
          </w:tcPr>
          <w:p w14:paraId="37A3EA96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Aliens and Astronauts </w:t>
            </w:r>
          </w:p>
          <w:p w14:paraId="266B403B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7B8BD2B3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>The Rainbow Fish</w:t>
            </w:r>
          </w:p>
          <w:p w14:paraId="3E1F10DE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48D6E798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The First Frog 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777F8EFA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Materials </w:t>
            </w:r>
          </w:p>
          <w:p w14:paraId="739D0813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6A4BB976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Lazy Ozzie </w:t>
            </w:r>
          </w:p>
          <w:p w14:paraId="7616C7BE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62F9C918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We’re Going on a Bear Hunt 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23A48E57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248CC">
              <w:rPr>
                <w:rFonts w:cstheme="minorHAnsi"/>
                <w:sz w:val="18"/>
                <w:szCs w:val="18"/>
              </w:rPr>
              <w:t>Funnybones</w:t>
            </w:r>
            <w:proofErr w:type="spellEnd"/>
          </w:p>
          <w:p w14:paraId="7AF5534D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3089BDEA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Pass the Jam Jim </w:t>
            </w:r>
          </w:p>
          <w:p w14:paraId="2F47871C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6617137D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248CC">
              <w:rPr>
                <w:rFonts w:cstheme="minorHAnsi"/>
                <w:sz w:val="18"/>
                <w:szCs w:val="18"/>
              </w:rPr>
              <w:t>Handa’s</w:t>
            </w:r>
            <w:proofErr w:type="spellEnd"/>
            <w:r w:rsidRPr="00D248CC">
              <w:rPr>
                <w:rFonts w:cstheme="minorHAnsi"/>
                <w:sz w:val="18"/>
                <w:szCs w:val="18"/>
              </w:rPr>
              <w:t xml:space="preserve"> Hen 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1E5385D8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Up a Rainforest Tree </w:t>
            </w:r>
          </w:p>
          <w:p w14:paraId="0542645F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5F114D21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Down A River </w:t>
            </w:r>
          </w:p>
          <w:p w14:paraId="35C8C2CE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71E62E2D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Queen Elizabeth </w:t>
            </w:r>
          </w:p>
          <w:p w14:paraId="26867048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F4B083" w:themeFill="accent2" w:themeFillTint="99"/>
          </w:tcPr>
          <w:p w14:paraId="0E8E3E6B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>Suddenly</w:t>
            </w:r>
          </w:p>
          <w:p w14:paraId="01FD548F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6EA1A293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>Bacteria and Viruses</w:t>
            </w:r>
          </w:p>
          <w:p w14:paraId="49E6DD30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38C047B0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>Nine Ducks Nine</w:t>
            </w:r>
          </w:p>
        </w:tc>
      </w:tr>
      <w:tr w:rsidR="00516294" w:rsidRPr="00D248CC" w14:paraId="4D2A5639" w14:textId="77777777" w:rsidTr="00604B5A">
        <w:tc>
          <w:tcPr>
            <w:tcW w:w="2090" w:type="dxa"/>
            <w:shd w:val="clear" w:color="auto" w:fill="9CC2E5" w:themeFill="accent1" w:themeFillTint="99"/>
          </w:tcPr>
          <w:p w14:paraId="48D2A5FD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 xml:space="preserve">No Outsiders </w:t>
            </w:r>
          </w:p>
        </w:tc>
        <w:tc>
          <w:tcPr>
            <w:tcW w:w="2227" w:type="dxa"/>
            <w:shd w:val="clear" w:color="auto" w:fill="9CC2E5" w:themeFill="accent1" w:themeFillTint="99"/>
          </w:tcPr>
          <w:p w14:paraId="5436B6EC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>The Great Big Book of Families (Mary Hoffman)</w:t>
            </w:r>
          </w:p>
          <w:p w14:paraId="521457AC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7" w:type="dxa"/>
            <w:shd w:val="clear" w:color="auto" w:fill="9CC2E5" w:themeFill="accent1" w:themeFillTint="99"/>
          </w:tcPr>
          <w:p w14:paraId="71743673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>My  World, Your World</w:t>
            </w:r>
          </w:p>
          <w:p w14:paraId="1259D93C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(Melanie Walsh) </w:t>
            </w:r>
          </w:p>
          <w:p w14:paraId="1BEF853A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9CC2E5" w:themeFill="accent1" w:themeFillTint="99"/>
          </w:tcPr>
          <w:p w14:paraId="4ED6BEE9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>My Grandpa is Amazing (Nick Butterworth)</w:t>
            </w:r>
          </w:p>
        </w:tc>
        <w:tc>
          <w:tcPr>
            <w:tcW w:w="1871" w:type="dxa"/>
            <w:shd w:val="clear" w:color="auto" w:fill="9CC2E5" w:themeFill="accent1" w:themeFillTint="99"/>
          </w:tcPr>
          <w:p w14:paraId="1F66DD5E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The Old Egg (Emily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Gravett</w:t>
            </w:r>
            <w:proofErr w:type="spellEnd"/>
            <w:r w:rsidRPr="00D248CC">
              <w:rPr>
                <w:rFonts w:cstheme="minorHAnsi"/>
                <w:sz w:val="18"/>
                <w:szCs w:val="18"/>
              </w:rPr>
              <w:t>)</w:t>
            </w:r>
          </w:p>
          <w:p w14:paraId="48472821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9CC2E5" w:themeFill="accent1" w:themeFillTint="99"/>
          </w:tcPr>
          <w:p w14:paraId="6CDB50AE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Blown Away (Rob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Biddulph</w:t>
            </w:r>
            <w:proofErr w:type="spellEnd"/>
            <w:r w:rsidRPr="00D248CC">
              <w:rPr>
                <w:rFonts w:cstheme="minorHAnsi"/>
                <w:sz w:val="18"/>
                <w:szCs w:val="18"/>
              </w:rPr>
              <w:t>)</w:t>
            </w:r>
          </w:p>
          <w:p w14:paraId="34B3031F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9CC2E5" w:themeFill="accent1" w:themeFillTint="99"/>
          </w:tcPr>
          <w:p w14:paraId="528B82EB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6294" w:rsidRPr="00D248CC" w14:paraId="397587EE" w14:textId="77777777" w:rsidTr="00604B5A">
        <w:tc>
          <w:tcPr>
            <w:tcW w:w="2090" w:type="dxa"/>
          </w:tcPr>
          <w:p w14:paraId="6C3AB547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>Year B</w:t>
            </w:r>
          </w:p>
          <w:p w14:paraId="23494634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>Class 2</w:t>
            </w:r>
          </w:p>
        </w:tc>
        <w:tc>
          <w:tcPr>
            <w:tcW w:w="2227" w:type="dxa"/>
          </w:tcPr>
          <w:p w14:paraId="4D16F176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>Autumn 1</w:t>
            </w:r>
          </w:p>
        </w:tc>
        <w:tc>
          <w:tcPr>
            <w:tcW w:w="2147" w:type="dxa"/>
          </w:tcPr>
          <w:p w14:paraId="043A1B08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>Autumn 2</w:t>
            </w:r>
          </w:p>
        </w:tc>
        <w:tc>
          <w:tcPr>
            <w:tcW w:w="1871" w:type="dxa"/>
          </w:tcPr>
          <w:p w14:paraId="442BA93E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>Spring 1</w:t>
            </w:r>
          </w:p>
        </w:tc>
        <w:tc>
          <w:tcPr>
            <w:tcW w:w="1871" w:type="dxa"/>
          </w:tcPr>
          <w:p w14:paraId="5A089739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>Spring 2</w:t>
            </w:r>
          </w:p>
        </w:tc>
        <w:tc>
          <w:tcPr>
            <w:tcW w:w="1871" w:type="dxa"/>
          </w:tcPr>
          <w:p w14:paraId="169E4E89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>Summer 1</w:t>
            </w:r>
          </w:p>
        </w:tc>
        <w:tc>
          <w:tcPr>
            <w:tcW w:w="1871" w:type="dxa"/>
          </w:tcPr>
          <w:p w14:paraId="523795AA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>Summer 2</w:t>
            </w:r>
          </w:p>
        </w:tc>
      </w:tr>
      <w:tr w:rsidR="00516294" w:rsidRPr="00D248CC" w14:paraId="3A6F3CFA" w14:textId="77777777" w:rsidTr="00604B5A">
        <w:tc>
          <w:tcPr>
            <w:tcW w:w="2090" w:type="dxa"/>
            <w:shd w:val="clear" w:color="auto" w:fill="A8D08D" w:themeFill="accent6" w:themeFillTint="99"/>
          </w:tcPr>
          <w:p w14:paraId="6CEC81E3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 xml:space="preserve">Literacy Tree Books </w:t>
            </w:r>
          </w:p>
        </w:tc>
        <w:tc>
          <w:tcPr>
            <w:tcW w:w="2227" w:type="dxa"/>
            <w:shd w:val="clear" w:color="auto" w:fill="A8D08D" w:themeFill="accent6" w:themeFillTint="99"/>
          </w:tcPr>
          <w:p w14:paraId="483FC5CB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>The Bear Under the Stairs by Helen Cooper</w:t>
            </w:r>
          </w:p>
          <w:p w14:paraId="5193DEFA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30DDFBAE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248CC">
              <w:rPr>
                <w:rFonts w:cstheme="minorHAnsi"/>
                <w:sz w:val="18"/>
                <w:szCs w:val="18"/>
              </w:rPr>
              <w:t>Beegu</w:t>
            </w:r>
            <w:proofErr w:type="spellEnd"/>
            <w:r w:rsidRPr="00D248CC">
              <w:rPr>
                <w:rFonts w:cstheme="minorHAnsi"/>
                <w:sz w:val="18"/>
                <w:szCs w:val="18"/>
              </w:rPr>
              <w:t xml:space="preserve"> by Alexis Deacon</w:t>
            </w:r>
          </w:p>
          <w:p w14:paraId="4F0D1A67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44BAB33D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7" w:type="dxa"/>
            <w:shd w:val="clear" w:color="auto" w:fill="A8D08D" w:themeFill="accent6" w:themeFillTint="99"/>
          </w:tcPr>
          <w:p w14:paraId="497B127C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The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Minpins</w:t>
            </w:r>
            <w:proofErr w:type="spellEnd"/>
            <w:r w:rsidRPr="00D248CC">
              <w:rPr>
                <w:rFonts w:cstheme="minorHAnsi"/>
                <w:sz w:val="18"/>
                <w:szCs w:val="18"/>
              </w:rPr>
              <w:t xml:space="preserve"> by Roald Dahl</w:t>
            </w:r>
          </w:p>
          <w:p w14:paraId="11810B65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1E9EEE32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The Odd Egg by Emily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Gravett</w:t>
            </w:r>
            <w:proofErr w:type="spellEnd"/>
          </w:p>
          <w:p w14:paraId="5224B919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65DDD21D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The Owl and the Pussy-cat by Edward Lear and Charlotte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Voake</w:t>
            </w:r>
            <w:proofErr w:type="spellEnd"/>
          </w:p>
          <w:p w14:paraId="09D2A12B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707DA10C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Stanley’s Stick by John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Hegley</w:t>
            </w:r>
            <w:proofErr w:type="spellEnd"/>
          </w:p>
        </w:tc>
        <w:tc>
          <w:tcPr>
            <w:tcW w:w="1871" w:type="dxa"/>
            <w:shd w:val="clear" w:color="auto" w:fill="A8D08D" w:themeFill="accent6" w:themeFillTint="99"/>
          </w:tcPr>
          <w:p w14:paraId="1E982C91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>Rosie Revere, Engineer by Andrea Beat</w:t>
            </w:r>
          </w:p>
          <w:p w14:paraId="4EF27D08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47B38B40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The Magic Bed by John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Burningham</w:t>
            </w:r>
            <w:proofErr w:type="spellEnd"/>
          </w:p>
        </w:tc>
        <w:tc>
          <w:tcPr>
            <w:tcW w:w="1871" w:type="dxa"/>
            <w:shd w:val="clear" w:color="auto" w:fill="A8D08D" w:themeFill="accent6" w:themeFillTint="99"/>
          </w:tcPr>
          <w:p w14:paraId="4DF1ECF1" w14:textId="77777777" w:rsidR="00516294" w:rsidRPr="00D248CC" w:rsidRDefault="00516294" w:rsidP="00604B5A">
            <w:pPr>
              <w:suppressAutoHyphens/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>The Great Fire of London by Emma Adams and James Weston Lewis</w:t>
            </w:r>
          </w:p>
          <w:p w14:paraId="551BB975" w14:textId="77777777" w:rsidR="00516294" w:rsidRPr="00D248CC" w:rsidRDefault="00516294" w:rsidP="00604B5A">
            <w:pPr>
              <w:suppressAutoHyphens/>
              <w:rPr>
                <w:rFonts w:cstheme="minorHAnsi"/>
                <w:sz w:val="18"/>
                <w:szCs w:val="18"/>
              </w:rPr>
            </w:pPr>
          </w:p>
          <w:p w14:paraId="23A6AA87" w14:textId="77777777" w:rsidR="00516294" w:rsidRPr="00D248CC" w:rsidRDefault="00516294" w:rsidP="00604B5A">
            <w:pPr>
              <w:suppressAutoHyphens/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A Walk in London by Salvatore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Rubbino</w:t>
            </w:r>
            <w:proofErr w:type="spellEnd"/>
          </w:p>
        </w:tc>
        <w:tc>
          <w:tcPr>
            <w:tcW w:w="1871" w:type="dxa"/>
            <w:shd w:val="clear" w:color="auto" w:fill="A8D08D" w:themeFill="accent6" w:themeFillTint="99"/>
          </w:tcPr>
          <w:p w14:paraId="4BE8BB88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The Dragon Machine by David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Wiesner</w:t>
            </w:r>
            <w:proofErr w:type="spellEnd"/>
          </w:p>
        </w:tc>
      </w:tr>
      <w:tr w:rsidR="00516294" w:rsidRPr="00D248CC" w14:paraId="6519F86E" w14:textId="77777777" w:rsidTr="00604B5A">
        <w:tc>
          <w:tcPr>
            <w:tcW w:w="2090" w:type="dxa"/>
            <w:shd w:val="clear" w:color="auto" w:fill="F4B083" w:themeFill="accent2" w:themeFillTint="99"/>
          </w:tcPr>
          <w:p w14:paraId="5883243A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 xml:space="preserve">Whole Class Reading </w:t>
            </w:r>
          </w:p>
        </w:tc>
        <w:tc>
          <w:tcPr>
            <w:tcW w:w="2227" w:type="dxa"/>
            <w:shd w:val="clear" w:color="auto" w:fill="F4B083" w:themeFill="accent2" w:themeFillTint="99"/>
          </w:tcPr>
          <w:p w14:paraId="3A11A401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Light and Dark </w:t>
            </w:r>
          </w:p>
          <w:p w14:paraId="51CD9985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57877761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Fun With Numbers </w:t>
            </w:r>
          </w:p>
          <w:p w14:paraId="02FBABF1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0BFFFF04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>The Jolly Witch</w:t>
            </w:r>
          </w:p>
        </w:tc>
        <w:tc>
          <w:tcPr>
            <w:tcW w:w="2147" w:type="dxa"/>
            <w:shd w:val="clear" w:color="auto" w:fill="F4B083" w:themeFill="accent2" w:themeFillTint="99"/>
          </w:tcPr>
          <w:p w14:paraId="76E6F459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Where’s My Teddy </w:t>
            </w:r>
          </w:p>
          <w:p w14:paraId="1538FE80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468828BA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Rumble in the Jungle </w:t>
            </w:r>
          </w:p>
          <w:p w14:paraId="708F3232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4085A512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A World War Two Anthology 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621A7595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248CC">
              <w:rPr>
                <w:rFonts w:cstheme="minorHAnsi"/>
                <w:sz w:val="18"/>
                <w:szCs w:val="18"/>
              </w:rPr>
              <w:t>Tiimes</w:t>
            </w:r>
            <w:proofErr w:type="spellEnd"/>
            <w:r w:rsidRPr="00D248CC">
              <w:rPr>
                <w:rFonts w:cstheme="minorHAnsi"/>
                <w:sz w:val="18"/>
                <w:szCs w:val="18"/>
              </w:rPr>
              <w:t xml:space="preserve"> and Rhymes </w:t>
            </w:r>
          </w:p>
          <w:p w14:paraId="2C1DD15D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0EF59669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Waves </w:t>
            </w:r>
          </w:p>
          <w:p w14:paraId="7E97E167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23AF3384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>Dogger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1358159D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Loud and Quiet </w:t>
            </w:r>
          </w:p>
          <w:p w14:paraId="3541E687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3C358F40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Fables a Short Anthology 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6DC56BA8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Barnaby Bear at the Seaside </w:t>
            </w:r>
          </w:p>
          <w:p w14:paraId="49BFEAF7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62A5E4F6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Who’s in the Shed 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114DAC67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Giant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Strombodi</w:t>
            </w:r>
            <w:proofErr w:type="spellEnd"/>
            <w:r w:rsidRPr="00D248CC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BDBA8A2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64E1380D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>Is a Blue Whale the Biggest Thing there is?</w:t>
            </w:r>
          </w:p>
          <w:p w14:paraId="2F302576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6294" w:rsidRPr="00D248CC" w14:paraId="7D2427ED" w14:textId="77777777" w:rsidTr="00604B5A">
        <w:tc>
          <w:tcPr>
            <w:tcW w:w="2090" w:type="dxa"/>
            <w:shd w:val="clear" w:color="auto" w:fill="9CC2E5" w:themeFill="accent1" w:themeFillTint="99"/>
          </w:tcPr>
          <w:p w14:paraId="305C88A0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 xml:space="preserve">No Outsiders </w:t>
            </w:r>
          </w:p>
        </w:tc>
        <w:tc>
          <w:tcPr>
            <w:tcW w:w="2227" w:type="dxa"/>
            <w:shd w:val="clear" w:color="auto" w:fill="9CC2E5" w:themeFill="accent1" w:themeFillTint="99"/>
          </w:tcPr>
          <w:p w14:paraId="68F234D8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Ten Little Pirates </w:t>
            </w:r>
          </w:p>
          <w:p w14:paraId="2EE230B1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7" w:type="dxa"/>
            <w:shd w:val="clear" w:color="auto" w:fill="9CC2E5" w:themeFill="accent1" w:themeFillTint="99"/>
          </w:tcPr>
          <w:p w14:paraId="3672B132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The First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Slodge</w:t>
            </w:r>
            <w:proofErr w:type="spellEnd"/>
            <w:r w:rsidRPr="00D248CC">
              <w:rPr>
                <w:rFonts w:cstheme="minorHAnsi"/>
                <w:sz w:val="18"/>
                <w:szCs w:val="18"/>
              </w:rPr>
              <w:t xml:space="preserve"> (Jeanne Willis)</w:t>
            </w:r>
          </w:p>
        </w:tc>
        <w:tc>
          <w:tcPr>
            <w:tcW w:w="1871" w:type="dxa"/>
            <w:shd w:val="clear" w:color="auto" w:fill="9CC2E5" w:themeFill="accent1" w:themeFillTint="99"/>
          </w:tcPr>
          <w:p w14:paraId="69049C29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>Just Because (Rebecca Elliot)</w:t>
            </w:r>
          </w:p>
        </w:tc>
        <w:tc>
          <w:tcPr>
            <w:tcW w:w="1871" w:type="dxa"/>
            <w:shd w:val="clear" w:color="auto" w:fill="9CC2E5" w:themeFill="accent1" w:themeFillTint="99"/>
          </w:tcPr>
          <w:p w14:paraId="70E7B84B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Max the Champion </w:t>
            </w:r>
          </w:p>
          <w:p w14:paraId="04960891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9CC2E5" w:themeFill="accent1" w:themeFillTint="99"/>
          </w:tcPr>
          <w:p w14:paraId="0AD344C6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Elmer (David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Mckee</w:t>
            </w:r>
            <w:proofErr w:type="spellEnd"/>
            <w:r w:rsidRPr="00D248CC">
              <w:rPr>
                <w:rFonts w:cstheme="minorHAnsi"/>
                <w:sz w:val="18"/>
                <w:szCs w:val="18"/>
              </w:rPr>
              <w:t>)</w:t>
            </w:r>
          </w:p>
          <w:p w14:paraId="660205D7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9CC2E5" w:themeFill="accent1" w:themeFillTint="99"/>
          </w:tcPr>
          <w:p w14:paraId="76A705DC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0098B353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3E172094" w14:textId="6F1CB8D1" w:rsidR="00516294" w:rsidRDefault="00516294">
      <w:pPr>
        <w:rPr>
          <w:sz w:val="20"/>
          <w:szCs w:val="20"/>
        </w:rPr>
      </w:pPr>
    </w:p>
    <w:p w14:paraId="3BEB09C2" w14:textId="42E23D9B" w:rsidR="00516294" w:rsidRDefault="00516294">
      <w:pPr>
        <w:rPr>
          <w:sz w:val="20"/>
          <w:szCs w:val="20"/>
        </w:rPr>
      </w:pPr>
    </w:p>
    <w:p w14:paraId="7C622CE3" w14:textId="5D60E88A" w:rsidR="00516294" w:rsidRDefault="00516294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0"/>
        <w:gridCol w:w="2227"/>
        <w:gridCol w:w="2147"/>
        <w:gridCol w:w="1871"/>
        <w:gridCol w:w="1871"/>
        <w:gridCol w:w="1871"/>
        <w:gridCol w:w="1871"/>
      </w:tblGrid>
      <w:tr w:rsidR="00516294" w:rsidRPr="001F6900" w14:paraId="5274284C" w14:textId="77777777" w:rsidTr="00604B5A">
        <w:tc>
          <w:tcPr>
            <w:tcW w:w="2090" w:type="dxa"/>
          </w:tcPr>
          <w:p w14:paraId="3DAA98A5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lastRenderedPageBreak/>
              <w:t>Year A</w:t>
            </w:r>
          </w:p>
          <w:p w14:paraId="54AED66B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>Class 3</w:t>
            </w:r>
          </w:p>
        </w:tc>
        <w:tc>
          <w:tcPr>
            <w:tcW w:w="2227" w:type="dxa"/>
          </w:tcPr>
          <w:p w14:paraId="5264B6F7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>Autumn 1</w:t>
            </w:r>
          </w:p>
        </w:tc>
        <w:tc>
          <w:tcPr>
            <w:tcW w:w="2147" w:type="dxa"/>
          </w:tcPr>
          <w:p w14:paraId="7CCBF160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>Autumn 2</w:t>
            </w:r>
          </w:p>
        </w:tc>
        <w:tc>
          <w:tcPr>
            <w:tcW w:w="1871" w:type="dxa"/>
          </w:tcPr>
          <w:p w14:paraId="36F7F34D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>Spring 1</w:t>
            </w:r>
          </w:p>
        </w:tc>
        <w:tc>
          <w:tcPr>
            <w:tcW w:w="1871" w:type="dxa"/>
          </w:tcPr>
          <w:p w14:paraId="613D9B86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>Spring 2</w:t>
            </w:r>
          </w:p>
        </w:tc>
        <w:tc>
          <w:tcPr>
            <w:tcW w:w="1871" w:type="dxa"/>
          </w:tcPr>
          <w:p w14:paraId="1384599F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>Summer 1</w:t>
            </w:r>
          </w:p>
        </w:tc>
        <w:tc>
          <w:tcPr>
            <w:tcW w:w="1871" w:type="dxa"/>
          </w:tcPr>
          <w:p w14:paraId="576ED87D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>Summer 2</w:t>
            </w:r>
          </w:p>
        </w:tc>
      </w:tr>
      <w:tr w:rsidR="00516294" w:rsidRPr="001F6900" w14:paraId="38D5CD04" w14:textId="77777777" w:rsidTr="00604B5A">
        <w:tc>
          <w:tcPr>
            <w:tcW w:w="2090" w:type="dxa"/>
            <w:shd w:val="clear" w:color="auto" w:fill="A8D08D" w:themeFill="accent6" w:themeFillTint="99"/>
          </w:tcPr>
          <w:p w14:paraId="4D3AD33C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>Literacy Tree Books</w:t>
            </w:r>
          </w:p>
        </w:tc>
        <w:tc>
          <w:tcPr>
            <w:tcW w:w="2227" w:type="dxa"/>
            <w:shd w:val="clear" w:color="auto" w:fill="A8D08D" w:themeFill="accent6" w:themeFillTint="99"/>
          </w:tcPr>
          <w:p w14:paraId="64C686A7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The First Drawings </w:t>
            </w:r>
          </w:p>
          <w:p w14:paraId="2F28970D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43379428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The Tear T</w:t>
            </w:r>
            <w:r w:rsidRPr="001F6900">
              <w:rPr>
                <w:rFonts w:cstheme="minorHAnsi"/>
                <w:sz w:val="18"/>
                <w:szCs w:val="18"/>
              </w:rPr>
              <w:t>hief</w:t>
            </w:r>
          </w:p>
          <w:p w14:paraId="463B927B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7" w:type="dxa"/>
            <w:shd w:val="clear" w:color="auto" w:fill="A8D08D" w:themeFill="accent6" w:themeFillTint="99"/>
          </w:tcPr>
          <w:p w14:paraId="766F4B40" w14:textId="77777777" w:rsidR="00516294" w:rsidRPr="001F6900" w:rsidRDefault="00516294" w:rsidP="00604B5A">
            <w:pPr>
              <w:rPr>
                <w:rFonts w:cstheme="minorHAnsi"/>
                <w:bCs/>
                <w:sz w:val="18"/>
                <w:szCs w:val="18"/>
              </w:rPr>
            </w:pPr>
            <w:r w:rsidRPr="001F6900">
              <w:rPr>
                <w:rFonts w:cstheme="minorHAnsi"/>
                <w:bCs/>
                <w:sz w:val="18"/>
                <w:szCs w:val="18"/>
              </w:rPr>
              <w:t>Varmints</w:t>
            </w:r>
          </w:p>
          <w:p w14:paraId="26A6DCE6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6A7526C3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Until I met Dudley</w:t>
            </w:r>
          </w:p>
          <w:p w14:paraId="2B5D046C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2A7F6732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Escape from Pompeii </w:t>
            </w:r>
          </w:p>
        </w:tc>
        <w:tc>
          <w:tcPr>
            <w:tcW w:w="1871" w:type="dxa"/>
            <w:shd w:val="clear" w:color="auto" w:fill="A8D08D" w:themeFill="accent6" w:themeFillTint="99"/>
          </w:tcPr>
          <w:p w14:paraId="74A6B956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The Pied Piper of Hamelin</w:t>
            </w:r>
          </w:p>
          <w:p w14:paraId="3B20FFB8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7BFF09D6" w14:textId="77777777" w:rsidR="00516294" w:rsidRPr="001F6900" w:rsidRDefault="00516294" w:rsidP="00604B5A">
            <w:pPr>
              <w:rPr>
                <w:rFonts w:cstheme="minorHAnsi"/>
                <w:bCs/>
                <w:sz w:val="18"/>
                <w:szCs w:val="18"/>
              </w:rPr>
            </w:pPr>
            <w:r w:rsidRPr="001F6900">
              <w:rPr>
                <w:rFonts w:cstheme="minorHAnsi"/>
                <w:bCs/>
                <w:sz w:val="18"/>
                <w:szCs w:val="18"/>
              </w:rPr>
              <w:t>Black Dog</w:t>
            </w:r>
          </w:p>
          <w:p w14:paraId="02294856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04C8CCCF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The Tin Forest</w:t>
            </w:r>
          </w:p>
          <w:p w14:paraId="2665D235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2B3DFDC8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Cinnamon</w:t>
            </w:r>
          </w:p>
          <w:p w14:paraId="043DB7A4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4EBABF78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The Lion, Witch and the Wardrobe</w:t>
            </w:r>
          </w:p>
          <w:p w14:paraId="6D503938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39AFFA9A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How to Live Forever</w:t>
            </w:r>
          </w:p>
          <w:p w14:paraId="2F2DB718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07D5E2B2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Flotsam </w:t>
            </w:r>
          </w:p>
          <w:p w14:paraId="33668B60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7FFDAB00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Farther</w:t>
            </w:r>
          </w:p>
          <w:p w14:paraId="419629FE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6294" w:rsidRPr="001F6900" w14:paraId="24D360E3" w14:textId="77777777" w:rsidTr="00604B5A">
        <w:tc>
          <w:tcPr>
            <w:tcW w:w="2090" w:type="dxa"/>
            <w:shd w:val="clear" w:color="auto" w:fill="F4B083" w:themeFill="accent2" w:themeFillTint="99"/>
          </w:tcPr>
          <w:p w14:paraId="7D26E0D3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 xml:space="preserve">Whole Class Reading </w:t>
            </w:r>
          </w:p>
        </w:tc>
        <w:tc>
          <w:tcPr>
            <w:tcW w:w="2227" w:type="dxa"/>
            <w:shd w:val="clear" w:color="auto" w:fill="F4B083" w:themeFill="accent2" w:themeFillTint="99"/>
          </w:tcPr>
          <w:p w14:paraId="578BFEB4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The </w:t>
            </w:r>
            <w:r>
              <w:rPr>
                <w:rFonts w:cstheme="minorHAnsi"/>
                <w:sz w:val="18"/>
                <w:szCs w:val="18"/>
              </w:rPr>
              <w:t>T</w:t>
            </w:r>
            <w:r w:rsidRPr="001F6900">
              <w:rPr>
                <w:rFonts w:cstheme="minorHAnsi"/>
                <w:sz w:val="18"/>
                <w:szCs w:val="18"/>
              </w:rPr>
              <w:t xml:space="preserve">ale of </w:t>
            </w:r>
            <w:proofErr w:type="spellStart"/>
            <w:r w:rsidRPr="001F6900">
              <w:rPr>
                <w:rFonts w:cstheme="minorHAnsi"/>
                <w:sz w:val="18"/>
                <w:szCs w:val="18"/>
              </w:rPr>
              <w:t>Despereaux</w:t>
            </w:r>
            <w:proofErr w:type="spellEnd"/>
          </w:p>
        </w:tc>
        <w:tc>
          <w:tcPr>
            <w:tcW w:w="2147" w:type="dxa"/>
            <w:shd w:val="clear" w:color="auto" w:fill="F4B083" w:themeFill="accent2" w:themeFillTint="99"/>
          </w:tcPr>
          <w:p w14:paraId="30B72991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W</w:t>
            </w:r>
            <w:r>
              <w:rPr>
                <w:rFonts w:cstheme="minorHAnsi"/>
                <w:sz w:val="18"/>
                <w:szCs w:val="18"/>
              </w:rPr>
              <w:t>hen the Mountains R</w:t>
            </w:r>
            <w:r w:rsidRPr="001F6900">
              <w:rPr>
                <w:rFonts w:cstheme="minorHAnsi"/>
                <w:sz w:val="18"/>
                <w:szCs w:val="18"/>
              </w:rPr>
              <w:t xml:space="preserve">oared 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7DC261E9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The G</w:t>
            </w:r>
            <w:r w:rsidRPr="001F6900">
              <w:rPr>
                <w:rFonts w:cstheme="minorHAnsi"/>
                <w:sz w:val="18"/>
                <w:szCs w:val="18"/>
              </w:rPr>
              <w:t xml:space="preserve">irl who </w:t>
            </w:r>
            <w:r>
              <w:rPr>
                <w:rFonts w:cstheme="minorHAnsi"/>
                <w:sz w:val="18"/>
                <w:szCs w:val="18"/>
              </w:rPr>
              <w:t>Stole an E</w:t>
            </w:r>
            <w:r w:rsidRPr="001F6900">
              <w:rPr>
                <w:rFonts w:cstheme="minorHAnsi"/>
                <w:sz w:val="18"/>
                <w:szCs w:val="18"/>
              </w:rPr>
              <w:t>lephant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2533175D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1F6900">
              <w:rPr>
                <w:rFonts w:cstheme="minorHAnsi"/>
                <w:sz w:val="18"/>
                <w:szCs w:val="18"/>
              </w:rPr>
              <w:t>Stig</w:t>
            </w:r>
            <w:proofErr w:type="spellEnd"/>
            <w:r w:rsidRPr="001F6900">
              <w:rPr>
                <w:rFonts w:cstheme="minorHAnsi"/>
                <w:sz w:val="18"/>
                <w:szCs w:val="18"/>
              </w:rPr>
              <w:t xml:space="preserve"> of the Dump</w:t>
            </w:r>
          </w:p>
          <w:p w14:paraId="34141E08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Clive King &amp; Edward </w:t>
            </w:r>
            <w:proofErr w:type="spellStart"/>
            <w:r w:rsidRPr="001F6900">
              <w:rPr>
                <w:rFonts w:cstheme="minorHAnsi"/>
                <w:sz w:val="18"/>
                <w:szCs w:val="18"/>
              </w:rPr>
              <w:t>Ardizzone</w:t>
            </w:r>
            <w:proofErr w:type="spellEnd"/>
          </w:p>
        </w:tc>
        <w:tc>
          <w:tcPr>
            <w:tcW w:w="1871" w:type="dxa"/>
            <w:shd w:val="clear" w:color="auto" w:fill="F4B083" w:themeFill="accent2" w:themeFillTint="99"/>
          </w:tcPr>
          <w:p w14:paraId="02D0EB2E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How to Change the World </w:t>
            </w:r>
            <w:proofErr w:type="spellStart"/>
            <w:r w:rsidRPr="001F6900">
              <w:rPr>
                <w:rFonts w:cstheme="minorHAnsi"/>
                <w:sz w:val="18"/>
                <w:szCs w:val="18"/>
              </w:rPr>
              <w:t>Rashmi</w:t>
            </w:r>
            <w:proofErr w:type="spellEnd"/>
            <w:r w:rsidRPr="001F690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F6900">
              <w:rPr>
                <w:rFonts w:cstheme="minorHAnsi"/>
                <w:sz w:val="18"/>
                <w:szCs w:val="18"/>
              </w:rPr>
              <w:t>Sirdeshpande</w:t>
            </w:r>
            <w:proofErr w:type="spellEnd"/>
            <w:r w:rsidRPr="001F6900">
              <w:rPr>
                <w:rFonts w:cstheme="minorHAnsi"/>
                <w:sz w:val="18"/>
                <w:szCs w:val="18"/>
              </w:rPr>
              <w:t xml:space="preserve"> &amp; Annabel Tempest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23DB081F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6294" w:rsidRPr="001F6900" w14:paraId="114533B6" w14:textId="77777777" w:rsidTr="00604B5A">
        <w:tc>
          <w:tcPr>
            <w:tcW w:w="2090" w:type="dxa"/>
            <w:shd w:val="clear" w:color="auto" w:fill="9CC2E5" w:themeFill="accent1" w:themeFillTint="99"/>
          </w:tcPr>
          <w:p w14:paraId="5C38A3DA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 xml:space="preserve">No Outsiders </w:t>
            </w:r>
          </w:p>
        </w:tc>
        <w:tc>
          <w:tcPr>
            <w:tcW w:w="2227" w:type="dxa"/>
            <w:shd w:val="clear" w:color="auto" w:fill="9CC2E5" w:themeFill="accent1" w:themeFillTint="99"/>
          </w:tcPr>
          <w:p w14:paraId="03F2D5AA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Sofia Valdez, Future </w:t>
            </w:r>
            <w:proofErr w:type="spellStart"/>
            <w:r w:rsidRPr="001F6900">
              <w:rPr>
                <w:rFonts w:cstheme="minorHAnsi"/>
                <w:sz w:val="18"/>
                <w:szCs w:val="18"/>
              </w:rPr>
              <w:t>Prez</w:t>
            </w:r>
            <w:proofErr w:type="spellEnd"/>
          </w:p>
          <w:p w14:paraId="15FB8AB7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6E054B8B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Listening with my Heart</w:t>
            </w:r>
          </w:p>
        </w:tc>
        <w:tc>
          <w:tcPr>
            <w:tcW w:w="2147" w:type="dxa"/>
            <w:shd w:val="clear" w:color="auto" w:fill="9CC2E5" w:themeFill="accent1" w:themeFillTint="99"/>
          </w:tcPr>
          <w:p w14:paraId="5C30151F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The Prettiest Flower</w:t>
            </w:r>
          </w:p>
        </w:tc>
        <w:tc>
          <w:tcPr>
            <w:tcW w:w="1871" w:type="dxa"/>
            <w:shd w:val="clear" w:color="auto" w:fill="9CC2E5" w:themeFill="accent1" w:themeFillTint="99"/>
          </w:tcPr>
          <w:p w14:paraId="3BA72964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#Goldilocks</w:t>
            </w:r>
          </w:p>
        </w:tc>
        <w:tc>
          <w:tcPr>
            <w:tcW w:w="1871" w:type="dxa"/>
            <w:shd w:val="clear" w:color="auto" w:fill="9CC2E5" w:themeFill="accent1" w:themeFillTint="99"/>
          </w:tcPr>
          <w:p w14:paraId="16EBC715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The Not So Perfect Princess</w:t>
            </w:r>
          </w:p>
        </w:tc>
        <w:tc>
          <w:tcPr>
            <w:tcW w:w="1871" w:type="dxa"/>
            <w:shd w:val="clear" w:color="auto" w:fill="9CC2E5" w:themeFill="accent1" w:themeFillTint="99"/>
          </w:tcPr>
          <w:p w14:paraId="6E413DBA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You’re Missing It</w:t>
            </w:r>
          </w:p>
          <w:p w14:paraId="57EA0540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47D84BAE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Perfectly Norman</w:t>
            </w:r>
          </w:p>
        </w:tc>
        <w:tc>
          <w:tcPr>
            <w:tcW w:w="1871" w:type="dxa"/>
            <w:shd w:val="clear" w:color="auto" w:fill="9CC2E5" w:themeFill="accent1" w:themeFillTint="99"/>
          </w:tcPr>
          <w:p w14:paraId="4FDC2D79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Leave Nothing Behind but Footprints</w:t>
            </w:r>
          </w:p>
          <w:p w14:paraId="4CC95DF0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64259800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Mother Earth is Weeping</w:t>
            </w:r>
          </w:p>
        </w:tc>
      </w:tr>
      <w:tr w:rsidR="00516294" w:rsidRPr="001F6900" w14:paraId="7401B99D" w14:textId="77777777" w:rsidTr="00604B5A">
        <w:tc>
          <w:tcPr>
            <w:tcW w:w="2090" w:type="dxa"/>
          </w:tcPr>
          <w:p w14:paraId="26DD7C53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>Year B</w:t>
            </w:r>
          </w:p>
          <w:p w14:paraId="19F74044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>Class 3</w:t>
            </w:r>
          </w:p>
        </w:tc>
        <w:tc>
          <w:tcPr>
            <w:tcW w:w="2227" w:type="dxa"/>
          </w:tcPr>
          <w:p w14:paraId="3D692873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>Autumn 1</w:t>
            </w:r>
          </w:p>
        </w:tc>
        <w:tc>
          <w:tcPr>
            <w:tcW w:w="2147" w:type="dxa"/>
          </w:tcPr>
          <w:p w14:paraId="0641A304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>Autumn 2</w:t>
            </w:r>
          </w:p>
        </w:tc>
        <w:tc>
          <w:tcPr>
            <w:tcW w:w="1871" w:type="dxa"/>
          </w:tcPr>
          <w:p w14:paraId="1F177EC3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>Spring 1</w:t>
            </w:r>
          </w:p>
        </w:tc>
        <w:tc>
          <w:tcPr>
            <w:tcW w:w="1871" w:type="dxa"/>
          </w:tcPr>
          <w:p w14:paraId="6366BC0E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>Spring 2</w:t>
            </w:r>
          </w:p>
        </w:tc>
        <w:tc>
          <w:tcPr>
            <w:tcW w:w="1871" w:type="dxa"/>
          </w:tcPr>
          <w:p w14:paraId="77494E48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>Summer 1</w:t>
            </w:r>
          </w:p>
        </w:tc>
        <w:tc>
          <w:tcPr>
            <w:tcW w:w="1871" w:type="dxa"/>
          </w:tcPr>
          <w:p w14:paraId="524D2142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>Summer 2</w:t>
            </w:r>
          </w:p>
        </w:tc>
      </w:tr>
      <w:tr w:rsidR="00516294" w:rsidRPr="001F6900" w14:paraId="48EED286" w14:textId="77777777" w:rsidTr="00604B5A">
        <w:tc>
          <w:tcPr>
            <w:tcW w:w="2090" w:type="dxa"/>
            <w:shd w:val="clear" w:color="auto" w:fill="A8D08D" w:themeFill="accent6" w:themeFillTint="99"/>
          </w:tcPr>
          <w:p w14:paraId="013AB7AC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 xml:space="preserve">Literacy Tree Books </w:t>
            </w:r>
          </w:p>
        </w:tc>
        <w:tc>
          <w:tcPr>
            <w:tcW w:w="2227" w:type="dxa"/>
            <w:shd w:val="clear" w:color="auto" w:fill="A8D08D" w:themeFill="accent6" w:themeFillTint="99"/>
          </w:tcPr>
          <w:p w14:paraId="44A4E9DF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Leon and the Place B</w:t>
            </w:r>
            <w:r w:rsidRPr="001F6900">
              <w:rPr>
                <w:rFonts w:cstheme="minorHAnsi"/>
                <w:sz w:val="18"/>
                <w:szCs w:val="18"/>
              </w:rPr>
              <w:t xml:space="preserve">etween </w:t>
            </w:r>
          </w:p>
          <w:p w14:paraId="05ACE62F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Angela McAllister </w:t>
            </w:r>
          </w:p>
          <w:p w14:paraId="550753AB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1521A29D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Jim, a </w:t>
            </w:r>
            <w:r>
              <w:rPr>
                <w:rFonts w:cstheme="minorHAnsi"/>
                <w:sz w:val="18"/>
                <w:szCs w:val="18"/>
              </w:rPr>
              <w:t>Cautionary T</w:t>
            </w:r>
            <w:r w:rsidRPr="001F6900">
              <w:rPr>
                <w:rFonts w:cstheme="minorHAnsi"/>
                <w:sz w:val="18"/>
                <w:szCs w:val="18"/>
              </w:rPr>
              <w:t xml:space="preserve">ale </w:t>
            </w:r>
          </w:p>
          <w:p w14:paraId="46680C32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1F6900">
              <w:rPr>
                <w:rFonts w:cstheme="minorHAnsi"/>
                <w:sz w:val="18"/>
                <w:szCs w:val="18"/>
              </w:rPr>
              <w:t>Hilaire</w:t>
            </w:r>
            <w:proofErr w:type="spellEnd"/>
            <w:r w:rsidRPr="001F6900">
              <w:rPr>
                <w:rFonts w:cstheme="minorHAnsi"/>
                <w:sz w:val="18"/>
                <w:szCs w:val="18"/>
              </w:rPr>
              <w:t xml:space="preserve"> Belloc </w:t>
            </w:r>
          </w:p>
        </w:tc>
        <w:tc>
          <w:tcPr>
            <w:tcW w:w="2147" w:type="dxa"/>
            <w:shd w:val="clear" w:color="auto" w:fill="A8D08D" w:themeFill="accent6" w:themeFillTint="99"/>
          </w:tcPr>
          <w:p w14:paraId="20A8A59E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 The Matchbox Diary </w:t>
            </w:r>
          </w:p>
          <w:p w14:paraId="00E674DF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Paul Fleischman </w:t>
            </w:r>
          </w:p>
          <w:p w14:paraId="241E33A7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35B060B1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Shackleton’s Journey </w:t>
            </w:r>
          </w:p>
          <w:p w14:paraId="4A7A2F2B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William Grill</w:t>
            </w:r>
          </w:p>
          <w:p w14:paraId="4C706414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0EBC3CD8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A Lion in Paris </w:t>
            </w:r>
          </w:p>
          <w:p w14:paraId="6676DB52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Beatrice </w:t>
            </w:r>
            <w:proofErr w:type="spellStart"/>
            <w:r w:rsidRPr="001F6900">
              <w:rPr>
                <w:rFonts w:cstheme="minorHAnsi"/>
                <w:sz w:val="18"/>
                <w:szCs w:val="18"/>
              </w:rPr>
              <w:t>Alemanga</w:t>
            </w:r>
            <w:proofErr w:type="spellEnd"/>
            <w:r w:rsidRPr="001F6900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8C8C31C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48F1FFB5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The Mysteries of Harris Burdick </w:t>
            </w:r>
          </w:p>
          <w:p w14:paraId="06EBAA62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Chris Van </w:t>
            </w:r>
            <w:proofErr w:type="spellStart"/>
            <w:r w:rsidRPr="001F6900">
              <w:rPr>
                <w:rFonts w:cstheme="minorHAnsi"/>
                <w:sz w:val="18"/>
                <w:szCs w:val="18"/>
              </w:rPr>
              <w:t>Allsburg</w:t>
            </w:r>
            <w:proofErr w:type="spellEnd"/>
            <w:r w:rsidRPr="001F6900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9F42D19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4772D419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The BFG </w:t>
            </w:r>
          </w:p>
          <w:p w14:paraId="1B3FAFE1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Roald Dahl</w:t>
            </w:r>
          </w:p>
        </w:tc>
        <w:tc>
          <w:tcPr>
            <w:tcW w:w="1871" w:type="dxa"/>
            <w:shd w:val="clear" w:color="auto" w:fill="A8D08D" w:themeFill="accent6" w:themeFillTint="99"/>
          </w:tcPr>
          <w:p w14:paraId="754B1AAF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The Iron M</w:t>
            </w:r>
            <w:r w:rsidRPr="001F6900">
              <w:rPr>
                <w:rFonts w:cstheme="minorHAnsi"/>
                <w:sz w:val="18"/>
                <w:szCs w:val="18"/>
              </w:rPr>
              <w:t xml:space="preserve">an </w:t>
            </w:r>
          </w:p>
          <w:p w14:paraId="5D4BA482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Ted Hughes </w:t>
            </w:r>
          </w:p>
          <w:p w14:paraId="39F2EFA9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37E0F778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Tar Beach </w:t>
            </w:r>
          </w:p>
          <w:p w14:paraId="4C827E99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Faith Ringgold </w:t>
            </w:r>
          </w:p>
        </w:tc>
        <w:tc>
          <w:tcPr>
            <w:tcW w:w="1871" w:type="dxa"/>
            <w:shd w:val="clear" w:color="auto" w:fill="A8D08D" w:themeFill="accent6" w:themeFillTint="99"/>
          </w:tcPr>
          <w:p w14:paraId="453FA2C7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The Lion and the Unicorn</w:t>
            </w:r>
          </w:p>
          <w:p w14:paraId="3554750D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Shirley Hughes </w:t>
            </w:r>
          </w:p>
          <w:p w14:paraId="041B3584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22E0A880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1F6900">
              <w:rPr>
                <w:rFonts w:cstheme="minorHAnsi"/>
                <w:sz w:val="18"/>
                <w:szCs w:val="18"/>
              </w:rPr>
              <w:t>Weslandia</w:t>
            </w:r>
            <w:proofErr w:type="spellEnd"/>
            <w:r w:rsidRPr="001F6900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FACFC09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Paul Fleischman </w:t>
            </w:r>
          </w:p>
        </w:tc>
        <w:tc>
          <w:tcPr>
            <w:tcW w:w="1871" w:type="dxa"/>
            <w:shd w:val="clear" w:color="auto" w:fill="A8D08D" w:themeFill="accent6" w:themeFillTint="99"/>
          </w:tcPr>
          <w:p w14:paraId="4A4DAE53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Cinderella of the Nile </w:t>
            </w:r>
          </w:p>
          <w:p w14:paraId="212583D1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Beverly Naidoo </w:t>
            </w:r>
          </w:p>
          <w:p w14:paraId="373E9E5A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784DA9B9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The Story of Tutankhamun</w:t>
            </w:r>
          </w:p>
          <w:p w14:paraId="567525E7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Patricia Cleveland-Peck </w:t>
            </w:r>
          </w:p>
          <w:p w14:paraId="673BE6F5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00182F42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The J</w:t>
            </w:r>
            <w:r w:rsidRPr="001F6900">
              <w:rPr>
                <w:rFonts w:cstheme="minorHAnsi"/>
                <w:sz w:val="18"/>
                <w:szCs w:val="18"/>
              </w:rPr>
              <w:t xml:space="preserve">abberwocky </w:t>
            </w:r>
          </w:p>
          <w:p w14:paraId="3AD999D2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Lewis Carroll </w:t>
            </w:r>
          </w:p>
        </w:tc>
      </w:tr>
      <w:tr w:rsidR="00516294" w:rsidRPr="001F6900" w14:paraId="0D7A7D5D" w14:textId="77777777" w:rsidTr="00604B5A">
        <w:tc>
          <w:tcPr>
            <w:tcW w:w="2090" w:type="dxa"/>
            <w:shd w:val="clear" w:color="auto" w:fill="F4B083" w:themeFill="accent2" w:themeFillTint="99"/>
          </w:tcPr>
          <w:p w14:paraId="0D0F3FDD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 xml:space="preserve">Whole Class Reading </w:t>
            </w:r>
          </w:p>
        </w:tc>
        <w:tc>
          <w:tcPr>
            <w:tcW w:w="2227" w:type="dxa"/>
            <w:shd w:val="clear" w:color="auto" w:fill="F4B083" w:themeFill="accent2" w:themeFillTint="99"/>
          </w:tcPr>
          <w:p w14:paraId="1D11CB51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Bad Dad </w:t>
            </w:r>
          </w:p>
          <w:p w14:paraId="4EB1A796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David </w:t>
            </w:r>
            <w:proofErr w:type="spellStart"/>
            <w:r w:rsidRPr="001F6900">
              <w:rPr>
                <w:rFonts w:cstheme="minorHAnsi"/>
                <w:sz w:val="18"/>
                <w:szCs w:val="18"/>
              </w:rPr>
              <w:t>Walliams</w:t>
            </w:r>
            <w:proofErr w:type="spellEnd"/>
            <w:r w:rsidRPr="001F6900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147" w:type="dxa"/>
            <w:shd w:val="clear" w:color="auto" w:fill="F4B083" w:themeFill="accent2" w:themeFillTint="99"/>
          </w:tcPr>
          <w:p w14:paraId="1076F212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Daydreams and Jellybeans </w:t>
            </w:r>
          </w:p>
          <w:p w14:paraId="3E316871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F4B083" w:themeFill="accent2" w:themeFillTint="99"/>
          </w:tcPr>
          <w:p w14:paraId="088090F8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The Secret Garden </w:t>
            </w:r>
          </w:p>
          <w:p w14:paraId="47462C5F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Frances Hodgson Burnett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6A210DC7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Secrets of a Sun King</w:t>
            </w:r>
          </w:p>
          <w:p w14:paraId="111A8042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Emma Carroll </w:t>
            </w:r>
          </w:p>
          <w:p w14:paraId="40B72C35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4E27CAFD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Egypt Magnified</w:t>
            </w:r>
          </w:p>
          <w:p w14:paraId="67A32EAA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David Long &amp; Harry Bloom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7A421907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F4B083" w:themeFill="accent2" w:themeFillTint="99"/>
          </w:tcPr>
          <w:p w14:paraId="54C7299D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The Dog Who Lost His Bark</w:t>
            </w:r>
          </w:p>
          <w:p w14:paraId="7794407A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Eoin </w:t>
            </w:r>
            <w:proofErr w:type="spellStart"/>
            <w:r w:rsidRPr="001F6900">
              <w:rPr>
                <w:rFonts w:cstheme="minorHAnsi"/>
                <w:sz w:val="18"/>
                <w:szCs w:val="18"/>
              </w:rPr>
              <w:t>Colfer</w:t>
            </w:r>
            <w:proofErr w:type="spellEnd"/>
            <w:r w:rsidRPr="001F6900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516294" w:rsidRPr="001F6900" w14:paraId="1DBD301D" w14:textId="77777777" w:rsidTr="00604B5A">
        <w:tc>
          <w:tcPr>
            <w:tcW w:w="2090" w:type="dxa"/>
            <w:shd w:val="clear" w:color="auto" w:fill="9CC2E5" w:themeFill="accent1" w:themeFillTint="99"/>
          </w:tcPr>
          <w:p w14:paraId="2F2801C6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 xml:space="preserve">No Outsiders </w:t>
            </w:r>
          </w:p>
        </w:tc>
        <w:tc>
          <w:tcPr>
            <w:tcW w:w="2227" w:type="dxa"/>
            <w:shd w:val="clear" w:color="auto" w:fill="9CC2E5" w:themeFill="accent1" w:themeFillTint="99"/>
          </w:tcPr>
          <w:p w14:paraId="2CD8CA1E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Some Secrets Should Never Be Kept</w:t>
            </w:r>
          </w:p>
          <w:p w14:paraId="13CEBBCA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7D06F485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Little Hero’s Big Hearts</w:t>
            </w:r>
          </w:p>
        </w:tc>
        <w:tc>
          <w:tcPr>
            <w:tcW w:w="2147" w:type="dxa"/>
            <w:shd w:val="clear" w:color="auto" w:fill="9CC2E5" w:themeFill="accent1" w:themeFillTint="99"/>
          </w:tcPr>
          <w:p w14:paraId="0EDF7EBE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The Squirrels Who Squabbled</w:t>
            </w:r>
          </w:p>
        </w:tc>
        <w:tc>
          <w:tcPr>
            <w:tcW w:w="1871" w:type="dxa"/>
            <w:shd w:val="clear" w:color="auto" w:fill="9CC2E5" w:themeFill="accent1" w:themeFillTint="99"/>
          </w:tcPr>
          <w:p w14:paraId="2F0DEC35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Don’t Be Afraid To Drop</w:t>
            </w:r>
          </w:p>
        </w:tc>
        <w:tc>
          <w:tcPr>
            <w:tcW w:w="1871" w:type="dxa"/>
            <w:shd w:val="clear" w:color="auto" w:fill="9CC2E5" w:themeFill="accent1" w:themeFillTint="99"/>
          </w:tcPr>
          <w:p w14:paraId="442B7509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Monty the Manatee</w:t>
            </w:r>
          </w:p>
        </w:tc>
        <w:tc>
          <w:tcPr>
            <w:tcW w:w="1871" w:type="dxa"/>
            <w:shd w:val="clear" w:color="auto" w:fill="9CC2E5" w:themeFill="accent1" w:themeFillTint="99"/>
          </w:tcPr>
          <w:p w14:paraId="5235B48F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Growing Season</w:t>
            </w:r>
          </w:p>
          <w:p w14:paraId="715CA711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0A821E35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A Tale of Two Brothers)</w:t>
            </w:r>
          </w:p>
        </w:tc>
        <w:tc>
          <w:tcPr>
            <w:tcW w:w="1871" w:type="dxa"/>
            <w:shd w:val="clear" w:color="auto" w:fill="9CC2E5" w:themeFill="accent1" w:themeFillTint="99"/>
          </w:tcPr>
          <w:p w14:paraId="3CCD8170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Brock, Rock and the Savings Shock</w:t>
            </w:r>
          </w:p>
          <w:p w14:paraId="32EB89A5" w14:textId="77777777" w:rsidR="00516294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110C3E42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How I Bought my Jacket</w:t>
            </w:r>
          </w:p>
        </w:tc>
      </w:tr>
    </w:tbl>
    <w:p w14:paraId="7DEB7C9B" w14:textId="77777777" w:rsidR="00516294" w:rsidRPr="001F6900" w:rsidRDefault="00516294" w:rsidP="00516294">
      <w:pPr>
        <w:rPr>
          <w:rFonts w:cstheme="minorHAnsi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1189"/>
        <w:tblW w:w="0" w:type="auto"/>
        <w:tblLook w:val="04A0" w:firstRow="1" w:lastRow="0" w:firstColumn="1" w:lastColumn="0" w:noHBand="0" w:noVBand="1"/>
      </w:tblPr>
      <w:tblGrid>
        <w:gridCol w:w="2090"/>
        <w:gridCol w:w="2227"/>
        <w:gridCol w:w="2147"/>
        <w:gridCol w:w="1871"/>
        <w:gridCol w:w="1871"/>
        <w:gridCol w:w="1871"/>
        <w:gridCol w:w="1871"/>
      </w:tblGrid>
      <w:tr w:rsidR="00516294" w:rsidRPr="004456AE" w14:paraId="4700B87F" w14:textId="77777777" w:rsidTr="00604B5A">
        <w:tc>
          <w:tcPr>
            <w:tcW w:w="2090" w:type="dxa"/>
          </w:tcPr>
          <w:p w14:paraId="79C61E1B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lastRenderedPageBreak/>
              <w:t>Year A</w:t>
            </w:r>
          </w:p>
          <w:p w14:paraId="407DEC77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>Class 4</w:t>
            </w:r>
          </w:p>
        </w:tc>
        <w:tc>
          <w:tcPr>
            <w:tcW w:w="2227" w:type="dxa"/>
          </w:tcPr>
          <w:p w14:paraId="39E57868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>Autumn 1</w:t>
            </w:r>
          </w:p>
        </w:tc>
        <w:tc>
          <w:tcPr>
            <w:tcW w:w="2147" w:type="dxa"/>
          </w:tcPr>
          <w:p w14:paraId="33490C31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>Autumn 2</w:t>
            </w:r>
          </w:p>
        </w:tc>
        <w:tc>
          <w:tcPr>
            <w:tcW w:w="1871" w:type="dxa"/>
          </w:tcPr>
          <w:p w14:paraId="1465888C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>Spring 1</w:t>
            </w:r>
          </w:p>
        </w:tc>
        <w:tc>
          <w:tcPr>
            <w:tcW w:w="1871" w:type="dxa"/>
          </w:tcPr>
          <w:p w14:paraId="1634270C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>Spring 2</w:t>
            </w:r>
          </w:p>
        </w:tc>
        <w:tc>
          <w:tcPr>
            <w:tcW w:w="1871" w:type="dxa"/>
          </w:tcPr>
          <w:p w14:paraId="69CAB612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>Summer 1</w:t>
            </w:r>
          </w:p>
        </w:tc>
        <w:tc>
          <w:tcPr>
            <w:tcW w:w="1871" w:type="dxa"/>
          </w:tcPr>
          <w:p w14:paraId="20B7D204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>Summer 2</w:t>
            </w:r>
          </w:p>
        </w:tc>
      </w:tr>
      <w:tr w:rsidR="00516294" w:rsidRPr="004456AE" w14:paraId="2237C060" w14:textId="77777777" w:rsidTr="00604B5A">
        <w:tc>
          <w:tcPr>
            <w:tcW w:w="2090" w:type="dxa"/>
            <w:shd w:val="clear" w:color="auto" w:fill="A8D08D" w:themeFill="accent6" w:themeFillTint="99"/>
          </w:tcPr>
          <w:p w14:paraId="01B2C033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>Literacy Tree Books</w:t>
            </w:r>
          </w:p>
        </w:tc>
        <w:tc>
          <w:tcPr>
            <w:tcW w:w="2227" w:type="dxa"/>
            <w:shd w:val="clear" w:color="auto" w:fill="A8D08D" w:themeFill="accent6" w:themeFillTint="99"/>
          </w:tcPr>
          <w:p w14:paraId="418412C2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4456AE">
              <w:rPr>
                <w:rFonts w:eastAsia="MS Mincho" w:cstheme="minorHAnsi"/>
                <w:sz w:val="18"/>
                <w:szCs w:val="18"/>
                <w:lang w:eastAsia="ja-JP"/>
              </w:rPr>
              <w:t>The Man Who Walked Between Two Towers</w:t>
            </w:r>
          </w:p>
          <w:p w14:paraId="02D07918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proofErr w:type="spellStart"/>
            <w:r w:rsidRPr="004456AE">
              <w:rPr>
                <w:rFonts w:eastAsia="MS Mincho" w:cstheme="minorHAnsi"/>
                <w:sz w:val="18"/>
                <w:szCs w:val="18"/>
                <w:lang w:eastAsia="ja-JP"/>
              </w:rPr>
              <w:t>Mordicai</w:t>
            </w:r>
            <w:proofErr w:type="spellEnd"/>
            <w:r w:rsidRPr="004456AE">
              <w:rPr>
                <w:rFonts w:eastAsia="MS Mincho" w:cstheme="minorHAnsi"/>
                <w:sz w:val="18"/>
                <w:szCs w:val="18"/>
                <w:lang w:eastAsia="ja-JP"/>
              </w:rPr>
              <w:t xml:space="preserve"> Gerstein</w:t>
            </w:r>
          </w:p>
          <w:p w14:paraId="12C24552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  <w:p w14:paraId="41EA05BA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bCs/>
                <w:sz w:val="18"/>
                <w:szCs w:val="18"/>
                <w:lang w:eastAsia="ja-JP"/>
              </w:rPr>
            </w:pPr>
            <w:r w:rsidRPr="004456AE">
              <w:rPr>
                <w:rFonts w:eastAsia="MS Mincho" w:cstheme="minorHAnsi"/>
                <w:bCs/>
                <w:sz w:val="18"/>
                <w:szCs w:val="18"/>
                <w:lang w:eastAsia="ja-JP"/>
              </w:rPr>
              <w:t>Night Mail</w:t>
            </w:r>
          </w:p>
          <w:p w14:paraId="49EA7E1F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bCs/>
                <w:sz w:val="18"/>
                <w:szCs w:val="18"/>
                <w:lang w:eastAsia="ja-JP"/>
              </w:rPr>
            </w:pPr>
            <w:r w:rsidRPr="004456AE">
              <w:rPr>
                <w:rFonts w:eastAsia="MS Mincho" w:cstheme="minorHAnsi"/>
                <w:bCs/>
                <w:sz w:val="18"/>
                <w:szCs w:val="18"/>
                <w:lang w:eastAsia="ja-JP"/>
              </w:rPr>
              <w:t>WH Auden</w:t>
            </w:r>
          </w:p>
          <w:p w14:paraId="43F54507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147" w:type="dxa"/>
            <w:shd w:val="clear" w:color="auto" w:fill="A8D08D" w:themeFill="accent6" w:themeFillTint="99"/>
          </w:tcPr>
          <w:p w14:paraId="3365E83F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4456AE">
              <w:rPr>
                <w:rFonts w:eastAsia="MS Mincho" w:cstheme="minorHAnsi"/>
                <w:sz w:val="18"/>
                <w:szCs w:val="18"/>
                <w:lang w:eastAsia="ja-JP"/>
              </w:rPr>
              <w:t>The Unforgotten Coat</w:t>
            </w:r>
          </w:p>
          <w:p w14:paraId="678B9665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4456AE">
              <w:rPr>
                <w:rFonts w:eastAsia="MS Mincho" w:cstheme="minorHAnsi"/>
                <w:sz w:val="18"/>
                <w:szCs w:val="18"/>
                <w:lang w:eastAsia="ja-JP"/>
              </w:rPr>
              <w:t>Frank Cottrell-Boyce</w:t>
            </w:r>
          </w:p>
          <w:p w14:paraId="711594E7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  <w:p w14:paraId="2F71C352" w14:textId="43E76031" w:rsidR="00516294" w:rsidRDefault="001243ED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sz w:val="18"/>
                <w:szCs w:val="18"/>
                <w:lang w:eastAsia="ja-JP"/>
              </w:rPr>
              <w:t>Beowulf</w:t>
            </w:r>
          </w:p>
          <w:p w14:paraId="1E621683" w14:textId="76A7DBC9" w:rsidR="003207BA" w:rsidRPr="004456AE" w:rsidRDefault="003207BA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sz w:val="18"/>
                <w:szCs w:val="18"/>
                <w:lang w:eastAsia="ja-JP"/>
              </w:rPr>
              <w:t xml:space="preserve">Michael </w:t>
            </w:r>
            <w:proofErr w:type="spellStart"/>
            <w:r>
              <w:rPr>
                <w:rFonts w:eastAsia="MS Mincho" w:cstheme="minorHAnsi"/>
                <w:sz w:val="18"/>
                <w:szCs w:val="18"/>
                <w:lang w:eastAsia="ja-JP"/>
              </w:rPr>
              <w:t>Murpurgo</w:t>
            </w:r>
            <w:proofErr w:type="spellEnd"/>
          </w:p>
          <w:p w14:paraId="3A5EE75F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  <w:p w14:paraId="65DF0565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bCs/>
                <w:sz w:val="18"/>
                <w:szCs w:val="18"/>
                <w:lang w:eastAsia="ja-JP"/>
              </w:rPr>
            </w:pPr>
          </w:p>
          <w:p w14:paraId="37DEE462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7CEC64A1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4456AE">
              <w:rPr>
                <w:rFonts w:eastAsia="MS Mincho" w:cstheme="minorHAnsi"/>
                <w:sz w:val="18"/>
                <w:szCs w:val="18"/>
                <w:lang w:eastAsia="ja-JP"/>
              </w:rPr>
              <w:t>The Lost Happy Endings</w:t>
            </w:r>
          </w:p>
          <w:p w14:paraId="13DD7D4F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4456AE">
              <w:rPr>
                <w:rFonts w:eastAsia="MS Mincho" w:cstheme="minorHAnsi"/>
                <w:sz w:val="18"/>
                <w:szCs w:val="18"/>
                <w:lang w:eastAsia="ja-JP"/>
              </w:rPr>
              <w:t>Carol Ann Duffy</w:t>
            </w:r>
          </w:p>
          <w:p w14:paraId="331D0D40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  <w:p w14:paraId="7C922A03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4456AE">
              <w:rPr>
                <w:rFonts w:eastAsia="MS Mincho" w:cstheme="minorHAnsi"/>
                <w:sz w:val="18"/>
                <w:szCs w:val="18"/>
                <w:lang w:eastAsia="ja-JP"/>
              </w:rPr>
              <w:t>Hidden Figures: The True Story of Four Black Women and the Space Race</w:t>
            </w:r>
          </w:p>
          <w:p w14:paraId="0E62A629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Margot Lee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Shetterly</w:t>
            </w:r>
            <w:proofErr w:type="spellEnd"/>
            <w:r w:rsidRPr="004456AE">
              <w:rPr>
                <w:rFonts w:cstheme="minorHAnsi"/>
                <w:sz w:val="18"/>
                <w:szCs w:val="18"/>
              </w:rPr>
              <w:t xml:space="preserve"> &amp; Winifred Conkling</w:t>
            </w:r>
          </w:p>
        </w:tc>
        <w:tc>
          <w:tcPr>
            <w:tcW w:w="1871" w:type="dxa"/>
            <w:shd w:val="clear" w:color="auto" w:fill="A8D08D" w:themeFill="accent6" w:themeFillTint="99"/>
          </w:tcPr>
          <w:p w14:paraId="798D2A1D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4456AE">
              <w:rPr>
                <w:rFonts w:eastAsia="MS Mincho" w:cstheme="minorHAnsi"/>
                <w:sz w:val="18"/>
                <w:szCs w:val="18"/>
                <w:lang w:eastAsia="ja-JP"/>
              </w:rPr>
              <w:t>The Hidden Forest</w:t>
            </w:r>
          </w:p>
          <w:p w14:paraId="379595B8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4456AE">
              <w:rPr>
                <w:rFonts w:eastAsia="MS Mincho" w:cstheme="minorHAnsi"/>
                <w:sz w:val="18"/>
                <w:szCs w:val="18"/>
                <w:lang w:eastAsia="ja-JP"/>
              </w:rPr>
              <w:t>Jeannie Baker</w:t>
            </w:r>
          </w:p>
          <w:p w14:paraId="009D7F00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  <w:p w14:paraId="351DDD98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4456AE">
              <w:rPr>
                <w:rFonts w:eastAsia="MS Mincho" w:cstheme="minorHAnsi"/>
                <w:sz w:val="18"/>
                <w:szCs w:val="18"/>
                <w:lang w:eastAsia="ja-JP"/>
              </w:rPr>
              <w:t>Can We Save the Tiger?</w:t>
            </w:r>
          </w:p>
          <w:p w14:paraId="55CAEBB5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4456AE">
              <w:rPr>
                <w:rFonts w:eastAsia="MS Mincho" w:cstheme="minorHAnsi"/>
                <w:sz w:val="18"/>
                <w:szCs w:val="18"/>
                <w:lang w:eastAsia="ja-JP"/>
              </w:rPr>
              <w:t>Martin Jenkins</w:t>
            </w:r>
          </w:p>
          <w:p w14:paraId="64C15BC7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  <w:p w14:paraId="68EABB5B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  <w:p w14:paraId="102278A3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157AD23E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4456AE">
              <w:rPr>
                <w:rFonts w:eastAsia="MS Mincho" w:cstheme="minorHAnsi"/>
                <w:sz w:val="18"/>
                <w:szCs w:val="18"/>
                <w:lang w:eastAsia="ja-JP"/>
              </w:rPr>
              <w:t>The Lost Thing</w:t>
            </w:r>
          </w:p>
          <w:p w14:paraId="23E063E0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4456AE">
              <w:rPr>
                <w:rFonts w:eastAsia="MS Mincho" w:cstheme="minorHAnsi"/>
                <w:sz w:val="18"/>
                <w:szCs w:val="18"/>
                <w:lang w:eastAsia="ja-JP"/>
              </w:rPr>
              <w:t>Shaun Tan</w:t>
            </w:r>
          </w:p>
          <w:p w14:paraId="7264498F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  <w:p w14:paraId="0C66F434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The Diary of a Young Girl</w:t>
            </w:r>
          </w:p>
          <w:p w14:paraId="64B32F1A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Anne Frank </w:t>
            </w:r>
          </w:p>
          <w:p w14:paraId="4922EBD6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  <w:p w14:paraId="5BBE4017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  <w:p w14:paraId="2CAD99E8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  <w:p w14:paraId="1AF6342C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0BDB5DB0" w14:textId="17941E30" w:rsidR="00516294" w:rsidRDefault="001243ED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sz w:val="18"/>
                <w:szCs w:val="18"/>
                <w:lang w:eastAsia="ja-JP"/>
              </w:rPr>
              <w:t>High Rise Mystery</w:t>
            </w:r>
          </w:p>
          <w:p w14:paraId="2856C7B1" w14:textId="38509C5B" w:rsidR="000A3D50" w:rsidRDefault="000A3D50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proofErr w:type="spellStart"/>
            <w:r>
              <w:rPr>
                <w:rFonts w:eastAsia="MS Mincho" w:cstheme="minorHAnsi"/>
                <w:sz w:val="18"/>
                <w:szCs w:val="18"/>
                <w:lang w:eastAsia="ja-JP"/>
              </w:rPr>
              <w:t>Sharna</w:t>
            </w:r>
            <w:proofErr w:type="spellEnd"/>
            <w:r>
              <w:rPr>
                <w:rFonts w:eastAsia="MS Mincho" w:cstheme="minorHAnsi"/>
                <w:sz w:val="18"/>
                <w:szCs w:val="18"/>
                <w:lang w:eastAsia="ja-JP"/>
              </w:rPr>
              <w:t xml:space="preserve"> Jackson</w:t>
            </w:r>
          </w:p>
          <w:p w14:paraId="79A5D61E" w14:textId="078B2D9F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  <w:p w14:paraId="6A142B0A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4456AE">
              <w:rPr>
                <w:rFonts w:eastAsia="MS Mincho" w:cstheme="minorHAnsi"/>
                <w:sz w:val="18"/>
                <w:szCs w:val="18"/>
                <w:lang w:eastAsia="ja-JP"/>
              </w:rPr>
              <w:t>The Last Wild</w:t>
            </w:r>
          </w:p>
          <w:p w14:paraId="22C41F70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4456AE">
              <w:rPr>
                <w:rFonts w:eastAsia="MS Mincho" w:cstheme="minorHAnsi"/>
                <w:sz w:val="18"/>
                <w:szCs w:val="18"/>
                <w:lang w:eastAsia="ja-JP"/>
              </w:rPr>
              <w:t xml:space="preserve">Piers </w:t>
            </w:r>
            <w:proofErr w:type="spellStart"/>
            <w:r w:rsidRPr="004456AE">
              <w:rPr>
                <w:rFonts w:eastAsia="MS Mincho" w:cstheme="minorHAnsi"/>
                <w:sz w:val="18"/>
                <w:szCs w:val="18"/>
                <w:lang w:eastAsia="ja-JP"/>
              </w:rPr>
              <w:t>Torday</w:t>
            </w:r>
            <w:proofErr w:type="spellEnd"/>
          </w:p>
          <w:p w14:paraId="58F6C861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  <w:p w14:paraId="0E721007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  <w:p w14:paraId="48DD8767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  <w:p w14:paraId="75A0505C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6294" w:rsidRPr="004456AE" w14:paraId="684DF481" w14:textId="77777777" w:rsidTr="00604B5A">
        <w:tc>
          <w:tcPr>
            <w:tcW w:w="2090" w:type="dxa"/>
            <w:shd w:val="clear" w:color="auto" w:fill="F4B083" w:themeFill="accent2" w:themeFillTint="99"/>
          </w:tcPr>
          <w:p w14:paraId="4FDBEC87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 xml:space="preserve">Whole Class Reading </w:t>
            </w:r>
          </w:p>
        </w:tc>
        <w:tc>
          <w:tcPr>
            <w:tcW w:w="2227" w:type="dxa"/>
            <w:shd w:val="clear" w:color="auto" w:fill="F4B083" w:themeFill="accent2" w:themeFillTint="99"/>
          </w:tcPr>
          <w:p w14:paraId="33988AF9" w14:textId="77777777" w:rsidR="00476BCA" w:rsidRPr="004456AE" w:rsidRDefault="00476BCA" w:rsidP="00476BC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456AE">
              <w:rPr>
                <w:rFonts w:cstheme="minorHAnsi"/>
                <w:sz w:val="18"/>
                <w:szCs w:val="18"/>
              </w:rPr>
              <w:t>Malamander</w:t>
            </w:r>
            <w:proofErr w:type="spellEnd"/>
          </w:p>
          <w:p w14:paraId="7E183597" w14:textId="77777777" w:rsidR="00476BCA" w:rsidRDefault="00476BCA" w:rsidP="00476BC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Thomas Taylor</w:t>
            </w:r>
          </w:p>
          <w:p w14:paraId="59597760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58458965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Sensational</w:t>
            </w:r>
          </w:p>
          <w:p w14:paraId="7EB4DAA1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(Poetry)</w:t>
            </w:r>
          </w:p>
        </w:tc>
        <w:tc>
          <w:tcPr>
            <w:tcW w:w="2147" w:type="dxa"/>
            <w:shd w:val="clear" w:color="auto" w:fill="F4B083" w:themeFill="accent2" w:themeFillTint="99"/>
          </w:tcPr>
          <w:p w14:paraId="3EB7EBB0" w14:textId="77777777" w:rsidR="00476BCA" w:rsidRPr="004456AE" w:rsidRDefault="00476BCA" w:rsidP="00476BC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The Boy at the Back of the Class</w:t>
            </w:r>
          </w:p>
          <w:p w14:paraId="30D9855F" w14:textId="77777777" w:rsidR="00476BCA" w:rsidRPr="004456AE" w:rsidRDefault="00476BCA" w:rsidP="00476BC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456AE">
              <w:rPr>
                <w:rFonts w:cstheme="minorHAnsi"/>
                <w:sz w:val="18"/>
                <w:szCs w:val="18"/>
              </w:rPr>
              <w:t>Onjali</w:t>
            </w:r>
            <w:proofErr w:type="spellEnd"/>
            <w:r w:rsidRPr="004456AE">
              <w:rPr>
                <w:rFonts w:cstheme="minorHAnsi"/>
                <w:sz w:val="18"/>
                <w:szCs w:val="18"/>
              </w:rPr>
              <w:t xml:space="preserve"> Q Rauf</w:t>
            </w:r>
          </w:p>
          <w:p w14:paraId="41463DA6" w14:textId="77777777" w:rsidR="00476BCA" w:rsidRPr="004456AE" w:rsidRDefault="00476BCA" w:rsidP="00604B5A">
            <w:pPr>
              <w:rPr>
                <w:rFonts w:cstheme="minorHAnsi"/>
                <w:sz w:val="18"/>
                <w:szCs w:val="18"/>
              </w:rPr>
            </w:pPr>
          </w:p>
          <w:p w14:paraId="1B87251B" w14:textId="6F3FFF36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Tales for Outer Suburbia </w:t>
            </w:r>
          </w:p>
          <w:p w14:paraId="2AA747AA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Shaun Tan</w:t>
            </w:r>
          </w:p>
          <w:p w14:paraId="6E7509D7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(Short stories)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1B076914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A Beautiful Lie</w:t>
            </w:r>
          </w:p>
          <w:p w14:paraId="0656F45E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Irfan Master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50E9744B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456AE">
              <w:rPr>
                <w:rFonts w:cstheme="minorHAnsi"/>
                <w:sz w:val="18"/>
                <w:szCs w:val="18"/>
              </w:rPr>
              <w:t>Rooftoppers</w:t>
            </w:r>
            <w:proofErr w:type="spellEnd"/>
          </w:p>
          <w:p w14:paraId="271F394A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Katherine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Rundell</w:t>
            </w:r>
            <w:proofErr w:type="spellEnd"/>
          </w:p>
        </w:tc>
        <w:tc>
          <w:tcPr>
            <w:tcW w:w="1871" w:type="dxa"/>
            <w:shd w:val="clear" w:color="auto" w:fill="F4B083" w:themeFill="accent2" w:themeFillTint="99"/>
          </w:tcPr>
          <w:p w14:paraId="338EA294" w14:textId="77777777" w:rsidR="005705EF" w:rsidRPr="004456AE" w:rsidRDefault="005705EF" w:rsidP="005705EF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Flamingo Boy</w:t>
            </w:r>
          </w:p>
          <w:p w14:paraId="01FFE56E" w14:textId="77777777" w:rsidR="005705EF" w:rsidRDefault="005705EF" w:rsidP="005705EF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Michael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Morpurgo</w:t>
            </w:r>
            <w:proofErr w:type="spellEnd"/>
          </w:p>
          <w:p w14:paraId="48C941C5" w14:textId="2DD3DB3E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F4B083" w:themeFill="accent2" w:themeFillTint="99"/>
          </w:tcPr>
          <w:p w14:paraId="6BED0E3C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Holes</w:t>
            </w:r>
          </w:p>
          <w:p w14:paraId="004814AE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Louis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Sachar</w:t>
            </w:r>
            <w:proofErr w:type="spellEnd"/>
          </w:p>
        </w:tc>
      </w:tr>
      <w:tr w:rsidR="00833C2C" w:rsidRPr="004456AE" w14:paraId="0B71C4DD" w14:textId="77777777" w:rsidTr="00604B5A">
        <w:tc>
          <w:tcPr>
            <w:tcW w:w="2090" w:type="dxa"/>
            <w:shd w:val="clear" w:color="auto" w:fill="9CC2E5" w:themeFill="accent1" w:themeFillTint="99"/>
          </w:tcPr>
          <w:p w14:paraId="11A9F9E5" w14:textId="77777777" w:rsidR="00833C2C" w:rsidRPr="004456AE" w:rsidRDefault="00833C2C" w:rsidP="00833C2C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 xml:space="preserve">No Outsiders </w:t>
            </w:r>
          </w:p>
        </w:tc>
        <w:tc>
          <w:tcPr>
            <w:tcW w:w="2227" w:type="dxa"/>
            <w:shd w:val="clear" w:color="auto" w:fill="9CC2E5" w:themeFill="accent1" w:themeFillTint="99"/>
          </w:tcPr>
          <w:p w14:paraId="0B4EFC80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Where the Poppies Now Grow </w:t>
            </w:r>
          </w:p>
          <w:p w14:paraId="703964D5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Hilary Robinson</w:t>
            </w:r>
          </w:p>
          <w:p w14:paraId="19081C31" w14:textId="2BBCF6A6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7" w:type="dxa"/>
            <w:shd w:val="clear" w:color="auto" w:fill="9CC2E5" w:themeFill="accent1" w:themeFillTint="99"/>
          </w:tcPr>
          <w:p w14:paraId="3B150181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The Whisperer</w:t>
            </w:r>
          </w:p>
          <w:p w14:paraId="2FE778BF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Donato Carrisi</w:t>
            </w:r>
          </w:p>
          <w:p w14:paraId="7413E490" w14:textId="64DE3145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9CC2E5" w:themeFill="accent1" w:themeFillTint="99"/>
          </w:tcPr>
          <w:p w14:paraId="5E100AC8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How To Heal A Broken Wing</w:t>
            </w:r>
          </w:p>
          <w:p w14:paraId="0B7D467C" w14:textId="287A7ADE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Bob Graham</w:t>
            </w:r>
          </w:p>
        </w:tc>
        <w:tc>
          <w:tcPr>
            <w:tcW w:w="1871" w:type="dxa"/>
            <w:shd w:val="clear" w:color="auto" w:fill="9CC2E5" w:themeFill="accent1" w:themeFillTint="99"/>
          </w:tcPr>
          <w:p w14:paraId="091DF04C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Love You Forever </w:t>
            </w:r>
          </w:p>
          <w:p w14:paraId="5C985B77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Robert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Munsch</w:t>
            </w:r>
            <w:proofErr w:type="spellEnd"/>
          </w:p>
          <w:p w14:paraId="5BF9C57C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</w:p>
          <w:p w14:paraId="56E47C97" w14:textId="7DC852D0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9CC2E5" w:themeFill="accent1" w:themeFillTint="99"/>
          </w:tcPr>
          <w:p w14:paraId="181A1D69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And Tango Makes Three </w:t>
            </w:r>
          </w:p>
          <w:p w14:paraId="02E0B63D" w14:textId="3CE7062F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Justin Richardson &amp; Peter Parnell</w:t>
            </w:r>
          </w:p>
        </w:tc>
        <w:tc>
          <w:tcPr>
            <w:tcW w:w="1871" w:type="dxa"/>
            <w:shd w:val="clear" w:color="auto" w:fill="9CC2E5" w:themeFill="accent1" w:themeFillTint="99"/>
          </w:tcPr>
          <w:p w14:paraId="05E50608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456AE">
              <w:rPr>
                <w:rFonts w:cstheme="minorHAnsi"/>
                <w:sz w:val="18"/>
                <w:szCs w:val="18"/>
              </w:rPr>
              <w:t>The Paperboy</w:t>
            </w:r>
          </w:p>
          <w:p w14:paraId="3E2502ED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456AE">
              <w:rPr>
                <w:rFonts w:cstheme="minorHAnsi"/>
                <w:sz w:val="18"/>
                <w:szCs w:val="18"/>
              </w:rPr>
              <w:t>Dav</w:t>
            </w:r>
            <w:proofErr w:type="spellEnd"/>
            <w:r w:rsidRPr="004456AE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Pilkey</w:t>
            </w:r>
            <w:proofErr w:type="spellEnd"/>
          </w:p>
          <w:p w14:paraId="2CEE0368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</w:p>
          <w:p w14:paraId="4E681EC8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0"/>
        <w:gridCol w:w="2227"/>
        <w:gridCol w:w="2147"/>
        <w:gridCol w:w="1871"/>
        <w:gridCol w:w="1871"/>
        <w:gridCol w:w="1871"/>
        <w:gridCol w:w="1871"/>
      </w:tblGrid>
      <w:tr w:rsidR="00516294" w:rsidRPr="004456AE" w14:paraId="42F6EB80" w14:textId="77777777" w:rsidTr="00604B5A">
        <w:tc>
          <w:tcPr>
            <w:tcW w:w="2090" w:type="dxa"/>
          </w:tcPr>
          <w:p w14:paraId="2699FC79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>Year B</w:t>
            </w:r>
          </w:p>
          <w:p w14:paraId="7C776B8B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>Class 4</w:t>
            </w:r>
          </w:p>
        </w:tc>
        <w:tc>
          <w:tcPr>
            <w:tcW w:w="2227" w:type="dxa"/>
          </w:tcPr>
          <w:p w14:paraId="0C65BF8A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>Autumn 1</w:t>
            </w:r>
          </w:p>
        </w:tc>
        <w:tc>
          <w:tcPr>
            <w:tcW w:w="2147" w:type="dxa"/>
          </w:tcPr>
          <w:p w14:paraId="3671D757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>Autumn 2</w:t>
            </w:r>
          </w:p>
        </w:tc>
        <w:tc>
          <w:tcPr>
            <w:tcW w:w="1871" w:type="dxa"/>
          </w:tcPr>
          <w:p w14:paraId="485F0603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>Spring 1</w:t>
            </w:r>
          </w:p>
        </w:tc>
        <w:tc>
          <w:tcPr>
            <w:tcW w:w="1871" w:type="dxa"/>
          </w:tcPr>
          <w:p w14:paraId="00768007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>Spring 2</w:t>
            </w:r>
          </w:p>
        </w:tc>
        <w:tc>
          <w:tcPr>
            <w:tcW w:w="1871" w:type="dxa"/>
          </w:tcPr>
          <w:p w14:paraId="5D1A4556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>Summer 1</w:t>
            </w:r>
          </w:p>
        </w:tc>
        <w:tc>
          <w:tcPr>
            <w:tcW w:w="1871" w:type="dxa"/>
          </w:tcPr>
          <w:p w14:paraId="53E2E84E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>Summer 2</w:t>
            </w:r>
          </w:p>
        </w:tc>
      </w:tr>
      <w:tr w:rsidR="00516294" w:rsidRPr="004456AE" w14:paraId="45F60BAC" w14:textId="77777777" w:rsidTr="00604B5A">
        <w:tc>
          <w:tcPr>
            <w:tcW w:w="2090" w:type="dxa"/>
            <w:shd w:val="clear" w:color="auto" w:fill="A8D08D" w:themeFill="accent6" w:themeFillTint="99"/>
          </w:tcPr>
          <w:p w14:paraId="15B56E4F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 xml:space="preserve">Literacy Tree Books </w:t>
            </w:r>
          </w:p>
        </w:tc>
        <w:tc>
          <w:tcPr>
            <w:tcW w:w="2227" w:type="dxa"/>
            <w:shd w:val="clear" w:color="auto" w:fill="A8D08D" w:themeFill="accent6" w:themeFillTint="99"/>
          </w:tcPr>
          <w:p w14:paraId="3829CB3C" w14:textId="77777777" w:rsidR="00911B03" w:rsidRPr="004456AE" w:rsidRDefault="00911B03" w:rsidP="00911B03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Firebird </w:t>
            </w:r>
          </w:p>
          <w:p w14:paraId="366690A4" w14:textId="6C02E84C" w:rsidR="00911B03" w:rsidRDefault="00911B03" w:rsidP="00911B03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Saviour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Pirotta</w:t>
            </w:r>
            <w:proofErr w:type="spellEnd"/>
            <w:r w:rsidRPr="004456AE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696A465" w14:textId="1C2D890A" w:rsidR="000A3D50" w:rsidRDefault="000A3D50" w:rsidP="00911B03">
            <w:pPr>
              <w:rPr>
                <w:rFonts w:cstheme="minorHAnsi"/>
                <w:sz w:val="18"/>
                <w:szCs w:val="18"/>
              </w:rPr>
            </w:pPr>
          </w:p>
          <w:p w14:paraId="19EF1003" w14:textId="10716D31" w:rsidR="000A3D50" w:rsidRDefault="000A3D50" w:rsidP="00911B0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The Odyssey</w:t>
            </w:r>
          </w:p>
          <w:p w14:paraId="6A76BA27" w14:textId="430E3FBC" w:rsidR="003207BA" w:rsidRPr="004456AE" w:rsidRDefault="003207BA" w:rsidP="00911B0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Gillian Cross</w:t>
            </w:r>
          </w:p>
          <w:p w14:paraId="77489FDD" w14:textId="77777777" w:rsidR="00911B03" w:rsidRPr="004456AE" w:rsidRDefault="00911B03" w:rsidP="00604B5A">
            <w:pPr>
              <w:rPr>
                <w:rFonts w:cstheme="minorHAnsi"/>
                <w:sz w:val="18"/>
                <w:szCs w:val="18"/>
              </w:rPr>
            </w:pPr>
          </w:p>
          <w:p w14:paraId="65B8B4C7" w14:textId="5E8B84E6" w:rsidR="00516294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297646E5" w14:textId="77777777" w:rsidR="00953E44" w:rsidRPr="004456AE" w:rsidRDefault="00953E44" w:rsidP="00604B5A">
            <w:pPr>
              <w:rPr>
                <w:rFonts w:cstheme="minorHAnsi"/>
                <w:sz w:val="18"/>
                <w:szCs w:val="18"/>
              </w:rPr>
            </w:pPr>
          </w:p>
          <w:p w14:paraId="79FC3598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7" w:type="dxa"/>
            <w:shd w:val="clear" w:color="auto" w:fill="A8D08D" w:themeFill="accent6" w:themeFillTint="99"/>
          </w:tcPr>
          <w:p w14:paraId="13B0159F" w14:textId="3A424464" w:rsidR="00382CAE" w:rsidRDefault="000A3D50" w:rsidP="00382CA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Paradise Sand</w:t>
            </w:r>
            <w:r w:rsidR="003207BA">
              <w:rPr>
                <w:rFonts w:cstheme="minorHAnsi"/>
                <w:sz w:val="18"/>
                <w:szCs w:val="18"/>
              </w:rPr>
              <w:t>s</w:t>
            </w:r>
          </w:p>
          <w:p w14:paraId="1B46750A" w14:textId="68BA0890" w:rsidR="003207BA" w:rsidRPr="004456AE" w:rsidRDefault="003207BA" w:rsidP="00382CA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Levi Pinfold</w:t>
            </w:r>
          </w:p>
          <w:p w14:paraId="79CC8163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358CA0BC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The Arrival </w:t>
            </w:r>
          </w:p>
          <w:p w14:paraId="6EFF2A2E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Shaun Tan  </w:t>
            </w:r>
          </w:p>
          <w:p w14:paraId="4148AB73" w14:textId="216599D0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0B932C46" w14:textId="4D21E718" w:rsidR="00AC53EE" w:rsidRDefault="00324A06" w:rsidP="00AC53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Robot Girl</w:t>
            </w:r>
          </w:p>
          <w:p w14:paraId="28AB68E0" w14:textId="04EC0EA0" w:rsidR="00813C92" w:rsidRPr="004456AE" w:rsidRDefault="00813C92" w:rsidP="00AC53EE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Malorie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Blackman</w:t>
            </w:r>
          </w:p>
          <w:p w14:paraId="13F0145C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33719520" w14:textId="6D0626D8" w:rsidR="00516294" w:rsidRDefault="00324A06" w:rsidP="00604B5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The Promise</w:t>
            </w:r>
          </w:p>
          <w:p w14:paraId="200D10BA" w14:textId="7D36AF1B" w:rsidR="00813C92" w:rsidRPr="004456AE" w:rsidRDefault="00813C92" w:rsidP="00604B5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Nicola Davies</w:t>
            </w:r>
          </w:p>
          <w:p w14:paraId="2772C1AC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787C9D2D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The Tempest </w:t>
            </w:r>
          </w:p>
          <w:p w14:paraId="5FA6C24E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Shakespeare </w:t>
            </w:r>
          </w:p>
          <w:p w14:paraId="7538602E" w14:textId="13594B40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0ECECA76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The Invention of Hugo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Cabret</w:t>
            </w:r>
            <w:proofErr w:type="spellEnd"/>
          </w:p>
          <w:p w14:paraId="7A816660" w14:textId="193856C6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Brian Selznick</w:t>
            </w:r>
          </w:p>
        </w:tc>
        <w:tc>
          <w:tcPr>
            <w:tcW w:w="1871" w:type="dxa"/>
            <w:shd w:val="clear" w:color="auto" w:fill="A8D08D" w:themeFill="accent6" w:themeFillTint="99"/>
          </w:tcPr>
          <w:p w14:paraId="7F939744" w14:textId="32E197DA" w:rsidR="00516294" w:rsidRDefault="00324A06" w:rsidP="00604B5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Freedom Bird</w:t>
            </w:r>
          </w:p>
          <w:p w14:paraId="138B4EF4" w14:textId="0204CA97" w:rsidR="00E4749B" w:rsidRDefault="00E4749B" w:rsidP="00604B5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Jardine Nolen</w:t>
            </w:r>
          </w:p>
          <w:p w14:paraId="2F3ADEFA" w14:textId="0088E4C1" w:rsidR="00324A06" w:rsidRDefault="00324A06" w:rsidP="00604B5A">
            <w:pPr>
              <w:rPr>
                <w:rFonts w:cstheme="minorHAnsi"/>
                <w:sz w:val="18"/>
                <w:szCs w:val="18"/>
              </w:rPr>
            </w:pPr>
          </w:p>
          <w:p w14:paraId="2BD9AEE5" w14:textId="2379BC93" w:rsidR="00516294" w:rsidRPr="008B0DAE" w:rsidRDefault="00324A06" w:rsidP="008B0DAE">
            <w:pPr>
              <w:rPr>
                <w:rFonts w:cstheme="minorHAnsi"/>
                <w:sz w:val="18"/>
                <w:szCs w:val="18"/>
              </w:rPr>
            </w:pPr>
            <w:r w:rsidRPr="008B0DAE">
              <w:rPr>
                <w:rFonts w:cstheme="minorHAnsi"/>
                <w:sz w:val="18"/>
                <w:szCs w:val="18"/>
              </w:rPr>
              <w:t>Rain Player</w:t>
            </w:r>
          </w:p>
          <w:p w14:paraId="591753C4" w14:textId="77777777" w:rsidR="00516294" w:rsidRPr="008B0D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8B0DAE">
              <w:rPr>
                <w:rFonts w:eastAsia="MS Mincho" w:cstheme="minorHAnsi"/>
                <w:sz w:val="18"/>
                <w:szCs w:val="18"/>
                <w:lang w:eastAsia="ja-JP"/>
              </w:rPr>
              <w:t>David Wisniewski</w:t>
            </w:r>
          </w:p>
          <w:p w14:paraId="6EF57877" w14:textId="10440C0D" w:rsidR="00516294" w:rsidRPr="00E731E5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03D50393" w14:textId="451142B9" w:rsidR="00382CAE" w:rsidRDefault="00324A06" w:rsidP="00382CA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Curiosity</w:t>
            </w:r>
          </w:p>
          <w:p w14:paraId="42398CD2" w14:textId="7A99E1B6" w:rsidR="007B08C3" w:rsidRDefault="007B08C3" w:rsidP="00382CA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Markus </w:t>
            </w:r>
            <w:proofErr w:type="spellStart"/>
            <w:r>
              <w:rPr>
                <w:rFonts w:cstheme="minorHAnsi"/>
                <w:sz w:val="18"/>
                <w:szCs w:val="18"/>
              </w:rPr>
              <w:t>Motum</w:t>
            </w:r>
            <w:proofErr w:type="spellEnd"/>
          </w:p>
          <w:p w14:paraId="54848D0F" w14:textId="7C246026" w:rsidR="00EE11CA" w:rsidRDefault="00EE11CA" w:rsidP="00382CAE">
            <w:pPr>
              <w:rPr>
                <w:rFonts w:cstheme="minorHAnsi"/>
                <w:sz w:val="18"/>
                <w:szCs w:val="18"/>
              </w:rPr>
            </w:pPr>
          </w:p>
          <w:p w14:paraId="1A897AA2" w14:textId="1C211B93" w:rsidR="00EE11CA" w:rsidRDefault="00800F86" w:rsidP="00382CA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Romeo and Jul</w:t>
            </w:r>
            <w:r w:rsidR="00EE11CA">
              <w:rPr>
                <w:rFonts w:cstheme="minorHAnsi"/>
                <w:sz w:val="18"/>
                <w:szCs w:val="18"/>
              </w:rPr>
              <w:t>iet</w:t>
            </w:r>
          </w:p>
          <w:p w14:paraId="1A0E1E17" w14:textId="47029010" w:rsidR="00EE11CA" w:rsidRDefault="00EE11CA" w:rsidP="00382CA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Shakespeare</w:t>
            </w:r>
          </w:p>
          <w:p w14:paraId="0DC126B1" w14:textId="3CE2A3C6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6294" w:rsidRPr="004456AE" w14:paraId="454F22BC" w14:textId="77777777" w:rsidTr="00604B5A">
        <w:tc>
          <w:tcPr>
            <w:tcW w:w="2090" w:type="dxa"/>
            <w:shd w:val="clear" w:color="auto" w:fill="F4B083" w:themeFill="accent2" w:themeFillTint="99"/>
          </w:tcPr>
          <w:p w14:paraId="0B2AA83E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 xml:space="preserve">Whole Class Reading </w:t>
            </w:r>
          </w:p>
        </w:tc>
        <w:tc>
          <w:tcPr>
            <w:tcW w:w="2227" w:type="dxa"/>
            <w:shd w:val="clear" w:color="auto" w:fill="F4B083" w:themeFill="accent2" w:themeFillTint="99"/>
          </w:tcPr>
          <w:p w14:paraId="7E85156E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The Girl of Ink and Stars</w:t>
            </w:r>
          </w:p>
          <w:p w14:paraId="52942508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Kiran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Milwood</w:t>
            </w:r>
            <w:proofErr w:type="spellEnd"/>
            <w:r w:rsidRPr="004456AE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Hargrave</w:t>
            </w:r>
            <w:proofErr w:type="spellEnd"/>
            <w:r w:rsidRPr="004456AE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147" w:type="dxa"/>
            <w:shd w:val="clear" w:color="auto" w:fill="F4B083" w:themeFill="accent2" w:themeFillTint="99"/>
          </w:tcPr>
          <w:p w14:paraId="185D785A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The Nowhere Emporium </w:t>
            </w:r>
          </w:p>
          <w:p w14:paraId="54DEE35E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Ross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MacKenzie</w:t>
            </w:r>
            <w:proofErr w:type="spellEnd"/>
          </w:p>
        </w:tc>
        <w:tc>
          <w:tcPr>
            <w:tcW w:w="1871" w:type="dxa"/>
            <w:shd w:val="clear" w:color="auto" w:fill="F4B083" w:themeFill="accent2" w:themeFillTint="99"/>
          </w:tcPr>
          <w:p w14:paraId="05C582B7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Crater Lake</w:t>
            </w:r>
          </w:p>
          <w:p w14:paraId="053459BC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Jennifer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Killick</w:t>
            </w:r>
            <w:proofErr w:type="spellEnd"/>
          </w:p>
        </w:tc>
        <w:tc>
          <w:tcPr>
            <w:tcW w:w="1871" w:type="dxa"/>
            <w:shd w:val="clear" w:color="auto" w:fill="F4B083" w:themeFill="accent2" w:themeFillTint="99"/>
          </w:tcPr>
          <w:p w14:paraId="44633E10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456AE">
              <w:rPr>
                <w:rFonts w:cstheme="minorHAnsi"/>
                <w:sz w:val="18"/>
                <w:szCs w:val="18"/>
              </w:rPr>
              <w:t>Skellig</w:t>
            </w:r>
            <w:proofErr w:type="spellEnd"/>
          </w:p>
          <w:p w14:paraId="2E50D191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David Almond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6F8D4724" w14:textId="77777777" w:rsidR="005705EF" w:rsidRPr="004456AE" w:rsidRDefault="005705EF" w:rsidP="005705EF">
            <w:pPr>
              <w:rPr>
                <w:rFonts w:cstheme="minorHAnsi"/>
                <w:sz w:val="18"/>
                <w:szCs w:val="18"/>
              </w:rPr>
            </w:pPr>
            <w:bookmarkStart w:id="0" w:name="_GoBack"/>
            <w:bookmarkEnd w:id="0"/>
            <w:r w:rsidRPr="004456AE">
              <w:rPr>
                <w:rFonts w:cstheme="minorHAnsi"/>
                <w:sz w:val="18"/>
                <w:szCs w:val="18"/>
              </w:rPr>
              <w:t>Wonder</w:t>
            </w:r>
          </w:p>
          <w:p w14:paraId="0D80CC9D" w14:textId="19EF20EC" w:rsidR="005705EF" w:rsidRPr="004456AE" w:rsidRDefault="005705EF" w:rsidP="005705EF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R J Palacio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2136601B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There’s a Boy in the Girls’ Bathroom</w:t>
            </w:r>
          </w:p>
          <w:p w14:paraId="3E11A0B5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Louis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Sachar</w:t>
            </w:r>
            <w:proofErr w:type="spellEnd"/>
          </w:p>
        </w:tc>
      </w:tr>
      <w:tr w:rsidR="00833C2C" w:rsidRPr="004456AE" w14:paraId="523435EF" w14:textId="77777777" w:rsidTr="00604B5A">
        <w:tc>
          <w:tcPr>
            <w:tcW w:w="2090" w:type="dxa"/>
            <w:shd w:val="clear" w:color="auto" w:fill="9CC2E5" w:themeFill="accent1" w:themeFillTint="99"/>
          </w:tcPr>
          <w:p w14:paraId="07F45E1E" w14:textId="77777777" w:rsidR="00833C2C" w:rsidRPr="004456AE" w:rsidRDefault="00833C2C" w:rsidP="00833C2C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 xml:space="preserve">No Outsiders </w:t>
            </w:r>
          </w:p>
        </w:tc>
        <w:tc>
          <w:tcPr>
            <w:tcW w:w="2227" w:type="dxa"/>
            <w:shd w:val="clear" w:color="auto" w:fill="9CC2E5" w:themeFill="accent1" w:themeFillTint="99"/>
          </w:tcPr>
          <w:p w14:paraId="42DCA4F0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My Princess Boy </w:t>
            </w:r>
          </w:p>
          <w:p w14:paraId="70DAFECE" w14:textId="25B05BE3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Cheryl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Kilodavis</w:t>
            </w:r>
            <w:proofErr w:type="spellEnd"/>
          </w:p>
        </w:tc>
        <w:tc>
          <w:tcPr>
            <w:tcW w:w="2147" w:type="dxa"/>
            <w:shd w:val="clear" w:color="auto" w:fill="9CC2E5" w:themeFill="accent1" w:themeFillTint="99"/>
          </w:tcPr>
          <w:p w14:paraId="79C1DEFD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Rose Blanche </w:t>
            </w:r>
          </w:p>
          <w:p w14:paraId="5BCB977E" w14:textId="1D9493B6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Roberto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Innocenti</w:t>
            </w:r>
            <w:proofErr w:type="spellEnd"/>
            <w:r w:rsidRPr="004456AE">
              <w:rPr>
                <w:rFonts w:cstheme="minorHAnsi"/>
                <w:sz w:val="18"/>
                <w:szCs w:val="18"/>
              </w:rPr>
              <w:t xml:space="preserve"> &amp; Christophe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Gallaz</w:t>
            </w:r>
            <w:proofErr w:type="spellEnd"/>
          </w:p>
        </w:tc>
        <w:tc>
          <w:tcPr>
            <w:tcW w:w="1871" w:type="dxa"/>
            <w:shd w:val="clear" w:color="auto" w:fill="9CC2E5" w:themeFill="accent1" w:themeFillTint="99"/>
          </w:tcPr>
          <w:p w14:paraId="01B8D745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The Island </w:t>
            </w:r>
          </w:p>
          <w:p w14:paraId="2B2727CB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Armin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Greder</w:t>
            </w:r>
            <w:proofErr w:type="spellEnd"/>
          </w:p>
          <w:p w14:paraId="373785E5" w14:textId="67F37412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9CC2E5" w:themeFill="accent1" w:themeFillTint="99"/>
          </w:tcPr>
          <w:p w14:paraId="182E534B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The Artist Who painted A Blue Horse </w:t>
            </w:r>
          </w:p>
          <w:p w14:paraId="41B9AA31" w14:textId="443E25BC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Eric Carle</w:t>
            </w:r>
          </w:p>
        </w:tc>
        <w:tc>
          <w:tcPr>
            <w:tcW w:w="1871" w:type="dxa"/>
            <w:shd w:val="clear" w:color="auto" w:fill="9CC2E5" w:themeFill="accent1" w:themeFillTint="99"/>
          </w:tcPr>
          <w:p w14:paraId="1F8F1BAF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Dreams Of Freedom </w:t>
            </w:r>
          </w:p>
          <w:p w14:paraId="5025D021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456AE">
              <w:rPr>
                <w:rFonts w:cstheme="minorHAnsi"/>
                <w:sz w:val="18"/>
                <w:szCs w:val="18"/>
              </w:rPr>
              <w:t>Sita</w:t>
            </w:r>
            <w:proofErr w:type="spellEnd"/>
            <w:r w:rsidRPr="004456AE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Brahmachari</w:t>
            </w:r>
            <w:proofErr w:type="spellEnd"/>
          </w:p>
          <w:p w14:paraId="7157E24A" w14:textId="1F3A6DB2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9CC2E5" w:themeFill="accent1" w:themeFillTint="99"/>
          </w:tcPr>
          <w:p w14:paraId="55AE6DBC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A Chair for My Mother</w:t>
            </w:r>
          </w:p>
          <w:p w14:paraId="1FB4A6C8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Vera Williams</w:t>
            </w:r>
          </w:p>
          <w:p w14:paraId="4F3F8092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3ABB7631" w14:textId="0E27A9A9" w:rsidR="004A38E6" w:rsidRPr="001E5BE8" w:rsidRDefault="004A38E6">
      <w:pPr>
        <w:rPr>
          <w:sz w:val="20"/>
          <w:szCs w:val="20"/>
        </w:rPr>
      </w:pPr>
    </w:p>
    <w:sectPr w:rsidR="004A38E6" w:rsidRPr="001E5BE8" w:rsidSect="009A176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76C"/>
    <w:rsid w:val="00050F49"/>
    <w:rsid w:val="00075CB9"/>
    <w:rsid w:val="000A3D50"/>
    <w:rsid w:val="000E4A1B"/>
    <w:rsid w:val="00114067"/>
    <w:rsid w:val="001243ED"/>
    <w:rsid w:val="00133D75"/>
    <w:rsid w:val="00153364"/>
    <w:rsid w:val="00182916"/>
    <w:rsid w:val="001E5BE8"/>
    <w:rsid w:val="00291063"/>
    <w:rsid w:val="002C2AFF"/>
    <w:rsid w:val="00301DD3"/>
    <w:rsid w:val="00316152"/>
    <w:rsid w:val="003207BA"/>
    <w:rsid w:val="00324A06"/>
    <w:rsid w:val="00332593"/>
    <w:rsid w:val="003342D5"/>
    <w:rsid w:val="003557AB"/>
    <w:rsid w:val="00366DB9"/>
    <w:rsid w:val="00382CAE"/>
    <w:rsid w:val="00392E00"/>
    <w:rsid w:val="003F4C8E"/>
    <w:rsid w:val="00402388"/>
    <w:rsid w:val="00410B5A"/>
    <w:rsid w:val="004169EA"/>
    <w:rsid w:val="00476BCA"/>
    <w:rsid w:val="004877DF"/>
    <w:rsid w:val="00490102"/>
    <w:rsid w:val="00495CB8"/>
    <w:rsid w:val="004A38E6"/>
    <w:rsid w:val="004D3662"/>
    <w:rsid w:val="004F7289"/>
    <w:rsid w:val="00507F56"/>
    <w:rsid w:val="00511677"/>
    <w:rsid w:val="00516294"/>
    <w:rsid w:val="0052055E"/>
    <w:rsid w:val="00526255"/>
    <w:rsid w:val="005705EF"/>
    <w:rsid w:val="00651973"/>
    <w:rsid w:val="006D07CB"/>
    <w:rsid w:val="006F0926"/>
    <w:rsid w:val="00716805"/>
    <w:rsid w:val="00753569"/>
    <w:rsid w:val="00783B6C"/>
    <w:rsid w:val="00797824"/>
    <w:rsid w:val="007A3EDD"/>
    <w:rsid w:val="007B08C3"/>
    <w:rsid w:val="007E6720"/>
    <w:rsid w:val="007F16FD"/>
    <w:rsid w:val="00800F86"/>
    <w:rsid w:val="00813C92"/>
    <w:rsid w:val="008152ED"/>
    <w:rsid w:val="00833C2C"/>
    <w:rsid w:val="008463A2"/>
    <w:rsid w:val="008823EE"/>
    <w:rsid w:val="008B0DAE"/>
    <w:rsid w:val="008B4E09"/>
    <w:rsid w:val="008D4682"/>
    <w:rsid w:val="00911B03"/>
    <w:rsid w:val="0093425A"/>
    <w:rsid w:val="0093777C"/>
    <w:rsid w:val="0094163E"/>
    <w:rsid w:val="00953E44"/>
    <w:rsid w:val="0095721A"/>
    <w:rsid w:val="009670E7"/>
    <w:rsid w:val="009A176C"/>
    <w:rsid w:val="009B201F"/>
    <w:rsid w:val="009D2B77"/>
    <w:rsid w:val="00A034AE"/>
    <w:rsid w:val="00A07F89"/>
    <w:rsid w:val="00A167B4"/>
    <w:rsid w:val="00A52311"/>
    <w:rsid w:val="00A65D25"/>
    <w:rsid w:val="00A75387"/>
    <w:rsid w:val="00A80A49"/>
    <w:rsid w:val="00AC01A8"/>
    <w:rsid w:val="00AC53EE"/>
    <w:rsid w:val="00AD2FCA"/>
    <w:rsid w:val="00AD40C4"/>
    <w:rsid w:val="00B76751"/>
    <w:rsid w:val="00C65985"/>
    <w:rsid w:val="00C82ED5"/>
    <w:rsid w:val="00C902F0"/>
    <w:rsid w:val="00CA4E68"/>
    <w:rsid w:val="00CD6497"/>
    <w:rsid w:val="00D370D1"/>
    <w:rsid w:val="00D579FC"/>
    <w:rsid w:val="00DB222D"/>
    <w:rsid w:val="00DB5A51"/>
    <w:rsid w:val="00DE08C8"/>
    <w:rsid w:val="00DF7BC8"/>
    <w:rsid w:val="00E005C6"/>
    <w:rsid w:val="00E12779"/>
    <w:rsid w:val="00E42F88"/>
    <w:rsid w:val="00E4749B"/>
    <w:rsid w:val="00E53707"/>
    <w:rsid w:val="00E9025B"/>
    <w:rsid w:val="00ED0310"/>
    <w:rsid w:val="00EE11CA"/>
    <w:rsid w:val="00F24578"/>
    <w:rsid w:val="00F678FE"/>
    <w:rsid w:val="00FA2EC1"/>
    <w:rsid w:val="00FB410A"/>
    <w:rsid w:val="00FC06C5"/>
    <w:rsid w:val="00FF6F37"/>
    <w:rsid w:val="00FF741A"/>
    <w:rsid w:val="1DE82028"/>
    <w:rsid w:val="4BB1C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9D716"/>
  <w15:chartTrackingRefBased/>
  <w15:docId w15:val="{5DD3ECC8-2D54-4A5C-8A19-B688EEFF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-size-base">
    <w:name w:val="a-size-base"/>
    <w:basedOn w:val="DefaultParagraphFont"/>
    <w:rsid w:val="001E5BE8"/>
  </w:style>
  <w:style w:type="character" w:styleId="Hyperlink">
    <w:name w:val="Hyperlink"/>
    <w:basedOn w:val="DefaultParagraphFont"/>
    <w:uiPriority w:val="99"/>
    <w:semiHidden/>
    <w:unhideWhenUsed/>
    <w:rsid w:val="001E5BE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A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Primary School</Company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lstout</dc:creator>
  <cp:keywords/>
  <dc:description/>
  <cp:lastModifiedBy>ewatson</cp:lastModifiedBy>
  <cp:revision>25</cp:revision>
  <cp:lastPrinted>2025-08-13T11:34:00Z</cp:lastPrinted>
  <dcterms:created xsi:type="dcterms:W3CDTF">2025-08-13T11:36:00Z</dcterms:created>
  <dcterms:modified xsi:type="dcterms:W3CDTF">2026-06-17T09:10:00Z</dcterms:modified>
</cp:coreProperties>
</file>