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81E23" w:rsidRDefault="00A20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998113</wp:posOffset>
                </wp:positionH>
                <wp:positionV relativeFrom="paragraph">
                  <wp:posOffset>920839</wp:posOffset>
                </wp:positionV>
                <wp:extent cx="3812146" cy="5995116"/>
                <wp:effectExtent l="0" t="0" r="1714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146" cy="5995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6F2" w:rsidRDefault="00A206F2" w:rsidP="00A206F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D611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Harvest Service</w:t>
                            </w:r>
                            <w:r w:rsidR="001B01C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202</w:t>
                            </w:r>
                            <w:r w:rsidR="00E37B1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</w:p>
                          <w:p w:rsidR="004E6C36" w:rsidRDefault="00022ED1" w:rsidP="004E6C36">
                            <w:pPr>
                              <w:suppressAutoHyphens/>
                              <w:spacing w:before="100" w:beforeAutospacing="1" w:after="0" w:line="240" w:lineRule="auto"/>
                              <w:jc w:val="center"/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</w:pPr>
                            <w:r w:rsidRPr="00022ED1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  <w:t xml:space="preserve">“Whatever you do, </w:t>
                            </w:r>
                            <w:r w:rsidR="004E6C36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  <w:t>work at it with all your heart,</w:t>
                            </w:r>
                          </w:p>
                          <w:p w:rsidR="00022ED1" w:rsidRPr="00022ED1" w:rsidRDefault="00022ED1" w:rsidP="004E6C36">
                            <w:pPr>
                              <w:suppressAutoHyphens/>
                              <w:spacing w:after="100" w:afterAutospacing="1" w:line="240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</w:pPr>
                            <w:proofErr w:type="gramStart"/>
                            <w:r w:rsidRPr="00022ED1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  <w:t>as</w:t>
                            </w:r>
                            <w:proofErr w:type="gramEnd"/>
                            <w:r w:rsidRPr="00022ED1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  <w:t xml:space="preserve"> working for the Lord</w:t>
                            </w:r>
                            <w:r w:rsidR="00AC681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  <w:t>.</w:t>
                            </w:r>
                            <w:r w:rsidRPr="00022ED1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  <w:t>”</w:t>
                            </w:r>
                            <w:r w:rsidRPr="00022ED1">
                              <w:rPr>
                                <w:rFonts w:ascii="Calibri" w:eastAsia="Times New Roman" w:hAnsi="Calibri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  <w:t> </w:t>
                            </w:r>
                          </w:p>
                          <w:p w:rsidR="00022ED1" w:rsidRPr="00022ED1" w:rsidRDefault="00022ED1" w:rsidP="00022ED1">
                            <w:pPr>
                              <w:suppressAutoHyphens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</w:pPr>
                            <w:r w:rsidRPr="00022ED1">
                              <w:rPr>
                                <w:rFonts w:ascii="Calibri" w:eastAsia="Times New Roman" w:hAnsi="Calibri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" w:eastAsia="zh-CN"/>
                              </w:rPr>
                              <w:t>Colossians 3:23</w:t>
                            </w:r>
                          </w:p>
                          <w:p w:rsidR="00A206F2" w:rsidRPr="000D6112" w:rsidRDefault="005255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6112"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="00A206F2" w:rsidRPr="000D6112">
                              <w:rPr>
                                <w:sz w:val="20"/>
                                <w:szCs w:val="20"/>
                              </w:rPr>
                              <w:t xml:space="preserve">hole </w:t>
                            </w:r>
                            <w:r w:rsidR="000C0700">
                              <w:rPr>
                                <w:sz w:val="20"/>
                                <w:szCs w:val="20"/>
                              </w:rPr>
                              <w:t>School</w:t>
                            </w:r>
                            <w:r w:rsidR="0087782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782F" w:rsidRPr="000D6112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="0087782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B1E">
                              <w:rPr>
                                <w:sz w:val="20"/>
                                <w:szCs w:val="20"/>
                              </w:rPr>
                              <w:t>Thank You God (For Our Wonderful Food)</w:t>
                            </w:r>
                          </w:p>
                          <w:p w:rsidR="000C0700" w:rsidRDefault="000C07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Class 1 </w:t>
                            </w:r>
                            <w:r w:rsidR="0067552B" w:rsidRPr="000D6112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="005D6BC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467A">
                              <w:rPr>
                                <w:sz w:val="20"/>
                                <w:szCs w:val="20"/>
                              </w:rPr>
                              <w:t>Harvest Hats and Poem</w:t>
                            </w:r>
                          </w:p>
                          <w:p w:rsidR="005D6BC3" w:rsidRDefault="00F514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Harvest P</w:t>
                            </w:r>
                            <w:r w:rsidR="00EA6944">
                              <w:rPr>
                                <w:sz w:val="20"/>
                                <w:szCs w:val="20"/>
                              </w:rPr>
                              <w:t>rayer</w:t>
                            </w:r>
                            <w:r w:rsidR="00EA20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B1E">
                              <w:rPr>
                                <w:sz w:val="20"/>
                                <w:szCs w:val="20"/>
                              </w:rPr>
                              <w:t>by the Head of the School Parliament</w:t>
                            </w:r>
                          </w:p>
                          <w:p w:rsidR="000C0700" w:rsidRDefault="00A206F2" w:rsidP="000C07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6112">
                              <w:rPr>
                                <w:sz w:val="20"/>
                                <w:szCs w:val="20"/>
                              </w:rPr>
                              <w:t xml:space="preserve">Class </w:t>
                            </w:r>
                            <w:r w:rsidR="000C0700">
                              <w:rPr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0C0700" w:rsidRPr="000D6112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Pr="000D611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467A">
                              <w:rPr>
                                <w:sz w:val="20"/>
                                <w:szCs w:val="20"/>
                              </w:rPr>
                              <w:t xml:space="preserve">Harvest </w:t>
                            </w:r>
                            <w:proofErr w:type="gramStart"/>
                            <w:r w:rsidR="00C2467A">
                              <w:rPr>
                                <w:sz w:val="20"/>
                                <w:szCs w:val="20"/>
                              </w:rPr>
                              <w:t>Around</w:t>
                            </w:r>
                            <w:proofErr w:type="gramEnd"/>
                            <w:r w:rsidR="00C2467A">
                              <w:rPr>
                                <w:sz w:val="20"/>
                                <w:szCs w:val="20"/>
                              </w:rPr>
                              <w:t xml:space="preserve"> the World</w:t>
                            </w:r>
                          </w:p>
                          <w:p w:rsidR="005D6BC3" w:rsidRDefault="00022ED1" w:rsidP="000C07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Harvest Prayer</w:t>
                            </w:r>
                            <w:r w:rsidR="00EA20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B1E">
                              <w:rPr>
                                <w:sz w:val="20"/>
                                <w:szCs w:val="20"/>
                              </w:rPr>
                              <w:t>by the Head of the School Parliament</w:t>
                            </w:r>
                          </w:p>
                          <w:p w:rsidR="00022ED1" w:rsidRPr="000D6112" w:rsidRDefault="0087782F" w:rsidP="000C07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6112">
                              <w:rPr>
                                <w:sz w:val="20"/>
                                <w:szCs w:val="20"/>
                              </w:rPr>
                              <w:t xml:space="preserve">Whole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0D6112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B1E">
                              <w:rPr>
                                <w:sz w:val="20"/>
                                <w:szCs w:val="20"/>
                              </w:rPr>
                              <w:t>Autumn Days</w:t>
                            </w:r>
                          </w:p>
                          <w:p w:rsidR="00425F3A" w:rsidRDefault="00A206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6112">
                              <w:rPr>
                                <w:sz w:val="20"/>
                                <w:szCs w:val="20"/>
                              </w:rPr>
                              <w:t xml:space="preserve">Class </w:t>
                            </w:r>
                            <w:r w:rsidR="0067552B" w:rsidRPr="000D6112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0D611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6BC3" w:rsidRPr="000D6112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="0087782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467A">
                              <w:rPr>
                                <w:sz w:val="20"/>
                                <w:szCs w:val="20"/>
                              </w:rPr>
                              <w:t>Harvest Song</w:t>
                            </w:r>
                          </w:p>
                          <w:p w:rsidR="00EA6944" w:rsidRPr="000D6112" w:rsidRDefault="00EA6944" w:rsidP="00EA69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Harvest Prayer </w:t>
                            </w:r>
                            <w:r w:rsidR="00EA20CD">
                              <w:rPr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E37B1E">
                              <w:rPr>
                                <w:sz w:val="20"/>
                                <w:szCs w:val="20"/>
                              </w:rPr>
                              <w:t>the Head of the School Parliament</w:t>
                            </w:r>
                          </w:p>
                          <w:p w:rsidR="00A206F2" w:rsidRPr="000D6112" w:rsidRDefault="00A206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6112">
                              <w:rPr>
                                <w:sz w:val="20"/>
                                <w:szCs w:val="20"/>
                              </w:rPr>
                              <w:t xml:space="preserve">Class </w:t>
                            </w:r>
                            <w:r w:rsidR="0067552B" w:rsidRPr="000D611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5D6BC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552B" w:rsidRPr="000D6112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Pr="000D611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77D6">
                              <w:rPr>
                                <w:sz w:val="20"/>
                                <w:szCs w:val="20"/>
                              </w:rPr>
                              <w:t>The Sustainable Development Goals at Harvest Time</w:t>
                            </w:r>
                          </w:p>
                          <w:p w:rsidR="0067552B" w:rsidRDefault="0087782F" w:rsidP="006755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6112">
                              <w:rPr>
                                <w:sz w:val="20"/>
                                <w:szCs w:val="20"/>
                              </w:rPr>
                              <w:t xml:space="preserve">Whole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0D6112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467A">
                              <w:rPr>
                                <w:sz w:val="20"/>
                                <w:szCs w:val="20"/>
                              </w:rPr>
                              <w:t>Whatever You D</w:t>
                            </w:r>
                            <w:r w:rsidR="00E37B1E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0D6112" w:rsidRDefault="00EF62A6" w:rsidP="000D61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*Collections will be taken for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SIlklife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Foodbank</w:t>
                            </w:r>
                          </w:p>
                          <w:p w:rsidR="00102A0D" w:rsidRDefault="00102A0D" w:rsidP="000D61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E6C36" w:rsidRDefault="00102A0D" w:rsidP="004E6C36">
                            <w:pPr>
                              <w:widowControl w:val="0"/>
                              <w:tabs>
                                <w:tab w:val="right" w:pos="8505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color w:val="23221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87782F">
                              <w:rPr>
                                <w:rStyle w:val="Emphasi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6819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“</w:t>
                            </w:r>
                            <w:r w:rsidRPr="0087782F">
                              <w:rPr>
                                <w:i/>
                                <w:color w:val="23221F"/>
                                <w:sz w:val="20"/>
                                <w:szCs w:val="20"/>
                                <w:shd w:val="clear" w:color="auto" w:fill="FFFFFF"/>
                              </w:rPr>
                              <w:t>Indeed, t</w:t>
                            </w:r>
                            <w:r w:rsidR="004E6C36">
                              <w:rPr>
                                <w:i/>
                                <w:color w:val="23221F"/>
                                <w:sz w:val="20"/>
                                <w:szCs w:val="20"/>
                                <w:shd w:val="clear" w:color="auto" w:fill="FFFFFF"/>
                              </w:rPr>
                              <w:t>he Lord will give what is good,</w:t>
                            </w:r>
                          </w:p>
                          <w:p w:rsidR="0067552B" w:rsidRPr="0087782F" w:rsidRDefault="00102A0D" w:rsidP="0067552B">
                            <w:pPr>
                              <w:widowControl w:val="0"/>
                              <w:tabs>
                                <w:tab w:val="right" w:pos="8505"/>
                              </w:tabs>
                              <w:spacing w:line="360" w:lineRule="auto"/>
                              <w:jc w:val="center"/>
                              <w:rPr>
                                <w:rStyle w:val="Emphasi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7782F">
                              <w:rPr>
                                <w:i/>
                                <w:color w:val="23221F"/>
                                <w:sz w:val="20"/>
                                <w:szCs w:val="20"/>
                                <w:shd w:val="clear" w:color="auto" w:fill="FFFFFF"/>
                              </w:rPr>
                              <w:t>and</w:t>
                            </w:r>
                            <w:proofErr w:type="gramEnd"/>
                            <w:r w:rsidRPr="0087782F">
                              <w:rPr>
                                <w:i/>
                                <w:color w:val="23221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our land will yield its produce</w:t>
                            </w:r>
                            <w:r w:rsidR="0067552B" w:rsidRPr="0087782F">
                              <w:rPr>
                                <w:i/>
                                <w:color w:val="23221F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AC6819">
                              <w:rPr>
                                <w:i/>
                                <w:color w:val="23221F"/>
                                <w:sz w:val="20"/>
                                <w:szCs w:val="20"/>
                                <w:shd w:val="clear" w:color="auto" w:fill="FFFFFF"/>
                              </w:rPr>
                              <w:t>”</w:t>
                            </w:r>
                          </w:p>
                          <w:p w:rsidR="0067552B" w:rsidRPr="0087782F" w:rsidRDefault="00102A0D" w:rsidP="0067552B">
                            <w:pPr>
                              <w:widowControl w:val="0"/>
                              <w:tabs>
                                <w:tab w:val="right" w:pos="8505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87782F">
                              <w:rPr>
                                <w:rStyle w:val="Emphasis"/>
                                <w:b/>
                                <w:sz w:val="20"/>
                                <w:szCs w:val="20"/>
                              </w:rPr>
                              <w:t>Psalm</w:t>
                            </w:r>
                            <w:r w:rsidR="0067552B" w:rsidRPr="0087782F">
                              <w:rPr>
                                <w:rStyle w:val="Emphasi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82F">
                              <w:rPr>
                                <w:rStyle w:val="Emphasis"/>
                                <w:b/>
                                <w:sz w:val="20"/>
                                <w:szCs w:val="20"/>
                              </w:rPr>
                              <w:t>85</w:t>
                            </w:r>
                            <w:r w:rsidR="0067552B" w:rsidRPr="0087782F">
                              <w:rPr>
                                <w:rStyle w:val="Emphasi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87782F">
                              <w:rPr>
                                <w:rStyle w:val="Emphasis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  <w:p w:rsidR="00A206F2" w:rsidRDefault="00A206F2"/>
                          <w:p w:rsidR="00A206F2" w:rsidRDefault="00A206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6pt;margin-top:72.5pt;width:300.15pt;height:4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">
                <v:textbox>
                  <w:txbxContent>
                    <w:p w:rsidR="00A206F2" w:rsidRDefault="00A206F2" w:rsidP="00A206F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D6112">
                        <w:rPr>
                          <w:b/>
                          <w:sz w:val="24"/>
                          <w:szCs w:val="24"/>
                          <w:u w:val="single"/>
                        </w:rPr>
                        <w:t>Harvest Service</w:t>
                      </w:r>
                      <w:r w:rsidR="001B01C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202</w:t>
                      </w:r>
                      <w:r w:rsidR="00E37B1E">
                        <w:rPr>
                          <w:b/>
                          <w:sz w:val="24"/>
                          <w:szCs w:val="24"/>
                          <w:u w:val="single"/>
                        </w:rPr>
                        <w:t>5</w:t>
                      </w:r>
                    </w:p>
                    <w:p w:rsidR="004E6C36" w:rsidRDefault="00022ED1" w:rsidP="004E6C36">
                      <w:pPr>
                        <w:suppressAutoHyphens/>
                        <w:spacing w:before="100" w:beforeAutospacing="1" w:after="0" w:line="240" w:lineRule="auto"/>
                        <w:jc w:val="center"/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</w:pPr>
                      <w:r w:rsidRPr="00022ED1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  <w:t xml:space="preserve">“Whatever you do, </w:t>
                      </w:r>
                      <w:r w:rsidR="004E6C36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  <w:t>work at it with all your heart,</w:t>
                      </w:r>
                    </w:p>
                    <w:p w:rsidR="00022ED1" w:rsidRPr="00022ED1" w:rsidRDefault="00022ED1" w:rsidP="004E6C36">
                      <w:pPr>
                        <w:suppressAutoHyphens/>
                        <w:spacing w:after="100" w:afterAutospacing="1" w:line="240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</w:pPr>
                      <w:proofErr w:type="gramStart"/>
                      <w:r w:rsidRPr="00022ED1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  <w:t>as</w:t>
                      </w:r>
                      <w:proofErr w:type="gramEnd"/>
                      <w:r w:rsidRPr="00022ED1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  <w:t xml:space="preserve"> working for the Lord</w:t>
                      </w:r>
                      <w:r w:rsidR="00AC681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  <w:t>.</w:t>
                      </w:r>
                      <w:r w:rsidRPr="00022ED1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  <w:t>”</w:t>
                      </w:r>
                      <w:r w:rsidRPr="00022ED1">
                        <w:rPr>
                          <w:rFonts w:ascii="Calibri" w:eastAsia="Times New Roman" w:hAnsi="Calibri" w:cs="Arial"/>
                          <w:b/>
                          <w:bCs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  <w:t> </w:t>
                      </w:r>
                    </w:p>
                    <w:p w:rsidR="00022ED1" w:rsidRPr="00022ED1" w:rsidRDefault="00022ED1" w:rsidP="00022ED1">
                      <w:pPr>
                        <w:suppressAutoHyphens/>
                        <w:spacing w:before="100" w:beforeAutospacing="1" w:after="100" w:afterAutospacing="1" w:line="240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</w:pPr>
                      <w:r w:rsidRPr="00022ED1">
                        <w:rPr>
                          <w:rFonts w:ascii="Calibri" w:eastAsia="Times New Roman" w:hAnsi="Calibri" w:cs="Arial"/>
                          <w:b/>
                          <w:bCs/>
                          <w:i/>
                          <w:iCs/>
                          <w:sz w:val="20"/>
                          <w:szCs w:val="20"/>
                          <w:lang w:val="en" w:eastAsia="zh-CN"/>
                        </w:rPr>
                        <w:t>Colossians 3:23</w:t>
                      </w:r>
                    </w:p>
                    <w:p w:rsidR="00A206F2" w:rsidRPr="000D6112" w:rsidRDefault="005255FD">
                      <w:pPr>
                        <w:rPr>
                          <w:sz w:val="20"/>
                          <w:szCs w:val="20"/>
                        </w:rPr>
                      </w:pPr>
                      <w:r w:rsidRPr="000D6112">
                        <w:rPr>
                          <w:sz w:val="20"/>
                          <w:szCs w:val="20"/>
                        </w:rPr>
                        <w:t>W</w:t>
                      </w:r>
                      <w:r w:rsidR="00A206F2" w:rsidRPr="000D6112">
                        <w:rPr>
                          <w:sz w:val="20"/>
                          <w:szCs w:val="20"/>
                        </w:rPr>
                        <w:t xml:space="preserve">hole </w:t>
                      </w:r>
                      <w:r w:rsidR="000C0700">
                        <w:rPr>
                          <w:sz w:val="20"/>
                          <w:szCs w:val="20"/>
                        </w:rPr>
                        <w:t>School</w:t>
                      </w:r>
                      <w:r w:rsidR="0087782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7782F" w:rsidRPr="000D6112">
                        <w:rPr>
                          <w:sz w:val="20"/>
                          <w:szCs w:val="20"/>
                        </w:rPr>
                        <w:t>–</w:t>
                      </w:r>
                      <w:r w:rsidR="0087782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37B1E">
                        <w:rPr>
                          <w:sz w:val="20"/>
                          <w:szCs w:val="20"/>
                        </w:rPr>
                        <w:t>Thank You God (For Our Wonderful Food)</w:t>
                      </w:r>
                    </w:p>
                    <w:p w:rsidR="000C0700" w:rsidRDefault="000C07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Class 1 </w:t>
                      </w:r>
                      <w:r w:rsidR="0067552B" w:rsidRPr="000D6112">
                        <w:rPr>
                          <w:sz w:val="20"/>
                          <w:szCs w:val="20"/>
                        </w:rPr>
                        <w:t>–</w:t>
                      </w:r>
                      <w:r w:rsidR="005D6BC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2467A">
                        <w:rPr>
                          <w:sz w:val="20"/>
                          <w:szCs w:val="20"/>
                        </w:rPr>
                        <w:t>Harvest Hats and Poem</w:t>
                      </w:r>
                    </w:p>
                    <w:p w:rsidR="005D6BC3" w:rsidRDefault="00F514C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Harvest P</w:t>
                      </w:r>
                      <w:r w:rsidR="00EA6944">
                        <w:rPr>
                          <w:sz w:val="20"/>
                          <w:szCs w:val="20"/>
                        </w:rPr>
                        <w:t>rayer</w:t>
                      </w:r>
                      <w:r w:rsidR="00EA20C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37B1E">
                        <w:rPr>
                          <w:sz w:val="20"/>
                          <w:szCs w:val="20"/>
                        </w:rPr>
                        <w:t>by the Head of the School Parliament</w:t>
                      </w:r>
                    </w:p>
                    <w:p w:rsidR="000C0700" w:rsidRDefault="00A206F2" w:rsidP="000C0700">
                      <w:pPr>
                        <w:rPr>
                          <w:sz w:val="20"/>
                          <w:szCs w:val="20"/>
                        </w:rPr>
                      </w:pPr>
                      <w:r w:rsidRPr="000D6112">
                        <w:rPr>
                          <w:sz w:val="20"/>
                          <w:szCs w:val="20"/>
                        </w:rPr>
                        <w:t xml:space="preserve">Class </w:t>
                      </w:r>
                      <w:r w:rsidR="000C0700">
                        <w:rPr>
                          <w:sz w:val="20"/>
                          <w:szCs w:val="20"/>
                        </w:rPr>
                        <w:t xml:space="preserve">2 </w:t>
                      </w:r>
                      <w:r w:rsidR="000C0700" w:rsidRPr="000D6112">
                        <w:rPr>
                          <w:sz w:val="20"/>
                          <w:szCs w:val="20"/>
                        </w:rPr>
                        <w:t>–</w:t>
                      </w:r>
                      <w:r w:rsidRPr="000D611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2467A">
                        <w:rPr>
                          <w:sz w:val="20"/>
                          <w:szCs w:val="20"/>
                        </w:rPr>
                        <w:t xml:space="preserve">Harvest </w:t>
                      </w:r>
                      <w:proofErr w:type="gramStart"/>
                      <w:r w:rsidR="00C2467A">
                        <w:rPr>
                          <w:sz w:val="20"/>
                          <w:szCs w:val="20"/>
                        </w:rPr>
                        <w:t>Around</w:t>
                      </w:r>
                      <w:proofErr w:type="gramEnd"/>
                      <w:r w:rsidR="00C2467A">
                        <w:rPr>
                          <w:sz w:val="20"/>
                          <w:szCs w:val="20"/>
                        </w:rPr>
                        <w:t xml:space="preserve"> the World</w:t>
                      </w:r>
                    </w:p>
                    <w:p w:rsidR="005D6BC3" w:rsidRDefault="00022ED1" w:rsidP="000C07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Harvest Prayer</w:t>
                      </w:r>
                      <w:r w:rsidR="00EA20C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37B1E">
                        <w:rPr>
                          <w:sz w:val="20"/>
                          <w:szCs w:val="20"/>
                        </w:rPr>
                        <w:t>by the Head of the School Parliament</w:t>
                      </w:r>
                    </w:p>
                    <w:p w:rsidR="00022ED1" w:rsidRPr="000D6112" w:rsidRDefault="0087782F" w:rsidP="000C0700">
                      <w:pPr>
                        <w:rPr>
                          <w:sz w:val="20"/>
                          <w:szCs w:val="20"/>
                        </w:rPr>
                      </w:pPr>
                      <w:r w:rsidRPr="000D6112">
                        <w:rPr>
                          <w:sz w:val="20"/>
                          <w:szCs w:val="20"/>
                        </w:rPr>
                        <w:t xml:space="preserve">Whole </w:t>
                      </w:r>
                      <w:r>
                        <w:rPr>
                          <w:sz w:val="20"/>
                          <w:szCs w:val="20"/>
                        </w:rPr>
                        <w:t xml:space="preserve">School </w:t>
                      </w:r>
                      <w:r w:rsidRPr="000D6112">
                        <w:rPr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37B1E">
                        <w:rPr>
                          <w:sz w:val="20"/>
                          <w:szCs w:val="20"/>
                        </w:rPr>
                        <w:t>Autumn Days</w:t>
                      </w:r>
                    </w:p>
                    <w:p w:rsidR="00425F3A" w:rsidRDefault="00A206F2">
                      <w:pPr>
                        <w:rPr>
                          <w:sz w:val="20"/>
                          <w:szCs w:val="20"/>
                        </w:rPr>
                      </w:pPr>
                      <w:r w:rsidRPr="000D6112">
                        <w:rPr>
                          <w:sz w:val="20"/>
                          <w:szCs w:val="20"/>
                        </w:rPr>
                        <w:t xml:space="preserve">Class </w:t>
                      </w:r>
                      <w:r w:rsidR="0067552B" w:rsidRPr="000D6112">
                        <w:rPr>
                          <w:sz w:val="20"/>
                          <w:szCs w:val="20"/>
                        </w:rPr>
                        <w:t>3</w:t>
                      </w:r>
                      <w:r w:rsidRPr="000D611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D6BC3" w:rsidRPr="000D6112">
                        <w:rPr>
                          <w:sz w:val="20"/>
                          <w:szCs w:val="20"/>
                        </w:rPr>
                        <w:t>–</w:t>
                      </w:r>
                      <w:r w:rsidR="0087782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2467A">
                        <w:rPr>
                          <w:sz w:val="20"/>
                          <w:szCs w:val="20"/>
                        </w:rPr>
                        <w:t>Harvest Song</w:t>
                      </w:r>
                      <w:bookmarkStart w:id="1" w:name="_GoBack"/>
                      <w:bookmarkEnd w:id="1"/>
                    </w:p>
                    <w:p w:rsidR="00EA6944" w:rsidRPr="000D6112" w:rsidRDefault="00EA6944" w:rsidP="00EA694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Harvest Prayer </w:t>
                      </w:r>
                      <w:r w:rsidR="00EA20CD">
                        <w:rPr>
                          <w:sz w:val="20"/>
                          <w:szCs w:val="20"/>
                        </w:rPr>
                        <w:t xml:space="preserve">by </w:t>
                      </w:r>
                      <w:r w:rsidR="00E37B1E">
                        <w:rPr>
                          <w:sz w:val="20"/>
                          <w:szCs w:val="20"/>
                        </w:rPr>
                        <w:t>the Head of the School Parliament</w:t>
                      </w:r>
                    </w:p>
                    <w:p w:rsidR="00A206F2" w:rsidRPr="000D6112" w:rsidRDefault="00A206F2">
                      <w:pPr>
                        <w:rPr>
                          <w:sz w:val="20"/>
                          <w:szCs w:val="20"/>
                        </w:rPr>
                      </w:pPr>
                      <w:r w:rsidRPr="000D6112">
                        <w:rPr>
                          <w:sz w:val="20"/>
                          <w:szCs w:val="20"/>
                        </w:rPr>
                        <w:t xml:space="preserve">Class </w:t>
                      </w:r>
                      <w:r w:rsidR="0067552B" w:rsidRPr="000D6112">
                        <w:rPr>
                          <w:sz w:val="20"/>
                          <w:szCs w:val="20"/>
                        </w:rPr>
                        <w:t>4</w:t>
                      </w:r>
                      <w:r w:rsidR="005D6BC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7552B" w:rsidRPr="000D6112">
                        <w:rPr>
                          <w:sz w:val="20"/>
                          <w:szCs w:val="20"/>
                        </w:rPr>
                        <w:t>–</w:t>
                      </w:r>
                      <w:r w:rsidRPr="000D611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077D6">
                        <w:rPr>
                          <w:sz w:val="20"/>
                          <w:szCs w:val="20"/>
                        </w:rPr>
                        <w:t>The Sustainable Development Goals at Harvest Time</w:t>
                      </w:r>
                    </w:p>
                    <w:p w:rsidR="0067552B" w:rsidRDefault="0087782F" w:rsidP="0067552B">
                      <w:pPr>
                        <w:rPr>
                          <w:sz w:val="20"/>
                          <w:szCs w:val="20"/>
                        </w:rPr>
                      </w:pPr>
                      <w:r w:rsidRPr="000D6112">
                        <w:rPr>
                          <w:sz w:val="20"/>
                          <w:szCs w:val="20"/>
                        </w:rPr>
                        <w:t xml:space="preserve">Whole </w:t>
                      </w:r>
                      <w:r>
                        <w:rPr>
                          <w:sz w:val="20"/>
                          <w:szCs w:val="20"/>
                        </w:rPr>
                        <w:t xml:space="preserve">School </w:t>
                      </w:r>
                      <w:r w:rsidRPr="000D6112">
                        <w:rPr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2467A">
                        <w:rPr>
                          <w:sz w:val="20"/>
                          <w:szCs w:val="20"/>
                        </w:rPr>
                        <w:t>Whatever You D</w:t>
                      </w:r>
                      <w:r w:rsidR="00E37B1E">
                        <w:rPr>
                          <w:sz w:val="20"/>
                          <w:szCs w:val="20"/>
                        </w:rPr>
                        <w:t>o</w:t>
                      </w:r>
                    </w:p>
                    <w:p w:rsidR="000D6112" w:rsidRDefault="00EF62A6" w:rsidP="000D611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*Collections will be taken for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SIlklife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Foodbank</w:t>
                      </w:r>
                    </w:p>
                    <w:p w:rsidR="00102A0D" w:rsidRDefault="00102A0D" w:rsidP="000D611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E6C36" w:rsidRDefault="00102A0D" w:rsidP="004E6C36">
                      <w:pPr>
                        <w:widowControl w:val="0"/>
                        <w:tabs>
                          <w:tab w:val="right" w:pos="8505"/>
                        </w:tabs>
                        <w:spacing w:after="0" w:line="240" w:lineRule="auto"/>
                        <w:jc w:val="center"/>
                        <w:rPr>
                          <w:i/>
                          <w:color w:val="23221F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87782F">
                        <w:rPr>
                          <w:rStyle w:val="Emphasis"/>
                          <w:sz w:val="20"/>
                          <w:szCs w:val="20"/>
                        </w:rPr>
                        <w:t xml:space="preserve"> </w:t>
                      </w:r>
                      <w:r w:rsidR="00AC6819">
                        <w:rPr>
                          <w:rStyle w:val="Emphasis"/>
                          <w:sz w:val="20"/>
                          <w:szCs w:val="20"/>
                        </w:rPr>
                        <w:t>“</w:t>
                      </w:r>
                      <w:r w:rsidRPr="0087782F">
                        <w:rPr>
                          <w:i/>
                          <w:color w:val="23221F"/>
                          <w:sz w:val="20"/>
                          <w:szCs w:val="20"/>
                          <w:shd w:val="clear" w:color="auto" w:fill="FFFFFF"/>
                        </w:rPr>
                        <w:t>Indeed, t</w:t>
                      </w:r>
                      <w:r w:rsidR="004E6C36">
                        <w:rPr>
                          <w:i/>
                          <w:color w:val="23221F"/>
                          <w:sz w:val="20"/>
                          <w:szCs w:val="20"/>
                          <w:shd w:val="clear" w:color="auto" w:fill="FFFFFF"/>
                        </w:rPr>
                        <w:t>he Lord will give what is good,</w:t>
                      </w:r>
                    </w:p>
                    <w:p w:rsidR="0067552B" w:rsidRPr="0087782F" w:rsidRDefault="00102A0D" w:rsidP="0067552B">
                      <w:pPr>
                        <w:widowControl w:val="0"/>
                        <w:tabs>
                          <w:tab w:val="right" w:pos="8505"/>
                        </w:tabs>
                        <w:spacing w:line="360" w:lineRule="auto"/>
                        <w:jc w:val="center"/>
                        <w:rPr>
                          <w:rStyle w:val="Emphasis"/>
                          <w:sz w:val="20"/>
                          <w:szCs w:val="20"/>
                        </w:rPr>
                      </w:pPr>
                      <w:proofErr w:type="gramStart"/>
                      <w:r w:rsidRPr="0087782F">
                        <w:rPr>
                          <w:i/>
                          <w:color w:val="23221F"/>
                          <w:sz w:val="20"/>
                          <w:szCs w:val="20"/>
                          <w:shd w:val="clear" w:color="auto" w:fill="FFFFFF"/>
                        </w:rPr>
                        <w:t>and</w:t>
                      </w:r>
                      <w:proofErr w:type="gramEnd"/>
                      <w:r w:rsidRPr="0087782F">
                        <w:rPr>
                          <w:i/>
                          <w:color w:val="23221F"/>
                          <w:sz w:val="20"/>
                          <w:szCs w:val="20"/>
                          <w:shd w:val="clear" w:color="auto" w:fill="FFFFFF"/>
                        </w:rPr>
                        <w:t xml:space="preserve"> our land will yield its produce</w:t>
                      </w:r>
                      <w:r w:rsidR="0067552B" w:rsidRPr="0087782F">
                        <w:rPr>
                          <w:i/>
                          <w:color w:val="23221F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AC6819">
                        <w:rPr>
                          <w:i/>
                          <w:color w:val="23221F"/>
                          <w:sz w:val="20"/>
                          <w:szCs w:val="20"/>
                          <w:shd w:val="clear" w:color="auto" w:fill="FFFFFF"/>
                        </w:rPr>
                        <w:t>”</w:t>
                      </w:r>
                    </w:p>
                    <w:p w:rsidR="0067552B" w:rsidRPr="0087782F" w:rsidRDefault="00102A0D" w:rsidP="0067552B">
                      <w:pPr>
                        <w:widowControl w:val="0"/>
                        <w:tabs>
                          <w:tab w:val="right" w:pos="8505"/>
                        </w:tabs>
                        <w:spacing w:line="360" w:lineRule="auto"/>
                        <w:jc w:val="center"/>
                        <w:rPr>
                          <w:b/>
                          <w:iCs/>
                          <w:sz w:val="20"/>
                          <w:szCs w:val="20"/>
                        </w:rPr>
                      </w:pPr>
                      <w:r w:rsidRPr="0087782F">
                        <w:rPr>
                          <w:rStyle w:val="Emphasis"/>
                          <w:b/>
                          <w:sz w:val="20"/>
                          <w:szCs w:val="20"/>
                        </w:rPr>
                        <w:t>Psalm</w:t>
                      </w:r>
                      <w:r w:rsidR="0067552B" w:rsidRPr="0087782F">
                        <w:rPr>
                          <w:rStyle w:val="Emphasi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7782F">
                        <w:rPr>
                          <w:rStyle w:val="Emphasis"/>
                          <w:b/>
                          <w:sz w:val="20"/>
                          <w:szCs w:val="20"/>
                        </w:rPr>
                        <w:t>85</w:t>
                      </w:r>
                      <w:r w:rsidR="0067552B" w:rsidRPr="0087782F">
                        <w:rPr>
                          <w:rStyle w:val="Emphasis"/>
                          <w:b/>
                          <w:sz w:val="20"/>
                          <w:szCs w:val="20"/>
                        </w:rPr>
                        <w:t>:</w:t>
                      </w:r>
                      <w:r w:rsidRPr="0087782F">
                        <w:rPr>
                          <w:rStyle w:val="Emphasis"/>
                          <w:b/>
                          <w:sz w:val="20"/>
                          <w:szCs w:val="20"/>
                        </w:rPr>
                        <w:t>12</w:t>
                      </w:r>
                    </w:p>
                    <w:p w:rsidR="00A206F2" w:rsidRDefault="00A206F2"/>
                    <w:p w:rsidR="00A206F2" w:rsidRDefault="00A206F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1510" cy="809516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E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6F2"/>
    <w:rsid w:val="000077D6"/>
    <w:rsid w:val="00022ED1"/>
    <w:rsid w:val="000C0700"/>
    <w:rsid w:val="000D6112"/>
    <w:rsid w:val="000F2A59"/>
    <w:rsid w:val="00102A0D"/>
    <w:rsid w:val="001B01CD"/>
    <w:rsid w:val="001E70B8"/>
    <w:rsid w:val="003977C0"/>
    <w:rsid w:val="003E36BD"/>
    <w:rsid w:val="00425F3A"/>
    <w:rsid w:val="004B327E"/>
    <w:rsid w:val="004E6C36"/>
    <w:rsid w:val="005255FD"/>
    <w:rsid w:val="005D6BC3"/>
    <w:rsid w:val="005E4432"/>
    <w:rsid w:val="005E68BB"/>
    <w:rsid w:val="0067552B"/>
    <w:rsid w:val="00696DA7"/>
    <w:rsid w:val="006E7076"/>
    <w:rsid w:val="00832196"/>
    <w:rsid w:val="0087782F"/>
    <w:rsid w:val="008C39C8"/>
    <w:rsid w:val="009039C4"/>
    <w:rsid w:val="00927D44"/>
    <w:rsid w:val="00A206F2"/>
    <w:rsid w:val="00AC6819"/>
    <w:rsid w:val="00AE600D"/>
    <w:rsid w:val="00B62568"/>
    <w:rsid w:val="00BA595F"/>
    <w:rsid w:val="00C2467A"/>
    <w:rsid w:val="00C81E23"/>
    <w:rsid w:val="00D659CC"/>
    <w:rsid w:val="00D80ED0"/>
    <w:rsid w:val="00E37B1E"/>
    <w:rsid w:val="00EA20CD"/>
    <w:rsid w:val="00EA6944"/>
    <w:rsid w:val="00ED2C89"/>
    <w:rsid w:val="00EE2FC6"/>
    <w:rsid w:val="00EF62A6"/>
    <w:rsid w:val="00F076CD"/>
    <w:rsid w:val="00F514C7"/>
    <w:rsid w:val="00F67F93"/>
    <w:rsid w:val="00FA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4DF10C-BF77-4F95-AE28-274FB35C4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6F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7552B"/>
  </w:style>
  <w:style w:type="character" w:styleId="Emphasis">
    <w:name w:val="Emphasis"/>
    <w:basedOn w:val="DefaultParagraphFont"/>
    <w:qFormat/>
    <w:rsid w:val="0067552B"/>
    <w:rPr>
      <w:i/>
      <w:iCs/>
    </w:rPr>
  </w:style>
  <w:style w:type="character" w:customStyle="1" w:styleId="yellow-highlight">
    <w:name w:val="yellow-highlight"/>
    <w:basedOn w:val="DefaultParagraphFont"/>
    <w:rsid w:val="0067552B"/>
  </w:style>
  <w:style w:type="character" w:customStyle="1" w:styleId="exdous">
    <w:name w:val="exdous"/>
    <w:basedOn w:val="DefaultParagraphFont"/>
    <w:rsid w:val="00102A0D"/>
  </w:style>
  <w:style w:type="character" w:styleId="Hyperlink">
    <w:name w:val="Hyperlink"/>
    <w:basedOn w:val="DefaultParagraphFont"/>
    <w:uiPriority w:val="99"/>
    <w:semiHidden/>
    <w:unhideWhenUsed/>
    <w:rsid w:val="00102A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02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4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sch8753516</dc:creator>
  <cp:lastModifiedBy>sch8753516</cp:lastModifiedBy>
  <cp:revision>2</cp:revision>
  <cp:lastPrinted>2024-09-18T14:10:00Z</cp:lastPrinted>
  <dcterms:created xsi:type="dcterms:W3CDTF">2025-09-19T10:01:00Z</dcterms:created>
  <dcterms:modified xsi:type="dcterms:W3CDTF">2025-09-19T10:01:00Z</dcterms:modified>
</cp:coreProperties>
</file>