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5DD" w:rsidRPr="00DB2052" w:rsidRDefault="00DB2052">
      <w:pPr>
        <w:rPr>
          <w:b/>
          <w:u w:val="single"/>
          <w:lang w:val="en-US"/>
        </w:rPr>
      </w:pPr>
      <w:r w:rsidRPr="00DB2052">
        <w:rPr>
          <w:b/>
          <w:u w:val="single"/>
          <w:lang w:val="en-US"/>
        </w:rPr>
        <w:t>Autumn Term Spellings- Oak Class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1104"/>
        <w:gridCol w:w="1117"/>
        <w:gridCol w:w="1108"/>
        <w:gridCol w:w="1261"/>
        <w:gridCol w:w="1163"/>
        <w:gridCol w:w="1086"/>
      </w:tblGrid>
      <w:tr w:rsidR="00FA3BD8" w:rsidTr="00FA3BD8">
        <w:tc>
          <w:tcPr>
            <w:tcW w:w="1091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1</w:t>
            </w:r>
          </w:p>
        </w:tc>
        <w:tc>
          <w:tcPr>
            <w:tcW w:w="1104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2</w:t>
            </w:r>
          </w:p>
        </w:tc>
        <w:tc>
          <w:tcPr>
            <w:tcW w:w="1117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3</w:t>
            </w:r>
          </w:p>
        </w:tc>
        <w:tc>
          <w:tcPr>
            <w:tcW w:w="1108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4</w:t>
            </w:r>
          </w:p>
        </w:tc>
        <w:tc>
          <w:tcPr>
            <w:tcW w:w="1261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5</w:t>
            </w:r>
          </w:p>
        </w:tc>
        <w:tc>
          <w:tcPr>
            <w:tcW w:w="1163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6</w:t>
            </w:r>
          </w:p>
        </w:tc>
        <w:tc>
          <w:tcPr>
            <w:tcW w:w="1086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 w:rsidRPr="00DB2052">
              <w:rPr>
                <w:sz w:val="16"/>
                <w:szCs w:val="16"/>
                <w:lang w:val="en-US"/>
              </w:rPr>
              <w:t>Week 7</w:t>
            </w:r>
          </w:p>
        </w:tc>
      </w:tr>
      <w:tr w:rsidR="00FA3BD8" w:rsidTr="00FA3BD8">
        <w:tc>
          <w:tcPr>
            <w:tcW w:w="1091" w:type="dxa"/>
          </w:tcPr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Thumb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Crumb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Doubt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Climb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Tomb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Numb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Debt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Limb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Comb</w:t>
            </w:r>
          </w:p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Doubt</w:t>
            </w:r>
          </w:p>
        </w:tc>
        <w:tc>
          <w:tcPr>
            <w:tcW w:w="1104" w:type="dxa"/>
          </w:tcPr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Fought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Nought</w:t>
            </w:r>
            <w:proofErr w:type="spellEnd"/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Ought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Bought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Cough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Trough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Rough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Tough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Enough</w:t>
            </w:r>
          </w:p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Thorough </w:t>
            </w:r>
          </w:p>
        </w:tc>
        <w:tc>
          <w:tcPr>
            <w:tcW w:w="1117" w:type="dxa"/>
          </w:tcPr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Horrible 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Terrible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Visible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Possible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Sensible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Legible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Resistible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Credible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Responsible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Impossible </w:t>
            </w:r>
          </w:p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08" w:type="dxa"/>
          </w:tcPr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Cereal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Serial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Heard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Herd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Steal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Steel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Stationary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Stationery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Father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Farther</w:t>
            </w:r>
          </w:p>
          <w:p w:rsidR="00FA3BD8" w:rsidRPr="009F55EE" w:rsidRDefault="00FA3BD8" w:rsidP="009F55EE">
            <w:pPr>
              <w:pStyle w:val="ListParagraph"/>
              <w:rPr>
                <w:sz w:val="16"/>
                <w:szCs w:val="16"/>
                <w:lang w:val="en-US"/>
              </w:rPr>
            </w:pPr>
          </w:p>
        </w:tc>
        <w:tc>
          <w:tcPr>
            <w:tcW w:w="1261" w:type="dxa"/>
          </w:tcPr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Enjoyable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Understandable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Breakable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Comfortable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Changeable 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Noticeable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Miserable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Enviable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Adorable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Believable</w:t>
            </w:r>
          </w:p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63" w:type="dxa"/>
          </w:tcPr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Accompany 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Attached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According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Accommodate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Appreciate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Aggressive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Rhyme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Rhythm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Symbol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System</w:t>
            </w:r>
          </w:p>
          <w:p w:rsidR="00FA3BD8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Forty</w:t>
            </w:r>
          </w:p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Curiosity</w:t>
            </w:r>
          </w:p>
        </w:tc>
        <w:tc>
          <w:tcPr>
            <w:tcW w:w="1086" w:type="dxa"/>
          </w:tcPr>
          <w:p w:rsidR="00FA3BD8" w:rsidRPr="00DB2052" w:rsidRDefault="00FA3B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End of half term test- you will be tested on a mixture of </w:t>
            </w:r>
            <w:proofErr w:type="gramStart"/>
            <w:r>
              <w:rPr>
                <w:sz w:val="16"/>
                <w:szCs w:val="16"/>
                <w:lang w:val="en-US"/>
              </w:rPr>
              <w:t>this half terms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 words. There will be 20 spellings!</w:t>
            </w:r>
          </w:p>
        </w:tc>
      </w:tr>
    </w:tbl>
    <w:p w:rsidR="009F55EE" w:rsidRDefault="009F55EE">
      <w:pPr>
        <w:rPr>
          <w:lang w:val="en-US"/>
        </w:rPr>
      </w:pPr>
    </w:p>
    <w:p w:rsidR="0072156A" w:rsidRPr="00DB2052" w:rsidRDefault="0072156A" w:rsidP="00FA3BD8">
      <w:pPr>
        <w:spacing w:after="0"/>
        <w:rPr>
          <w:lang w:val="en-US"/>
        </w:rPr>
      </w:pPr>
      <w:bookmarkStart w:id="0" w:name="_GoBack"/>
      <w:bookmarkEnd w:id="0"/>
    </w:p>
    <w:sectPr w:rsidR="0072156A" w:rsidRPr="00DB2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75C93"/>
    <w:multiLevelType w:val="hybridMultilevel"/>
    <w:tmpl w:val="49C2FB8A"/>
    <w:lvl w:ilvl="0" w:tplc="51DCF4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052"/>
    <w:rsid w:val="000C3B76"/>
    <w:rsid w:val="00120C7E"/>
    <w:rsid w:val="00125A3B"/>
    <w:rsid w:val="002D0A2F"/>
    <w:rsid w:val="0040083A"/>
    <w:rsid w:val="005E61AF"/>
    <w:rsid w:val="00607215"/>
    <w:rsid w:val="0072156A"/>
    <w:rsid w:val="008264AA"/>
    <w:rsid w:val="009F55EE"/>
    <w:rsid w:val="00B235DD"/>
    <w:rsid w:val="00BB2D3B"/>
    <w:rsid w:val="00D8176B"/>
    <w:rsid w:val="00DB2052"/>
    <w:rsid w:val="00FA3BD8"/>
    <w:rsid w:val="00FC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6B56C"/>
  <w15:chartTrackingRefBased/>
  <w15:docId w15:val="{D94026AD-0DC1-4153-A051-DF620800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C3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1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5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ewatson</dc:creator>
  <cp:keywords/>
  <dc:description/>
  <cp:lastModifiedBy>ewatson</cp:lastModifiedBy>
  <cp:revision>20</cp:revision>
  <cp:lastPrinted>2026-10-12T07:00:00Z</cp:lastPrinted>
  <dcterms:created xsi:type="dcterms:W3CDTF">2026-09-10T16:37:00Z</dcterms:created>
  <dcterms:modified xsi:type="dcterms:W3CDTF">2026-10-12T07:02:00Z</dcterms:modified>
</cp:coreProperties>
</file>