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8D7B" w14:textId="77777777" w:rsidR="00DC5DF6" w:rsidRDefault="00DC5DF6"/>
    <w:p w14:paraId="39339D3F" w14:textId="77777777" w:rsidR="004671AF" w:rsidRPr="00D41139" w:rsidRDefault="004671AF" w:rsidP="004671AF">
      <w:pPr>
        <w:pStyle w:val="Header"/>
        <w:jc w:val="center"/>
        <w:rPr>
          <w:rFonts w:ascii="Calibri" w:hAnsi="Calibri"/>
        </w:rPr>
      </w:pPr>
      <w:r w:rsidRPr="00D41139">
        <w:rPr>
          <w:rFonts w:ascii="Calibri" w:hAnsi="Calibri"/>
        </w:rPr>
        <w:t>Bollington St. John’s Church of England</w:t>
      </w:r>
    </w:p>
    <w:p w14:paraId="0C245381" w14:textId="77777777" w:rsidR="004671AF" w:rsidRPr="00D41139" w:rsidRDefault="004671AF" w:rsidP="004671AF">
      <w:pPr>
        <w:pStyle w:val="Header"/>
        <w:jc w:val="center"/>
        <w:rPr>
          <w:rFonts w:ascii="Calibri" w:hAnsi="Calibri"/>
        </w:rPr>
      </w:pPr>
      <w:r w:rsidRPr="00D41139">
        <w:rPr>
          <w:rFonts w:ascii="Calibri" w:hAnsi="Calibri"/>
        </w:rPr>
        <w:t>Primary School</w:t>
      </w:r>
    </w:p>
    <w:p w14:paraId="68A438A1" w14:textId="77777777" w:rsidR="004671AF" w:rsidRPr="00D41139" w:rsidRDefault="004671AF" w:rsidP="004671AF">
      <w:pPr>
        <w:pStyle w:val="Header"/>
        <w:ind w:left="113"/>
        <w:jc w:val="center"/>
        <w:rPr>
          <w:rFonts w:ascii="Calibri" w:hAnsi="Calibri"/>
        </w:rPr>
      </w:pPr>
      <w:r>
        <w:rPr>
          <w:rFonts w:ascii="Calibri" w:hAnsi="Calibri" w:cs="Arial"/>
          <w:noProof/>
        </w:rPr>
        <w:drawing>
          <wp:inline distT="0" distB="0" distL="0" distR="0" wp14:anchorId="75DF8F7C" wp14:editId="1B1724C7">
            <wp:extent cx="1150620" cy="123072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832" cy="125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5E3D" w14:textId="77777777" w:rsidR="004671AF" w:rsidRPr="00D41139" w:rsidRDefault="004671AF" w:rsidP="004671AF">
      <w:pPr>
        <w:pStyle w:val="Header"/>
        <w:jc w:val="center"/>
        <w:rPr>
          <w:rFonts w:ascii="Calibri" w:hAnsi="Calibri"/>
          <w:i/>
        </w:rPr>
      </w:pPr>
      <w:r w:rsidRPr="00D41139">
        <w:rPr>
          <w:rFonts w:ascii="Calibri" w:hAnsi="Calibri"/>
          <w:i/>
        </w:rPr>
        <w:t>Where talent grows</w:t>
      </w:r>
    </w:p>
    <w:p w14:paraId="24B53DA0" w14:textId="77777777" w:rsidR="004671AF" w:rsidRPr="00D41139" w:rsidRDefault="004671AF" w:rsidP="004671AF">
      <w:pPr>
        <w:pStyle w:val="Header"/>
        <w:jc w:val="center"/>
        <w:rPr>
          <w:rFonts w:ascii="Calibri" w:hAnsi="Calibri"/>
          <w:sz w:val="16"/>
          <w:szCs w:val="16"/>
        </w:rPr>
      </w:pPr>
      <w:r w:rsidRPr="00D41139">
        <w:rPr>
          <w:rFonts w:ascii="Calibri" w:hAnsi="Calibri"/>
          <w:sz w:val="16"/>
          <w:szCs w:val="16"/>
        </w:rPr>
        <w:t>Head Teacher: Mrs M. Walker</w:t>
      </w:r>
    </w:p>
    <w:p w14:paraId="5809F984" w14:textId="77777777" w:rsidR="004671AF" w:rsidRPr="00D41139" w:rsidRDefault="004671AF" w:rsidP="004671AF">
      <w:pPr>
        <w:pStyle w:val="Header"/>
        <w:jc w:val="center"/>
        <w:rPr>
          <w:rFonts w:ascii="Calibri" w:hAnsi="Calibri"/>
          <w:sz w:val="16"/>
          <w:szCs w:val="16"/>
        </w:rPr>
      </w:pPr>
      <w:r w:rsidRPr="00D41139">
        <w:rPr>
          <w:rFonts w:ascii="Calibri" w:hAnsi="Calibri"/>
          <w:sz w:val="16"/>
          <w:szCs w:val="16"/>
        </w:rPr>
        <w:t>Head of Teaching, Learning and Assessment: Mrs E. Watson</w:t>
      </w:r>
    </w:p>
    <w:p w14:paraId="11B6275B" w14:textId="77777777" w:rsidR="008C4E4D" w:rsidRDefault="004671AF" w:rsidP="00BC7480">
      <w:pPr>
        <w:spacing w:before="100" w:beforeAutospacing="1" w:after="0"/>
        <w:jc w:val="center"/>
        <w:rPr>
          <w:rFonts w:ascii="Calibri" w:hAnsi="Calibri" w:cs="Arial"/>
          <w:b/>
          <w:bCs/>
          <w:i/>
          <w:iCs/>
          <w:lang w:val="en"/>
        </w:rPr>
      </w:pPr>
      <w:r w:rsidRPr="00D41139">
        <w:rPr>
          <w:rFonts w:ascii="Calibri" w:hAnsi="Calibri" w:cs="Arial"/>
          <w:i/>
          <w:iCs/>
          <w:lang w:val="en"/>
        </w:rPr>
        <w:t xml:space="preserve"> “Whatever you do, work at it with all your heart, as working for the Lord”</w:t>
      </w:r>
      <w:r w:rsidRPr="00D41139">
        <w:rPr>
          <w:rFonts w:ascii="Calibri" w:hAnsi="Calibri" w:cs="Arial"/>
          <w:b/>
          <w:bCs/>
          <w:i/>
          <w:iCs/>
          <w:lang w:val="en"/>
        </w:rPr>
        <w:t> Colossians 3:23</w:t>
      </w:r>
    </w:p>
    <w:p w14:paraId="14107ED7" w14:textId="0095C2AC" w:rsidR="006F508D" w:rsidRPr="006F508D" w:rsidRDefault="00903838" w:rsidP="00BC7480">
      <w:pPr>
        <w:suppressAutoHyphens/>
        <w:spacing w:after="0" w:line="240" w:lineRule="auto"/>
        <w:jc w:val="center"/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</w:pPr>
      <w:r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>Class 4</w:t>
      </w:r>
      <w:r w:rsidR="003D40EA"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 xml:space="preserve"> Year </w:t>
      </w:r>
      <w:r w:rsidR="00132533"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>5/6</w:t>
      </w:r>
    </w:p>
    <w:p w14:paraId="58E283FA" w14:textId="0E5FAEB3" w:rsidR="006F508D" w:rsidRPr="00BC7480" w:rsidRDefault="006F508D" w:rsidP="00BC7480">
      <w:pPr>
        <w:suppressAutoHyphens/>
        <w:spacing w:after="0" w:line="240" w:lineRule="auto"/>
        <w:jc w:val="center"/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</w:pPr>
      <w:r w:rsidRPr="006F508D"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>Curriculum Design- Mapping the Curriculum Year A</w:t>
      </w:r>
    </w:p>
    <w:p w14:paraId="04EDE544" w14:textId="77777777" w:rsidR="00132533" w:rsidRPr="00E647AE" w:rsidRDefault="00132533" w:rsidP="00132533">
      <w:pPr>
        <w:suppressAutoHyphens/>
        <w:spacing w:after="0" w:line="240" w:lineRule="auto"/>
        <w:rPr>
          <w:rFonts w:ascii="Calibri" w:eastAsia="MS Mincho" w:hAnsi="Calibri" w:cs="Calibri"/>
          <w:b/>
          <w:bCs/>
          <w:sz w:val="16"/>
          <w:szCs w:val="16"/>
          <w:u w:val="single"/>
          <w:lang w:eastAsia="ja-JP"/>
        </w:rPr>
      </w:pPr>
    </w:p>
    <w:tbl>
      <w:tblPr>
        <w:tblW w:w="140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873"/>
        <w:gridCol w:w="2138"/>
        <w:gridCol w:w="2006"/>
        <w:gridCol w:w="2006"/>
        <w:gridCol w:w="2006"/>
        <w:gridCol w:w="2006"/>
        <w:gridCol w:w="2006"/>
      </w:tblGrid>
      <w:tr w:rsidR="00132533" w:rsidRPr="00E647AE" w14:paraId="73882E36" w14:textId="77777777" w:rsidTr="00A86185">
        <w:trPr>
          <w:trHeight w:val="40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5811435" w14:textId="77777777" w:rsidR="00132533" w:rsidRPr="00BC7480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sz w:val="18"/>
                <w:szCs w:val="18"/>
                <w:lang w:eastAsia="ja-JP"/>
              </w:rPr>
              <w:t xml:space="preserve">Class: </w:t>
            </w:r>
            <w:r w:rsidRPr="00BC7480">
              <w:rPr>
                <w:rFonts w:ascii="Calibri" w:eastAsia="MS Mincho" w:hAnsi="Calibri" w:cs="Calibri"/>
                <w:b/>
                <w:bCs/>
                <w:color w:val="00B050"/>
                <w:sz w:val="18"/>
                <w:szCs w:val="18"/>
                <w:lang w:eastAsia="ja-JP"/>
              </w:rPr>
              <w:t>4</w:t>
            </w:r>
          </w:p>
          <w:p w14:paraId="33F0F911" w14:textId="77777777" w:rsidR="00132533" w:rsidRPr="00BC7480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sz w:val="18"/>
                <w:szCs w:val="18"/>
                <w:lang w:eastAsia="ja-JP"/>
              </w:rPr>
              <w:t xml:space="preserve">Year Groups: </w:t>
            </w:r>
            <w:r w:rsidRPr="00BC7480">
              <w:rPr>
                <w:rFonts w:ascii="Calibri" w:eastAsia="MS Mincho" w:hAnsi="Calibri" w:cs="Calibri"/>
                <w:b/>
                <w:bCs/>
                <w:color w:val="00B050"/>
                <w:sz w:val="18"/>
                <w:szCs w:val="18"/>
                <w:lang w:eastAsia="ja-JP"/>
              </w:rPr>
              <w:t>5/6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E8FC36A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Autumn 1</w:t>
            </w:r>
          </w:p>
          <w:p w14:paraId="2C4882DD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4D12B74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Autumn 2</w:t>
            </w:r>
          </w:p>
          <w:p w14:paraId="177CF2CF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F7BB7CE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Spring 1</w:t>
            </w:r>
          </w:p>
          <w:p w14:paraId="3847340D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EA4A4E0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Spring 2</w:t>
            </w:r>
          </w:p>
          <w:p w14:paraId="2D55EA29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404F6FE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Summer 1</w:t>
            </w:r>
          </w:p>
          <w:p w14:paraId="5D844EC8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7CF26B3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Summer 2</w:t>
            </w:r>
          </w:p>
          <w:p w14:paraId="210C64EA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</w:tr>
      <w:tr w:rsidR="00BA4F6E" w:rsidRPr="00E647AE" w14:paraId="27FD006A" w14:textId="77777777" w:rsidTr="00A86185">
        <w:trPr>
          <w:trHeight w:val="40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092FCC8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Maths</w:t>
            </w:r>
          </w:p>
          <w:p w14:paraId="3CBC7B74" w14:textId="0558793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White Rose Key Concepts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9B040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Place Value</w:t>
            </w:r>
          </w:p>
          <w:p w14:paraId="3D2B4178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Addition and subtraction</w:t>
            </w:r>
          </w:p>
          <w:p w14:paraId="3F7B779A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Multiplication and division A</w:t>
            </w:r>
          </w:p>
          <w:p w14:paraId="7EA83512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Fractions A</w:t>
            </w:r>
          </w:p>
          <w:p w14:paraId="1608E37C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Multiplication and division B</w:t>
            </w:r>
          </w:p>
          <w:p w14:paraId="0C42E1CD" w14:textId="4F0C3F5E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8EFB9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Multiplication and division B (</w:t>
            </w:r>
            <w:proofErr w:type="spellStart"/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cont</w:t>
            </w:r>
            <w:proofErr w:type="spellEnd"/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)</w:t>
            </w:r>
          </w:p>
          <w:p w14:paraId="65417A80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Fractions B</w:t>
            </w:r>
          </w:p>
          <w:p w14:paraId="1C0568BA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Decimals A</w:t>
            </w:r>
          </w:p>
          <w:p w14:paraId="168F7473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Measurement- Area, perimeter and volume</w:t>
            </w:r>
          </w:p>
          <w:p w14:paraId="18732131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Decimals B</w:t>
            </w:r>
          </w:p>
          <w:p w14:paraId="4BD1DFF1" w14:textId="1E5C1E89" w:rsidR="00DC006C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Fractions, decimals and percentages</w:t>
            </w: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A997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Ratio</w:t>
            </w:r>
          </w:p>
          <w:p w14:paraId="5482A866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Algebra</w:t>
            </w:r>
          </w:p>
          <w:p w14:paraId="338320C8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Geometry- Shape</w:t>
            </w:r>
          </w:p>
          <w:p w14:paraId="488D5652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Geometry- Position and direction</w:t>
            </w:r>
          </w:p>
          <w:p w14:paraId="7135746F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Statistics</w:t>
            </w:r>
          </w:p>
          <w:p w14:paraId="19067681" w14:textId="2AC0AEB3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Measurement- Converting units</w:t>
            </w:r>
          </w:p>
        </w:tc>
      </w:tr>
      <w:tr w:rsidR="00F16C26" w:rsidRPr="00E647AE" w14:paraId="340DDD46" w14:textId="77777777" w:rsidTr="00A86185">
        <w:trPr>
          <w:trHeight w:val="40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FBCFF03" w14:textId="6067B5F0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English</w:t>
            </w:r>
          </w:p>
          <w:p w14:paraId="2B499810" w14:textId="0C65A590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Literacy Tree Units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08DC7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Man Who Walked Between Two Towers</w:t>
            </w:r>
          </w:p>
          <w:p w14:paraId="752DA3AE" w14:textId="73EEC8EF" w:rsidR="00F16C26" w:rsidRDefault="00F16C26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</w:t>
            </w:r>
            <w:r w:rsidR="000F02E1" w:rsidRPr="000F02E1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Biographies</w:t>
            </w:r>
          </w:p>
          <w:p w14:paraId="2A9F7761" w14:textId="74F8B024" w:rsidR="000F02E1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-Letters of advice</w:t>
            </w:r>
          </w:p>
          <w:p w14:paraId="038A561C" w14:textId="69926906" w:rsidR="000F02E1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-Interviews</w:t>
            </w:r>
          </w:p>
          <w:p w14:paraId="30D40012" w14:textId="3A66A051" w:rsidR="000F02E1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-News report</w:t>
            </w:r>
          </w:p>
          <w:p w14:paraId="0E2109F0" w14:textId="0852AD8D" w:rsidR="000F02E1" w:rsidRPr="00DC006C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-Persuasive speech</w:t>
            </w:r>
          </w:p>
          <w:p w14:paraId="10B79F70" w14:textId="77777777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F6C490D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Night Mail</w:t>
            </w:r>
          </w:p>
          <w:p w14:paraId="283B6EDC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-Poetry</w:t>
            </w:r>
          </w:p>
          <w:p w14:paraId="0B18C092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-Summary</w:t>
            </w:r>
          </w:p>
          <w:p w14:paraId="4FA061ED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-Narrative</w:t>
            </w:r>
          </w:p>
          <w:p w14:paraId="30F1E67B" w14:textId="72ED3282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6689F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Unforgotten Coat</w:t>
            </w:r>
          </w:p>
          <w:p w14:paraId="66188329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556CAF35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-Summary</w:t>
            </w:r>
          </w:p>
          <w:p w14:paraId="458A72FF" w14:textId="6816CB54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4D834ED3" w14:textId="4173D16A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0BF0D58B" w14:textId="4FE95AC0" w:rsidR="003C673A" w:rsidRPr="00DC006C" w:rsidRDefault="00EB7CFE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Beowulf</w:t>
            </w:r>
          </w:p>
          <w:p w14:paraId="606ED901" w14:textId="7E2B79C7" w:rsidR="003C673A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64EBB210" w14:textId="2614560B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</w:t>
            </w:r>
          </w:p>
          <w:p w14:paraId="75359B84" w14:textId="73E26B2D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-Diary</w:t>
            </w:r>
          </w:p>
          <w:p w14:paraId="5036989B" w14:textId="6E8E02C7" w:rsidR="00EB7CFE" w:rsidRPr="00DC006C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-Description</w:t>
            </w:r>
          </w:p>
          <w:p w14:paraId="1335A468" w14:textId="77777777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B6A8C4E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  <w:p w14:paraId="415B6D16" w14:textId="0A29FF6F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89352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Lost Happy Endings</w:t>
            </w:r>
          </w:p>
          <w:p w14:paraId="3518A2D5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-Recount</w:t>
            </w:r>
          </w:p>
          <w:p w14:paraId="0D2B8A64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-Newspaper</w:t>
            </w:r>
          </w:p>
          <w:p w14:paraId="5A68DCF8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1C86A205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587F9B2D" w14:textId="03F1EA3E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Hidden Figures: The True Story of Four Black Women and the Space Race</w:t>
            </w:r>
          </w:p>
          <w:p w14:paraId="3271053C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34E29A40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74445FB7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-Persuasive</w:t>
            </w:r>
          </w:p>
          <w:p w14:paraId="0DC3C88F" w14:textId="77B89252" w:rsidR="00221594" w:rsidRPr="00DC006C" w:rsidRDefault="00987A2D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-Journalistic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CB1CA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Hidden Forest</w:t>
            </w:r>
          </w:p>
          <w:p w14:paraId="13CD718B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4B89AF32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-Argument/Persuasion</w:t>
            </w:r>
          </w:p>
          <w:p w14:paraId="7C12F8DD" w14:textId="080DCF7E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-Poetry</w:t>
            </w:r>
          </w:p>
          <w:p w14:paraId="14DDD48A" w14:textId="1D2F7BB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2C97861B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Can We Save the Tiger?</w:t>
            </w:r>
          </w:p>
          <w:p w14:paraId="4C008376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</w:t>
            </w:r>
          </w:p>
          <w:p w14:paraId="4AC034E9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-Explanation</w:t>
            </w:r>
          </w:p>
          <w:p w14:paraId="4ABAAFD4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-Poem</w:t>
            </w:r>
          </w:p>
          <w:p w14:paraId="76F8220B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-Persuasion/Discussion</w:t>
            </w:r>
          </w:p>
          <w:p w14:paraId="41A9DD31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B74C593" w14:textId="13EA1EC6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411B3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Lost Thing</w:t>
            </w:r>
          </w:p>
          <w:p w14:paraId="5037EED8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0CD2C71D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-Play script</w:t>
            </w:r>
          </w:p>
          <w:p w14:paraId="0D2D5391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74646C26" w14:textId="6BEAC134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FB2C414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Anne Frank</w:t>
            </w:r>
          </w:p>
          <w:p w14:paraId="39095DA7" w14:textId="748AC030" w:rsidR="00987A2D" w:rsidRDefault="00987A2D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</w:t>
            </w:r>
            <w:r w:rsidR="00EB7CFE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Newspaper articles</w:t>
            </w:r>
          </w:p>
          <w:p w14:paraId="09FBE49B" w14:textId="634F98AA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</w:t>
            </w:r>
          </w:p>
          <w:p w14:paraId="7FA09CFA" w14:textId="68E0E5E4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-Description</w:t>
            </w:r>
          </w:p>
          <w:p w14:paraId="16E05A9C" w14:textId="69338B69" w:rsidR="00EB7CFE" w:rsidRPr="00DC006C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-Diary entry</w:t>
            </w:r>
          </w:p>
          <w:p w14:paraId="4D8E85E0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0CE8A0EB" w14:textId="5372218D" w:rsidR="00987A2D" w:rsidRPr="00DC006C" w:rsidRDefault="00987A2D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067F51A5" w14:textId="2413501B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9A4F" w14:textId="5CBE8205" w:rsidR="00987A2D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High Rise Mystery</w:t>
            </w:r>
          </w:p>
          <w:p w14:paraId="138EE1BF" w14:textId="0B581DB1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-Extended stories</w:t>
            </w:r>
          </w:p>
          <w:p w14:paraId="7B8CEBDC" w14:textId="5A05C84D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-Character and setting description</w:t>
            </w:r>
          </w:p>
          <w:p w14:paraId="2AE21FBF" w14:textId="63A1D106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-Police report</w:t>
            </w:r>
          </w:p>
          <w:p w14:paraId="51DCCA8A" w14:textId="115CB652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-News report</w:t>
            </w:r>
          </w:p>
          <w:p w14:paraId="2CCB1233" w14:textId="7601F2DE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-Persuasive letter</w:t>
            </w:r>
          </w:p>
          <w:p w14:paraId="43CF23B0" w14:textId="46ECEE30" w:rsidR="00EB7CFE" w:rsidRPr="00DC006C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-Dialogue</w:t>
            </w:r>
          </w:p>
          <w:p w14:paraId="791BD447" w14:textId="3BAB9843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4723B9EC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Last Wild</w:t>
            </w:r>
          </w:p>
          <w:p w14:paraId="40A05AE4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-Report</w:t>
            </w:r>
          </w:p>
          <w:p w14:paraId="62CBB398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-Recount</w:t>
            </w:r>
          </w:p>
          <w:p w14:paraId="3BB5B519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79CC7769" w14:textId="7F5215A4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</w:tr>
      <w:tr w:rsidR="00F16C26" w:rsidRPr="00E647AE" w14:paraId="0438536B" w14:textId="77777777" w:rsidTr="00A86185">
        <w:trPr>
          <w:trHeight w:val="7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F583AE3" w14:textId="6B87C8AF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lastRenderedPageBreak/>
              <w:t>Science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2BDD3" w14:textId="77777777" w:rsidR="00F16C26" w:rsidRPr="00DC006C" w:rsidRDefault="009A0F5D" w:rsidP="00F16C26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Mixtures and separation</w:t>
            </w:r>
          </w:p>
          <w:p w14:paraId="5F690573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5B02E8DD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19AC4931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0180ADA7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09292C5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521564C3" w14:textId="77777777" w:rsidR="00305A4C" w:rsidRPr="00DC006C" w:rsidRDefault="00305A4C" w:rsidP="00305A4C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6D7F88D" w14:textId="0D70A190" w:rsidR="00305A4C" w:rsidRPr="00DC006C" w:rsidRDefault="00305A4C" w:rsidP="00F16C26">
            <w:pPr>
              <w:autoSpaceDE w:val="0"/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CAF9D" w14:textId="07436756" w:rsidR="00DF5501" w:rsidRPr="00DC006C" w:rsidRDefault="009A0F5D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Properties and changes</w:t>
            </w:r>
          </w:p>
          <w:p w14:paraId="0EA36D8C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2EAE4683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51788099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16EA5E34" w14:textId="20E8D7DE" w:rsidR="00C710B8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1FAE2A5B" w14:textId="779B9C34" w:rsidR="00A3310C" w:rsidRDefault="00A3310C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</w:p>
          <w:p w14:paraId="27C46B1B" w14:textId="77777777" w:rsidR="00A3310C" w:rsidRPr="00DC006C" w:rsidRDefault="00A3310C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</w:p>
          <w:p w14:paraId="3FDFFAC0" w14:textId="77777777" w:rsidR="00C710B8" w:rsidRPr="00DC006C" w:rsidRDefault="00C710B8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</w:p>
          <w:p w14:paraId="543D5017" w14:textId="03BC8A90" w:rsidR="00A244D1" w:rsidRPr="00DC006C" w:rsidRDefault="00A244D1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03E5A" w14:textId="77777777" w:rsidR="00F16C26" w:rsidRPr="00DC006C" w:rsidRDefault="009A0F5D" w:rsidP="00F16C26">
            <w:pPr>
              <w:suppressAutoHyphens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Earth and space</w:t>
            </w:r>
          </w:p>
          <w:p w14:paraId="3AD4D20C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118AD78D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2BCFB5E4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A81B1E3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3C9224EF" w14:textId="77777777" w:rsidR="00C710B8" w:rsidRPr="00DC006C" w:rsidRDefault="00C710B8" w:rsidP="00C710B8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4F36536D" w14:textId="23B31B6F" w:rsidR="00C710B8" w:rsidRPr="00DC006C" w:rsidRDefault="00C710B8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2882" w14:textId="1F011E8B" w:rsidR="00DF5501" w:rsidRPr="00DC006C" w:rsidRDefault="009A0F5D" w:rsidP="00DF5501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Circulation and health</w:t>
            </w:r>
          </w:p>
          <w:p w14:paraId="0070389A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C382B2F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1DD8F9A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6BDAF11E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960F480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7909BDB" w14:textId="77777777" w:rsidR="00A45C6C" w:rsidRPr="00DC006C" w:rsidRDefault="00A45C6C" w:rsidP="00A45C6C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8FD81FB" w14:textId="77777777" w:rsidR="00A45C6C" w:rsidRPr="00DC006C" w:rsidRDefault="00A45C6C" w:rsidP="00DF5501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</w:p>
          <w:p w14:paraId="722B6AF7" w14:textId="654ED095" w:rsidR="00A244D1" w:rsidRPr="00DC006C" w:rsidRDefault="00A244D1" w:rsidP="00F16C26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183D" w14:textId="77777777" w:rsidR="00F16C26" w:rsidRPr="00DC006C" w:rsidRDefault="009A0F5D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Light and reflection</w:t>
            </w:r>
          </w:p>
          <w:p w14:paraId="6CC4A4C3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EF1CD6B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2D625006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2FA4BAF7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DA565D4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D405686" w14:textId="77777777" w:rsidR="00A45C6C" w:rsidRPr="00DC006C" w:rsidRDefault="00A45C6C" w:rsidP="00A45C6C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1088D723" w14:textId="71B7F3BA" w:rsidR="00A45C6C" w:rsidRPr="00DC006C" w:rsidRDefault="00A45C6C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FA6A" w14:textId="77777777" w:rsidR="00F16C26" w:rsidRPr="00DC006C" w:rsidRDefault="009A0F5D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Making connections</w:t>
            </w:r>
          </w:p>
          <w:p w14:paraId="77D062E3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106E8904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22F0957A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02A33647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4A65E3CF" w14:textId="77777777" w:rsidR="00C710B8" w:rsidRPr="00DC006C" w:rsidRDefault="00C710B8" w:rsidP="00C710B8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6CB2035F" w14:textId="4D9FCC00" w:rsidR="00C710B8" w:rsidRPr="00DC006C" w:rsidRDefault="00C710B8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</w:tr>
      <w:tr w:rsidR="00F16C26" w:rsidRPr="00E647AE" w14:paraId="6C1D70C4" w14:textId="77777777" w:rsidTr="00A86185">
        <w:trPr>
          <w:trHeight w:val="7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B4E9ADE" w14:textId="7ABC9962" w:rsidR="00F16C26" w:rsidRPr="00DC006C" w:rsidRDefault="00F16C2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4"/>
                <w:szCs w:val="14"/>
                <w:lang w:eastAsia="ja-JP"/>
              </w:rPr>
              <w:t>History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FF67" w14:textId="69DBFB78" w:rsidR="00F16C26" w:rsidRPr="00DC006C" w:rsidRDefault="00F16C26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Were the Vikings raiders, trad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ers or something else? </w:t>
            </w:r>
          </w:p>
          <w:p w14:paraId="030299F7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15D9397A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97EBF42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1E7C31D4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1D90463E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42E38327" w14:textId="77777777" w:rsidR="002E7ECF" w:rsidRPr="00DC006C" w:rsidRDefault="002E7ECF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374B12AC" w14:textId="77777777" w:rsidR="002E7ECF" w:rsidRPr="00DC006C" w:rsidRDefault="002E7ECF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  <w:p w14:paraId="4F88113C" w14:textId="65693071" w:rsidR="00F16C26" w:rsidRPr="00DC006C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1831" w14:textId="77777777" w:rsidR="00F16C26" w:rsidRPr="00DC006C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2916" w14:textId="77777777" w:rsidR="00F16C26" w:rsidRPr="00DC006C" w:rsidRDefault="003C673A" w:rsidP="003C673A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What was life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like in Tudor England? </w:t>
            </w:r>
          </w:p>
          <w:p w14:paraId="43BFF7EC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3696FE43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59A52EE6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3105103D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2A4CB01B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5B0CBB46" w14:textId="23E7CB92" w:rsidR="002E7ECF" w:rsidRDefault="002E7ECF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E797263" w14:textId="64260B57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228DFE78" w14:textId="3C6810B8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7F56357C" w14:textId="294EE3AA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280AFEC" w14:textId="2DE9CF4C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7DC252EC" w14:textId="22F43068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0CF1C540" w14:textId="3228D5F5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63A4EA33" w14:textId="48B98A55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10FCB6A0" w14:textId="49F6C023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1A35D868" w14:textId="77777777" w:rsidR="00DC006C" w:rsidRP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78E8EA35" w14:textId="2D2B45B6" w:rsidR="002E7ECF" w:rsidRPr="00DC006C" w:rsidRDefault="002E7ECF" w:rsidP="003C673A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DE85F" w14:textId="1FCB5396" w:rsidR="00F16C26" w:rsidRPr="00DC006C" w:rsidRDefault="00F16C26" w:rsidP="003C673A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56E9" w14:textId="77777777" w:rsidR="00634493" w:rsidRDefault="003C673A" w:rsidP="002E7ECF">
            <w:pPr>
              <w:spacing w:after="0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What was the impact of World War 2 on the people of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Britain?</w:t>
            </w:r>
          </w:p>
          <w:p w14:paraId="4AAF96D2" w14:textId="159ACFCC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DF752AB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242B3D85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9E3D12A" w14:textId="77777777" w:rsidR="002E7ECF" w:rsidRPr="00DC006C" w:rsidRDefault="002E7ECF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5783465" w14:textId="76AFAC01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BCC9" w14:textId="24AF9A85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</w:tr>
      <w:tr w:rsidR="00F16C26" w:rsidRPr="00E647AE" w14:paraId="6EE6D5E3" w14:textId="77777777" w:rsidTr="00A86185">
        <w:trPr>
          <w:trHeight w:val="7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07BF1E2" w14:textId="27ED69C5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lastRenderedPageBreak/>
              <w:t>Geography</w:t>
            </w:r>
          </w:p>
          <w:p w14:paraId="6DFB4D7B" w14:textId="4C1B2D21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8547A" w14:textId="77777777" w:rsidR="00F16C26" w:rsidRPr="00DC006C" w:rsidRDefault="00F16C26" w:rsidP="00F16C26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BE1C" w14:textId="77777777" w:rsidR="00F16C26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What is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life like in the Alps? </w:t>
            </w:r>
          </w:p>
          <w:p w14:paraId="7AE6FF6D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0AE1EED7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0D53FB1E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69D5686A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22DC2A1" w14:textId="4CB72DAD" w:rsidR="005B63D2" w:rsidRPr="00A86185" w:rsidRDefault="005B63D2" w:rsidP="00F16C26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0936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48D6" w14:textId="7BBCC2F8" w:rsidR="00F16C26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Would you like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to live in the desert? </w:t>
            </w:r>
          </w:p>
          <w:p w14:paraId="2CC582E9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303BEBD4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05D2ECED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257476AB" w14:textId="4464997E" w:rsidR="00221594" w:rsidRPr="00A86185" w:rsidRDefault="005B63D2" w:rsidP="00A86185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94F31" w14:textId="77777777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C75B" w14:textId="77777777" w:rsidR="00F16C26" w:rsidRPr="00154F34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154F34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Where does</w:t>
            </w:r>
            <w:r w:rsidR="00221594" w:rsidRPr="00154F34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 our energy come from? </w:t>
            </w:r>
          </w:p>
          <w:p w14:paraId="6BDCEBF0" w14:textId="77777777" w:rsidR="005B63D2" w:rsidRPr="00154F34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154F34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2AA0647F" w14:textId="77777777" w:rsidR="005B63D2" w:rsidRPr="00154F34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154F34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663C1DD9" w14:textId="77777777" w:rsidR="005B63D2" w:rsidRPr="00154F34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154F34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1A5FF92C" w14:textId="1C9A8A1A" w:rsidR="005B63D2" w:rsidRPr="003C673A" w:rsidRDefault="005B63D2" w:rsidP="005B63D2">
            <w:pPr>
              <w:spacing w:after="0" w:line="240" w:lineRule="auto"/>
              <w:rPr>
                <w:rFonts w:eastAsia="MS Mincho" w:cstheme="minorHAnsi"/>
                <w:b/>
                <w:sz w:val="18"/>
                <w:szCs w:val="18"/>
                <w:lang w:eastAsia="ja-JP"/>
              </w:rPr>
            </w:pPr>
          </w:p>
        </w:tc>
      </w:tr>
      <w:tr w:rsidR="00F16C26" w:rsidRPr="00E647AE" w14:paraId="0AE2999E" w14:textId="77777777" w:rsidTr="00A86185">
        <w:trPr>
          <w:trHeight w:val="1771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DCD1440" w14:textId="6308197E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 xml:space="preserve">ICT and </w:t>
            </w:r>
            <w:r w:rsidR="00F17786"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Computing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77347" w14:textId="2D0F2E5D" w:rsidR="000A0D22" w:rsidRPr="000F2E79" w:rsidRDefault="000A0D22" w:rsidP="000E6803">
            <w:pPr>
              <w:spacing w:after="0"/>
              <w:rPr>
                <w:b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>Data handling- Mars Rover 1</w:t>
            </w:r>
          </w:p>
          <w:p w14:paraId="07BFAFD1" w14:textId="50932F39" w:rsidR="000E6803" w:rsidRPr="000F2E79" w:rsidRDefault="000E6803" w:rsidP="000E6803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416D478" w14:textId="001C86D4" w:rsidR="000E6803" w:rsidRPr="000F2E79" w:rsidRDefault="000E6803" w:rsidP="000E6803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3AE1DA08" w14:textId="77777777" w:rsidR="000E6803" w:rsidRPr="000F2E79" w:rsidRDefault="000E6803" w:rsidP="000E6803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6881B12D" w14:textId="64EC4F04" w:rsidR="00440B7E" w:rsidRPr="000F2E79" w:rsidRDefault="00440B7E" w:rsidP="00440B7E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0F2E79">
              <w:rPr>
                <w:rFonts w:cstheme="minorHAnsi"/>
                <w:b/>
                <w:sz w:val="14"/>
                <w:szCs w:val="14"/>
              </w:rPr>
              <w:t>ESafety</w:t>
            </w:r>
            <w:proofErr w:type="spellEnd"/>
            <w:r w:rsidRPr="000F2E79">
              <w:rPr>
                <w:rFonts w:cstheme="minorHAnsi"/>
                <w:b/>
                <w:sz w:val="14"/>
                <w:szCs w:val="14"/>
              </w:rPr>
              <w:t>-</w:t>
            </w:r>
          </w:p>
          <w:p w14:paraId="160FDADD" w14:textId="5DDFA9CB" w:rsidR="00F17786" w:rsidRPr="000F2E79" w:rsidRDefault="00F17786" w:rsidP="00440B7E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0F2E79">
              <w:rPr>
                <w:rFonts w:eastAsia="Times New Roman" w:cstheme="minorHAnsi"/>
                <w:b/>
                <w:bCs/>
                <w:color w:val="222222"/>
                <w:sz w:val="14"/>
                <w:szCs w:val="14"/>
                <w:lang w:eastAsia="en-GB"/>
              </w:rPr>
              <w:t>Lesson 1: Online protection</w:t>
            </w:r>
          </w:p>
          <w:p w14:paraId="43978491" w14:textId="779F15DF" w:rsidR="00F16C26" w:rsidRPr="000F2E79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995A" w14:textId="77777777" w:rsidR="00D02E67" w:rsidRPr="000F2E79" w:rsidRDefault="00D02E67" w:rsidP="00D02E67">
            <w:pPr>
              <w:spacing w:after="0"/>
              <w:rPr>
                <w:b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 xml:space="preserve">Programming- Introduction to Python </w:t>
            </w:r>
          </w:p>
          <w:p w14:paraId="1E56107A" w14:textId="77777777" w:rsidR="00D02E67" w:rsidRPr="000F2E79" w:rsidRDefault="00D02E67" w:rsidP="00D02E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6C2D8AF" w14:textId="77777777" w:rsidR="00D02E67" w:rsidRPr="000F2E79" w:rsidRDefault="00D02E67" w:rsidP="00D02E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BFF8C89" w14:textId="77777777" w:rsidR="00D02E67" w:rsidRPr="000F2E79" w:rsidRDefault="00D02E67" w:rsidP="00D02E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5BF513D" w14:textId="77777777" w:rsidR="00D02E67" w:rsidRPr="000F2E79" w:rsidRDefault="00D02E67" w:rsidP="00D02E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4F46964E" w14:textId="2A21920A" w:rsidR="00440B7E" w:rsidRPr="000F2E79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proofErr w:type="spellStart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ESafety</w:t>
            </w:r>
            <w:proofErr w:type="spellEnd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-</w:t>
            </w:r>
          </w:p>
          <w:p w14:paraId="50D8254A" w14:textId="51E27493" w:rsidR="00F17786" w:rsidRPr="000F2E79" w:rsidRDefault="00F1778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0F2E79">
              <w:rPr>
                <w:rFonts w:cstheme="minorHAnsi"/>
                <w:b/>
                <w:color w:val="222222"/>
                <w:sz w:val="14"/>
                <w:szCs w:val="14"/>
              </w:rPr>
              <w:t>Lesson 2: Online communication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C016" w14:textId="77777777" w:rsidR="000D70EF" w:rsidRDefault="00A3329A" w:rsidP="00A3329A">
            <w:pPr>
              <w:spacing w:after="0"/>
              <w:rPr>
                <w:b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 xml:space="preserve">Programming- Programming music </w:t>
            </w:r>
          </w:p>
          <w:p w14:paraId="1193B349" w14:textId="23CCDE8E" w:rsidR="00A3329A" w:rsidRPr="000F2E79" w:rsidRDefault="00A3329A" w:rsidP="00A3329A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A51C36B" w14:textId="77777777" w:rsidR="00A3329A" w:rsidRPr="000F2E79" w:rsidRDefault="00A3329A" w:rsidP="00A3329A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DC2E026" w14:textId="77777777" w:rsidR="00A3329A" w:rsidRPr="000F2E79" w:rsidRDefault="00A3329A" w:rsidP="00A3329A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181DEA73" w14:textId="77777777" w:rsidR="00A3329A" w:rsidRPr="000F2E79" w:rsidRDefault="00A3329A" w:rsidP="00A3329A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33B798CD" w14:textId="7402D770" w:rsidR="00440B7E" w:rsidRPr="000F2E79" w:rsidRDefault="00440B7E" w:rsidP="00440B7E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proofErr w:type="spellStart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ESafety</w:t>
            </w:r>
            <w:proofErr w:type="spellEnd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-</w:t>
            </w:r>
          </w:p>
          <w:p w14:paraId="1CF2F119" w14:textId="3AB2A107" w:rsidR="00F17786" w:rsidRPr="000F2E79" w:rsidRDefault="00F17786" w:rsidP="00F16C26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0F2E79">
              <w:rPr>
                <w:rFonts w:cstheme="minorHAnsi"/>
                <w:b/>
                <w:color w:val="222222"/>
                <w:sz w:val="14"/>
                <w:szCs w:val="14"/>
              </w:rPr>
              <w:t>Lesson 3: Online reputation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4DC21" w14:textId="4620D0D7" w:rsidR="00573B74" w:rsidRPr="000F2E79" w:rsidRDefault="000A0D22" w:rsidP="000A0D2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 xml:space="preserve">Computer systems and networks- Bletchley Park </w:t>
            </w:r>
          </w:p>
          <w:p w14:paraId="7AE6F415" w14:textId="68149F80" w:rsidR="00F17786" w:rsidRPr="000F2E79" w:rsidRDefault="00F17786" w:rsidP="00F16C26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proofErr w:type="spellStart"/>
            <w:r w:rsidRPr="000F2E79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ESafety</w:t>
            </w:r>
            <w:proofErr w:type="spellEnd"/>
            <w:r w:rsidRPr="000F2E79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-</w:t>
            </w:r>
          </w:p>
          <w:p w14:paraId="2975DAF3" w14:textId="0A974DAE" w:rsidR="00F17786" w:rsidRPr="000F2E79" w:rsidRDefault="00F17786" w:rsidP="00F16C26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0F2E79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Lesson 4: Online Bullying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744B3" w14:textId="2FB90129" w:rsidR="00F17786" w:rsidRPr="000F2E79" w:rsidRDefault="00BF7C50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proofErr w:type="spellStart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E</w:t>
            </w:r>
            <w:r w:rsidR="00F17786"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Safety</w:t>
            </w:r>
            <w:proofErr w:type="spellEnd"/>
            <w:r w:rsidR="00F17786"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-</w:t>
            </w:r>
          </w:p>
          <w:p w14:paraId="0E57998C" w14:textId="15521FB6" w:rsidR="00F17786" w:rsidRPr="000F2E79" w:rsidRDefault="00F1778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Lesson 5: Online Health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6814" w14:textId="557F7C1D" w:rsidR="00F17786" w:rsidRPr="000F2E79" w:rsidRDefault="00F17786" w:rsidP="00D02E67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</w:tr>
      <w:tr w:rsidR="00E5641E" w:rsidRPr="00E647AE" w14:paraId="0CA25A31" w14:textId="77777777" w:rsidTr="00A86185">
        <w:trPr>
          <w:trHeight w:val="204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5EE6C06" w14:textId="08EA3ECA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Music</w:t>
            </w:r>
          </w:p>
          <w:p w14:paraId="1D777F76" w14:textId="7A788235" w:rsidR="005F4960" w:rsidRPr="00DC006C" w:rsidRDefault="005F4960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Condensed scheme</w:t>
            </w:r>
          </w:p>
          <w:p w14:paraId="59599D01" w14:textId="21242E13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C680" w14:textId="77777777" w:rsidR="00E5641E" w:rsidRPr="00DC006C" w:rsidRDefault="00E5641E" w:rsidP="00E5641E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Composition notation (Theme: Ancient Egypt)</w:t>
            </w:r>
          </w:p>
          <w:p w14:paraId="2463D97E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C85653C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348987AA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5DE924D9" w14:textId="2770D8B3" w:rsidR="00706467" w:rsidRPr="00A86185" w:rsidRDefault="00706467" w:rsidP="00E5641E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5231" w14:textId="06CB707D" w:rsidR="008B6288" w:rsidRPr="00DC006C" w:rsidRDefault="008B6288" w:rsidP="00E5641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South and West Africa</w:t>
            </w:r>
          </w:p>
          <w:p w14:paraId="36A96407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3CBE8984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74AE4FDC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2E2CC5B" w14:textId="478AF45A" w:rsidR="004D78A2" w:rsidRPr="00A86185" w:rsidRDefault="00706467" w:rsidP="00A86185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C3A51" w14:textId="77777777" w:rsidR="00E5641E" w:rsidRPr="00DC006C" w:rsidRDefault="008B6288" w:rsidP="00E5641E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Dynamics, pitch and tempo (Theme: Fingal’s Cave)</w:t>
            </w:r>
          </w:p>
          <w:p w14:paraId="14262D77" w14:textId="77777777" w:rsidR="00037358" w:rsidRPr="00DC006C" w:rsidRDefault="00037358" w:rsidP="0003735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993BD6D" w14:textId="77777777" w:rsidR="00037358" w:rsidRPr="00DC006C" w:rsidRDefault="00037358" w:rsidP="0003735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3D6CB53" w14:textId="77777777" w:rsidR="00037358" w:rsidRPr="00DC006C" w:rsidRDefault="00037358" w:rsidP="0003735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3C9F2D63" w14:textId="4FCC84B7" w:rsidR="00037358" w:rsidRPr="00DC006C" w:rsidRDefault="00037358" w:rsidP="00037358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F993" w14:textId="0CF18EB9" w:rsidR="008B6288" w:rsidRPr="00DC006C" w:rsidRDefault="008B6288" w:rsidP="00E5641E">
            <w:pPr>
              <w:spacing w:after="0" w:line="240" w:lineRule="auto"/>
              <w:rPr>
                <w:rFonts w:ascii="Calibri" w:eastAsia="Times New Roman" w:hAnsi="Calibri" w:cs="Calibri"/>
                <w:b/>
                <w:sz w:val="14"/>
                <w:szCs w:val="14"/>
                <w:lang w:eastAsia="en-GB"/>
              </w:rPr>
            </w:pPr>
            <w:r w:rsidRPr="00DC006C">
              <w:rPr>
                <w:rFonts w:ascii="Calibri" w:eastAsia="Times New Roman" w:hAnsi="Calibri" w:cs="Calibri"/>
                <w:b/>
                <w:sz w:val="14"/>
                <w:szCs w:val="14"/>
                <w:lang w:eastAsia="en-GB"/>
              </w:rPr>
              <w:t>Looping and remixing</w:t>
            </w:r>
          </w:p>
          <w:p w14:paraId="68B07883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DBA8E96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28FD03F5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0D8DA466" w14:textId="2150BC54" w:rsidR="00706467" w:rsidRDefault="00706467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3155AF65" w14:textId="3F36771B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2784103D" w14:textId="106FCE4D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2C4A2728" w14:textId="33CCF270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87D8269" w14:textId="6200DA2C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5BEB6A1" w14:textId="107126DE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FECC719" w14:textId="199EE99E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00751C95" w14:textId="27D62CDD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E83DE9F" w14:textId="77777777" w:rsidR="00BF4229" w:rsidRPr="00DC006C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3E42A836" w14:textId="38CCF6B7" w:rsidR="00077610" w:rsidRPr="00DC006C" w:rsidRDefault="00077610" w:rsidP="00E5641E">
            <w:pPr>
              <w:spacing w:after="0" w:line="240" w:lineRule="auto"/>
              <w:rPr>
                <w:rFonts w:ascii="Calibri" w:eastAsia="Times New Roman" w:hAnsi="Calibri" w:cs="Calibr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0302" w14:textId="4D4DAA0E" w:rsidR="00E5641E" w:rsidRPr="00DC006C" w:rsidRDefault="00E5641E" w:rsidP="00E5641E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4D4E" w14:textId="77777777" w:rsidR="00E5641E" w:rsidRPr="00E97381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8"/>
                <w:szCs w:val="18"/>
                <w:lang w:eastAsia="ja-JP"/>
              </w:rPr>
            </w:pPr>
          </w:p>
        </w:tc>
      </w:tr>
      <w:tr w:rsidR="00E5641E" w:rsidRPr="00E647AE" w14:paraId="30D866EA" w14:textId="77777777" w:rsidTr="00A86185">
        <w:trPr>
          <w:trHeight w:val="575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DE3E48F" w14:textId="77777777" w:rsidR="00E5641E" w:rsidRPr="00DC006C" w:rsidRDefault="00E9738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lastRenderedPageBreak/>
              <w:t>French</w:t>
            </w:r>
          </w:p>
          <w:p w14:paraId="369AA0D0" w14:textId="6C0E875D" w:rsidR="005F4960" w:rsidRPr="00DC006C" w:rsidRDefault="005F4960" w:rsidP="00E5641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Condensed scheme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83DBF" w14:textId="77777777" w:rsidR="00E5641E" w:rsidRPr="00DC006C" w:rsidRDefault="00AD7ED8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Portraits- Describing in French</w:t>
            </w:r>
          </w:p>
          <w:p w14:paraId="65181ECE" w14:textId="396605C6" w:rsidR="00F67C4B" w:rsidRPr="00DC006C" w:rsidRDefault="00F67C4B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F711" w14:textId="77777777" w:rsidR="00E5641E" w:rsidRPr="00DC006C" w:rsidRDefault="00AD7ED8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Meet my French family</w:t>
            </w:r>
          </w:p>
          <w:p w14:paraId="4E9F31B9" w14:textId="77777777" w:rsidR="00F67C4B" w:rsidRPr="00325EA0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325EA0">
              <w:rPr>
                <w:color w:val="365F91" w:themeColor="accent1" w:themeShade="BF"/>
                <w:sz w:val="12"/>
                <w:szCs w:val="12"/>
              </w:rPr>
              <w:t xml:space="preserve">Spiritual- </w:t>
            </w:r>
          </w:p>
          <w:p w14:paraId="4C436B49" w14:textId="77777777" w:rsidR="00F67C4B" w:rsidRPr="00325EA0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325EA0">
              <w:rPr>
                <w:color w:val="365F91" w:themeColor="accent1" w:themeShade="BF"/>
                <w:sz w:val="12"/>
                <w:szCs w:val="12"/>
              </w:rPr>
              <w:t>Ability to reflect about their own beliefs (religious and otherwise) and perspective on life</w:t>
            </w:r>
          </w:p>
          <w:p w14:paraId="6962BD78" w14:textId="63A9F0DA" w:rsidR="00F67C4B" w:rsidRPr="00A86185" w:rsidRDefault="00F67C4B" w:rsidP="00325EA0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325EA0">
              <w:rPr>
                <w:color w:val="365F91" w:themeColor="accent1" w:themeShade="BF"/>
                <w:sz w:val="12"/>
                <w:szCs w:val="12"/>
              </w:rPr>
              <w:t>Sense of enjoyment and fascination in learning about</w:t>
            </w:r>
            <w:r w:rsidR="00325EA0" w:rsidRPr="00325EA0">
              <w:rPr>
                <w:color w:val="365F91" w:themeColor="accent1" w:themeShade="BF"/>
                <w:sz w:val="12"/>
                <w:szCs w:val="12"/>
              </w:rPr>
              <w:t xml:space="preserve"> th</w:t>
            </w:r>
            <w:r w:rsidRPr="00325EA0">
              <w:rPr>
                <w:color w:val="365F91" w:themeColor="accent1" w:themeShade="BF"/>
                <w:sz w:val="12"/>
                <w:szCs w:val="12"/>
              </w:rPr>
              <w:t>emselves, others and the world around them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7DCC5" w14:textId="540E46A2" w:rsidR="00E5641E" w:rsidRPr="00DC006C" w:rsidRDefault="00AD7ED8" w:rsidP="00E5641E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Clothes- Getting dressed in France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8CA76" w14:textId="77777777" w:rsidR="00E5641E" w:rsidRPr="00DC006C" w:rsidRDefault="00AD7ED8" w:rsidP="00E5641E">
            <w:pPr>
              <w:spacing w:after="0" w:line="240" w:lineRule="auto"/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</w:pPr>
            <w:r w:rsidRPr="00DC006C"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  <w:t>French weather</w:t>
            </w:r>
          </w:p>
          <w:p w14:paraId="34C3680C" w14:textId="77777777" w:rsidR="00AD7ED8" w:rsidRPr="00DC006C" w:rsidRDefault="00AD7ED8" w:rsidP="00E5641E">
            <w:pPr>
              <w:spacing w:after="0" w:line="240" w:lineRule="auto"/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</w:pPr>
            <w:r w:rsidRPr="00DC006C"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  <w:t>Exploring the French speaking world</w:t>
            </w:r>
          </w:p>
          <w:p w14:paraId="477B6B5A" w14:textId="77777777" w:rsidR="00F67C4B" w:rsidRPr="00BF4229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BF4229">
              <w:rPr>
                <w:color w:val="365F91" w:themeColor="accent1" w:themeShade="BF"/>
                <w:sz w:val="12"/>
                <w:szCs w:val="12"/>
              </w:rPr>
              <w:t xml:space="preserve">Spiritual- </w:t>
            </w:r>
          </w:p>
          <w:p w14:paraId="646352E4" w14:textId="77777777" w:rsidR="00F67C4B" w:rsidRPr="00BF4229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BF4229">
              <w:rPr>
                <w:color w:val="365F91" w:themeColor="accent1" w:themeShade="BF"/>
                <w:sz w:val="12"/>
                <w:szCs w:val="12"/>
              </w:rPr>
              <w:t>Sense of enjoyment and fascination in learning about themselves, others and the world around them</w:t>
            </w:r>
          </w:p>
          <w:p w14:paraId="7BA933FD" w14:textId="12FB3320" w:rsidR="00F67C4B" w:rsidRPr="00DC006C" w:rsidRDefault="00F67C4B" w:rsidP="00F67C4B">
            <w:pPr>
              <w:spacing w:after="0"/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</w:pPr>
            <w:r w:rsidRPr="00BF4229">
              <w:rPr>
                <w:color w:val="365F91" w:themeColor="accent1" w:themeShade="BF"/>
                <w:sz w:val="12"/>
                <w:szCs w:val="12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7636" w14:textId="77777777" w:rsidR="00E5641E" w:rsidRPr="00DC006C" w:rsidRDefault="00E5641E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5B61" w14:textId="28D937C4" w:rsidR="00E5641E" w:rsidRPr="00E97381" w:rsidRDefault="00E5641E" w:rsidP="00E5641E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</w:p>
        </w:tc>
      </w:tr>
      <w:tr w:rsidR="00451D1F" w:rsidRPr="00E647AE" w14:paraId="23478D63" w14:textId="77777777" w:rsidTr="00A86185">
        <w:trPr>
          <w:trHeight w:val="699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6E3BC" w:themeFill="accent3" w:themeFillTint="66"/>
          </w:tcPr>
          <w:p w14:paraId="7F172965" w14:textId="741B3B7B" w:rsidR="00451D1F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Art and design/ Design and Technology</w:t>
            </w:r>
          </w:p>
          <w:p w14:paraId="331AEABF" w14:textId="54445A09" w:rsidR="00451D1F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Combined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08A43" w14:textId="6FD95DA6" w:rsidR="0058189B" w:rsidRPr="00DC006C" w:rsidRDefault="0058189B" w:rsidP="0058189B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Painting and mixed media: Portraits</w:t>
            </w:r>
          </w:p>
          <w:p w14:paraId="54AFB0E7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73227D42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0D2C4A09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7720F4E3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65F9C74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1E0956A" w14:textId="3F2F07A2" w:rsidR="00844062" w:rsidRPr="0027142F" w:rsidRDefault="00B51049" w:rsidP="0058189B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2AAC69FE" w14:textId="7D624AE6" w:rsidR="005D5148" w:rsidRPr="00DC006C" w:rsidRDefault="005D5148" w:rsidP="00B158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8E83" w14:textId="77777777" w:rsidR="0058189B" w:rsidRPr="00DC006C" w:rsidRDefault="0058189B" w:rsidP="0058189B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Mechanical systems: Making a pop-up book</w:t>
            </w:r>
          </w:p>
          <w:p w14:paraId="7454068F" w14:textId="77777777" w:rsidR="0058189B" w:rsidRPr="00DC006C" w:rsidRDefault="0058189B" w:rsidP="005D5148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80EF779" w14:textId="77777777" w:rsidR="005D5148" w:rsidRPr="00DC006C" w:rsidRDefault="005D5148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336B0F7D" w14:textId="042A366B" w:rsidR="005D5148" w:rsidRPr="00DC006C" w:rsidRDefault="005D5148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99619" w14:textId="7D06DDA3" w:rsidR="005D5148" w:rsidRPr="00DC006C" w:rsidRDefault="003A34EA" w:rsidP="005D5148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Drawing: Emotion, Depth and Movement</w:t>
            </w:r>
          </w:p>
          <w:p w14:paraId="7903D897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23990D99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1AB5A0F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65AAC31E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630C55A6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D3DFC90" w14:textId="7D7FA880" w:rsidR="00451D1F" w:rsidRPr="0027142F" w:rsidRDefault="00B51049" w:rsidP="0027142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8630C" w14:textId="77777777" w:rsidR="005D5148" w:rsidRPr="00DC006C" w:rsidRDefault="005D5148" w:rsidP="005D5148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Electrical systems:</w:t>
            </w:r>
          </w:p>
          <w:p w14:paraId="3E0EE519" w14:textId="49A4F6F5" w:rsidR="005D5148" w:rsidRPr="00DC006C" w:rsidRDefault="005D5148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Doodlers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7C02E" w14:textId="7CE90FCC" w:rsidR="00451D1F" w:rsidRPr="00DC006C" w:rsidRDefault="00451D1F" w:rsidP="003A34EA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b/>
                <w:sz w:val="14"/>
                <w:szCs w:val="14"/>
              </w:rPr>
              <w:t>Cooking and nutrition:</w:t>
            </w:r>
            <w:r w:rsidR="003A34EA">
              <w:rPr>
                <w:b/>
                <w:sz w:val="14"/>
                <w:szCs w:val="14"/>
              </w:rPr>
              <w:t xml:space="preserve"> Developing a recipe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B1C5" w14:textId="0E1426F5" w:rsidR="00451D1F" w:rsidRPr="00DC006C" w:rsidRDefault="00451D1F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D</w:t>
            </w:r>
            <w:r w:rsidR="003A34EA">
              <w:rPr>
                <w:b/>
                <w:sz w:val="14"/>
                <w:szCs w:val="14"/>
              </w:rPr>
              <w:t>rawing: Expressing ideas</w:t>
            </w:r>
          </w:p>
          <w:p w14:paraId="3B04ECC3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6FBC084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3157353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28F61C28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04A2FEAE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9148537" w14:textId="10CA6F66" w:rsidR="00451D1F" w:rsidRPr="0027142F" w:rsidRDefault="00B51049" w:rsidP="00E5641E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</w:tr>
      <w:tr w:rsidR="00451D1F" w:rsidRPr="00E647AE" w14:paraId="3D29E65B" w14:textId="77777777" w:rsidTr="00A86185">
        <w:trPr>
          <w:trHeight w:val="328"/>
        </w:trPr>
        <w:tc>
          <w:tcPr>
            <w:tcW w:w="18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F57C0B7" w14:textId="77777777" w:rsidR="00451D1F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</w:p>
        </w:tc>
        <w:tc>
          <w:tcPr>
            <w:tcW w:w="12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ED49" w14:textId="5E42A6EA" w:rsidR="00451D1F" w:rsidRPr="00DC006C" w:rsidRDefault="00451D1F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  <w:proofErr w:type="spellStart"/>
            <w:r w:rsidRPr="00DC006C">
              <w:rPr>
                <w:b/>
                <w:sz w:val="14"/>
                <w:szCs w:val="14"/>
              </w:rPr>
              <w:t>Stand alone</w:t>
            </w:r>
            <w:proofErr w:type="spellEnd"/>
            <w:r w:rsidRPr="00DC006C">
              <w:rPr>
                <w:b/>
                <w:sz w:val="14"/>
                <w:szCs w:val="14"/>
              </w:rPr>
              <w:t xml:space="preserve"> lessons- Art and design Unit: Craft and design: Architecture (Lesson 3, 4 and/or 5)</w:t>
            </w:r>
          </w:p>
        </w:tc>
      </w:tr>
      <w:tr w:rsidR="00451D1F" w:rsidRPr="00E647AE" w14:paraId="7F9A59B3" w14:textId="77777777" w:rsidTr="00A86185">
        <w:trPr>
          <w:trHeight w:val="425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7E962DF" w14:textId="77777777" w:rsidR="00451D1F" w:rsidRPr="00DC006C" w:rsidRDefault="00451D1F" w:rsidP="00451D1F">
            <w:pPr>
              <w:tabs>
                <w:tab w:val="left" w:pos="1470"/>
              </w:tabs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RE Cycle 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B04A" w14:textId="1354C994" w:rsidR="00451D1F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Life as a Journey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5A19" w14:textId="60AABC63" w:rsidR="00DC006C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Advent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C9F7" w14:textId="442ED41F" w:rsidR="00451D1F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Jesus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6ECE" w14:textId="067F36E3" w:rsidR="00451D1F" w:rsidRPr="00DC006C" w:rsidRDefault="00077610" w:rsidP="00451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Easter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E6F39" w14:textId="1FD87146" w:rsidR="00451D1F" w:rsidRPr="00DC006C" w:rsidRDefault="00077610" w:rsidP="00451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St Paul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7FA4E" w14:textId="4E9D047D" w:rsidR="00451D1F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People of Faith</w:t>
            </w:r>
          </w:p>
        </w:tc>
      </w:tr>
      <w:tr w:rsidR="00E5641E" w:rsidRPr="00E647AE" w14:paraId="1D35EA19" w14:textId="77777777" w:rsidTr="00A86185">
        <w:trPr>
          <w:trHeight w:val="5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F702049" w14:textId="77777777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PE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37EE3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Football</w:t>
            </w:r>
          </w:p>
          <w:p w14:paraId="1477B9A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(Dribbling and ball control, passing, tackling, shooting, small sided game play, tactical play, outwitting opponent)</w:t>
            </w:r>
          </w:p>
          <w:p w14:paraId="501A5126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Basketball</w:t>
            </w:r>
          </w:p>
          <w:p w14:paraId="1CA806F5" w14:textId="1F36AE7B" w:rsidR="00077610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(Dribbling and ball control, passing, catching, tackling, shooting, small sided game play, tactical play, outwitting opponent)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FAAE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Hockey</w:t>
            </w:r>
          </w:p>
          <w:p w14:paraId="5AEC988A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(Dribbling and ball control, passing, tackling, shooting, small sided game play, tactical play, outwitting opponent)</w:t>
            </w:r>
          </w:p>
          <w:p w14:paraId="41A4D58D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Fitness skills circuit</w:t>
            </w:r>
          </w:p>
          <w:p w14:paraId="6BA15FE1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(Endurance, speed, agility, hand eye coordination, acceleration)</w:t>
            </w:r>
          </w:p>
          <w:p w14:paraId="28E83CE4" w14:textId="77777777" w:rsidR="00E5641E" w:rsidRPr="00DC006C" w:rsidRDefault="00E5641E" w:rsidP="00E5641E">
            <w:pPr>
              <w:spacing w:after="0"/>
              <w:ind w:firstLine="720"/>
              <w:rPr>
                <w:b/>
                <w:sz w:val="14"/>
                <w:szCs w:val="1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BDEF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Gymnastics</w:t>
            </w:r>
          </w:p>
          <w:p w14:paraId="49A76220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(Shapes, controlled movements, jumps, rolls, climbing equipment, sequencing, routine performance)</w:t>
            </w:r>
          </w:p>
          <w:p w14:paraId="356C397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Skill games circuit</w:t>
            </w:r>
          </w:p>
          <w:p w14:paraId="13E59440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(Ball skills, jumping, dodging, tagging, aiming at targets)</w:t>
            </w:r>
          </w:p>
          <w:p w14:paraId="6975250D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 xml:space="preserve">Dance </w:t>
            </w:r>
          </w:p>
          <w:p w14:paraId="4E1B60B4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(Moving to music)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B256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Netball</w:t>
            </w:r>
          </w:p>
          <w:p w14:paraId="0B1B31A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(Passing, tackling, shooting, footwork, small sided game play, tactical play, outwitting opponent)</w:t>
            </w:r>
          </w:p>
          <w:p w14:paraId="2D4CDE83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Tag Rugby</w:t>
            </w:r>
          </w:p>
          <w:p w14:paraId="79011151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(passing, tagging, evading, understanding rules, small sided game play, attack v defence overloads)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24670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Athletics</w:t>
            </w:r>
          </w:p>
          <w:p w14:paraId="275513D3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(Long distance running, sprinting, jumping for distance, run and jump over obstacles, pull throw, push throw, team replay)</w:t>
            </w:r>
          </w:p>
          <w:p w14:paraId="05E65707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Rounders</w:t>
            </w:r>
          </w:p>
          <w:p w14:paraId="70A5650E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(Throwing and catching, striking, fielding, backstop, tactics, team work)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2CF2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Cricket</w:t>
            </w:r>
          </w:p>
          <w:p w14:paraId="16722227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(Throwing and catching, batting, bowling, fielding, wicket keeping, tactics, team work)</w:t>
            </w:r>
          </w:p>
          <w:p w14:paraId="3394E5DF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Tennis</w:t>
            </w:r>
          </w:p>
          <w:p w14:paraId="72435C3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(Ball control, hitting, footwork, gameplay, serving)</w:t>
            </w:r>
          </w:p>
        </w:tc>
      </w:tr>
      <w:tr w:rsidR="00E5641E" w:rsidRPr="00E647AE" w14:paraId="0B898F6D" w14:textId="77777777" w:rsidTr="00A86185">
        <w:trPr>
          <w:trHeight w:val="5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862906F" w14:textId="65AD02DD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Outdoor/ Local Learning</w:t>
            </w:r>
            <w:r w:rsidR="007A76FB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/Forest Schools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B383" w14:textId="77777777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2837A" w14:textId="2B5031CA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C5D2" w14:textId="26B6B00E" w:rsidR="00E5641E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Mosque visit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3F5B6" w14:textId="77777777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34BB" w14:textId="77777777" w:rsidR="00E5641E" w:rsidRDefault="00451D1F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Residential</w:t>
            </w:r>
          </w:p>
          <w:p w14:paraId="1AE61AAA" w14:textId="4DF865DC" w:rsidR="007A76FB" w:rsidRPr="00DC006C" w:rsidRDefault="007A76FB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Forest Schools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9B38B" w14:textId="77D41440" w:rsidR="00E5641E" w:rsidRPr="00DC006C" w:rsidRDefault="007A76FB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Forest Schools</w:t>
            </w:r>
          </w:p>
        </w:tc>
      </w:tr>
      <w:tr w:rsidR="00241934" w:rsidRPr="00E647AE" w14:paraId="68970650" w14:textId="77777777" w:rsidTr="00A86185">
        <w:trPr>
          <w:trHeight w:val="5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2F16113" w14:textId="1A1123BB" w:rsidR="00241934" w:rsidRPr="00DC006C" w:rsidRDefault="00241934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SDGs/ Global Learning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60937" w14:textId="77777777" w:rsidR="00241934" w:rsidRPr="00DC006C" w:rsidRDefault="00241934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FB48" w14:textId="77777777" w:rsidR="00241934" w:rsidRPr="00DC006C" w:rsidRDefault="00B339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15 (Geography)</w:t>
            </w:r>
          </w:p>
          <w:p w14:paraId="1A39949C" w14:textId="77777777" w:rsidR="00B339D1" w:rsidRPr="00DC006C" w:rsidRDefault="00B339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17 (RE)</w:t>
            </w:r>
          </w:p>
          <w:p w14:paraId="0B3C71BA" w14:textId="15EED0B5" w:rsidR="00A244D1" w:rsidRPr="00DC006C" w:rsidRDefault="00A244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3B1E1" w14:textId="578E1B6D" w:rsidR="00241934" w:rsidRPr="00DC006C" w:rsidRDefault="00B339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9 (Science)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B821B" w14:textId="77777777" w:rsidR="007F0290" w:rsidRPr="00DC006C" w:rsidRDefault="007F0290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3/4/16 (RE)</w:t>
            </w:r>
          </w:p>
          <w:p w14:paraId="422BDF40" w14:textId="2A3D9B00" w:rsidR="00DF5501" w:rsidRPr="00DC006C" w:rsidRDefault="009B64C9" w:rsidP="009B64C9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3</w:t>
            </w:r>
            <w:r w:rsidR="00DF5501"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 xml:space="preserve"> (Science)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9968" w14:textId="77777777" w:rsidR="00241934" w:rsidRPr="00DC006C" w:rsidRDefault="00B339D1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5/8/9/16 (History)</w:t>
            </w:r>
          </w:p>
          <w:p w14:paraId="28208446" w14:textId="1AD4E844" w:rsidR="007F0290" w:rsidRPr="00DC006C" w:rsidRDefault="007F0290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4/911/12 (RE)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4C19" w14:textId="0D7F8B3C" w:rsidR="00241934" w:rsidRPr="00DC006C" w:rsidRDefault="00B339D1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7/9/13 (Geography)</w:t>
            </w:r>
          </w:p>
        </w:tc>
      </w:tr>
    </w:tbl>
    <w:p w14:paraId="46969C6D" w14:textId="33FD3C7D" w:rsidR="00132533" w:rsidRPr="00077610" w:rsidRDefault="00132533" w:rsidP="00BF4229">
      <w:pPr>
        <w:suppressAutoHyphens/>
        <w:spacing w:after="0" w:line="240" w:lineRule="auto"/>
        <w:jc w:val="center"/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</w:pPr>
      <w:r w:rsidRPr="00077610"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  <w:lastRenderedPageBreak/>
        <w:t>Class 4 Year 5/6</w:t>
      </w:r>
    </w:p>
    <w:p w14:paraId="1AFBCB68" w14:textId="77777777" w:rsidR="00132533" w:rsidRPr="00077610" w:rsidRDefault="00132533" w:rsidP="00132533">
      <w:pPr>
        <w:suppressAutoHyphens/>
        <w:spacing w:after="0" w:line="240" w:lineRule="auto"/>
        <w:jc w:val="center"/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</w:pPr>
      <w:r w:rsidRPr="00077610"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  <w:t>Curriculum Design- Mapping the Curriculum Year B</w:t>
      </w:r>
    </w:p>
    <w:p w14:paraId="48B70509" w14:textId="77777777" w:rsidR="00132533" w:rsidRPr="006C42D3" w:rsidRDefault="00132533" w:rsidP="00132533">
      <w:pPr>
        <w:suppressAutoHyphens/>
        <w:spacing w:after="0" w:line="240" w:lineRule="auto"/>
        <w:rPr>
          <w:rFonts w:ascii="Calibri" w:eastAsia="MS Mincho" w:hAnsi="Calibri" w:cs="Calibri"/>
          <w:b/>
          <w:bCs/>
          <w:color w:val="00B050"/>
          <w:sz w:val="12"/>
          <w:szCs w:val="12"/>
          <w:u w:val="single"/>
          <w:lang w:eastAsia="ja-JP"/>
        </w:rPr>
      </w:pPr>
    </w:p>
    <w:tbl>
      <w:tblPr>
        <w:tblW w:w="14287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  <w:gridCol w:w="2041"/>
        <w:gridCol w:w="2041"/>
      </w:tblGrid>
      <w:tr w:rsidR="00132533" w:rsidRPr="00E647AE" w14:paraId="001501F5" w14:textId="77777777" w:rsidTr="00132533">
        <w:trPr>
          <w:trHeight w:val="40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0490336" w14:textId="77777777" w:rsidR="00132533" w:rsidRPr="00E647AE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Class:</w:t>
            </w:r>
            <w:r w:rsidRPr="00E647AE">
              <w:rPr>
                <w:rFonts w:ascii="Calibri" w:eastAsia="MS Mincho" w:hAnsi="Calibri" w:cs="Calibri"/>
                <w:b/>
                <w:bCs/>
                <w:color w:val="0070C0"/>
                <w:sz w:val="16"/>
                <w:szCs w:val="16"/>
                <w:lang w:eastAsia="ja-JP"/>
              </w:rPr>
              <w:t xml:space="preserve"> </w:t>
            </w:r>
            <w:r w:rsidRPr="006C42D3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4</w:t>
            </w:r>
          </w:p>
          <w:p w14:paraId="7C0CF964" w14:textId="77777777" w:rsidR="00132533" w:rsidRPr="00E647AE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 xml:space="preserve">Year Groups: </w:t>
            </w:r>
            <w:r w:rsidRPr="006C42D3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5/6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8C87C2C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Autumn 1</w:t>
            </w:r>
          </w:p>
          <w:p w14:paraId="5E506DCA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E90B500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Autumn 2</w:t>
            </w:r>
          </w:p>
          <w:p w14:paraId="207C99F1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72A7D54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Spring 1</w:t>
            </w:r>
          </w:p>
          <w:p w14:paraId="6416E3FE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D35775D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Spring 2</w:t>
            </w:r>
          </w:p>
          <w:p w14:paraId="673120CC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2C40F2B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Summer 1</w:t>
            </w:r>
          </w:p>
          <w:p w14:paraId="1686D564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DB51EF7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Summer 2</w:t>
            </w:r>
          </w:p>
          <w:p w14:paraId="3871C811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</w:tr>
      <w:tr w:rsidR="00F16C26" w:rsidRPr="00DC006C" w14:paraId="5EB14599" w14:textId="77777777" w:rsidTr="00920244">
        <w:trPr>
          <w:trHeight w:val="40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612D297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Maths</w:t>
            </w:r>
          </w:p>
          <w:p w14:paraId="3C40F5C7" w14:textId="3B25B855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9BBB59" w:themeColor="accent3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White Rose Key Concepts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F26A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Place Value</w:t>
            </w:r>
          </w:p>
          <w:p w14:paraId="561B719F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Addition and subtraction</w:t>
            </w:r>
          </w:p>
          <w:p w14:paraId="75E2B222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Multiplication and division A</w:t>
            </w:r>
          </w:p>
          <w:p w14:paraId="14D8A63C" w14:textId="58786D64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Fractions A</w:t>
            </w:r>
          </w:p>
          <w:p w14:paraId="2909F59F" w14:textId="1919FF60" w:rsidR="00F16C26" w:rsidRPr="00DC006C" w:rsidRDefault="00BA4F6E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Multiplication and division B</w:t>
            </w:r>
          </w:p>
          <w:p w14:paraId="5D2FAC34" w14:textId="11EEAE78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3A5DC" w14:textId="033815FB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Multiplication and division B</w:t>
            </w:r>
            <w:r w:rsidR="00BA4F6E"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 xml:space="preserve"> (</w:t>
            </w:r>
            <w:proofErr w:type="spellStart"/>
            <w:r w:rsidR="00BA4F6E"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cont</w:t>
            </w:r>
            <w:proofErr w:type="spellEnd"/>
            <w:r w:rsidR="00BA4F6E"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)</w:t>
            </w:r>
          </w:p>
          <w:p w14:paraId="163EC191" w14:textId="77777777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Fractions B</w:t>
            </w:r>
          </w:p>
          <w:p w14:paraId="00948696" w14:textId="26ADC157" w:rsidR="00F16C26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Decimals A</w:t>
            </w:r>
          </w:p>
          <w:p w14:paraId="5CFBD0BA" w14:textId="66A476C8" w:rsidR="00F16C26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Measurement- Area, perimeter and volume</w:t>
            </w:r>
          </w:p>
          <w:p w14:paraId="4E6DC94C" w14:textId="107B73B4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Decimals B</w:t>
            </w:r>
          </w:p>
          <w:p w14:paraId="6AE75101" w14:textId="77777777" w:rsidR="0027142F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Fractions, decimals and percentages</w:t>
            </w:r>
          </w:p>
          <w:p w14:paraId="04895B00" w14:textId="77777777" w:rsidR="0027142F" w:rsidRDefault="0027142F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  <w:p w14:paraId="35F3EEDE" w14:textId="471B7CA3" w:rsidR="0027142F" w:rsidRPr="0027142F" w:rsidRDefault="0027142F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C464" w14:textId="6435FBC4" w:rsidR="00F16C26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Ratio</w:t>
            </w:r>
          </w:p>
          <w:p w14:paraId="06087695" w14:textId="48597FFE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Algebra</w:t>
            </w:r>
          </w:p>
          <w:p w14:paraId="004895C2" w14:textId="3A727DC2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Geometry- Shape</w:t>
            </w:r>
          </w:p>
          <w:p w14:paraId="3CACF902" w14:textId="554F473A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Geometry- Position and direction</w:t>
            </w:r>
          </w:p>
          <w:p w14:paraId="5D6C6E69" w14:textId="4532B20C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Statistics</w:t>
            </w:r>
          </w:p>
          <w:p w14:paraId="596DA71F" w14:textId="2CC875A4" w:rsidR="00F16C26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Measurement- Converting units</w:t>
            </w:r>
          </w:p>
        </w:tc>
      </w:tr>
      <w:tr w:rsidR="00F16C26" w:rsidRPr="00DC006C" w14:paraId="25ABF128" w14:textId="77777777" w:rsidTr="00132533">
        <w:trPr>
          <w:trHeight w:val="54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BF0ACE3" w14:textId="06BC6356" w:rsidR="00F16C26" w:rsidRPr="00DC006C" w:rsidRDefault="00F37347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sz w:val="16"/>
                <w:szCs w:val="16"/>
              </w:rPr>
              <w:br w:type="page"/>
            </w:r>
            <w:r w:rsidR="00F16C26"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English</w:t>
            </w:r>
          </w:p>
          <w:p w14:paraId="21122F98" w14:textId="5B25681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92D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Units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7ED8B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Firebird</w:t>
            </w:r>
          </w:p>
          <w:p w14:paraId="5980D293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-Letters</w:t>
            </w:r>
          </w:p>
          <w:p w14:paraId="3E1B2C84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-Recounts</w:t>
            </w:r>
          </w:p>
          <w:p w14:paraId="338798FF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-Narrative</w:t>
            </w:r>
          </w:p>
          <w:p w14:paraId="28BF010C" w14:textId="77777777" w:rsidR="00ED477E" w:rsidRPr="00DC006C" w:rsidRDefault="00ED477E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3DAE9931" w14:textId="133ABC23" w:rsidR="00F16C26" w:rsidRPr="00DC006C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The Odyssey</w:t>
            </w:r>
          </w:p>
          <w:p w14:paraId="11B86DF8" w14:textId="72E5C9A9" w:rsidR="00F16C26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-Epic stories</w:t>
            </w:r>
          </w:p>
          <w:p w14:paraId="74764BA2" w14:textId="3E3DA688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-Speech</w:t>
            </w:r>
          </w:p>
          <w:p w14:paraId="68BF772C" w14:textId="4BDF9886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-Dialogue</w:t>
            </w:r>
          </w:p>
          <w:p w14:paraId="5BEB24F2" w14:textId="1428C6A5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-Narrative</w:t>
            </w:r>
          </w:p>
          <w:p w14:paraId="7B59526C" w14:textId="58516619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-Advert</w:t>
            </w:r>
          </w:p>
          <w:p w14:paraId="45C6BAB4" w14:textId="121D9393" w:rsidR="00D54F77" w:rsidRPr="00DC006C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-Postcard</w:t>
            </w:r>
          </w:p>
          <w:p w14:paraId="2CF4DA0B" w14:textId="5C7E7755" w:rsidR="00F37347" w:rsidRPr="00DC006C" w:rsidRDefault="00F3734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5DA81FA4" w14:textId="77777777" w:rsidR="00F37347" w:rsidRPr="00DC006C" w:rsidRDefault="00F3734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0CB2F621" w14:textId="38C5E289" w:rsidR="00F16C26" w:rsidRPr="00DC006C" w:rsidRDefault="00F16C26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2E24B453" w14:textId="3B502547" w:rsidR="00BA4F6E" w:rsidRPr="00DC006C" w:rsidRDefault="00BA4F6E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7B4E6" w14:textId="02AF2062" w:rsidR="00BA4F6E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Paradise Sands</w:t>
            </w:r>
          </w:p>
          <w:p w14:paraId="77E7A06B" w14:textId="5EF5B62B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-Narrative</w:t>
            </w:r>
          </w:p>
          <w:p w14:paraId="135A6D22" w14:textId="55E65751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-Notes</w:t>
            </w:r>
          </w:p>
          <w:p w14:paraId="00B0A3BC" w14:textId="43B4847F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-Letter</w:t>
            </w:r>
          </w:p>
          <w:p w14:paraId="7F4BE628" w14:textId="08F6A08E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_retelling</w:t>
            </w:r>
          </w:p>
          <w:p w14:paraId="787A2A32" w14:textId="3130F670" w:rsidR="00D54F77" w:rsidRPr="00DC006C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-Review</w:t>
            </w:r>
          </w:p>
          <w:p w14:paraId="52E54FFA" w14:textId="5B70EBDB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  <w:p w14:paraId="423A0E26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The Arrival</w:t>
            </w:r>
          </w:p>
          <w:p w14:paraId="483DA9F6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-Narrative</w:t>
            </w:r>
          </w:p>
          <w:p w14:paraId="00AE1A43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-Recount</w:t>
            </w:r>
          </w:p>
          <w:p w14:paraId="3232324A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  <w:p w14:paraId="2A910824" w14:textId="668E55A8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F5D4" w14:textId="60603263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Robot Girl</w:t>
            </w:r>
          </w:p>
          <w:p w14:paraId="6579EA10" w14:textId="2ABC42ED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-Science-fiction Narrative</w:t>
            </w:r>
          </w:p>
          <w:p w14:paraId="13604EA6" w14:textId="1747E2C2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-Discussions</w:t>
            </w:r>
          </w:p>
          <w:p w14:paraId="3BD2ED84" w14:textId="3382102D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-Dialogue</w:t>
            </w:r>
          </w:p>
          <w:p w14:paraId="1FB34E90" w14:textId="15074944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-Reviews</w:t>
            </w:r>
          </w:p>
          <w:p w14:paraId="53928234" w14:textId="652517D2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-Character comparisons</w:t>
            </w:r>
          </w:p>
          <w:p w14:paraId="5B0FB5E5" w14:textId="04C1ED88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1EC23DFE" w14:textId="3CB601EF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The Promise</w:t>
            </w:r>
          </w:p>
          <w:p w14:paraId="2D74F42F" w14:textId="04FA9A15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-Narrative poem sequels</w:t>
            </w:r>
          </w:p>
          <w:p w14:paraId="1CF5C975" w14:textId="00EE4F51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-Diary</w:t>
            </w:r>
          </w:p>
          <w:p w14:paraId="516588DA" w14:textId="6FE2AD29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-Letter</w:t>
            </w:r>
          </w:p>
          <w:p w14:paraId="6619FD32" w14:textId="526542F7" w:rsidR="00D54F77" w:rsidRPr="00DC006C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-Summary poems</w:t>
            </w:r>
          </w:p>
          <w:p w14:paraId="649A1765" w14:textId="6AC1113B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8632D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The Tempest</w:t>
            </w:r>
          </w:p>
          <w:p w14:paraId="3F01A5AA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-Setting description</w:t>
            </w:r>
          </w:p>
          <w:p w14:paraId="3D3D4F50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Character description</w:t>
            </w:r>
          </w:p>
          <w:p w14:paraId="741880C2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-Diary entries</w:t>
            </w:r>
          </w:p>
          <w:p w14:paraId="6B10845E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-Play script</w:t>
            </w:r>
          </w:p>
          <w:p w14:paraId="297C450D" w14:textId="4C6A33CA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1F71D193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 xml:space="preserve">The Invention of Hugo </w:t>
            </w:r>
            <w:proofErr w:type="spellStart"/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Cabret</w:t>
            </w:r>
            <w:proofErr w:type="spellEnd"/>
          </w:p>
          <w:p w14:paraId="6C81C3AD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-Recount</w:t>
            </w:r>
          </w:p>
          <w:p w14:paraId="493CA46E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-Report</w:t>
            </w:r>
          </w:p>
          <w:p w14:paraId="367CEF0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-Journalistic writing</w:t>
            </w:r>
          </w:p>
          <w:p w14:paraId="71EB6617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-Letters</w:t>
            </w:r>
          </w:p>
          <w:p w14:paraId="2E91F147" w14:textId="77777777" w:rsidR="0027142F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 xml:space="preserve">-Instructions/ </w:t>
            </w:r>
            <w:r w:rsidR="00987A2D"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Explanation</w:t>
            </w:r>
          </w:p>
          <w:p w14:paraId="0C34EC3F" w14:textId="77777777" w:rsidR="0027142F" w:rsidRDefault="0027142F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4461743F" w14:textId="51DDDF27" w:rsidR="0027142F" w:rsidRDefault="0027142F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6B1D3061" w14:textId="6A010674" w:rsidR="0027142F" w:rsidRPr="00DC006C" w:rsidRDefault="0027142F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E2E1D" w14:textId="3EBFB1D4" w:rsidR="00987A2D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Freedom Bird</w:t>
            </w:r>
          </w:p>
          <w:p w14:paraId="5B15F837" w14:textId="1F013127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-Biographies</w:t>
            </w:r>
          </w:p>
          <w:p w14:paraId="452EF123" w14:textId="5E55140B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-Poetry</w:t>
            </w:r>
          </w:p>
          <w:p w14:paraId="00EED3F3" w14:textId="5BBCC26F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-Explanation</w:t>
            </w:r>
          </w:p>
          <w:p w14:paraId="737C145B" w14:textId="7590180D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-Letters</w:t>
            </w:r>
          </w:p>
          <w:p w14:paraId="33F7A7A1" w14:textId="56F6D477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-Descriptions</w:t>
            </w:r>
          </w:p>
          <w:p w14:paraId="5641B517" w14:textId="1C6C43F8" w:rsidR="00D54F77" w:rsidRPr="00DC006C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-Recounts</w:t>
            </w:r>
          </w:p>
          <w:p w14:paraId="67B688E7" w14:textId="60AEE154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21D925E6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Rain Player and History in Infographics: The Maya</w:t>
            </w:r>
          </w:p>
          <w:p w14:paraId="33A154BF" w14:textId="77777777" w:rsidR="00D54F77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</w:t>
            </w:r>
            <w:r w:rsidR="00D54F77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Analytical essays about the Maya</w:t>
            </w:r>
          </w:p>
          <w:p w14:paraId="228FBEA6" w14:textId="4F3CDFDA" w:rsidR="00987A2D" w:rsidRPr="00DC006C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</w:t>
            </w:r>
            <w:r w:rsidR="00987A2D"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Instructions</w:t>
            </w:r>
          </w:p>
          <w:p w14:paraId="7F91B4D3" w14:textId="0BC766CF" w:rsidR="00987A2D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-Report</w:t>
            </w:r>
          </w:p>
          <w:p w14:paraId="7BBFD6AB" w14:textId="202C14AF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-Posters</w:t>
            </w:r>
          </w:p>
          <w:p w14:paraId="03CBF45C" w14:textId="06B54021" w:rsidR="00F16C26" w:rsidRPr="00DC006C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-Diaries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5ABF" w14:textId="4609789F" w:rsidR="00BA4F6E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Curiosity</w:t>
            </w:r>
          </w:p>
          <w:p w14:paraId="7465490B" w14:textId="116A3387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-Explanation</w:t>
            </w:r>
          </w:p>
          <w:p w14:paraId="32478ED8" w14:textId="62A78287" w:rsidR="00D54F77" w:rsidRPr="00DC006C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-News reports</w:t>
            </w:r>
          </w:p>
          <w:p w14:paraId="49DAB807" w14:textId="2FD3654D" w:rsidR="003D4577" w:rsidRPr="00DC006C" w:rsidRDefault="003D45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076E2D78" w14:textId="6D649E6F" w:rsidR="003D4577" w:rsidRDefault="003D4577" w:rsidP="003D45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 xml:space="preserve">Romeo and Juliet </w:t>
            </w:r>
          </w:p>
          <w:p w14:paraId="481F0C46" w14:textId="75EE814F" w:rsidR="00D54F77" w:rsidRPr="00DC006C" w:rsidRDefault="00D54F77" w:rsidP="003D45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-Balanced arguments</w:t>
            </w:r>
          </w:p>
          <w:p w14:paraId="28D2FD95" w14:textId="77777777" w:rsidR="003D4577" w:rsidRPr="00DC006C" w:rsidRDefault="003D4577" w:rsidP="003D45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-Narrative</w:t>
            </w:r>
          </w:p>
          <w:p w14:paraId="31B49791" w14:textId="6E98D744" w:rsidR="003D4577" w:rsidRDefault="003D4577" w:rsidP="00D54F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</w:t>
            </w:r>
            <w:r w:rsidR="00D54F77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Diary</w:t>
            </w:r>
          </w:p>
          <w:p w14:paraId="7887411D" w14:textId="3FBF85CC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-Letter</w:t>
            </w:r>
          </w:p>
          <w:p w14:paraId="317CB648" w14:textId="41A9F86D" w:rsidR="00D54F77" w:rsidRPr="00DC006C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-Character descriptions</w:t>
            </w:r>
          </w:p>
          <w:p w14:paraId="5BE1FB2F" w14:textId="77777777" w:rsidR="003D4577" w:rsidRPr="00DC006C" w:rsidRDefault="003D45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2EB0BFF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4DC1FBBD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4120E2D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</w:tr>
      <w:tr w:rsidR="00F16C26" w:rsidRPr="00DC006C" w14:paraId="06800359" w14:textId="77777777" w:rsidTr="004A0C9F">
        <w:trPr>
          <w:trHeight w:val="41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2FE3C63" w14:textId="063DD970" w:rsidR="00F16C26" w:rsidRPr="00DC006C" w:rsidRDefault="00F16C26" w:rsidP="003C673A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Science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5420E" w14:textId="77777777" w:rsidR="00F16C26" w:rsidRPr="00DC006C" w:rsidRDefault="00F22EA8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Life cycles and reproduction</w:t>
            </w:r>
          </w:p>
          <w:p w14:paraId="227410AB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9B03414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1C1274F3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1D11946" w14:textId="2BFB6C55" w:rsidR="00A45C6C" w:rsidRPr="00A86185" w:rsidRDefault="00A45C6C" w:rsidP="00A8618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F42B" w14:textId="77777777" w:rsidR="00F16C26" w:rsidRPr="00DC006C" w:rsidRDefault="00F22EA8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Unbalanced forces</w:t>
            </w:r>
          </w:p>
          <w:p w14:paraId="5F57F689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4C99E05A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3C98EC94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1B8C241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7BFDF1AB" w14:textId="794F005C" w:rsidR="00A45C6C" w:rsidRPr="00A86185" w:rsidRDefault="00A45C6C" w:rsidP="00F16C26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A9262" w14:textId="77777777" w:rsidR="00F16C26" w:rsidRPr="00DC006C" w:rsidRDefault="00F22EA8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Classifying big and small</w:t>
            </w:r>
          </w:p>
          <w:p w14:paraId="01CE6D88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0FB2F537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F75EC8A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4A004565" w14:textId="77777777" w:rsidR="00DA30C1" w:rsidRPr="00DC006C" w:rsidRDefault="00DA30C1" w:rsidP="00DA30C1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56A9AC7D" w14:textId="09F1F96D" w:rsidR="00DA30C1" w:rsidRPr="00DC006C" w:rsidRDefault="00DA30C1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D239" w14:textId="077316AD" w:rsidR="00F16C26" w:rsidRPr="00DC006C" w:rsidRDefault="00F22EA8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Circuits, batteries and switches</w:t>
            </w:r>
          </w:p>
          <w:p w14:paraId="6E2E0B50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7C00FE4F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4D292106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3DE4B4A1" w14:textId="77777777" w:rsidR="00DA30C1" w:rsidRPr="00DC006C" w:rsidRDefault="00DA30C1" w:rsidP="00DA30C1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5399C4C" w14:textId="77777777" w:rsidR="00DA30C1" w:rsidRPr="00DC006C" w:rsidRDefault="00DA30C1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  <w:p w14:paraId="464B08C8" w14:textId="101E1DC5" w:rsidR="00221594" w:rsidRPr="00DC006C" w:rsidRDefault="00221594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530C" w14:textId="77777777" w:rsidR="00F16C26" w:rsidRPr="00DC006C" w:rsidRDefault="00A87B94" w:rsidP="00F22EA8">
            <w:pPr>
              <w:suppressAutoHyphens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Evolution and inheritance</w:t>
            </w:r>
          </w:p>
          <w:p w14:paraId="550CBDFD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64E16973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3697591D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67427C6F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15E264D4" w14:textId="09F248FA" w:rsidR="00DA30C1" w:rsidRPr="00DC006C" w:rsidRDefault="00DA30C1" w:rsidP="00A86185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48013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Making connections</w:t>
            </w:r>
            <w:r w:rsidR="00F3740C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/Human Timeline</w:t>
            </w:r>
          </w:p>
          <w:p w14:paraId="58920A6E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4E61C4D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AD8712A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3C7A4521" w14:textId="77777777" w:rsidR="00DA30C1" w:rsidRPr="00DC006C" w:rsidRDefault="00DA30C1" w:rsidP="00DA30C1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2942E60B" w14:textId="06D722F3" w:rsidR="00DA30C1" w:rsidRPr="00DC006C" w:rsidRDefault="00DA30C1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F16C26" w:rsidRPr="00DC006C" w14:paraId="33B5FE16" w14:textId="77777777" w:rsidTr="00132533">
        <w:trPr>
          <w:trHeight w:val="7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CBE7F35" w14:textId="184686A4" w:rsidR="00F16C26" w:rsidRPr="00DC006C" w:rsidRDefault="003C673A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lastRenderedPageBreak/>
              <w:t>History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9346" w14:textId="177FA82B" w:rsidR="00B5742B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What does the census tell us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about our local area? </w:t>
            </w:r>
          </w:p>
          <w:p w14:paraId="6C340AC3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3D6E9A5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36CE2407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1763326B" w14:textId="77777777" w:rsidR="00B5742B" w:rsidRPr="00DC006C" w:rsidRDefault="00B5742B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  <w:p w14:paraId="11C4A040" w14:textId="3B3E9C32" w:rsidR="00221594" w:rsidRPr="00DC006C" w:rsidRDefault="00221594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BE78C" w14:textId="6EAA9806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C319E" w14:textId="50011669" w:rsidR="00F16C26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What did the 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Greeks ever do for us? </w:t>
            </w:r>
          </w:p>
          <w:p w14:paraId="58BFC164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4F6AF7AA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55AC0288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42EA0A13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7915F9C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0F0D9BF2" w14:textId="77777777" w:rsidR="00B5742B" w:rsidRPr="00DC006C" w:rsidRDefault="00B5742B" w:rsidP="00B5742B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54C58DFD" w14:textId="77777777" w:rsidR="00B5742B" w:rsidRPr="00DC006C" w:rsidRDefault="00B5742B" w:rsidP="00F16C2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  <w:p w14:paraId="0BC852E4" w14:textId="77777777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DC006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4DE7" w14:textId="1845311E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C0B6" w14:textId="77777777" w:rsidR="00F16C26" w:rsidRPr="00DC006C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Unheard histories: Who should feature on the £10.00 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banknote? </w:t>
            </w:r>
          </w:p>
          <w:p w14:paraId="2D50D902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1A1F07B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0C934E7E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0A36E6E8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77450F6B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2F6D8477" w14:textId="77777777" w:rsidR="00B5742B" w:rsidRPr="00DC006C" w:rsidRDefault="00B5742B" w:rsidP="00B5742B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E82BCF7" w14:textId="77777777" w:rsidR="00B5742B" w:rsidRDefault="00B5742B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5D4BA1A3" w14:textId="69B56223" w:rsidR="0027142F" w:rsidRPr="00DC006C" w:rsidRDefault="0027142F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5F04" w14:textId="27464833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F16C26" w:rsidRPr="00DC006C" w14:paraId="249E3ECA" w14:textId="77777777" w:rsidTr="00132533">
        <w:trPr>
          <w:trHeight w:val="7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C185164" w14:textId="02E80E5B" w:rsidR="00F16C26" w:rsidRPr="00DC006C" w:rsidRDefault="00F16C2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Geography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20D4E" w14:textId="5DAEF48D" w:rsidR="00F16C26" w:rsidRPr="00DC006C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3C1C" w14:textId="77777777" w:rsidR="00221594" w:rsidRPr="00DC006C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Why d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oes population change? </w:t>
            </w:r>
          </w:p>
          <w:p w14:paraId="6108C9FF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93A34F3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69D635BD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63854447" w14:textId="77777777" w:rsidR="00245408" w:rsidRPr="00DC006C" w:rsidRDefault="00245408" w:rsidP="00245408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39353AB5" w14:textId="09CA343A" w:rsidR="00245408" w:rsidRPr="00DC006C" w:rsidRDefault="00245408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A15A2" w14:textId="7DD1336E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8208" w14:textId="77777777" w:rsidR="00F16C26" w:rsidRPr="00DC006C" w:rsidRDefault="00221594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Why do oceans matter? </w:t>
            </w:r>
          </w:p>
          <w:p w14:paraId="150C4A1F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384393E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2E86EE75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C797A9F" w14:textId="77777777" w:rsidR="00245408" w:rsidRPr="00DC006C" w:rsidRDefault="00245408" w:rsidP="00245408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5BCC68F" w14:textId="0A9933A9" w:rsidR="00245408" w:rsidRPr="00DC006C" w:rsidRDefault="00245408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4C92" w14:textId="77777777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AC60" w14:textId="4B61E7D9" w:rsidR="00F16C26" w:rsidRPr="00DC006C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Can I carry out an independ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ent fieldwork enquiry? </w:t>
            </w:r>
          </w:p>
          <w:p w14:paraId="082FCF74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D363955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14424175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4CD5D53C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42622D52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0608519E" w14:textId="3EAD602B" w:rsidR="00245408" w:rsidRPr="00DC006C" w:rsidRDefault="00245408" w:rsidP="00245408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76D3562F" w14:textId="64354631" w:rsidR="00221594" w:rsidRPr="00DC006C" w:rsidRDefault="00221594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440B7E" w:rsidRPr="00DC006C" w14:paraId="2DBDA44E" w14:textId="77777777" w:rsidTr="006A5FBF">
        <w:trPr>
          <w:trHeight w:val="196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5DB8CA5" w14:textId="69E8583A" w:rsidR="00440B7E" w:rsidRPr="00DC006C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lastRenderedPageBreak/>
              <w:t xml:space="preserve">ICT and </w:t>
            </w:r>
            <w:r w:rsidR="00B51B4D"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Computing</w:t>
            </w:r>
          </w:p>
          <w:p w14:paraId="32AF77CD" w14:textId="26798B91" w:rsidR="00440B7E" w:rsidRPr="00DC006C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F054" w14:textId="77777777" w:rsidR="00015F15" w:rsidRPr="004D78A2" w:rsidRDefault="00015F15" w:rsidP="00015F15">
            <w:pPr>
              <w:spacing w:after="0"/>
              <w:rPr>
                <w:b/>
                <w:sz w:val="16"/>
                <w:szCs w:val="16"/>
              </w:rPr>
            </w:pPr>
            <w:r w:rsidRPr="004D78A2">
              <w:rPr>
                <w:b/>
                <w:sz w:val="16"/>
                <w:szCs w:val="16"/>
              </w:rPr>
              <w:t xml:space="preserve">Computing Systems and Networks- Search engines </w:t>
            </w:r>
          </w:p>
          <w:p w14:paraId="638CAD17" w14:textId="77777777" w:rsidR="00015F15" w:rsidRPr="004D78A2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6D94A5C" w14:textId="77777777" w:rsidR="00015F15" w:rsidRPr="004D78A2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790680B0" w14:textId="77777777" w:rsidR="00015F15" w:rsidRPr="004D78A2" w:rsidRDefault="00015F15" w:rsidP="00015F15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050A4A25" w14:textId="341021E5" w:rsidR="00440B7E" w:rsidRPr="004D78A2" w:rsidRDefault="00440B7E" w:rsidP="00440B7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4D78A2">
              <w:rPr>
                <w:rFonts w:cstheme="minorHAnsi"/>
                <w:b/>
                <w:sz w:val="16"/>
                <w:szCs w:val="16"/>
              </w:rPr>
              <w:t>ESafety</w:t>
            </w:r>
            <w:proofErr w:type="spellEnd"/>
            <w:r w:rsidRPr="004D78A2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76CB1D8B" w14:textId="0FFFAAA5" w:rsidR="00440B7E" w:rsidRPr="004D78A2" w:rsidRDefault="006A5FBF" w:rsidP="00440B7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4D78A2">
              <w:rPr>
                <w:rFonts w:eastAsia="Times New Roman" w:cstheme="minorHAnsi"/>
                <w:b/>
                <w:bCs/>
                <w:color w:val="222222"/>
                <w:sz w:val="16"/>
                <w:szCs w:val="16"/>
                <w:lang w:eastAsia="en-GB"/>
              </w:rPr>
              <w:t>Less</w:t>
            </w:r>
            <w:r w:rsidR="00221594" w:rsidRPr="004D78A2">
              <w:rPr>
                <w:rFonts w:eastAsia="Times New Roman" w:cstheme="minorHAnsi"/>
                <w:b/>
                <w:bCs/>
                <w:color w:val="222222"/>
                <w:sz w:val="16"/>
                <w:szCs w:val="16"/>
                <w:lang w:eastAsia="en-GB"/>
              </w:rPr>
              <w:t>o</w:t>
            </w:r>
            <w:r w:rsidR="00440B7E" w:rsidRPr="004D78A2">
              <w:rPr>
                <w:rFonts w:eastAsia="Times New Roman" w:cstheme="minorHAnsi"/>
                <w:b/>
                <w:bCs/>
                <w:color w:val="222222"/>
                <w:sz w:val="16"/>
                <w:szCs w:val="16"/>
                <w:lang w:eastAsia="en-GB"/>
              </w:rPr>
              <w:t>n 1: Life online</w:t>
            </w:r>
          </w:p>
          <w:p w14:paraId="69394EDC" w14:textId="77777777" w:rsidR="00440B7E" w:rsidRPr="004D78A2" w:rsidRDefault="00440B7E" w:rsidP="00440B7E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06534778" w14:textId="6734AAF9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AF70E" w14:textId="50DD7BEA" w:rsidR="00EB6010" w:rsidRPr="004D78A2" w:rsidRDefault="004D78A2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b/>
                <w:sz w:val="16"/>
                <w:szCs w:val="16"/>
              </w:rPr>
              <w:t xml:space="preserve">Computing Systems and Networks- Exploring AI </w:t>
            </w:r>
            <w:r w:rsidR="00EB6010" w:rsidRPr="004D78A2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BBF9871" w14:textId="77777777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6047FDE4" w14:textId="77777777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44E401AC" w14:textId="77777777" w:rsidR="00EB6010" w:rsidRPr="004D78A2" w:rsidRDefault="00EB6010" w:rsidP="00EB6010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57A2900D" w14:textId="2F0A2A93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127D1F7D" w14:textId="1F847EF3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4D78A2">
              <w:rPr>
                <w:rFonts w:cstheme="minorHAnsi"/>
                <w:b/>
                <w:color w:val="222222"/>
                <w:sz w:val="16"/>
                <w:szCs w:val="16"/>
              </w:rPr>
              <w:t>Lesson 2: Sharing online</w:t>
            </w:r>
          </w:p>
          <w:p w14:paraId="77882588" w14:textId="56934761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2142" w14:textId="77777777" w:rsidR="00015F15" w:rsidRPr="00015F15" w:rsidRDefault="00015F15" w:rsidP="00015F15">
            <w:pPr>
              <w:spacing w:after="0"/>
              <w:rPr>
                <w:b/>
                <w:sz w:val="16"/>
                <w:szCs w:val="16"/>
              </w:rPr>
            </w:pPr>
            <w:r w:rsidRPr="00015F15">
              <w:rPr>
                <w:b/>
                <w:sz w:val="16"/>
                <w:szCs w:val="16"/>
              </w:rPr>
              <w:t xml:space="preserve">Creating media- Stop motion animation </w:t>
            </w:r>
          </w:p>
          <w:p w14:paraId="1B64D425" w14:textId="77777777" w:rsidR="00015F15" w:rsidRPr="00015F15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015F15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062B49F7" w14:textId="77777777" w:rsidR="00015F15" w:rsidRPr="00015F15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015F15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45C136E3" w14:textId="77777777" w:rsidR="00015F15" w:rsidRPr="00015F15" w:rsidRDefault="00015F15" w:rsidP="00015F15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015F15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B775FA6" w14:textId="394534DF" w:rsidR="00440B7E" w:rsidRPr="004D78A2" w:rsidRDefault="00440B7E" w:rsidP="00440B7E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3F90E195" w14:textId="39871336" w:rsidR="00440B7E" w:rsidRDefault="00440B7E" w:rsidP="00440B7E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color w:val="222222"/>
                <w:sz w:val="16"/>
                <w:szCs w:val="16"/>
              </w:rPr>
            </w:pPr>
            <w:r w:rsidRPr="004D78A2">
              <w:rPr>
                <w:rFonts w:cstheme="minorHAnsi"/>
                <w:b/>
                <w:color w:val="222222"/>
                <w:sz w:val="16"/>
                <w:szCs w:val="16"/>
              </w:rPr>
              <w:t>Lesson 3: Creating a positive online reputation</w:t>
            </w:r>
          </w:p>
          <w:p w14:paraId="2F9AF68D" w14:textId="1FFB3760" w:rsidR="004D78A2" w:rsidRPr="004D78A2" w:rsidRDefault="004D78A2" w:rsidP="00440B7E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9FDF" w14:textId="77777777" w:rsidR="004D78A2" w:rsidRPr="004D78A2" w:rsidRDefault="004D78A2" w:rsidP="00EB6010">
            <w:pPr>
              <w:spacing w:after="0"/>
              <w:rPr>
                <w:b/>
                <w:sz w:val="16"/>
                <w:szCs w:val="16"/>
              </w:rPr>
            </w:pPr>
            <w:r w:rsidRPr="004D78A2">
              <w:rPr>
                <w:b/>
                <w:sz w:val="16"/>
                <w:szCs w:val="16"/>
              </w:rPr>
              <w:t>Data handling- Big data 1</w:t>
            </w:r>
          </w:p>
          <w:p w14:paraId="71841D38" w14:textId="1266FA36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44FD5D1" w14:textId="77777777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6508BE13" w14:textId="77777777" w:rsidR="00EB6010" w:rsidRPr="004D78A2" w:rsidRDefault="00EB6010" w:rsidP="00EB6010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2E233DBC" w14:textId="4E2D41E1" w:rsidR="00440B7E" w:rsidRPr="004D78A2" w:rsidRDefault="00440B7E" w:rsidP="00440B7E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proofErr w:type="spellStart"/>
            <w:r w:rsidRPr="004D78A2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ESafety</w:t>
            </w:r>
            <w:proofErr w:type="spellEnd"/>
            <w:r w:rsidRPr="004D78A2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-</w:t>
            </w:r>
          </w:p>
          <w:p w14:paraId="59AC2A3E" w14:textId="0923E033" w:rsidR="00440B7E" w:rsidRPr="004D78A2" w:rsidRDefault="00440B7E" w:rsidP="00440B7E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4D78A2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Lesson 4: Capturing evidence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ACEF" w14:textId="209FC71F" w:rsidR="004D78A2" w:rsidRPr="004D78A2" w:rsidRDefault="004D78A2" w:rsidP="004D78A2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6310101C" w14:textId="0DA2812B" w:rsidR="004D78A2" w:rsidRPr="004D78A2" w:rsidRDefault="00326D80" w:rsidP="004D78A2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Lesson 5</w:t>
            </w:r>
            <w:r w:rsidR="004D78A2"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 xml:space="preserve">: </w:t>
            </w: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Password Protection</w:t>
            </w:r>
          </w:p>
          <w:p w14:paraId="442AF69F" w14:textId="47B58632" w:rsidR="00440B7E" w:rsidRPr="004D78A2" w:rsidRDefault="00440B7E" w:rsidP="00440B7E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7058" w14:textId="17F546D9" w:rsidR="00326D80" w:rsidRPr="004D78A2" w:rsidRDefault="00326D80" w:rsidP="00326D80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5DFB97A4" w14:textId="77777777" w:rsidR="00326D80" w:rsidRPr="004D78A2" w:rsidRDefault="00326D80" w:rsidP="00326D80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Lesson 6</w:t>
            </w:r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: Think before you click</w:t>
            </w:r>
          </w:p>
          <w:p w14:paraId="51D5D980" w14:textId="28985149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5F3A90CF" w14:textId="64D22EA9" w:rsidR="0027142F" w:rsidRPr="004D78A2" w:rsidRDefault="0027142F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3F43F93E" w14:textId="6042BD01" w:rsidR="00440B7E" w:rsidRPr="004D78A2" w:rsidRDefault="00440B7E" w:rsidP="00440B7E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831A8A" w:rsidRPr="00DC006C" w14:paraId="7C9A79BE" w14:textId="77777777" w:rsidTr="00132533">
        <w:trPr>
          <w:trHeight w:val="575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B7703EE" w14:textId="2D8DEDE1" w:rsidR="00831A8A" w:rsidRPr="00DC006C" w:rsidRDefault="00831A8A" w:rsidP="00831A8A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Music</w:t>
            </w: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br/>
              <w:t>Condensed Scheme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87DB2" w14:textId="6FF23843" w:rsidR="00831A8A" w:rsidRPr="00DC006C" w:rsidRDefault="00831A8A" w:rsidP="00831A8A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bookmarkStart w:id="0" w:name="_GoBack"/>
            <w:bookmarkEnd w:id="0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E403" w14:textId="2CE70E28" w:rsidR="00831A8A" w:rsidRPr="00DC006C" w:rsidRDefault="00831A8A" w:rsidP="00831A8A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76128" w14:textId="77777777" w:rsidR="00831A8A" w:rsidRDefault="00225612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Love Music Trust</w:t>
            </w:r>
          </w:p>
          <w:p w14:paraId="01F6F395" w14:textId="77777777" w:rsidR="00D82DDC" w:rsidRPr="00DC006C" w:rsidRDefault="00D82DDC" w:rsidP="00D82DDC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Rock and roll</w:t>
            </w:r>
          </w:p>
          <w:p w14:paraId="79EB4982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26FEAC7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A8EAA16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3E1FE702" w14:textId="77777777" w:rsidR="00D82DDC" w:rsidRPr="00DC006C" w:rsidRDefault="00D82DDC" w:rsidP="00D82DDC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28549058" w14:textId="370D8E43" w:rsidR="00D82DDC" w:rsidRPr="00DC006C" w:rsidRDefault="00D82DDC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6F71" w14:textId="35F980A5" w:rsidR="00D82DDC" w:rsidRDefault="00225612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Love Music Trust</w:t>
            </w:r>
          </w:p>
          <w:p w14:paraId="74EF10A6" w14:textId="77777777" w:rsidR="00D82DDC" w:rsidRPr="00DC006C" w:rsidRDefault="00D82DDC" w:rsidP="00D82DDC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Composition to represent the festival of colour (Theme: Holi festival)</w:t>
            </w:r>
          </w:p>
          <w:p w14:paraId="125E9EE7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302BB4A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2AD7E8A4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38049E7D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2441031E" w14:textId="77777777" w:rsidR="00D82DDC" w:rsidRDefault="00D82DDC" w:rsidP="00D82DDC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4F3241C1" w14:textId="75F3972C" w:rsidR="00D82DDC" w:rsidRPr="00DC006C" w:rsidRDefault="00D82DDC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6B14" w14:textId="77777777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Theme and variations (Theme: Pop art)</w:t>
            </w:r>
          </w:p>
          <w:p w14:paraId="6703BB8D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53EEF89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A78100C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5B0C5574" w14:textId="77777777" w:rsidR="00831A8A" w:rsidRPr="00DC006C" w:rsidRDefault="00831A8A" w:rsidP="00831A8A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7A68188B" w14:textId="6B16BB93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72CB8" w14:textId="77777777" w:rsidR="00831A8A" w:rsidRPr="00DC006C" w:rsidRDefault="00831A8A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DC006C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Musical Theatre</w:t>
            </w:r>
          </w:p>
          <w:p w14:paraId="76BB3FB2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088779FE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05FC616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053F1868" w14:textId="77777777" w:rsidR="00831A8A" w:rsidRPr="00DC006C" w:rsidRDefault="00831A8A" w:rsidP="00831A8A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097FC29" w14:textId="77777777" w:rsidR="00831A8A" w:rsidRPr="00DC006C" w:rsidRDefault="00831A8A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55ECE859" w14:textId="69F3DFB8" w:rsidR="00831A8A" w:rsidRPr="00DC006C" w:rsidRDefault="00831A8A" w:rsidP="00831A8A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831A8A" w:rsidRPr="00DC006C" w14:paraId="56835D53" w14:textId="77777777" w:rsidTr="00132533">
        <w:trPr>
          <w:trHeight w:val="575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99C6BD6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French</w:t>
            </w:r>
          </w:p>
          <w:p w14:paraId="46701333" w14:textId="63E14329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Condensed Scheme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755C" w14:textId="69CC7EF1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French transport</w:t>
            </w:r>
          </w:p>
          <w:p w14:paraId="549D6896" w14:textId="5E423D6D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2C8BA" w14:textId="77777777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French music celebrations</w:t>
            </w:r>
          </w:p>
          <w:p w14:paraId="053B6948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64480FF1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3B986A2A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763552F9" w14:textId="30D4ABB8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2945E" w14:textId="77777777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French verbs in a week</w:t>
            </w:r>
          </w:p>
          <w:p w14:paraId="59E2B543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1D0BAFE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FA25885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7E29DED3" w14:textId="722AD3A2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E8001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Visiting a town in France</w:t>
            </w:r>
          </w:p>
          <w:p w14:paraId="11A170EC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4897353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381A25BF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17A7F62A" w14:textId="5E26EE1F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B789C" w14:textId="77777777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A374" w14:textId="4BDA8E1A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</w:tr>
      <w:tr w:rsidR="00831A8A" w:rsidRPr="00DC006C" w14:paraId="4BAE3723" w14:textId="77777777" w:rsidTr="00CF2255">
        <w:trPr>
          <w:trHeight w:val="575"/>
        </w:trPr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6E3BC" w:themeFill="accent3" w:themeFillTint="66"/>
          </w:tcPr>
          <w:p w14:paraId="5B1CB98B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lastRenderedPageBreak/>
              <w:t>Art and design/ Design and Technology</w:t>
            </w:r>
          </w:p>
          <w:p w14:paraId="01B4988D" w14:textId="7806DFF6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Combined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07E8" w14:textId="244DB94B" w:rsidR="00831A8A" w:rsidRPr="00DC006C" w:rsidRDefault="00831A8A" w:rsidP="00831A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C006C">
              <w:rPr>
                <w:b/>
                <w:sz w:val="16"/>
                <w:szCs w:val="16"/>
              </w:rPr>
              <w:t xml:space="preserve">Textiles: Waistcoats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3569B" w14:textId="77777777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Sculpture and 3D: Interactive installation</w:t>
            </w:r>
          </w:p>
          <w:p w14:paraId="4F00E234" w14:textId="3A122071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2D129" w14:textId="4EB77B5E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Structure: Playgrounds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EFDCA" w14:textId="5A64C44A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Craft and design: Photo opportunity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1DCD" w14:textId="5512FBC1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Digital world: Navigating the world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1F22" w14:textId="0EADFE8C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Sculpture and 3D: Making memories</w:t>
            </w:r>
          </w:p>
        </w:tc>
      </w:tr>
      <w:tr w:rsidR="00831A8A" w:rsidRPr="00DC006C" w14:paraId="25F35605" w14:textId="77777777" w:rsidTr="009E53BB">
        <w:trPr>
          <w:trHeight w:val="294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6973E81" w14:textId="0517D51D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EA1E" w14:textId="6B68889C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Art and design Unit: Painting and mixed media: Artist study (Lesson 1, 4 and/or 5)</w:t>
            </w:r>
          </w:p>
        </w:tc>
      </w:tr>
      <w:tr w:rsidR="00831A8A" w:rsidRPr="00DC006C" w14:paraId="716430CB" w14:textId="77777777" w:rsidTr="006A5FBF">
        <w:trPr>
          <w:trHeight w:val="274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F4356A6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RE Cycle B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D119F" w14:textId="3B997C98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 xml:space="preserve">The Bible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AC782" w14:textId="368DF4E5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Christmas</w:t>
            </w:r>
          </w:p>
          <w:p w14:paraId="767571CB" w14:textId="73360E3A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0BF7B" w14:textId="0BF02295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The Exodus</w:t>
            </w:r>
          </w:p>
          <w:p w14:paraId="1F17044C" w14:textId="02AE4913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2BA65" w14:textId="032BC844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Jesus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AA24A" w14:textId="2A234A96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God</w:t>
            </w:r>
          </w:p>
          <w:p w14:paraId="74F0A6EF" w14:textId="225A7103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489C" w14:textId="1377CBA9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Loss, Death and Christian Hope</w:t>
            </w:r>
          </w:p>
          <w:p w14:paraId="0E33B99B" w14:textId="3975758D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31A8A" w:rsidRPr="00DC006C" w14:paraId="692AE348" w14:textId="77777777" w:rsidTr="007A76FB">
        <w:trPr>
          <w:trHeight w:val="240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BB0D282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PE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9B52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Football</w:t>
            </w:r>
          </w:p>
          <w:p w14:paraId="48BB675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(Dribbling and ball control, passing, tackling, shooting, small sided game play, tactical play, outwitting opponent)</w:t>
            </w:r>
          </w:p>
          <w:p w14:paraId="58774FB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Basketball</w:t>
            </w:r>
          </w:p>
          <w:p w14:paraId="4D412D11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(Dribbling and ball control, passing, catching, tackling, shooting, small sided game play, tactical play, outwitting opponent)</w:t>
            </w:r>
          </w:p>
          <w:p w14:paraId="7438F4CA" w14:textId="75CCCF7F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F22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Hockey</w:t>
            </w:r>
          </w:p>
          <w:p w14:paraId="403CA27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(Dribbling and ball control, passing, tackling, shooting, small sided game play, tactical play, outwitting opponent)</w:t>
            </w:r>
          </w:p>
          <w:p w14:paraId="7132B90D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Fitness skills circuit</w:t>
            </w:r>
          </w:p>
          <w:p w14:paraId="41F21C89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(Endurance, speed, agility, hand eye coordination, acceleration)</w:t>
            </w:r>
          </w:p>
          <w:p w14:paraId="003D9482" w14:textId="77777777" w:rsidR="00831A8A" w:rsidRPr="00DC006C" w:rsidRDefault="00831A8A" w:rsidP="00831A8A">
            <w:pPr>
              <w:spacing w:after="0"/>
              <w:ind w:firstLine="720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6DF72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Gymnastics</w:t>
            </w:r>
          </w:p>
          <w:p w14:paraId="4C66F64D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(Shapes, controlled movements, jumps, rolls, climbing equipment, sequencing, routine performance)</w:t>
            </w:r>
          </w:p>
          <w:p w14:paraId="2503C0B1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Skill games circuit</w:t>
            </w:r>
          </w:p>
          <w:p w14:paraId="1C03FC2D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(Ball skills, jumping, dodging, tagging, aiming at targets)</w:t>
            </w:r>
          </w:p>
          <w:p w14:paraId="5FEE14D3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 xml:space="preserve">Dance </w:t>
            </w:r>
          </w:p>
          <w:p w14:paraId="4BA1D19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(Moving to music)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39AFA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Netball</w:t>
            </w:r>
          </w:p>
          <w:p w14:paraId="318D36F9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(Passing, tackling, shooting, footwork, small sided game play, tactical play, outwitting opponent)</w:t>
            </w:r>
          </w:p>
          <w:p w14:paraId="1182B33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Tag Rugby</w:t>
            </w:r>
          </w:p>
          <w:p w14:paraId="5E23219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(passing, tagging, evading, understanding rules, small sided game play, attack v defence overloads)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DB146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Athletics</w:t>
            </w:r>
          </w:p>
          <w:p w14:paraId="62167C1B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(Long distance running, sprinting, jumping for distance, run and jump over obstacles, pull throw, push throw, team replay)</w:t>
            </w:r>
          </w:p>
          <w:p w14:paraId="13A4020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Rounders</w:t>
            </w:r>
          </w:p>
          <w:p w14:paraId="15EFC2A8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(Throwing and catching, striking, fielding, backstop, tactics, team work)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B6C44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Cricket</w:t>
            </w:r>
          </w:p>
          <w:p w14:paraId="1345404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(Throwing and catching, batting, bowling, fielding, wicket keeping, tactics, team work)</w:t>
            </w:r>
          </w:p>
          <w:p w14:paraId="62BE9F08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Tennis</w:t>
            </w:r>
          </w:p>
          <w:p w14:paraId="45E7D032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(Ball control, hitting, footwork, gameplay, serving)</w:t>
            </w:r>
          </w:p>
        </w:tc>
      </w:tr>
      <w:tr w:rsidR="00831A8A" w:rsidRPr="00DC006C" w14:paraId="6085E336" w14:textId="77777777" w:rsidTr="00132533">
        <w:trPr>
          <w:trHeight w:val="52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D5E282F" w14:textId="3FEF23B4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Outdoor/ Local Learning</w:t>
            </w:r>
            <w:r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/Forest Schools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8638D" w14:textId="7B2F315A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Science topic link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FCED8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Synagogue visit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1E45" w14:textId="5ED2A18B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Science topic link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369C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FC805" w14:textId="77777777" w:rsidR="00831A8A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Orienteering</w:t>
            </w:r>
          </w:p>
          <w:p w14:paraId="20C0AFDC" w14:textId="77777777" w:rsidR="00831A8A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Science topic link</w:t>
            </w:r>
          </w:p>
          <w:p w14:paraId="68B1F655" w14:textId="449EF480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Forest Schools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F7CB" w14:textId="1454C59A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Forest Schools</w:t>
            </w:r>
          </w:p>
        </w:tc>
      </w:tr>
      <w:tr w:rsidR="00831A8A" w:rsidRPr="00DC006C" w14:paraId="70029299" w14:textId="77777777" w:rsidTr="00132533">
        <w:trPr>
          <w:trHeight w:val="52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EA0C624" w14:textId="491B23B8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SDGs/ Global Learning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09B3" w14:textId="27414806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14/15 (Science)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701D4" w14:textId="4C92B786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8/11 (Geography)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DE7C6" w14:textId="31BCCE8B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9 (History)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7F63D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7/11/14 (Geography)</w:t>
            </w:r>
          </w:p>
          <w:p w14:paraId="513174E4" w14:textId="3CA44C82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201F" w14:textId="2CA7E08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4889" w14:textId="40A94CFE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14/15 (Geography)</w:t>
            </w:r>
          </w:p>
        </w:tc>
      </w:tr>
    </w:tbl>
    <w:p w14:paraId="243A9129" w14:textId="5ADEEEE9" w:rsidR="00132533" w:rsidRPr="00DC006C" w:rsidRDefault="00132533" w:rsidP="003D40EA">
      <w:pPr>
        <w:spacing w:after="0"/>
        <w:rPr>
          <w:rFonts w:ascii="Calibri" w:hAnsi="Calibri" w:cs="Calibri"/>
          <w:b/>
          <w:bCs/>
          <w:color w:val="00B050"/>
          <w:sz w:val="16"/>
          <w:szCs w:val="16"/>
          <w:u w:val="single"/>
        </w:rPr>
      </w:pPr>
    </w:p>
    <w:sectPr w:rsidR="00132533" w:rsidRPr="00DC006C" w:rsidSect="00DC5D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980"/>
    <w:multiLevelType w:val="hybridMultilevel"/>
    <w:tmpl w:val="80EA0E8C"/>
    <w:lvl w:ilvl="0" w:tplc="7D165424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1DDD"/>
    <w:multiLevelType w:val="hybridMultilevel"/>
    <w:tmpl w:val="C40446EA"/>
    <w:lvl w:ilvl="0" w:tplc="9A3A2D56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A7CC6"/>
    <w:multiLevelType w:val="hybridMultilevel"/>
    <w:tmpl w:val="6004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F2C12"/>
    <w:multiLevelType w:val="hybridMultilevel"/>
    <w:tmpl w:val="1F1A6D18"/>
    <w:lvl w:ilvl="0" w:tplc="8A0C6250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6090D"/>
    <w:multiLevelType w:val="hybridMultilevel"/>
    <w:tmpl w:val="88EEA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44333"/>
    <w:multiLevelType w:val="hybridMultilevel"/>
    <w:tmpl w:val="F52E8F96"/>
    <w:lvl w:ilvl="0" w:tplc="33F6F20A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570EC"/>
    <w:multiLevelType w:val="hybridMultilevel"/>
    <w:tmpl w:val="CF6E24AC"/>
    <w:lvl w:ilvl="0" w:tplc="1F9C22D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E0CEB"/>
    <w:multiLevelType w:val="hybridMultilevel"/>
    <w:tmpl w:val="53EE5832"/>
    <w:lvl w:ilvl="0" w:tplc="7CCAAFAE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F0E63"/>
    <w:multiLevelType w:val="multilevel"/>
    <w:tmpl w:val="3A24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90C02"/>
    <w:multiLevelType w:val="hybridMultilevel"/>
    <w:tmpl w:val="07BC2C7C"/>
    <w:lvl w:ilvl="0" w:tplc="5E2E9DD8">
      <w:start w:val="8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51127"/>
    <w:multiLevelType w:val="hybridMultilevel"/>
    <w:tmpl w:val="AC86FDFE"/>
    <w:lvl w:ilvl="0" w:tplc="F0C8D548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F6"/>
    <w:rsid w:val="000036F6"/>
    <w:rsid w:val="000048B5"/>
    <w:rsid w:val="00005766"/>
    <w:rsid w:val="00006392"/>
    <w:rsid w:val="0000643D"/>
    <w:rsid w:val="000157D2"/>
    <w:rsid w:val="00015ED4"/>
    <w:rsid w:val="00015F15"/>
    <w:rsid w:val="00017B78"/>
    <w:rsid w:val="00020407"/>
    <w:rsid w:val="0002300B"/>
    <w:rsid w:val="00026C86"/>
    <w:rsid w:val="000316BF"/>
    <w:rsid w:val="00031F8E"/>
    <w:rsid w:val="00037358"/>
    <w:rsid w:val="0004624B"/>
    <w:rsid w:val="000503F7"/>
    <w:rsid w:val="00050C96"/>
    <w:rsid w:val="00056285"/>
    <w:rsid w:val="00057A09"/>
    <w:rsid w:val="00060F1D"/>
    <w:rsid w:val="00061C99"/>
    <w:rsid w:val="00061DA6"/>
    <w:rsid w:val="000702B5"/>
    <w:rsid w:val="0007089C"/>
    <w:rsid w:val="00074866"/>
    <w:rsid w:val="00077610"/>
    <w:rsid w:val="00084429"/>
    <w:rsid w:val="00085CE4"/>
    <w:rsid w:val="000869A0"/>
    <w:rsid w:val="000903B3"/>
    <w:rsid w:val="00093BA4"/>
    <w:rsid w:val="00096481"/>
    <w:rsid w:val="000A0D22"/>
    <w:rsid w:val="000A6D48"/>
    <w:rsid w:val="000B09BB"/>
    <w:rsid w:val="000B283E"/>
    <w:rsid w:val="000B2ED6"/>
    <w:rsid w:val="000B4606"/>
    <w:rsid w:val="000C2119"/>
    <w:rsid w:val="000C5328"/>
    <w:rsid w:val="000D1EFD"/>
    <w:rsid w:val="000D70EF"/>
    <w:rsid w:val="000E41C0"/>
    <w:rsid w:val="000E6803"/>
    <w:rsid w:val="000F02E1"/>
    <w:rsid w:val="000F2E79"/>
    <w:rsid w:val="000F5940"/>
    <w:rsid w:val="0010297F"/>
    <w:rsid w:val="00110377"/>
    <w:rsid w:val="00110C9A"/>
    <w:rsid w:val="00112653"/>
    <w:rsid w:val="0011460B"/>
    <w:rsid w:val="0011612D"/>
    <w:rsid w:val="00123CC6"/>
    <w:rsid w:val="00126663"/>
    <w:rsid w:val="00127926"/>
    <w:rsid w:val="00132533"/>
    <w:rsid w:val="00141980"/>
    <w:rsid w:val="00142FA3"/>
    <w:rsid w:val="00154A77"/>
    <w:rsid w:val="00154F34"/>
    <w:rsid w:val="0015617A"/>
    <w:rsid w:val="00161691"/>
    <w:rsid w:val="001642AC"/>
    <w:rsid w:val="001705D4"/>
    <w:rsid w:val="00174424"/>
    <w:rsid w:val="00182CE1"/>
    <w:rsid w:val="00186C50"/>
    <w:rsid w:val="00195B7E"/>
    <w:rsid w:val="00195C7C"/>
    <w:rsid w:val="001A3616"/>
    <w:rsid w:val="001B1952"/>
    <w:rsid w:val="001B20AD"/>
    <w:rsid w:val="001B6319"/>
    <w:rsid w:val="001C7910"/>
    <w:rsid w:val="001D5D66"/>
    <w:rsid w:val="001D6969"/>
    <w:rsid w:val="001E3CCD"/>
    <w:rsid w:val="001F06FF"/>
    <w:rsid w:val="001F2BAA"/>
    <w:rsid w:val="001F38DB"/>
    <w:rsid w:val="001F747B"/>
    <w:rsid w:val="00202331"/>
    <w:rsid w:val="00221594"/>
    <w:rsid w:val="00222E93"/>
    <w:rsid w:val="00223D99"/>
    <w:rsid w:val="002249D5"/>
    <w:rsid w:val="002250FA"/>
    <w:rsid w:val="00225612"/>
    <w:rsid w:val="00231AFB"/>
    <w:rsid w:val="002363A9"/>
    <w:rsid w:val="00241934"/>
    <w:rsid w:val="00244F13"/>
    <w:rsid w:val="00245354"/>
    <w:rsid w:val="00245408"/>
    <w:rsid w:val="00245F64"/>
    <w:rsid w:val="00256948"/>
    <w:rsid w:val="00270205"/>
    <w:rsid w:val="002710E3"/>
    <w:rsid w:val="0027142F"/>
    <w:rsid w:val="002A1B65"/>
    <w:rsid w:val="002A22B2"/>
    <w:rsid w:val="002A4C70"/>
    <w:rsid w:val="002B0E2A"/>
    <w:rsid w:val="002B5C84"/>
    <w:rsid w:val="002C1CCE"/>
    <w:rsid w:val="002C3C33"/>
    <w:rsid w:val="002C3E35"/>
    <w:rsid w:val="002D13CF"/>
    <w:rsid w:val="002D3DFB"/>
    <w:rsid w:val="002D688B"/>
    <w:rsid w:val="002E7ECF"/>
    <w:rsid w:val="002F0974"/>
    <w:rsid w:val="002F28CC"/>
    <w:rsid w:val="002F7D66"/>
    <w:rsid w:val="00301ED8"/>
    <w:rsid w:val="00304446"/>
    <w:rsid w:val="00305A4C"/>
    <w:rsid w:val="00307EB9"/>
    <w:rsid w:val="0031331E"/>
    <w:rsid w:val="003165CB"/>
    <w:rsid w:val="003220CD"/>
    <w:rsid w:val="00325EA0"/>
    <w:rsid w:val="00326CC6"/>
    <w:rsid w:val="00326D80"/>
    <w:rsid w:val="00350C9E"/>
    <w:rsid w:val="003570C8"/>
    <w:rsid w:val="00362D5F"/>
    <w:rsid w:val="00370434"/>
    <w:rsid w:val="00370D7A"/>
    <w:rsid w:val="003730DE"/>
    <w:rsid w:val="00374217"/>
    <w:rsid w:val="00375627"/>
    <w:rsid w:val="003774F8"/>
    <w:rsid w:val="00381E3E"/>
    <w:rsid w:val="00382AD3"/>
    <w:rsid w:val="003935FA"/>
    <w:rsid w:val="00393FCA"/>
    <w:rsid w:val="00395384"/>
    <w:rsid w:val="003978F7"/>
    <w:rsid w:val="003A0B47"/>
    <w:rsid w:val="003A22C2"/>
    <w:rsid w:val="003A34EA"/>
    <w:rsid w:val="003A764E"/>
    <w:rsid w:val="003B6C7B"/>
    <w:rsid w:val="003C671E"/>
    <w:rsid w:val="003C673A"/>
    <w:rsid w:val="003D40EA"/>
    <w:rsid w:val="003D4577"/>
    <w:rsid w:val="003F2708"/>
    <w:rsid w:val="003F42FC"/>
    <w:rsid w:val="003F44CB"/>
    <w:rsid w:val="003F7B96"/>
    <w:rsid w:val="00403FA6"/>
    <w:rsid w:val="004049CD"/>
    <w:rsid w:val="0041113A"/>
    <w:rsid w:val="0041537B"/>
    <w:rsid w:val="00415969"/>
    <w:rsid w:val="00416826"/>
    <w:rsid w:val="00424492"/>
    <w:rsid w:val="0042468C"/>
    <w:rsid w:val="00424AFF"/>
    <w:rsid w:val="00440B7E"/>
    <w:rsid w:val="00444542"/>
    <w:rsid w:val="00451D1F"/>
    <w:rsid w:val="00453AB2"/>
    <w:rsid w:val="00457284"/>
    <w:rsid w:val="004604E8"/>
    <w:rsid w:val="00461794"/>
    <w:rsid w:val="004671AF"/>
    <w:rsid w:val="004745E3"/>
    <w:rsid w:val="00481831"/>
    <w:rsid w:val="00492588"/>
    <w:rsid w:val="0049478C"/>
    <w:rsid w:val="004978A0"/>
    <w:rsid w:val="004A0C9F"/>
    <w:rsid w:val="004A5B4E"/>
    <w:rsid w:val="004B159F"/>
    <w:rsid w:val="004B45E4"/>
    <w:rsid w:val="004C1B9F"/>
    <w:rsid w:val="004C6602"/>
    <w:rsid w:val="004C7653"/>
    <w:rsid w:val="004D15B8"/>
    <w:rsid w:val="004D1CB8"/>
    <w:rsid w:val="004D78A2"/>
    <w:rsid w:val="004E1ABE"/>
    <w:rsid w:val="004E1EE5"/>
    <w:rsid w:val="004E4613"/>
    <w:rsid w:val="004E7284"/>
    <w:rsid w:val="004F5508"/>
    <w:rsid w:val="004F5A85"/>
    <w:rsid w:val="005031D5"/>
    <w:rsid w:val="00505C69"/>
    <w:rsid w:val="005107B5"/>
    <w:rsid w:val="005156CE"/>
    <w:rsid w:val="00517ADF"/>
    <w:rsid w:val="005205C9"/>
    <w:rsid w:val="00520BC1"/>
    <w:rsid w:val="00524D7C"/>
    <w:rsid w:val="005356B9"/>
    <w:rsid w:val="005362C7"/>
    <w:rsid w:val="005522C2"/>
    <w:rsid w:val="00563E35"/>
    <w:rsid w:val="00567759"/>
    <w:rsid w:val="00571369"/>
    <w:rsid w:val="00573B74"/>
    <w:rsid w:val="0058189B"/>
    <w:rsid w:val="00583036"/>
    <w:rsid w:val="00590B66"/>
    <w:rsid w:val="00596413"/>
    <w:rsid w:val="005A1967"/>
    <w:rsid w:val="005A243C"/>
    <w:rsid w:val="005A2A5A"/>
    <w:rsid w:val="005A2FB1"/>
    <w:rsid w:val="005A3CEA"/>
    <w:rsid w:val="005B433E"/>
    <w:rsid w:val="005B63D2"/>
    <w:rsid w:val="005C5A18"/>
    <w:rsid w:val="005D5148"/>
    <w:rsid w:val="005E14CA"/>
    <w:rsid w:val="005E1924"/>
    <w:rsid w:val="005E240A"/>
    <w:rsid w:val="005E2439"/>
    <w:rsid w:val="005E7421"/>
    <w:rsid w:val="005F3A63"/>
    <w:rsid w:val="005F3F9E"/>
    <w:rsid w:val="005F4960"/>
    <w:rsid w:val="005F6560"/>
    <w:rsid w:val="0060063D"/>
    <w:rsid w:val="00601137"/>
    <w:rsid w:val="00602E63"/>
    <w:rsid w:val="00610904"/>
    <w:rsid w:val="0061106C"/>
    <w:rsid w:val="006129D4"/>
    <w:rsid w:val="00612ECC"/>
    <w:rsid w:val="0061689C"/>
    <w:rsid w:val="00624095"/>
    <w:rsid w:val="00624281"/>
    <w:rsid w:val="00624E10"/>
    <w:rsid w:val="00627E7B"/>
    <w:rsid w:val="006300DC"/>
    <w:rsid w:val="00631E25"/>
    <w:rsid w:val="0063309C"/>
    <w:rsid w:val="00634038"/>
    <w:rsid w:val="00634493"/>
    <w:rsid w:val="006360FA"/>
    <w:rsid w:val="006438A1"/>
    <w:rsid w:val="006467B7"/>
    <w:rsid w:val="006524C0"/>
    <w:rsid w:val="006675C2"/>
    <w:rsid w:val="00681143"/>
    <w:rsid w:val="00682484"/>
    <w:rsid w:val="00682B37"/>
    <w:rsid w:val="006838FA"/>
    <w:rsid w:val="0068447D"/>
    <w:rsid w:val="006A105F"/>
    <w:rsid w:val="006A5FBF"/>
    <w:rsid w:val="006B1C1C"/>
    <w:rsid w:val="006B5CF0"/>
    <w:rsid w:val="006C42D3"/>
    <w:rsid w:val="006D05A7"/>
    <w:rsid w:val="006D2D65"/>
    <w:rsid w:val="006E275F"/>
    <w:rsid w:val="006E39D0"/>
    <w:rsid w:val="006F404F"/>
    <w:rsid w:val="006F508D"/>
    <w:rsid w:val="006F75E3"/>
    <w:rsid w:val="00700540"/>
    <w:rsid w:val="00702D0B"/>
    <w:rsid w:val="00706467"/>
    <w:rsid w:val="007100CA"/>
    <w:rsid w:val="0071063E"/>
    <w:rsid w:val="00712A9B"/>
    <w:rsid w:val="00712F89"/>
    <w:rsid w:val="00713A5D"/>
    <w:rsid w:val="00713ADD"/>
    <w:rsid w:val="00717FBD"/>
    <w:rsid w:val="007271BC"/>
    <w:rsid w:val="00737753"/>
    <w:rsid w:val="00741A85"/>
    <w:rsid w:val="00744CA4"/>
    <w:rsid w:val="00746542"/>
    <w:rsid w:val="007468DA"/>
    <w:rsid w:val="00755355"/>
    <w:rsid w:val="00757F8B"/>
    <w:rsid w:val="00763120"/>
    <w:rsid w:val="00764365"/>
    <w:rsid w:val="007712F9"/>
    <w:rsid w:val="00775D72"/>
    <w:rsid w:val="00776CCD"/>
    <w:rsid w:val="007845DA"/>
    <w:rsid w:val="00785E9E"/>
    <w:rsid w:val="007904B3"/>
    <w:rsid w:val="00794B05"/>
    <w:rsid w:val="007975C6"/>
    <w:rsid w:val="007A1347"/>
    <w:rsid w:val="007A27A7"/>
    <w:rsid w:val="007A76FB"/>
    <w:rsid w:val="007A7DA0"/>
    <w:rsid w:val="007B2D69"/>
    <w:rsid w:val="007B4789"/>
    <w:rsid w:val="007B7E74"/>
    <w:rsid w:val="007C366A"/>
    <w:rsid w:val="007C5F34"/>
    <w:rsid w:val="007D22F7"/>
    <w:rsid w:val="007E6C68"/>
    <w:rsid w:val="007E7C17"/>
    <w:rsid w:val="007F0290"/>
    <w:rsid w:val="007F112F"/>
    <w:rsid w:val="00805985"/>
    <w:rsid w:val="00807BB4"/>
    <w:rsid w:val="008155AA"/>
    <w:rsid w:val="008223AB"/>
    <w:rsid w:val="00826869"/>
    <w:rsid w:val="00831A8A"/>
    <w:rsid w:val="008320AF"/>
    <w:rsid w:val="00840DFF"/>
    <w:rsid w:val="00844062"/>
    <w:rsid w:val="00871E8D"/>
    <w:rsid w:val="00876742"/>
    <w:rsid w:val="00886F9E"/>
    <w:rsid w:val="00887E61"/>
    <w:rsid w:val="0089148D"/>
    <w:rsid w:val="00892C6F"/>
    <w:rsid w:val="00895F7A"/>
    <w:rsid w:val="00895FEF"/>
    <w:rsid w:val="008969DC"/>
    <w:rsid w:val="008A5165"/>
    <w:rsid w:val="008A6F44"/>
    <w:rsid w:val="008B20D8"/>
    <w:rsid w:val="008B6288"/>
    <w:rsid w:val="008B6689"/>
    <w:rsid w:val="008C4E4D"/>
    <w:rsid w:val="008E469E"/>
    <w:rsid w:val="008F3BA5"/>
    <w:rsid w:val="00903838"/>
    <w:rsid w:val="009125AC"/>
    <w:rsid w:val="00912A82"/>
    <w:rsid w:val="009140C4"/>
    <w:rsid w:val="00920244"/>
    <w:rsid w:val="00921066"/>
    <w:rsid w:val="009214DC"/>
    <w:rsid w:val="0093306D"/>
    <w:rsid w:val="009407F7"/>
    <w:rsid w:val="00944CCB"/>
    <w:rsid w:val="0094599D"/>
    <w:rsid w:val="00953B3A"/>
    <w:rsid w:val="00957A7A"/>
    <w:rsid w:val="00971B6A"/>
    <w:rsid w:val="00973AC8"/>
    <w:rsid w:val="00974C85"/>
    <w:rsid w:val="009750DC"/>
    <w:rsid w:val="00985284"/>
    <w:rsid w:val="009861C8"/>
    <w:rsid w:val="00986BF8"/>
    <w:rsid w:val="00987A2D"/>
    <w:rsid w:val="009A0737"/>
    <w:rsid w:val="009A0F5D"/>
    <w:rsid w:val="009A1CB0"/>
    <w:rsid w:val="009A2EDB"/>
    <w:rsid w:val="009B5095"/>
    <w:rsid w:val="009B588C"/>
    <w:rsid w:val="009B591C"/>
    <w:rsid w:val="009B64C9"/>
    <w:rsid w:val="009C22E6"/>
    <w:rsid w:val="009C5F03"/>
    <w:rsid w:val="009E1B69"/>
    <w:rsid w:val="009E53BB"/>
    <w:rsid w:val="009F1458"/>
    <w:rsid w:val="009F5284"/>
    <w:rsid w:val="009F6C07"/>
    <w:rsid w:val="00A00CF2"/>
    <w:rsid w:val="00A14E04"/>
    <w:rsid w:val="00A16563"/>
    <w:rsid w:val="00A17690"/>
    <w:rsid w:val="00A244D1"/>
    <w:rsid w:val="00A26660"/>
    <w:rsid w:val="00A26A70"/>
    <w:rsid w:val="00A314A6"/>
    <w:rsid w:val="00A316EC"/>
    <w:rsid w:val="00A3310C"/>
    <w:rsid w:val="00A3329A"/>
    <w:rsid w:val="00A337AE"/>
    <w:rsid w:val="00A36C57"/>
    <w:rsid w:val="00A45C6C"/>
    <w:rsid w:val="00A46FCA"/>
    <w:rsid w:val="00A5703A"/>
    <w:rsid w:val="00A66574"/>
    <w:rsid w:val="00A73682"/>
    <w:rsid w:val="00A86185"/>
    <w:rsid w:val="00A864C6"/>
    <w:rsid w:val="00A868C3"/>
    <w:rsid w:val="00A87B94"/>
    <w:rsid w:val="00A9316E"/>
    <w:rsid w:val="00A978C6"/>
    <w:rsid w:val="00AA4EBC"/>
    <w:rsid w:val="00AA55D4"/>
    <w:rsid w:val="00AB2812"/>
    <w:rsid w:val="00AB2D91"/>
    <w:rsid w:val="00AB320E"/>
    <w:rsid w:val="00AB6718"/>
    <w:rsid w:val="00AC0339"/>
    <w:rsid w:val="00AC223C"/>
    <w:rsid w:val="00AC2707"/>
    <w:rsid w:val="00AC3B1B"/>
    <w:rsid w:val="00AD7ED8"/>
    <w:rsid w:val="00AE1A77"/>
    <w:rsid w:val="00AF3113"/>
    <w:rsid w:val="00B03D19"/>
    <w:rsid w:val="00B04E43"/>
    <w:rsid w:val="00B05472"/>
    <w:rsid w:val="00B14366"/>
    <w:rsid w:val="00B1588F"/>
    <w:rsid w:val="00B22724"/>
    <w:rsid w:val="00B231D8"/>
    <w:rsid w:val="00B2638D"/>
    <w:rsid w:val="00B339D1"/>
    <w:rsid w:val="00B35265"/>
    <w:rsid w:val="00B43A97"/>
    <w:rsid w:val="00B51049"/>
    <w:rsid w:val="00B51B4D"/>
    <w:rsid w:val="00B5520E"/>
    <w:rsid w:val="00B5742B"/>
    <w:rsid w:val="00B60ECC"/>
    <w:rsid w:val="00B62056"/>
    <w:rsid w:val="00B6269E"/>
    <w:rsid w:val="00B63DA2"/>
    <w:rsid w:val="00B7365F"/>
    <w:rsid w:val="00B764AE"/>
    <w:rsid w:val="00B85726"/>
    <w:rsid w:val="00B9248A"/>
    <w:rsid w:val="00BA2295"/>
    <w:rsid w:val="00BA3549"/>
    <w:rsid w:val="00BA4F6E"/>
    <w:rsid w:val="00BA69CB"/>
    <w:rsid w:val="00BA7EEE"/>
    <w:rsid w:val="00BB031F"/>
    <w:rsid w:val="00BB4086"/>
    <w:rsid w:val="00BB705C"/>
    <w:rsid w:val="00BC7480"/>
    <w:rsid w:val="00BD025F"/>
    <w:rsid w:val="00BD5C60"/>
    <w:rsid w:val="00BE42D5"/>
    <w:rsid w:val="00BE6DBF"/>
    <w:rsid w:val="00BF3030"/>
    <w:rsid w:val="00BF4229"/>
    <w:rsid w:val="00BF43BC"/>
    <w:rsid w:val="00BF4980"/>
    <w:rsid w:val="00BF5344"/>
    <w:rsid w:val="00BF586E"/>
    <w:rsid w:val="00BF60EC"/>
    <w:rsid w:val="00BF6697"/>
    <w:rsid w:val="00BF72EC"/>
    <w:rsid w:val="00BF7C50"/>
    <w:rsid w:val="00C019C4"/>
    <w:rsid w:val="00C04F13"/>
    <w:rsid w:val="00C10C8F"/>
    <w:rsid w:val="00C113D4"/>
    <w:rsid w:val="00C11BD6"/>
    <w:rsid w:val="00C220A0"/>
    <w:rsid w:val="00C23DB1"/>
    <w:rsid w:val="00C242F5"/>
    <w:rsid w:val="00C261C8"/>
    <w:rsid w:val="00C272F0"/>
    <w:rsid w:val="00C27643"/>
    <w:rsid w:val="00C3663D"/>
    <w:rsid w:val="00C3794B"/>
    <w:rsid w:val="00C42BF3"/>
    <w:rsid w:val="00C56D9E"/>
    <w:rsid w:val="00C64C4B"/>
    <w:rsid w:val="00C66A0A"/>
    <w:rsid w:val="00C70EDF"/>
    <w:rsid w:val="00C710B8"/>
    <w:rsid w:val="00C74076"/>
    <w:rsid w:val="00C835F5"/>
    <w:rsid w:val="00C84E22"/>
    <w:rsid w:val="00C92BE4"/>
    <w:rsid w:val="00CA1284"/>
    <w:rsid w:val="00CA3EA4"/>
    <w:rsid w:val="00CB5C5E"/>
    <w:rsid w:val="00CC0671"/>
    <w:rsid w:val="00CC094B"/>
    <w:rsid w:val="00CC4357"/>
    <w:rsid w:val="00CC662E"/>
    <w:rsid w:val="00CD3BF9"/>
    <w:rsid w:val="00CD3D63"/>
    <w:rsid w:val="00CD71CC"/>
    <w:rsid w:val="00CE5DC9"/>
    <w:rsid w:val="00CF1B89"/>
    <w:rsid w:val="00CF2255"/>
    <w:rsid w:val="00CF2498"/>
    <w:rsid w:val="00CF3036"/>
    <w:rsid w:val="00D02E67"/>
    <w:rsid w:val="00D24865"/>
    <w:rsid w:val="00D256A9"/>
    <w:rsid w:val="00D31098"/>
    <w:rsid w:val="00D31BED"/>
    <w:rsid w:val="00D4329B"/>
    <w:rsid w:val="00D43DEA"/>
    <w:rsid w:val="00D45FFD"/>
    <w:rsid w:val="00D47828"/>
    <w:rsid w:val="00D5148B"/>
    <w:rsid w:val="00D53396"/>
    <w:rsid w:val="00D54F77"/>
    <w:rsid w:val="00D61630"/>
    <w:rsid w:val="00D76335"/>
    <w:rsid w:val="00D7656E"/>
    <w:rsid w:val="00D82DDC"/>
    <w:rsid w:val="00D872F5"/>
    <w:rsid w:val="00D9138E"/>
    <w:rsid w:val="00DA30C1"/>
    <w:rsid w:val="00DA355E"/>
    <w:rsid w:val="00DA649A"/>
    <w:rsid w:val="00DC006C"/>
    <w:rsid w:val="00DC2FCC"/>
    <w:rsid w:val="00DC4C6F"/>
    <w:rsid w:val="00DC5DF6"/>
    <w:rsid w:val="00DC7EAD"/>
    <w:rsid w:val="00DD2F72"/>
    <w:rsid w:val="00DD6EF7"/>
    <w:rsid w:val="00DD7383"/>
    <w:rsid w:val="00DE07A7"/>
    <w:rsid w:val="00DE1E64"/>
    <w:rsid w:val="00DE30E3"/>
    <w:rsid w:val="00DF2C55"/>
    <w:rsid w:val="00DF5501"/>
    <w:rsid w:val="00E10A33"/>
    <w:rsid w:val="00E11BF4"/>
    <w:rsid w:val="00E12E06"/>
    <w:rsid w:val="00E15473"/>
    <w:rsid w:val="00E26F36"/>
    <w:rsid w:val="00E372B4"/>
    <w:rsid w:val="00E377C6"/>
    <w:rsid w:val="00E411C2"/>
    <w:rsid w:val="00E418B5"/>
    <w:rsid w:val="00E42CBE"/>
    <w:rsid w:val="00E43061"/>
    <w:rsid w:val="00E45354"/>
    <w:rsid w:val="00E466A7"/>
    <w:rsid w:val="00E5641E"/>
    <w:rsid w:val="00E63826"/>
    <w:rsid w:val="00E63909"/>
    <w:rsid w:val="00E6462F"/>
    <w:rsid w:val="00E647AE"/>
    <w:rsid w:val="00E6556E"/>
    <w:rsid w:val="00E71AB1"/>
    <w:rsid w:val="00E74795"/>
    <w:rsid w:val="00E84EB4"/>
    <w:rsid w:val="00E86055"/>
    <w:rsid w:val="00E97381"/>
    <w:rsid w:val="00EA1250"/>
    <w:rsid w:val="00EA696F"/>
    <w:rsid w:val="00EA72D6"/>
    <w:rsid w:val="00EB2154"/>
    <w:rsid w:val="00EB3981"/>
    <w:rsid w:val="00EB6010"/>
    <w:rsid w:val="00EB6EA9"/>
    <w:rsid w:val="00EB7269"/>
    <w:rsid w:val="00EB7CFE"/>
    <w:rsid w:val="00EC1A0F"/>
    <w:rsid w:val="00EC6998"/>
    <w:rsid w:val="00EC71A0"/>
    <w:rsid w:val="00ED1255"/>
    <w:rsid w:val="00ED477E"/>
    <w:rsid w:val="00ED741F"/>
    <w:rsid w:val="00EF5722"/>
    <w:rsid w:val="00EF6FEE"/>
    <w:rsid w:val="00F052BF"/>
    <w:rsid w:val="00F16C26"/>
    <w:rsid w:val="00F17786"/>
    <w:rsid w:val="00F22EA8"/>
    <w:rsid w:val="00F22F08"/>
    <w:rsid w:val="00F271C9"/>
    <w:rsid w:val="00F27B62"/>
    <w:rsid w:val="00F37347"/>
    <w:rsid w:val="00F3740C"/>
    <w:rsid w:val="00F447F7"/>
    <w:rsid w:val="00F67C4B"/>
    <w:rsid w:val="00F749E2"/>
    <w:rsid w:val="00F84A7F"/>
    <w:rsid w:val="00F874C2"/>
    <w:rsid w:val="00FA3989"/>
    <w:rsid w:val="00FA7365"/>
    <w:rsid w:val="00FE2DDB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39B3"/>
  <w15:docId w15:val="{EB6B932B-CB6E-4F2B-AC48-FDDEEA87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7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5DF6"/>
    <w:pPr>
      <w:ind w:left="720"/>
      <w:contextualSpacing/>
    </w:pPr>
  </w:style>
  <w:style w:type="table" w:styleId="TableGrid">
    <w:name w:val="Table Grid"/>
    <w:basedOn w:val="TableNormal"/>
    <w:uiPriority w:val="59"/>
    <w:rsid w:val="0071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55355"/>
    <w:rPr>
      <w:b/>
      <w:bCs/>
    </w:rPr>
  </w:style>
  <w:style w:type="paragraph" w:styleId="NormalWeb">
    <w:name w:val="Normal (Web)"/>
    <w:basedOn w:val="Normal"/>
    <w:uiPriority w:val="99"/>
    <w:unhideWhenUsed/>
    <w:rsid w:val="0075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F57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67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4671A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671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1331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1778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2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3225</Words>
  <Characters>18387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ewatson</dc:creator>
  <cp:lastModifiedBy>ewatson</cp:lastModifiedBy>
  <cp:revision>214</cp:revision>
  <cp:lastPrinted>2023-08-30T10:31:00Z</cp:lastPrinted>
  <dcterms:created xsi:type="dcterms:W3CDTF">2024-06-27T12:32:00Z</dcterms:created>
  <dcterms:modified xsi:type="dcterms:W3CDTF">2026-07-10T09:09:00Z</dcterms:modified>
</cp:coreProperties>
</file>