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8D7B" w14:textId="77777777" w:rsidR="00DC5DF6" w:rsidRDefault="00DC5DF6">
      <w:bookmarkStart w:id="0" w:name="_GoBack"/>
      <w:bookmarkEnd w:id="0"/>
    </w:p>
    <w:p w14:paraId="39339D3F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Bollington St. John’s Church of England</w:t>
      </w:r>
    </w:p>
    <w:p w14:paraId="0C245381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Primary School</w:t>
      </w:r>
    </w:p>
    <w:p w14:paraId="68A438A1" w14:textId="77777777" w:rsidR="004671AF" w:rsidRPr="00D41139" w:rsidRDefault="004671AF" w:rsidP="004671AF">
      <w:pPr>
        <w:pStyle w:val="Header"/>
        <w:ind w:left="113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 wp14:anchorId="75DF8F7C" wp14:editId="1B1724C7">
            <wp:extent cx="1150620" cy="123072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32" cy="12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5E3D" w14:textId="77777777" w:rsidR="004671AF" w:rsidRPr="00D41139" w:rsidRDefault="004671AF" w:rsidP="004671AF">
      <w:pPr>
        <w:pStyle w:val="Header"/>
        <w:jc w:val="center"/>
        <w:rPr>
          <w:rFonts w:ascii="Calibri" w:hAnsi="Calibri"/>
          <w:i/>
        </w:rPr>
      </w:pPr>
      <w:r w:rsidRPr="00D41139">
        <w:rPr>
          <w:rFonts w:ascii="Calibri" w:hAnsi="Calibri"/>
          <w:i/>
        </w:rPr>
        <w:t>Where talent grows</w:t>
      </w:r>
    </w:p>
    <w:p w14:paraId="24B53DA0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Teacher: Mrs M. Walker</w:t>
      </w:r>
    </w:p>
    <w:p w14:paraId="5809F984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of Teaching, Learning and Assessment: Mrs E. Watson</w:t>
      </w:r>
    </w:p>
    <w:p w14:paraId="11B6275B" w14:textId="77777777" w:rsidR="008C4E4D" w:rsidRDefault="004671AF" w:rsidP="00BC7480">
      <w:pPr>
        <w:spacing w:before="100" w:beforeAutospacing="1" w:after="0"/>
        <w:jc w:val="center"/>
        <w:rPr>
          <w:rFonts w:ascii="Calibri" w:hAnsi="Calibri" w:cs="Arial"/>
          <w:b/>
          <w:bCs/>
          <w:i/>
          <w:iCs/>
          <w:lang w:val="en"/>
        </w:rPr>
      </w:pPr>
      <w:r w:rsidRPr="00D41139"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 w:rsidRPr="00D41139">
        <w:rPr>
          <w:rFonts w:ascii="Calibri" w:hAnsi="Calibri" w:cs="Arial"/>
          <w:b/>
          <w:bCs/>
          <w:i/>
          <w:iCs/>
          <w:lang w:val="en"/>
        </w:rPr>
        <w:t> Colossians 3:23</w:t>
      </w:r>
    </w:p>
    <w:p w14:paraId="14107ED7" w14:textId="0095C2AC" w:rsidR="006F508D" w:rsidRPr="006F508D" w:rsidRDefault="00903838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Class 4</w:t>
      </w:r>
      <w:r w:rsidR="003D40EA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 xml:space="preserve"> Year </w:t>
      </w:r>
      <w:r w:rsidR="00132533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5/6</w:t>
      </w:r>
    </w:p>
    <w:p w14:paraId="58E283FA" w14:textId="0E5FAEB3" w:rsidR="006F508D" w:rsidRPr="00BC7480" w:rsidRDefault="006F508D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 w:rsidRPr="006F508D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A</w:t>
      </w:r>
    </w:p>
    <w:p w14:paraId="04EDE544" w14:textId="77777777" w:rsidR="00132533" w:rsidRPr="00E647AE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sz w:val="16"/>
          <w:szCs w:val="16"/>
          <w:u w:val="single"/>
          <w:lang w:eastAsia="ja-JP"/>
        </w:rPr>
      </w:pPr>
    </w:p>
    <w:tbl>
      <w:tblPr>
        <w:tblW w:w="140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05"/>
        <w:gridCol w:w="2006"/>
        <w:gridCol w:w="2006"/>
        <w:gridCol w:w="2006"/>
        <w:gridCol w:w="2006"/>
        <w:gridCol w:w="2006"/>
        <w:gridCol w:w="2006"/>
      </w:tblGrid>
      <w:tr w:rsidR="00132533" w:rsidRPr="00E647AE" w14:paraId="73882E36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5811435" w14:textId="77777777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Class: </w:t>
            </w: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4</w:t>
            </w:r>
          </w:p>
          <w:p w14:paraId="33F0F911" w14:textId="77777777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Year Groups: </w:t>
            </w: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5/6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E8FC36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1</w:t>
            </w:r>
          </w:p>
          <w:p w14:paraId="2C4882D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4D12B74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2</w:t>
            </w:r>
          </w:p>
          <w:p w14:paraId="177CF2CF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F7BB7C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1</w:t>
            </w:r>
          </w:p>
          <w:p w14:paraId="3847340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EA4A4E0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2</w:t>
            </w:r>
          </w:p>
          <w:p w14:paraId="2D55EA29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404F6F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1</w:t>
            </w:r>
          </w:p>
          <w:p w14:paraId="5D844EC8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7CF26B3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2</w:t>
            </w:r>
          </w:p>
          <w:p w14:paraId="210C64E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</w:tr>
      <w:tr w:rsidR="00BA4F6E" w:rsidRPr="00E647AE" w14:paraId="27FD006A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092FCC8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Maths</w:t>
            </w:r>
          </w:p>
          <w:p w14:paraId="3CBC7B74" w14:textId="0558793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White Rose Key Concepts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9B040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Place Value</w:t>
            </w:r>
          </w:p>
          <w:p w14:paraId="3D2B4178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Addition and subtraction</w:t>
            </w:r>
          </w:p>
          <w:p w14:paraId="3F7B779A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Multiplication and division A</w:t>
            </w:r>
          </w:p>
          <w:p w14:paraId="7EA83512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Fractions A</w:t>
            </w:r>
          </w:p>
          <w:p w14:paraId="1608E37C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Multiplication and division B</w:t>
            </w:r>
          </w:p>
          <w:p w14:paraId="0C42E1CD" w14:textId="4F0C3F5E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8EFB9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Multiplication and division B (</w:t>
            </w:r>
            <w:proofErr w:type="spellStart"/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cont</w:t>
            </w:r>
            <w:proofErr w:type="spellEnd"/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)</w:t>
            </w:r>
          </w:p>
          <w:p w14:paraId="65417A80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Fractions B</w:t>
            </w:r>
          </w:p>
          <w:p w14:paraId="1C0568BA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Decimals A</w:t>
            </w:r>
          </w:p>
          <w:p w14:paraId="168F7473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Area, perimeter and volume</w:t>
            </w:r>
          </w:p>
          <w:p w14:paraId="18732131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Decimals B</w:t>
            </w:r>
          </w:p>
          <w:p w14:paraId="4BD1DFF1" w14:textId="1E5C1E89" w:rsidR="00DC006C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Fractions, decimals and percentages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A997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Ratio</w:t>
            </w:r>
          </w:p>
          <w:p w14:paraId="5482A866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Algebra</w:t>
            </w:r>
          </w:p>
          <w:p w14:paraId="338320C8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Geometry- Shape</w:t>
            </w:r>
          </w:p>
          <w:p w14:paraId="488D5652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Geometry- Position and direction</w:t>
            </w:r>
          </w:p>
          <w:p w14:paraId="7135746F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Statistics</w:t>
            </w:r>
          </w:p>
          <w:p w14:paraId="19067681" w14:textId="2AC0AEB3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Converting units</w:t>
            </w:r>
          </w:p>
        </w:tc>
      </w:tr>
      <w:tr w:rsidR="00F16C26" w:rsidRPr="00E647AE" w14:paraId="340DDD46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FBCFF03" w14:textId="6067B5F0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English</w:t>
            </w:r>
          </w:p>
          <w:p w14:paraId="2B499810" w14:textId="0C65A590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Literacy Tree Units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08DC7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The Man Who Walked Between Two Towers</w:t>
            </w:r>
          </w:p>
          <w:p w14:paraId="669BB4CD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-Report/Information</w:t>
            </w:r>
          </w:p>
          <w:p w14:paraId="7E740E6F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-Biography</w:t>
            </w:r>
          </w:p>
          <w:p w14:paraId="455AC317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-Persuasion</w:t>
            </w:r>
          </w:p>
          <w:p w14:paraId="752DA3AE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10B79F70" w14:textId="77777777" w:rsidR="003C673A" w:rsidRPr="00DC006C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6F6C490D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Night Mail</w:t>
            </w:r>
          </w:p>
          <w:p w14:paraId="283B6EDC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-Poetry</w:t>
            </w:r>
          </w:p>
          <w:p w14:paraId="0B18C092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-Summary</w:t>
            </w:r>
          </w:p>
          <w:p w14:paraId="4FA061ED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-Narrative</w:t>
            </w:r>
          </w:p>
          <w:p w14:paraId="30F1E67B" w14:textId="72ED3282" w:rsidR="003C673A" w:rsidRPr="00DC006C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6689F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The Unforgotten Coat</w:t>
            </w:r>
          </w:p>
          <w:p w14:paraId="66188329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556CAF35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-Summary</w:t>
            </w:r>
          </w:p>
          <w:p w14:paraId="458A72FF" w14:textId="6816CB54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-Non-chronological report</w:t>
            </w:r>
          </w:p>
          <w:p w14:paraId="4D834ED3" w14:textId="4173D16A" w:rsidR="003C673A" w:rsidRPr="00DC006C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0BF0D58B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Suffragette: The Battle for Equality</w:t>
            </w:r>
          </w:p>
          <w:p w14:paraId="313CEBF8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-Non-fiction</w:t>
            </w:r>
          </w:p>
          <w:p w14:paraId="093564F6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-Argument</w:t>
            </w:r>
          </w:p>
          <w:p w14:paraId="606ED901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-Speech</w:t>
            </w:r>
          </w:p>
          <w:p w14:paraId="1335A468" w14:textId="77777777" w:rsidR="003C673A" w:rsidRPr="00DC006C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6B6A8C4E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  <w:p w14:paraId="415B6D16" w14:textId="0A29FF6F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9352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The Lost Happy Endings</w:t>
            </w:r>
          </w:p>
          <w:p w14:paraId="3518A2D5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-Recount</w:t>
            </w:r>
          </w:p>
          <w:p w14:paraId="0D2B8A64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-Newspaper</w:t>
            </w:r>
          </w:p>
          <w:p w14:paraId="5A68DCF8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1C86A205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587F9B2D" w14:textId="03F1EA3E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Hidden Figures: The True Story of Four Black Women and the Space Race</w:t>
            </w:r>
          </w:p>
          <w:p w14:paraId="3271053C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-Non-chronological Report</w:t>
            </w:r>
          </w:p>
          <w:p w14:paraId="34E29A40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74445FB7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-Persuasive</w:t>
            </w:r>
          </w:p>
          <w:p w14:paraId="0DC3C88F" w14:textId="77B89252" w:rsidR="00221594" w:rsidRPr="00DC006C" w:rsidRDefault="00987A2D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-Journalistic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CB1CA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The Hidden Forest</w:t>
            </w:r>
          </w:p>
          <w:p w14:paraId="13CD718B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-Non-Chronological report</w:t>
            </w:r>
          </w:p>
          <w:p w14:paraId="4B89AF32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-Argument/Persuasion</w:t>
            </w:r>
          </w:p>
          <w:p w14:paraId="7C12F8DD" w14:textId="080DCF7E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-Poetry</w:t>
            </w:r>
          </w:p>
          <w:p w14:paraId="14DDD48A" w14:textId="1D2F7BB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2C97861B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Can We Save the Tiger?</w:t>
            </w:r>
          </w:p>
          <w:p w14:paraId="4C008376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-Letter</w:t>
            </w:r>
          </w:p>
          <w:p w14:paraId="4AC034E9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-Explanation</w:t>
            </w:r>
          </w:p>
          <w:p w14:paraId="4ABAAFD4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-Poem</w:t>
            </w:r>
          </w:p>
          <w:p w14:paraId="76F8220B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-Persuasion/Discussion</w:t>
            </w:r>
          </w:p>
          <w:p w14:paraId="41A9DD31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6B74C593" w14:textId="13EA1EC6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11B3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The Lost Thing</w:t>
            </w:r>
          </w:p>
          <w:p w14:paraId="5037EED8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0CD2C71D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-Play script</w:t>
            </w:r>
          </w:p>
          <w:p w14:paraId="0D2D5391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-Non-chronological report</w:t>
            </w:r>
          </w:p>
          <w:p w14:paraId="74646C26" w14:textId="6BEAC134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6FB2C414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Anne Frank</w:t>
            </w:r>
          </w:p>
          <w:p w14:paraId="38192E13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39095DA7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-Report</w:t>
            </w:r>
          </w:p>
          <w:p w14:paraId="4D8E85E0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0CE8A0EB" w14:textId="5372218D" w:rsidR="00987A2D" w:rsidRPr="00DC006C" w:rsidRDefault="00987A2D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067F51A5" w14:textId="2413501B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4076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Origami Yoda</w:t>
            </w:r>
          </w:p>
          <w:p w14:paraId="19A0BE72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-Discussion</w:t>
            </w:r>
          </w:p>
          <w:p w14:paraId="46B6CB25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-Persuasion</w:t>
            </w:r>
          </w:p>
          <w:p w14:paraId="6D9C18F7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-Recount</w:t>
            </w:r>
          </w:p>
          <w:p w14:paraId="27F79A4F" w14:textId="66652D8F" w:rsidR="00987A2D" w:rsidRPr="00DC006C" w:rsidRDefault="003C673A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-Instructions</w:t>
            </w:r>
          </w:p>
          <w:p w14:paraId="791BD447" w14:textId="3BAB9843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4723B9EC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The Last Wild</w:t>
            </w:r>
          </w:p>
          <w:p w14:paraId="40A05AE4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-Report</w:t>
            </w:r>
          </w:p>
          <w:p w14:paraId="62CBB398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-Recount</w:t>
            </w:r>
          </w:p>
          <w:p w14:paraId="3BB5B519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40FD0E8B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41CDDB59" w14:textId="77777777" w:rsidR="00987A2D" w:rsidRPr="00DC006C" w:rsidRDefault="00987A2D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09C41F09" w14:textId="77777777" w:rsidR="003C673A" w:rsidRPr="00DC006C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79CC7769" w14:textId="3BF40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</w:tr>
      <w:tr w:rsidR="00F16C26" w:rsidRPr="00E647AE" w14:paraId="0438536B" w14:textId="77777777" w:rsidTr="00F16C26">
        <w:trPr>
          <w:trHeight w:val="7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F583AE3" w14:textId="6B87C8AF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Science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2BDD3" w14:textId="77777777" w:rsidR="00F16C26" w:rsidRPr="00DC006C" w:rsidRDefault="009A0F5D" w:rsidP="00F16C26">
            <w:pPr>
              <w:autoSpaceDE w:val="0"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Mixtures and separation</w:t>
            </w:r>
          </w:p>
          <w:p w14:paraId="5F690573" w14:textId="77777777" w:rsidR="00305A4C" w:rsidRPr="00DC006C" w:rsidRDefault="00305A4C" w:rsidP="00305A4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5B02E8DD" w14:textId="77777777" w:rsidR="00305A4C" w:rsidRPr="00DC006C" w:rsidRDefault="00305A4C" w:rsidP="00305A4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19AC4931" w14:textId="77777777" w:rsidR="00305A4C" w:rsidRPr="00DC006C" w:rsidRDefault="00305A4C" w:rsidP="00305A4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0180ADA7" w14:textId="77777777" w:rsidR="00305A4C" w:rsidRPr="00DC006C" w:rsidRDefault="00305A4C" w:rsidP="00305A4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09292C5" w14:textId="77777777" w:rsidR="00305A4C" w:rsidRPr="00DC006C" w:rsidRDefault="00305A4C" w:rsidP="00305A4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21564C3" w14:textId="77777777" w:rsidR="00305A4C" w:rsidRPr="00DC006C" w:rsidRDefault="00305A4C" w:rsidP="00305A4C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6D7F88D" w14:textId="0D70A190" w:rsidR="00305A4C" w:rsidRPr="00DC006C" w:rsidRDefault="00305A4C" w:rsidP="00F16C26">
            <w:pPr>
              <w:autoSpaceDE w:val="0"/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CAF9D" w14:textId="07436756" w:rsidR="00DF5501" w:rsidRPr="00DC006C" w:rsidRDefault="009A0F5D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Properties and changes</w:t>
            </w:r>
          </w:p>
          <w:p w14:paraId="0EA36D8C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2EAE4683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51788099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6EA5E34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FDFFAC0" w14:textId="77777777" w:rsidR="00C710B8" w:rsidRPr="00DC006C" w:rsidRDefault="00C710B8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  <w:p w14:paraId="543D5017" w14:textId="03BC8A90" w:rsidR="00A244D1" w:rsidRPr="00DC006C" w:rsidRDefault="00A244D1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03E5A" w14:textId="77777777" w:rsidR="00F16C26" w:rsidRPr="00DC006C" w:rsidRDefault="009A0F5D" w:rsidP="00F16C26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Earth and space</w:t>
            </w:r>
          </w:p>
          <w:p w14:paraId="3AD4D20C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118AD78D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2BCFB5E4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5A81B1E3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C9224EF" w14:textId="77777777" w:rsidR="00C710B8" w:rsidRPr="00DC006C" w:rsidRDefault="00C710B8" w:rsidP="00C710B8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4F36536D" w14:textId="23B31B6F" w:rsidR="00C710B8" w:rsidRPr="00DC006C" w:rsidRDefault="00C710B8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2882" w14:textId="1F011E8B" w:rsidR="00DF5501" w:rsidRPr="00DC006C" w:rsidRDefault="009A0F5D" w:rsidP="00DF5501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Circulation and health</w:t>
            </w:r>
          </w:p>
          <w:p w14:paraId="0070389A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C382B2F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41DD8F9A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6BDAF11E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960F480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27909BDB" w14:textId="77777777" w:rsidR="00A45C6C" w:rsidRPr="00DC006C" w:rsidRDefault="00A45C6C" w:rsidP="00A45C6C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8FD81FB" w14:textId="77777777" w:rsidR="00A45C6C" w:rsidRPr="00DC006C" w:rsidRDefault="00A45C6C" w:rsidP="00DF5501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  <w:p w14:paraId="722B6AF7" w14:textId="654ED095" w:rsidR="00A244D1" w:rsidRPr="00DC006C" w:rsidRDefault="00A244D1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183D" w14:textId="77777777" w:rsidR="00F16C26" w:rsidRPr="00DC006C" w:rsidRDefault="009A0F5D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Light and reflection</w:t>
            </w:r>
          </w:p>
          <w:p w14:paraId="6CC4A4C3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EF1CD6B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2D625006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2FA4BAF7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5DA565D4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2D405686" w14:textId="77777777" w:rsidR="00A45C6C" w:rsidRPr="00DC006C" w:rsidRDefault="00A45C6C" w:rsidP="00A45C6C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1088D723" w14:textId="71B7F3BA" w:rsidR="00A45C6C" w:rsidRPr="00DC006C" w:rsidRDefault="00A45C6C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1FA6A" w14:textId="77777777" w:rsidR="00F16C26" w:rsidRPr="00DC006C" w:rsidRDefault="009A0F5D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Making connections</w:t>
            </w:r>
          </w:p>
          <w:p w14:paraId="77D062E3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106E8904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22F0957A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02A33647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4A65E3CF" w14:textId="77777777" w:rsidR="00C710B8" w:rsidRPr="00DC006C" w:rsidRDefault="00C710B8" w:rsidP="00C710B8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6CB2035F" w14:textId="4D9FCC00" w:rsidR="00C710B8" w:rsidRPr="00DC006C" w:rsidRDefault="00C710B8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</w:tr>
      <w:tr w:rsidR="00F16C26" w:rsidRPr="00E647AE" w14:paraId="6C1D70C4" w14:textId="77777777" w:rsidTr="00F16C26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B4E9ADE" w14:textId="7ABC9962" w:rsidR="00F16C26" w:rsidRPr="00DC006C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  <w:t>History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7FF67" w14:textId="69DBFB78" w:rsidR="00F16C26" w:rsidRPr="00DC006C" w:rsidRDefault="00F16C26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Were the Vikings raiders, trad</w:t>
            </w:r>
            <w:r w:rsidR="00221594"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ers or something else? </w:t>
            </w:r>
          </w:p>
          <w:p w14:paraId="030299F7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15D9397A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497EBF42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1E7C31D4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D90463E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42E38327" w14:textId="77777777" w:rsidR="002E7ECF" w:rsidRPr="00DC006C" w:rsidRDefault="002E7ECF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374B12AC" w14:textId="77777777" w:rsidR="002E7ECF" w:rsidRPr="00DC006C" w:rsidRDefault="002E7ECF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F88113C" w14:textId="65693071" w:rsidR="00F16C26" w:rsidRPr="00DC006C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1831" w14:textId="77777777" w:rsidR="00F16C26" w:rsidRPr="00DC006C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E2916" w14:textId="77777777" w:rsidR="00F16C26" w:rsidRPr="00DC006C" w:rsidRDefault="003C673A" w:rsidP="003C673A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What was life </w:t>
            </w:r>
            <w:r w:rsidR="00221594"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like in Tudor England? </w:t>
            </w:r>
          </w:p>
          <w:p w14:paraId="43BFF7EC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696FE43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59A52EE6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3105103D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A4CB01B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B0CBB46" w14:textId="23E7CB92" w:rsidR="002E7ECF" w:rsidRDefault="002E7ECF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E797263" w14:textId="64260B57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228DFE78" w14:textId="3C6810B8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7F56357C" w14:textId="294EE3AA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5280AFEC" w14:textId="2DE9CF4C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7DC252EC" w14:textId="22F43068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0CF1C540" w14:textId="3228D5F5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63A4EA33" w14:textId="48B98A55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10FCB6A0" w14:textId="49F6C023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1A35D868" w14:textId="77777777" w:rsidR="00DC006C" w:rsidRP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78E8EA35" w14:textId="2D2B45B6" w:rsidR="002E7ECF" w:rsidRPr="00DC006C" w:rsidRDefault="002E7ECF" w:rsidP="003C673A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E85F" w14:textId="1FCB5396" w:rsidR="00F16C26" w:rsidRPr="00DC006C" w:rsidRDefault="00F16C26" w:rsidP="003C673A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56E9" w14:textId="77777777" w:rsidR="00634493" w:rsidRDefault="003C673A" w:rsidP="002E7ECF">
            <w:pPr>
              <w:spacing w:after="0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What was the impact of World War 2 on the people of </w:t>
            </w:r>
            <w:r w:rsidR="00221594"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Britain?</w:t>
            </w:r>
          </w:p>
          <w:p w14:paraId="4AAF96D2" w14:textId="159ACFCC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DF752AB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42B3D85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29E3D12A" w14:textId="77777777" w:rsidR="002E7ECF" w:rsidRPr="00DC006C" w:rsidRDefault="002E7ECF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5783465" w14:textId="76AFAC01" w:rsidR="00F16C26" w:rsidRPr="00DC006C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BCC9" w14:textId="24AF9A85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</w:tr>
      <w:tr w:rsidR="00F16C26" w:rsidRPr="00E647AE" w14:paraId="6EE6D5E3" w14:textId="77777777" w:rsidTr="00F16C26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07BF1E2" w14:textId="27ED69C5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Geography</w:t>
            </w:r>
          </w:p>
          <w:p w14:paraId="6DFB4D7B" w14:textId="4C1B2D21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547A" w14:textId="77777777" w:rsidR="00F16C26" w:rsidRPr="00DC006C" w:rsidRDefault="00F16C26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1BE1C" w14:textId="77777777" w:rsidR="00F16C26" w:rsidRPr="00DC006C" w:rsidRDefault="003C673A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What is </w:t>
            </w:r>
            <w:r w:rsidR="00221594"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life like in the Alps? </w:t>
            </w:r>
          </w:p>
          <w:p w14:paraId="7AE6FF6D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0AE1EED7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0D53FB1E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9D5686A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B13A564" w14:textId="77777777" w:rsidR="005B63D2" w:rsidRPr="00DC006C" w:rsidRDefault="005B63D2" w:rsidP="005B63D2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722DC2A1" w14:textId="244D3548" w:rsidR="005B63D2" w:rsidRPr="00DC006C" w:rsidRDefault="005B63D2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936C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48D6" w14:textId="7BBCC2F8" w:rsidR="00F16C26" w:rsidRPr="00DC006C" w:rsidRDefault="003C673A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Would you like </w:t>
            </w:r>
            <w:r w:rsidR="00221594"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to live in the desert? </w:t>
            </w:r>
          </w:p>
          <w:p w14:paraId="2CC582E9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03BEBD4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05D2ECED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07D7E976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390958A" w14:textId="77777777" w:rsidR="005B63D2" w:rsidRPr="00DC006C" w:rsidRDefault="005B63D2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  <w:p w14:paraId="257476AB" w14:textId="74B4A797" w:rsidR="00221594" w:rsidRPr="00DC006C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4F31" w14:textId="77777777" w:rsidR="00F16C26" w:rsidRPr="00DC006C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C75B" w14:textId="77777777" w:rsidR="00F16C26" w:rsidRDefault="003C673A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Where does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our energy come from? </w:t>
            </w:r>
          </w:p>
          <w:p w14:paraId="6BDCEBF0" w14:textId="77777777" w:rsidR="005B63D2" w:rsidRDefault="005B63D2" w:rsidP="005B63D2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2AA0647F" w14:textId="77777777" w:rsidR="005B63D2" w:rsidRDefault="005B63D2" w:rsidP="005B63D2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663C1DD9" w14:textId="77777777" w:rsidR="005B63D2" w:rsidRDefault="005B63D2" w:rsidP="005B63D2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1A5FF92C" w14:textId="1C9A8A1A" w:rsidR="005B63D2" w:rsidRPr="003C673A" w:rsidRDefault="005B63D2" w:rsidP="005B63D2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F16C26" w:rsidRPr="00E647AE" w14:paraId="0AE2999E" w14:textId="77777777" w:rsidTr="00077610">
        <w:trPr>
          <w:trHeight w:val="177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CD1440" w14:textId="6308197E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 xml:space="preserve">ICT and </w:t>
            </w:r>
            <w:r w:rsidR="00F17786"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Computing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B1291" w14:textId="2A854D39" w:rsidR="00871E8D" w:rsidRPr="00DC006C" w:rsidRDefault="00871E8D" w:rsidP="00CF2255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Programming-</w:t>
            </w:r>
          </w:p>
          <w:p w14:paraId="56F056E0" w14:textId="14F769C8" w:rsidR="00871E8D" w:rsidRPr="00DC006C" w:rsidRDefault="00871E8D" w:rsidP="00CF2255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Micro:bit</w:t>
            </w:r>
            <w:proofErr w:type="spellEnd"/>
          </w:p>
          <w:p w14:paraId="07BFAFD1" w14:textId="77777777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416D478" w14:textId="001C86D4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3AE1DA08" w14:textId="77777777" w:rsidR="000E6803" w:rsidRPr="00DC006C" w:rsidRDefault="000E6803" w:rsidP="000E680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72A1E7D5" w14:textId="77777777" w:rsidR="000E6803" w:rsidRPr="00DC006C" w:rsidRDefault="000E6803" w:rsidP="00CF2255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31C59EEF" w14:textId="77777777" w:rsidR="00CF2255" w:rsidRPr="00DC006C" w:rsidRDefault="00CF2255" w:rsidP="00F16C26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2A5EA137" w14:textId="0B5B7ABF" w:rsidR="00F17786" w:rsidRPr="00DC006C" w:rsidRDefault="00F17786" w:rsidP="00F16C26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6881B12D" w14:textId="77777777" w:rsidR="00440B7E" w:rsidRPr="00DC006C" w:rsidRDefault="00440B7E" w:rsidP="00440B7E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proofErr w:type="spellStart"/>
            <w:r w:rsidRPr="00DC006C">
              <w:rPr>
                <w:rFonts w:cstheme="minorHAnsi"/>
                <w:b/>
                <w:sz w:val="14"/>
                <w:szCs w:val="14"/>
              </w:rPr>
              <w:t>ESafety</w:t>
            </w:r>
            <w:proofErr w:type="spellEnd"/>
            <w:r w:rsidRPr="00DC006C">
              <w:rPr>
                <w:rFonts w:cstheme="minorHAnsi"/>
                <w:b/>
                <w:sz w:val="14"/>
                <w:szCs w:val="14"/>
              </w:rPr>
              <w:t>-</w:t>
            </w:r>
          </w:p>
          <w:p w14:paraId="160FDADD" w14:textId="5DDFA9CB" w:rsidR="00F17786" w:rsidRPr="00DC006C" w:rsidRDefault="00F17786" w:rsidP="00440B7E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eastAsia="Times New Roman" w:cstheme="minorHAnsi"/>
                <w:b/>
                <w:bCs/>
                <w:color w:val="222222"/>
                <w:sz w:val="14"/>
                <w:szCs w:val="14"/>
                <w:lang w:eastAsia="en-GB"/>
              </w:rPr>
              <w:t>Lesson 1: Online protection</w:t>
            </w:r>
          </w:p>
          <w:p w14:paraId="43978491" w14:textId="779F15DF" w:rsidR="00F16C26" w:rsidRPr="00DC006C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53045" w14:textId="616D26B7" w:rsidR="00871E8D" w:rsidRPr="00DC006C" w:rsidRDefault="00871E8D" w:rsidP="00871E8D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Data Handling- Mars Rover 1</w:t>
            </w:r>
          </w:p>
          <w:p w14:paraId="2702FA52" w14:textId="77777777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A3A595E" w14:textId="69600BDF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B833AF2" w14:textId="77777777" w:rsidR="000E6803" w:rsidRPr="00DC006C" w:rsidRDefault="000E6803" w:rsidP="000E680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3373210F" w14:textId="77777777" w:rsidR="000E6803" w:rsidRPr="00DC006C" w:rsidRDefault="000E6803" w:rsidP="00871E8D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3E9016F5" w14:textId="77777777" w:rsidR="0094599D" w:rsidRPr="00DC006C" w:rsidRDefault="0094599D" w:rsidP="0094599D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1CE002D4" w14:textId="77777777" w:rsidR="00F17786" w:rsidRPr="00DC006C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F46964E" w14:textId="77777777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-</w:t>
            </w:r>
          </w:p>
          <w:p w14:paraId="50D8254A" w14:textId="51E27493" w:rsidR="00F17786" w:rsidRPr="00DC006C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cstheme="minorHAnsi"/>
                <w:b/>
                <w:color w:val="222222"/>
                <w:sz w:val="14"/>
                <w:szCs w:val="14"/>
              </w:rPr>
              <w:t>Lesson 2: Online communication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70845" w14:textId="24B469B1" w:rsidR="00F16C26" w:rsidRPr="00DC006C" w:rsidRDefault="00F17786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Skills Showcase- Mars Rover 2</w:t>
            </w:r>
          </w:p>
          <w:p w14:paraId="73648E3D" w14:textId="77777777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7360ED9" w14:textId="77777777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FE48396" w14:textId="77777777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1C98CDE3" w14:textId="77777777" w:rsidR="000E6803" w:rsidRPr="00DC006C" w:rsidRDefault="000E6803" w:rsidP="000E680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3847728F" w14:textId="77777777" w:rsidR="000E6803" w:rsidRPr="00DC006C" w:rsidRDefault="000E6803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54B35CA0" w14:textId="77777777" w:rsidR="00F17786" w:rsidRPr="00DC006C" w:rsidRDefault="00F17786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AE1592D" w14:textId="77777777" w:rsidR="00BF6697" w:rsidRPr="00DC006C" w:rsidRDefault="00BF6697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33B798CD" w14:textId="01E50AF0" w:rsidR="00440B7E" w:rsidRPr="00DC006C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-</w:t>
            </w:r>
          </w:p>
          <w:p w14:paraId="1CF2F119" w14:textId="3AB2A107" w:rsidR="00F17786" w:rsidRPr="00DC006C" w:rsidRDefault="00F17786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cstheme="minorHAnsi"/>
                <w:b/>
                <w:color w:val="222222"/>
                <w:sz w:val="14"/>
                <w:szCs w:val="14"/>
              </w:rPr>
              <w:t>Lesson 3: Online reputation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F4171" w14:textId="77777777" w:rsidR="00F16C26" w:rsidRPr="00DC006C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r w:rsidRPr="00DC006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 xml:space="preserve">Computing systems and networks- </w:t>
            </w:r>
            <w:proofErr w:type="spellStart"/>
            <w:r w:rsidRPr="00DC006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Bletchly</w:t>
            </w:r>
            <w:proofErr w:type="spellEnd"/>
            <w:r w:rsidRPr="00DC006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 xml:space="preserve"> Park</w:t>
            </w:r>
          </w:p>
          <w:p w14:paraId="3DD979A8" w14:textId="77777777" w:rsidR="00F17786" w:rsidRPr="00DC006C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  <w:p w14:paraId="6B186B18" w14:textId="77777777" w:rsidR="00BF6697" w:rsidRPr="00DC006C" w:rsidRDefault="00BF6697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  <w:p w14:paraId="7AE6F415" w14:textId="4226F1D6" w:rsidR="00F17786" w:rsidRPr="00DC006C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proofErr w:type="spellStart"/>
            <w:r w:rsidRPr="00DC006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ESafety</w:t>
            </w:r>
            <w:proofErr w:type="spellEnd"/>
            <w:r w:rsidRPr="00DC006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-</w:t>
            </w:r>
          </w:p>
          <w:p w14:paraId="2975DAF3" w14:textId="0A974DAE" w:rsidR="00F17786" w:rsidRPr="00DC006C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r w:rsidRPr="00DC006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Lesson 4: Online Bullying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CBC87" w14:textId="681DC2AE" w:rsidR="00B03D19" w:rsidRPr="00DC006C" w:rsidRDefault="005A3CEA" w:rsidP="00B03D19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 xml:space="preserve">Computing systems and networks- </w:t>
            </w:r>
            <w:r w:rsidR="00871E8D" w:rsidRPr="00DC006C">
              <w:rPr>
                <w:rFonts w:cstheme="minorHAnsi"/>
                <w:b/>
                <w:sz w:val="14"/>
                <w:szCs w:val="14"/>
              </w:rPr>
              <w:t>Exploring AI</w:t>
            </w:r>
          </w:p>
          <w:p w14:paraId="45103379" w14:textId="77777777" w:rsidR="00F17786" w:rsidRPr="00DC006C" w:rsidRDefault="00F1778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53B9C6B1" w14:textId="77777777" w:rsidR="00BF6697" w:rsidRPr="00DC006C" w:rsidRDefault="00BF6697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5B6744B3" w14:textId="22D15515" w:rsidR="00F17786" w:rsidRPr="00DC006C" w:rsidRDefault="00F1778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-</w:t>
            </w:r>
          </w:p>
          <w:p w14:paraId="0E57998C" w14:textId="15521FB6" w:rsidR="00F17786" w:rsidRPr="00DC006C" w:rsidRDefault="00F1778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Lesson 5: Online Health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916B" w14:textId="77777777" w:rsidR="00F16C2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Skills showcase- Inventing a product</w:t>
            </w:r>
          </w:p>
          <w:p w14:paraId="63803C64" w14:textId="77777777" w:rsidR="00F1778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43616814" w14:textId="0200606F" w:rsidR="00F1778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E5641E" w:rsidRPr="00E647AE" w14:paraId="0CA25A31" w14:textId="77777777" w:rsidTr="00F16C26">
        <w:trPr>
          <w:trHeight w:val="20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5EE6C06" w14:textId="08EA3ECA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Music</w:t>
            </w:r>
          </w:p>
          <w:p w14:paraId="1D777F76" w14:textId="7A788235" w:rsidR="005F4960" w:rsidRPr="00DC006C" w:rsidRDefault="005F4960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Condensed scheme</w:t>
            </w:r>
          </w:p>
          <w:p w14:paraId="59599D01" w14:textId="21242E13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8C680" w14:textId="77777777" w:rsidR="00E5641E" w:rsidRPr="00DC006C" w:rsidRDefault="00E5641E" w:rsidP="00E5641E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Composition notation (Theme: Ancient Egypt)</w:t>
            </w:r>
          </w:p>
          <w:p w14:paraId="2463D97E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C85653C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348987AA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1B264892" w14:textId="77777777" w:rsidR="00706467" w:rsidRPr="00DC006C" w:rsidRDefault="00706467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5DE924D9" w14:textId="0DE8A118" w:rsidR="00706467" w:rsidRPr="00DC006C" w:rsidRDefault="00706467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55231" w14:textId="06CB707D" w:rsidR="008B6288" w:rsidRPr="00DC006C" w:rsidRDefault="008B6288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South and West Africa</w:t>
            </w:r>
          </w:p>
          <w:p w14:paraId="36A96407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CBE8984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74AE4FDC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E3AB2FD" w14:textId="1EBBD185" w:rsidR="00706467" w:rsidRDefault="00706467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26619696" w14:textId="08DAC5F9" w:rsidR="00DC006C" w:rsidRDefault="00DC006C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4BE98DE4" w14:textId="59F532A7" w:rsidR="00DC006C" w:rsidRDefault="00DC006C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2EA50DCE" w14:textId="77777777" w:rsidR="00DC006C" w:rsidRPr="00DC006C" w:rsidRDefault="00DC006C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45A71A51" w14:textId="77777777" w:rsidR="00706467" w:rsidRPr="00DC006C" w:rsidRDefault="00706467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72E2CC5B" w14:textId="0DB46A2A" w:rsidR="00E5641E" w:rsidRPr="00DC006C" w:rsidRDefault="00E5641E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C3A51" w14:textId="77777777" w:rsidR="00E5641E" w:rsidRPr="00DC006C" w:rsidRDefault="008B6288" w:rsidP="00E5641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Dynamics, pitch and tempo (Theme: Fingal’s Cave)</w:t>
            </w:r>
          </w:p>
          <w:p w14:paraId="14262D77" w14:textId="77777777" w:rsidR="00037358" w:rsidRPr="00DC006C" w:rsidRDefault="00037358" w:rsidP="0003735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993BD6D" w14:textId="77777777" w:rsidR="00037358" w:rsidRPr="00DC006C" w:rsidRDefault="00037358" w:rsidP="0003735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3D6CB53" w14:textId="77777777" w:rsidR="00037358" w:rsidRPr="00DC006C" w:rsidRDefault="00037358" w:rsidP="0003735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C9F2D63" w14:textId="4FCC84B7" w:rsidR="00037358" w:rsidRPr="00DC006C" w:rsidRDefault="00037358" w:rsidP="00037358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F993" w14:textId="0CF18EB9" w:rsidR="008B6288" w:rsidRPr="00DC006C" w:rsidRDefault="008B6288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</w:pPr>
            <w:r w:rsidRPr="00DC006C"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  <w:t>Looping and remixing</w:t>
            </w:r>
          </w:p>
          <w:p w14:paraId="68B07883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DBA8E96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8FD03F5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0D8DA466" w14:textId="77777777" w:rsidR="00706467" w:rsidRPr="00DC006C" w:rsidRDefault="00706467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29FCF785" w14:textId="77777777" w:rsidR="00706467" w:rsidRPr="00DC006C" w:rsidRDefault="00706467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</w:pPr>
          </w:p>
          <w:p w14:paraId="3E42A836" w14:textId="2D17107D" w:rsidR="00077610" w:rsidRPr="00DC006C" w:rsidRDefault="00077610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0302" w14:textId="4D4DAA0E" w:rsidR="00E5641E" w:rsidRPr="00DC006C" w:rsidRDefault="00E5641E" w:rsidP="00E5641E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4D4E" w14:textId="77777777" w:rsidR="00E5641E" w:rsidRPr="00E97381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</w:tr>
      <w:tr w:rsidR="00E5641E" w:rsidRPr="00E647AE" w14:paraId="30D866EA" w14:textId="77777777" w:rsidTr="00F16C26">
        <w:trPr>
          <w:trHeight w:val="5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DE3E48F" w14:textId="77777777" w:rsidR="00E5641E" w:rsidRPr="00DC006C" w:rsidRDefault="00E9738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French</w:t>
            </w:r>
          </w:p>
          <w:p w14:paraId="369AA0D0" w14:textId="6C0E875D" w:rsidR="005F4960" w:rsidRPr="00DC006C" w:rsidRDefault="005F4960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Condensed scheme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83DBF" w14:textId="77777777" w:rsidR="00E5641E" w:rsidRPr="00DC006C" w:rsidRDefault="00AD7ED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Portraits- Describing in French</w:t>
            </w:r>
          </w:p>
          <w:p w14:paraId="65181ECE" w14:textId="396605C6" w:rsidR="00F67C4B" w:rsidRPr="00DC006C" w:rsidRDefault="00F67C4B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CF711" w14:textId="77777777" w:rsidR="00E5641E" w:rsidRPr="00DC006C" w:rsidRDefault="00AD7ED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Meet my French family</w:t>
            </w:r>
          </w:p>
          <w:p w14:paraId="4E9F31B9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C436B49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76D9DDE4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962BD78" w14:textId="08B8BDFF" w:rsidR="00F67C4B" w:rsidRPr="00DC006C" w:rsidRDefault="00F67C4B" w:rsidP="00F67C4B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DCC5" w14:textId="540E46A2" w:rsidR="00E5641E" w:rsidRPr="00DC006C" w:rsidRDefault="00AD7ED8" w:rsidP="00E5641E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Clothes- Getting dressed in France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CA76" w14:textId="77777777" w:rsidR="00E5641E" w:rsidRPr="00DC006C" w:rsidRDefault="00AD7ED8" w:rsidP="00E5641E">
            <w:pPr>
              <w:spacing w:after="0" w:line="240" w:lineRule="auto"/>
              <w:rPr>
                <w:rFonts w:ascii="PT Sans" w:hAnsi="PT Sans"/>
                <w:b/>
                <w:sz w:val="14"/>
                <w:szCs w:val="14"/>
                <w:shd w:val="clear" w:color="auto" w:fill="FFFFFF"/>
              </w:rPr>
            </w:pPr>
            <w:r w:rsidRPr="00DC006C">
              <w:rPr>
                <w:rFonts w:ascii="PT Sans" w:hAnsi="PT Sans"/>
                <w:b/>
                <w:sz w:val="14"/>
                <w:szCs w:val="14"/>
                <w:shd w:val="clear" w:color="auto" w:fill="FFFFFF"/>
              </w:rPr>
              <w:t>French weather</w:t>
            </w:r>
          </w:p>
          <w:p w14:paraId="34C3680C" w14:textId="77777777" w:rsidR="00AD7ED8" w:rsidRPr="00DC006C" w:rsidRDefault="00AD7ED8" w:rsidP="00E5641E">
            <w:pPr>
              <w:spacing w:after="0" w:line="240" w:lineRule="auto"/>
              <w:rPr>
                <w:rFonts w:ascii="PT Sans" w:hAnsi="PT Sans"/>
                <w:b/>
                <w:sz w:val="14"/>
                <w:szCs w:val="14"/>
                <w:shd w:val="clear" w:color="auto" w:fill="FFFFFF"/>
              </w:rPr>
            </w:pPr>
            <w:r w:rsidRPr="00DC006C">
              <w:rPr>
                <w:rFonts w:ascii="PT Sans" w:hAnsi="PT Sans"/>
                <w:b/>
                <w:sz w:val="14"/>
                <w:szCs w:val="14"/>
                <w:shd w:val="clear" w:color="auto" w:fill="FFFFFF"/>
              </w:rPr>
              <w:t>Exploring the French speaking world</w:t>
            </w:r>
          </w:p>
          <w:p w14:paraId="477B6B5A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46352E4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7BA933FD" w14:textId="12FB3320" w:rsidR="00F67C4B" w:rsidRPr="00DC006C" w:rsidRDefault="00F67C4B" w:rsidP="00F67C4B">
            <w:pPr>
              <w:spacing w:after="0"/>
              <w:rPr>
                <w:rFonts w:ascii="PT Sans" w:hAnsi="PT Sans"/>
                <w:b/>
                <w:sz w:val="14"/>
                <w:szCs w:val="14"/>
                <w:shd w:val="clear" w:color="auto" w:fill="FFFFFF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C7636" w14:textId="77777777" w:rsidR="00E5641E" w:rsidRPr="00DC006C" w:rsidRDefault="00E5641E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5B61" w14:textId="28D937C4" w:rsidR="00E5641E" w:rsidRPr="00E97381" w:rsidRDefault="00E5641E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</w:tc>
      </w:tr>
      <w:tr w:rsidR="00451D1F" w:rsidRPr="00E647AE" w14:paraId="23478D63" w14:textId="77777777" w:rsidTr="00451D1F">
        <w:trPr>
          <w:trHeight w:val="699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7F172965" w14:textId="741B3B7B" w:rsidR="00451D1F" w:rsidRPr="00DC006C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Art and design/ Design and Technology</w:t>
            </w:r>
          </w:p>
          <w:p w14:paraId="331AEABF" w14:textId="54445A09" w:rsidR="00451D1F" w:rsidRPr="00DC006C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Combined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08A43" w14:textId="6FD95DA6" w:rsidR="0058189B" w:rsidRPr="00DC006C" w:rsidRDefault="0058189B" w:rsidP="0058189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Painting and mixed media: Portraits</w:t>
            </w:r>
          </w:p>
          <w:p w14:paraId="54AFB0E7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73227D42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0D2C4A09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7720F4E3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65F9C74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71E0956A" w14:textId="3F2F07A2" w:rsidR="00844062" w:rsidRPr="0027142F" w:rsidRDefault="00B51049" w:rsidP="0058189B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2AAC69FE" w14:textId="7D624AE6" w:rsidR="005D5148" w:rsidRPr="00DC006C" w:rsidRDefault="005D5148" w:rsidP="00B1588F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8E83" w14:textId="77777777" w:rsidR="0058189B" w:rsidRPr="00DC006C" w:rsidRDefault="0058189B" w:rsidP="0058189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Mechanical systems: Making a pop-up book</w:t>
            </w:r>
          </w:p>
          <w:p w14:paraId="7454068F" w14:textId="77777777" w:rsidR="0058189B" w:rsidRPr="00DC006C" w:rsidRDefault="0058189B" w:rsidP="005D5148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14:paraId="580EF779" w14:textId="77777777" w:rsidR="005D5148" w:rsidRPr="00DC006C" w:rsidRDefault="005D5148" w:rsidP="00E5641E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14:paraId="336B0F7D" w14:textId="042A366B" w:rsidR="005D5148" w:rsidRPr="00DC006C" w:rsidRDefault="005D514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99619" w14:textId="2E35CDF5" w:rsidR="005D5148" w:rsidRPr="00DC006C" w:rsidRDefault="00844062" w:rsidP="005D514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Drawing: I Need Space</w:t>
            </w:r>
          </w:p>
          <w:p w14:paraId="7903D897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23990D99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41AB5A0F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65AAC31E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30C55A6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2D3DFC90" w14:textId="7D7FA880" w:rsidR="00451D1F" w:rsidRPr="0027142F" w:rsidRDefault="00B51049" w:rsidP="0027142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8630C" w14:textId="77777777" w:rsidR="005D5148" w:rsidRPr="00DC006C" w:rsidRDefault="005D5148" w:rsidP="005D514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Electrical systems:</w:t>
            </w:r>
          </w:p>
          <w:p w14:paraId="3E0EE519" w14:textId="49A4F6F5" w:rsidR="005D5148" w:rsidRPr="00DC006C" w:rsidRDefault="005D5148" w:rsidP="00E5641E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Doodlers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C02E" w14:textId="6CF58A74" w:rsidR="00451D1F" w:rsidRPr="00DC006C" w:rsidRDefault="00451D1F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b/>
                <w:sz w:val="14"/>
                <w:szCs w:val="14"/>
              </w:rPr>
              <w:t>Cooking and nutrition: What could be healthier?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6B1C5" w14:textId="5FD4DDF1" w:rsidR="00451D1F" w:rsidRPr="00DC006C" w:rsidRDefault="00451D1F" w:rsidP="00E5641E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Drawing: Make my voice heard</w:t>
            </w:r>
          </w:p>
          <w:p w14:paraId="3B04ECC3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6FBC084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43157353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28F61C28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04A2FEAE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79148537" w14:textId="10CA6F66" w:rsidR="00451D1F" w:rsidRPr="0027142F" w:rsidRDefault="00B51049" w:rsidP="00E5641E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</w:tr>
      <w:tr w:rsidR="00451D1F" w:rsidRPr="00E647AE" w14:paraId="3D29E65B" w14:textId="77777777" w:rsidTr="0027142F">
        <w:trPr>
          <w:trHeight w:val="328"/>
        </w:trPr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F57C0B7" w14:textId="77777777" w:rsidR="00451D1F" w:rsidRPr="00DC006C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</w:p>
        </w:tc>
        <w:tc>
          <w:tcPr>
            <w:tcW w:w="12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ED49" w14:textId="5E42A6EA" w:rsidR="00451D1F" w:rsidRPr="00DC006C" w:rsidRDefault="00451D1F" w:rsidP="00E5641E">
            <w:pPr>
              <w:spacing w:after="0" w:line="240" w:lineRule="auto"/>
              <w:rPr>
                <w:b/>
                <w:sz w:val="14"/>
                <w:szCs w:val="14"/>
              </w:rPr>
            </w:pPr>
            <w:proofErr w:type="spellStart"/>
            <w:r w:rsidRPr="00DC006C">
              <w:rPr>
                <w:b/>
                <w:sz w:val="14"/>
                <w:szCs w:val="14"/>
              </w:rPr>
              <w:t>Stand alone</w:t>
            </w:r>
            <w:proofErr w:type="spellEnd"/>
            <w:r w:rsidRPr="00DC006C">
              <w:rPr>
                <w:b/>
                <w:sz w:val="14"/>
                <w:szCs w:val="14"/>
              </w:rPr>
              <w:t xml:space="preserve"> lessons- Art and design Unit: Craft and design: Architecture (Lesson 3, 4 and/or 5)</w:t>
            </w:r>
          </w:p>
        </w:tc>
      </w:tr>
      <w:tr w:rsidR="00451D1F" w:rsidRPr="00E647AE" w14:paraId="7F9A59B3" w14:textId="77777777" w:rsidTr="00077610">
        <w:trPr>
          <w:trHeight w:val="42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7E962DF" w14:textId="77777777" w:rsidR="00451D1F" w:rsidRPr="00DC006C" w:rsidRDefault="00451D1F" w:rsidP="00451D1F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RE Cycle 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B04A" w14:textId="1354C994" w:rsidR="00451D1F" w:rsidRPr="00DC006C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Life as a Journey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5A19" w14:textId="60AABC63" w:rsidR="00DC006C" w:rsidRPr="00DC006C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Advent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9C9F7" w14:textId="442ED41F" w:rsidR="00451D1F" w:rsidRPr="00DC006C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Jesus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6ECE" w14:textId="067F36E3" w:rsidR="00451D1F" w:rsidRPr="00DC006C" w:rsidRDefault="00077610" w:rsidP="0045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Easter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6F39" w14:textId="1FD87146" w:rsidR="00451D1F" w:rsidRPr="00DC006C" w:rsidRDefault="00077610" w:rsidP="0045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St Paul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FA4E" w14:textId="4E9D047D" w:rsidR="00451D1F" w:rsidRPr="00DC006C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People of Faith</w:t>
            </w:r>
          </w:p>
        </w:tc>
      </w:tr>
      <w:tr w:rsidR="00E5641E" w:rsidRPr="00E647AE" w14:paraId="1D35EA19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702049" w14:textId="77777777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PE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7EE3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Football</w:t>
            </w:r>
          </w:p>
          <w:p w14:paraId="1477B9A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(Dribbling and ball control, passing, tackling, shooting, small sided game play, tactical play, outwitting opponent)</w:t>
            </w:r>
          </w:p>
          <w:p w14:paraId="501A5126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Basketball</w:t>
            </w:r>
          </w:p>
          <w:p w14:paraId="1CA806F5" w14:textId="1F36AE7B" w:rsidR="00077610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(Dribbling and ball control, passing, catching, tackling, shooting, small sided game play, tactical play, outwitting opponent)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AAE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Hockey</w:t>
            </w:r>
          </w:p>
          <w:p w14:paraId="5AEC988A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(Dribbling and ball control, passing, tackling, shooting, small sided game play, tactical play, outwitting opponent)</w:t>
            </w:r>
          </w:p>
          <w:p w14:paraId="41A4D58D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Fitness skills circuit</w:t>
            </w:r>
          </w:p>
          <w:p w14:paraId="6BA15FE1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(Endurance, speed, agility, hand eye coordination, acceleration)</w:t>
            </w:r>
          </w:p>
          <w:p w14:paraId="28E83CE4" w14:textId="77777777" w:rsidR="00E5641E" w:rsidRPr="00DC006C" w:rsidRDefault="00E5641E" w:rsidP="00E5641E">
            <w:pPr>
              <w:spacing w:after="0"/>
              <w:ind w:firstLine="720"/>
              <w:rPr>
                <w:b/>
                <w:sz w:val="14"/>
                <w:szCs w:val="1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4BDEF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Gymnastics</w:t>
            </w:r>
          </w:p>
          <w:p w14:paraId="49A76220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(Shapes, controlled movements, jumps, rolls, climbing equipment, sequencing, routine performance)</w:t>
            </w:r>
          </w:p>
          <w:p w14:paraId="356C397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Skill games circuit</w:t>
            </w:r>
          </w:p>
          <w:p w14:paraId="13E59440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(Ball skills, jumping, dodging, tagging, aiming at targets)</w:t>
            </w:r>
          </w:p>
          <w:p w14:paraId="6975250D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 xml:space="preserve">Dance </w:t>
            </w:r>
          </w:p>
          <w:p w14:paraId="4E1B60B4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(Moving to music)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B256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Netball</w:t>
            </w:r>
          </w:p>
          <w:p w14:paraId="0B1B31A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(Passing, tackling, shooting, footwork, small sided game play, tactical play, outwitting opponent)</w:t>
            </w:r>
          </w:p>
          <w:p w14:paraId="2D4CDE83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Tag Rugby</w:t>
            </w:r>
          </w:p>
          <w:p w14:paraId="79011151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(passing, tagging, evading, understanding rules, small sided game play, attack v defence overloads)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4670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Athletics</w:t>
            </w:r>
          </w:p>
          <w:p w14:paraId="275513D3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(Long distance running, sprinting, jumping for distance, run and jump over obstacles, pull throw, push throw, team replay)</w:t>
            </w:r>
          </w:p>
          <w:p w14:paraId="05E65707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Rounders</w:t>
            </w:r>
          </w:p>
          <w:p w14:paraId="70A5650E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(Throwing and catching, striking, fielding, backstop, tactics, team work)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CF2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Cricket</w:t>
            </w:r>
          </w:p>
          <w:p w14:paraId="16722227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(Throwing and catching, batting, bowling, fielding, wicket keeping, tactics, team work)</w:t>
            </w:r>
          </w:p>
          <w:p w14:paraId="3394E5DF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Tennis</w:t>
            </w:r>
          </w:p>
          <w:p w14:paraId="72435C3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(Ball control, hitting, footwork, gameplay, serving)</w:t>
            </w:r>
          </w:p>
        </w:tc>
      </w:tr>
      <w:tr w:rsidR="00E5641E" w:rsidRPr="00E647AE" w14:paraId="0B898F6D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862906F" w14:textId="77777777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Outdoor/ Local Learning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B383" w14:textId="77777777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837A" w14:textId="2B5031CA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C5D2" w14:textId="26B6B00E" w:rsidR="00E5641E" w:rsidRPr="00DC006C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Mosque visit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F5B6" w14:textId="77777777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1AAA" w14:textId="30D5AAFA" w:rsidR="00E5641E" w:rsidRPr="00DC006C" w:rsidRDefault="00451D1F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Residential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B38B" w14:textId="77777777" w:rsidR="00E5641E" w:rsidRPr="00DC006C" w:rsidRDefault="00E5641E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</w:tr>
      <w:tr w:rsidR="00241934" w:rsidRPr="00E647AE" w14:paraId="68970650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F16113" w14:textId="1A1123BB" w:rsidR="00241934" w:rsidRPr="00DC006C" w:rsidRDefault="0024193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SDGs/ Global Learning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0937" w14:textId="77777777" w:rsidR="00241934" w:rsidRPr="00DC006C" w:rsidRDefault="0024193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DFB48" w14:textId="77777777" w:rsidR="00241934" w:rsidRPr="00DC006C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15 (Geography)</w:t>
            </w:r>
          </w:p>
          <w:p w14:paraId="1A39949C" w14:textId="77777777" w:rsidR="00B339D1" w:rsidRPr="00DC006C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17 (RE)</w:t>
            </w:r>
          </w:p>
          <w:p w14:paraId="0B3C71BA" w14:textId="15EED0B5" w:rsidR="00A244D1" w:rsidRPr="00DC006C" w:rsidRDefault="00A244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B1E1" w14:textId="578E1B6D" w:rsidR="00241934" w:rsidRPr="00DC006C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9 (Science)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B821B" w14:textId="77777777" w:rsidR="007F0290" w:rsidRPr="00DC006C" w:rsidRDefault="007F0290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3/4/16 (RE)</w:t>
            </w:r>
          </w:p>
          <w:p w14:paraId="422BDF40" w14:textId="2A3D9B00" w:rsidR="00DF5501" w:rsidRPr="00DC006C" w:rsidRDefault="009B64C9" w:rsidP="009B64C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3</w:t>
            </w:r>
            <w:r w:rsidR="00DF5501"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 (Science)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9968" w14:textId="77777777" w:rsidR="00241934" w:rsidRPr="00DC006C" w:rsidRDefault="00B339D1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5/8/9/16 (History)</w:t>
            </w:r>
          </w:p>
          <w:p w14:paraId="28208446" w14:textId="1AD4E844" w:rsidR="007F0290" w:rsidRPr="00DC006C" w:rsidRDefault="007F0290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4/911/12 (RE)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4C19" w14:textId="0D7F8B3C" w:rsidR="00241934" w:rsidRPr="00DC006C" w:rsidRDefault="00B339D1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7/9/13 (Geography)</w:t>
            </w:r>
          </w:p>
        </w:tc>
      </w:tr>
    </w:tbl>
    <w:p w14:paraId="0A0893E0" w14:textId="77777777" w:rsidR="0027142F" w:rsidRDefault="0027142F" w:rsidP="0027142F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sz w:val="20"/>
          <w:szCs w:val="20"/>
          <w:u w:val="single"/>
          <w:lang w:eastAsia="ja-JP"/>
        </w:rPr>
      </w:pPr>
    </w:p>
    <w:p w14:paraId="46969C6D" w14:textId="6D023DC5" w:rsidR="00132533" w:rsidRPr="00077610" w:rsidRDefault="00132533" w:rsidP="0027142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077610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Class 4 Year 5/6</w:t>
      </w:r>
    </w:p>
    <w:p w14:paraId="1AFBCB68" w14:textId="77777777" w:rsidR="00132533" w:rsidRPr="00077610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077610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B</w:t>
      </w:r>
    </w:p>
    <w:p w14:paraId="48B70509" w14:textId="77777777" w:rsidR="00132533" w:rsidRPr="006C42D3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color w:val="00B050"/>
          <w:sz w:val="12"/>
          <w:szCs w:val="12"/>
          <w:u w:val="single"/>
          <w:lang w:eastAsia="ja-JP"/>
        </w:rPr>
      </w:pPr>
    </w:p>
    <w:tbl>
      <w:tblPr>
        <w:tblW w:w="1428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  <w:gridCol w:w="2041"/>
        <w:gridCol w:w="2041"/>
      </w:tblGrid>
      <w:tr w:rsidR="00132533" w:rsidRPr="00E647AE" w14:paraId="001501F5" w14:textId="77777777" w:rsidTr="00132533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0490336" w14:textId="77777777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Class:</w:t>
            </w:r>
            <w:r w:rsidRPr="00E647AE">
              <w:rPr>
                <w:rFonts w:ascii="Calibri" w:eastAsia="MS Mincho" w:hAnsi="Calibri" w:cs="Calibri"/>
                <w:b/>
                <w:bCs/>
                <w:color w:val="0070C0"/>
                <w:sz w:val="16"/>
                <w:szCs w:val="16"/>
                <w:lang w:eastAsia="ja-JP"/>
              </w:rPr>
              <w:t xml:space="preserve"> </w:t>
            </w: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4</w:t>
            </w:r>
          </w:p>
          <w:p w14:paraId="7C0CF964" w14:textId="77777777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Year Groups: </w:t>
            </w: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5/6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8C87C2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1</w:t>
            </w:r>
          </w:p>
          <w:p w14:paraId="5E506DCA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E90B500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2</w:t>
            </w:r>
          </w:p>
          <w:p w14:paraId="207C99F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72A7D5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1</w:t>
            </w:r>
          </w:p>
          <w:p w14:paraId="6416E3FE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35775D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2</w:t>
            </w:r>
          </w:p>
          <w:p w14:paraId="673120C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C40F2B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1</w:t>
            </w:r>
          </w:p>
          <w:p w14:paraId="1686D56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B51EF7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2</w:t>
            </w:r>
          </w:p>
          <w:p w14:paraId="3871C81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</w:tr>
      <w:tr w:rsidR="00F16C26" w:rsidRPr="00DC006C" w14:paraId="5EB14599" w14:textId="77777777" w:rsidTr="00920244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612D297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Maths</w:t>
            </w:r>
          </w:p>
          <w:p w14:paraId="3C40F5C7" w14:textId="3B25B855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9BBB59" w:themeColor="accent3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White Rose Key Concepts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F26AC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Place Value</w:t>
            </w:r>
          </w:p>
          <w:p w14:paraId="561B719F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Addition and subtraction</w:t>
            </w:r>
          </w:p>
          <w:p w14:paraId="75E2B222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Multiplication and division A</w:t>
            </w:r>
          </w:p>
          <w:p w14:paraId="14D8A63C" w14:textId="58786D64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Fractions A</w:t>
            </w:r>
          </w:p>
          <w:p w14:paraId="2909F59F" w14:textId="1919FF60" w:rsidR="00F16C26" w:rsidRPr="00DC006C" w:rsidRDefault="00BA4F6E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Multiplication and division B</w:t>
            </w:r>
          </w:p>
          <w:p w14:paraId="5D2FAC34" w14:textId="11EEAE78" w:rsidR="00F16C26" w:rsidRPr="00DC006C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3A5DC" w14:textId="033815FB" w:rsidR="00F16C26" w:rsidRPr="00DC006C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Multiplication and division B</w:t>
            </w:r>
            <w:r w:rsidR="00BA4F6E"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 (</w:t>
            </w:r>
            <w:proofErr w:type="spellStart"/>
            <w:r w:rsidR="00BA4F6E"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cont</w:t>
            </w:r>
            <w:proofErr w:type="spellEnd"/>
            <w:r w:rsidR="00BA4F6E"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)</w:t>
            </w:r>
          </w:p>
          <w:p w14:paraId="163EC191" w14:textId="77777777" w:rsidR="00F16C26" w:rsidRPr="00DC006C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Fractions B</w:t>
            </w:r>
          </w:p>
          <w:p w14:paraId="00948696" w14:textId="26ADC157" w:rsidR="00F16C26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Decimals A</w:t>
            </w:r>
          </w:p>
          <w:p w14:paraId="5CFBD0BA" w14:textId="66A476C8" w:rsidR="00F16C26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Measurement- Area, perimeter and volume</w:t>
            </w:r>
          </w:p>
          <w:p w14:paraId="4E6DC94C" w14:textId="107B73B4" w:rsidR="00BA4F6E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Decimals B</w:t>
            </w:r>
          </w:p>
          <w:p w14:paraId="6AE75101" w14:textId="77777777" w:rsidR="0027142F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Fractions, decimals and percentages</w:t>
            </w:r>
          </w:p>
          <w:p w14:paraId="04895B00" w14:textId="77777777" w:rsidR="0027142F" w:rsidRDefault="0027142F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  <w:p w14:paraId="35F3EEDE" w14:textId="471B7CA3" w:rsidR="0027142F" w:rsidRPr="0027142F" w:rsidRDefault="0027142F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C464" w14:textId="6435FBC4" w:rsidR="00F16C26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Ratio</w:t>
            </w:r>
          </w:p>
          <w:p w14:paraId="06087695" w14:textId="48597FFE" w:rsidR="00BA4F6E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Algebra</w:t>
            </w:r>
          </w:p>
          <w:p w14:paraId="004895C2" w14:textId="3A727DC2" w:rsidR="00BA4F6E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Geometry- Shape</w:t>
            </w:r>
          </w:p>
          <w:p w14:paraId="3CACF902" w14:textId="554F473A" w:rsidR="00F16C26" w:rsidRPr="00DC006C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Geometry- Position and direction</w:t>
            </w:r>
          </w:p>
          <w:p w14:paraId="5D6C6E69" w14:textId="4532B20C" w:rsidR="00BA4F6E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Statistics</w:t>
            </w:r>
          </w:p>
          <w:p w14:paraId="596DA71F" w14:textId="2CC875A4" w:rsidR="00F16C26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Measurement- Converting units</w:t>
            </w:r>
          </w:p>
        </w:tc>
      </w:tr>
      <w:tr w:rsidR="00F16C26" w:rsidRPr="00DC006C" w14:paraId="25ABF128" w14:textId="77777777" w:rsidTr="00132533">
        <w:trPr>
          <w:trHeight w:val="54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BF0ACE3" w14:textId="06BC6356" w:rsidR="00F16C26" w:rsidRPr="00DC006C" w:rsidRDefault="00F37347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sz w:val="16"/>
                <w:szCs w:val="16"/>
              </w:rPr>
              <w:br w:type="page"/>
            </w:r>
            <w:r w:rsidR="00F16C26"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English</w:t>
            </w:r>
          </w:p>
          <w:p w14:paraId="21122F98" w14:textId="5B25681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92D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Units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ED8B" w14:textId="77777777" w:rsidR="00ED477E" w:rsidRPr="00DC006C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Firebird</w:t>
            </w:r>
          </w:p>
          <w:p w14:paraId="5980D293" w14:textId="77777777" w:rsidR="00ED477E" w:rsidRPr="00DC006C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-Letters</w:t>
            </w:r>
          </w:p>
          <w:p w14:paraId="3E1B2C84" w14:textId="77777777" w:rsidR="00ED477E" w:rsidRPr="00DC006C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-Recounts</w:t>
            </w:r>
          </w:p>
          <w:p w14:paraId="338798FF" w14:textId="77777777" w:rsidR="00ED477E" w:rsidRPr="00DC006C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-Narrative</w:t>
            </w:r>
          </w:p>
          <w:p w14:paraId="28BF010C" w14:textId="77777777" w:rsidR="00ED477E" w:rsidRPr="00DC006C" w:rsidRDefault="00ED477E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3DAE9931" w14:textId="526FDEB1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The Boy in the Tower</w:t>
            </w:r>
          </w:p>
          <w:p w14:paraId="6E37B1F5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-Journalistic</w:t>
            </w:r>
          </w:p>
          <w:p w14:paraId="69B2F6F1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-Narrative</w:t>
            </w:r>
          </w:p>
          <w:p w14:paraId="11B86DF8" w14:textId="7F287113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-Formal letter</w:t>
            </w:r>
          </w:p>
          <w:p w14:paraId="2CF4DA0B" w14:textId="5C7E7755" w:rsidR="00F37347" w:rsidRPr="00DC006C" w:rsidRDefault="00F37347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5DA81FA4" w14:textId="77777777" w:rsidR="00F37347" w:rsidRPr="00DC006C" w:rsidRDefault="00F37347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0CB2F621" w14:textId="38C5E289" w:rsidR="00F16C26" w:rsidRPr="00DC006C" w:rsidRDefault="00F16C26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2E24B453" w14:textId="3B502547" w:rsidR="00BA4F6E" w:rsidRPr="00DC006C" w:rsidRDefault="00BA4F6E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FFBB4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Otto, Autobiography of a Teddy-bear</w:t>
            </w:r>
          </w:p>
          <w:p w14:paraId="7177E561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-Newspaper article</w:t>
            </w:r>
          </w:p>
          <w:p w14:paraId="1FA7B4E6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-Historical story</w:t>
            </w:r>
          </w:p>
          <w:p w14:paraId="52E54FFA" w14:textId="5B70EBDB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  <w:p w14:paraId="423A0E26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The Arrival</w:t>
            </w:r>
          </w:p>
          <w:p w14:paraId="483DA9F6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-Narrative</w:t>
            </w:r>
          </w:p>
          <w:p w14:paraId="00AE1A43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-Recount</w:t>
            </w:r>
          </w:p>
          <w:p w14:paraId="3232324A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  <w:p w14:paraId="2A910824" w14:textId="668E55A8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3F804" w14:textId="77777777" w:rsidR="009407F7" w:rsidRPr="00DC006C" w:rsidRDefault="009407F7" w:rsidP="009407F7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King Kong</w:t>
            </w:r>
          </w:p>
          <w:p w14:paraId="0DBE9410" w14:textId="77777777" w:rsidR="009407F7" w:rsidRPr="00DC006C" w:rsidRDefault="009407F7" w:rsidP="009407F7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-Poetry</w:t>
            </w:r>
          </w:p>
          <w:p w14:paraId="6342DEC9" w14:textId="77777777" w:rsidR="009407F7" w:rsidRPr="00DC006C" w:rsidRDefault="009407F7" w:rsidP="009407F7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-Narrative</w:t>
            </w:r>
          </w:p>
          <w:p w14:paraId="1769AEF9" w14:textId="77777777" w:rsidR="009407F7" w:rsidRPr="00DC006C" w:rsidRDefault="009407F7" w:rsidP="009407F7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-Summary</w:t>
            </w:r>
          </w:p>
          <w:p w14:paraId="669D3FC2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39A3E439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 xml:space="preserve">Unspoken </w:t>
            </w:r>
          </w:p>
          <w:p w14:paraId="5F772404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-Biography</w:t>
            </w:r>
          </w:p>
          <w:p w14:paraId="78AD87F7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-Recount</w:t>
            </w:r>
          </w:p>
          <w:p w14:paraId="3445F8C1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-Letter of advice</w:t>
            </w:r>
          </w:p>
          <w:p w14:paraId="649A1765" w14:textId="6AC1113B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8632D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The Tempest</w:t>
            </w:r>
          </w:p>
          <w:p w14:paraId="3F01A5AA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-Setting description</w:t>
            </w:r>
          </w:p>
          <w:p w14:paraId="3D3D4F50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Character description</w:t>
            </w:r>
          </w:p>
          <w:p w14:paraId="741880C2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-Diary entries</w:t>
            </w:r>
          </w:p>
          <w:p w14:paraId="6B10845E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-Play script</w:t>
            </w:r>
          </w:p>
          <w:p w14:paraId="297C450D" w14:textId="4C6A33CA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1F71D193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 xml:space="preserve">The Invention of Hugo </w:t>
            </w:r>
            <w:proofErr w:type="spellStart"/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Cabret</w:t>
            </w:r>
            <w:proofErr w:type="spellEnd"/>
          </w:p>
          <w:p w14:paraId="6C81C3AD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-Recount</w:t>
            </w:r>
          </w:p>
          <w:p w14:paraId="493CA46E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-Report</w:t>
            </w:r>
          </w:p>
          <w:p w14:paraId="367CEF0C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-Journalistic writing</w:t>
            </w:r>
          </w:p>
          <w:p w14:paraId="71EB6617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-Letters</w:t>
            </w:r>
          </w:p>
          <w:p w14:paraId="2E91F147" w14:textId="77777777" w:rsidR="0027142F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 xml:space="preserve">-Instructions/ </w:t>
            </w:r>
            <w:r w:rsidR="00987A2D"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Explanation</w:t>
            </w:r>
          </w:p>
          <w:p w14:paraId="0C34EC3F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759514FB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ED0F6F3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7CEF33E1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263147AA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7C308B46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7A7F410C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09217FE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17CC0E6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461743F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6B1D3061" w14:textId="6A010674" w:rsidR="0027142F" w:rsidRPr="00DC006C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2C6C0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Percy Jackson</w:t>
            </w:r>
          </w:p>
          <w:p w14:paraId="0D8F8C18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-Poetry</w:t>
            </w:r>
          </w:p>
          <w:p w14:paraId="56FE2E1D" w14:textId="42E1B3AB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-Narrative</w:t>
            </w:r>
          </w:p>
          <w:p w14:paraId="67B688E7" w14:textId="60AEE154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21D925E6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Rain Player and History in Infographics: The Maya</w:t>
            </w:r>
          </w:p>
          <w:p w14:paraId="228FBEA6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-Instructions</w:t>
            </w:r>
          </w:p>
          <w:p w14:paraId="7F91B4D3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-Report</w:t>
            </w:r>
          </w:p>
          <w:p w14:paraId="3007446F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0B64C149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  <w:p w14:paraId="0A527AFB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1944A403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03CBF45C" w14:textId="03796D81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D59D" w14:textId="0008CE93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T</w:t>
            </w:r>
            <w:r w:rsidR="001F38DB"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he Princess’ Blankets</w:t>
            </w:r>
          </w:p>
          <w:p w14:paraId="2641C4F3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-Recount</w:t>
            </w:r>
          </w:p>
          <w:p w14:paraId="442D5ABF" w14:textId="280B0565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-Narrative</w:t>
            </w:r>
          </w:p>
          <w:p w14:paraId="49DAB807" w14:textId="2FD3654D" w:rsidR="003D4577" w:rsidRPr="00DC006C" w:rsidRDefault="003D4577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076E2D78" w14:textId="77777777" w:rsidR="003D4577" w:rsidRPr="00DC006C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 xml:space="preserve">Romeo and Juliet </w:t>
            </w:r>
          </w:p>
          <w:p w14:paraId="28D2FD95" w14:textId="77777777" w:rsidR="003D4577" w:rsidRPr="00DC006C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-Narrative</w:t>
            </w:r>
          </w:p>
          <w:p w14:paraId="4156FE51" w14:textId="77777777" w:rsidR="003D4577" w:rsidRPr="00DC006C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-Recount</w:t>
            </w:r>
          </w:p>
          <w:p w14:paraId="41674450" w14:textId="77777777" w:rsidR="003D4577" w:rsidRPr="00DC006C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-Play script</w:t>
            </w:r>
          </w:p>
          <w:p w14:paraId="31B49791" w14:textId="77777777" w:rsidR="003D4577" w:rsidRPr="00DC006C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-Persuasion</w:t>
            </w:r>
          </w:p>
          <w:p w14:paraId="5BE1FB2F" w14:textId="77777777" w:rsidR="003D4577" w:rsidRPr="00DC006C" w:rsidRDefault="003D4577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2EB0BFFC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DC1FBBD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120E2DC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</w:tr>
      <w:tr w:rsidR="00F16C26" w:rsidRPr="00DC006C" w14:paraId="06800359" w14:textId="77777777" w:rsidTr="004A0C9F">
        <w:trPr>
          <w:trHeight w:val="41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2FE3C63" w14:textId="063DD970" w:rsidR="00F16C26" w:rsidRPr="00DC006C" w:rsidRDefault="00F16C26" w:rsidP="003C673A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lastRenderedPageBreak/>
              <w:t>Science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5420E" w14:textId="77777777" w:rsidR="00F16C26" w:rsidRPr="00DC006C" w:rsidRDefault="00F22EA8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Life cycles and reproduction</w:t>
            </w:r>
          </w:p>
          <w:p w14:paraId="227410AB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59B03414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1C1274F3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0B1D6233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14D02CB" w14:textId="77777777" w:rsidR="00A45C6C" w:rsidRPr="00DC006C" w:rsidRDefault="00A45C6C" w:rsidP="00A45C6C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21D11946" w14:textId="673BBAAC" w:rsidR="00A45C6C" w:rsidRPr="00DC006C" w:rsidRDefault="00A45C6C" w:rsidP="00F16C26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4F42B" w14:textId="77777777" w:rsidR="00F16C26" w:rsidRPr="00DC006C" w:rsidRDefault="00F22EA8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Unbalanced forces</w:t>
            </w:r>
          </w:p>
          <w:p w14:paraId="5F57F689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4C99E05A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3C98EC94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51B8C241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3801254F" w14:textId="77777777" w:rsidR="00A45C6C" w:rsidRPr="00DC006C" w:rsidRDefault="00A45C6C" w:rsidP="00A45C6C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7BFDF1AB" w14:textId="0270C512" w:rsidR="00A45C6C" w:rsidRPr="00DC006C" w:rsidRDefault="00A45C6C" w:rsidP="00F16C26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A9262" w14:textId="77777777" w:rsidR="00F16C26" w:rsidRPr="00DC006C" w:rsidRDefault="00F22EA8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Classifying big and small</w:t>
            </w:r>
          </w:p>
          <w:p w14:paraId="01CE6D88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0FB2F537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5F75EC8A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4A004565" w14:textId="77777777" w:rsidR="00DA30C1" w:rsidRPr="00DC006C" w:rsidRDefault="00DA30C1" w:rsidP="00DA30C1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56A9AC7D" w14:textId="09F1F96D" w:rsidR="00DA30C1" w:rsidRPr="00DC006C" w:rsidRDefault="00DA30C1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D239" w14:textId="077316AD" w:rsidR="00F16C26" w:rsidRPr="00DC006C" w:rsidRDefault="00F22EA8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Circuits, batteries and switches</w:t>
            </w:r>
          </w:p>
          <w:p w14:paraId="6E2E0B50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7C00FE4F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4D292106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3DE4B4A1" w14:textId="77777777" w:rsidR="00DA30C1" w:rsidRPr="00DC006C" w:rsidRDefault="00DA30C1" w:rsidP="00DA30C1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65399C4C" w14:textId="77777777" w:rsidR="00DA30C1" w:rsidRPr="00DC006C" w:rsidRDefault="00DA30C1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  <w:p w14:paraId="464B08C8" w14:textId="101E1DC5" w:rsidR="00221594" w:rsidRPr="00DC006C" w:rsidRDefault="00221594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6530C" w14:textId="77777777" w:rsidR="00F16C26" w:rsidRPr="00DC006C" w:rsidRDefault="00A87B94" w:rsidP="00F22EA8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Evolution and inheritance</w:t>
            </w:r>
          </w:p>
          <w:p w14:paraId="550CBDFD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64E16973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3697591D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67427C6F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7CAC926D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37A5337" w14:textId="77777777" w:rsidR="00DA30C1" w:rsidRPr="00DC006C" w:rsidRDefault="00DA30C1" w:rsidP="00DA30C1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15E264D4" w14:textId="09F248FA" w:rsidR="00DA30C1" w:rsidRPr="00DC006C" w:rsidRDefault="00DA30C1" w:rsidP="00F22EA8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48013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Making connections</w:t>
            </w:r>
            <w:r w:rsidR="00F3740C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/Human Timeline</w:t>
            </w:r>
          </w:p>
          <w:p w14:paraId="58920A6E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4E61C4D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5AD8712A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3C7A4521" w14:textId="77777777" w:rsidR="00DA30C1" w:rsidRPr="00DC006C" w:rsidRDefault="00DA30C1" w:rsidP="00DA30C1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2942E60B" w14:textId="06D722F3" w:rsidR="00DA30C1" w:rsidRPr="00DC006C" w:rsidRDefault="00DA30C1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</w:tr>
      <w:tr w:rsidR="00F16C26" w:rsidRPr="00DC006C" w14:paraId="33B5FE16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CBE7F35" w14:textId="184686A4" w:rsidR="00F16C26" w:rsidRPr="00DC006C" w:rsidRDefault="003C673A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t>History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19346" w14:textId="177FA82B" w:rsidR="00B5742B" w:rsidRPr="00DC006C" w:rsidRDefault="003C673A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What does the census tell us</w:t>
            </w:r>
            <w:r w:rsidR="00221594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about our local area? </w:t>
            </w:r>
          </w:p>
          <w:p w14:paraId="6C340AC3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3D6E9A5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36CE2407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1763326B" w14:textId="77777777" w:rsidR="00B5742B" w:rsidRPr="00DC006C" w:rsidRDefault="00B5742B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  <w:p w14:paraId="11C4A040" w14:textId="3B3E9C32" w:rsidR="00221594" w:rsidRPr="00DC006C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E78C" w14:textId="6EAA9806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C319E" w14:textId="50011669" w:rsidR="00F16C26" w:rsidRPr="00DC006C" w:rsidRDefault="003C673A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What did the </w:t>
            </w:r>
            <w:r w:rsidR="00221594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Greeks ever do for us? </w:t>
            </w:r>
          </w:p>
          <w:p w14:paraId="58BFC164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4F6AF7AA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55AC0288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42EA0A13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27915F9C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F0D9BF2" w14:textId="77777777" w:rsidR="00B5742B" w:rsidRPr="00DC006C" w:rsidRDefault="00B5742B" w:rsidP="00B5742B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54C58DFD" w14:textId="77777777" w:rsidR="00B5742B" w:rsidRPr="00DC006C" w:rsidRDefault="00B5742B" w:rsidP="00F16C26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0BC852E4" w14:textId="77777777" w:rsidR="00F16C26" w:rsidRPr="00DC006C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DC006C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4DE7" w14:textId="1845311E" w:rsidR="00F16C26" w:rsidRPr="00DC006C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C0B6" w14:textId="77777777" w:rsidR="00F16C26" w:rsidRPr="00DC006C" w:rsidRDefault="003C673A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Unheard histories: Who should feature on the £10.00 </w:t>
            </w:r>
            <w:r w:rsidR="00221594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banknote? </w:t>
            </w:r>
          </w:p>
          <w:p w14:paraId="2D50D902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1A1F07B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0C934E7E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0A36E6E8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77450F6B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2F6D8477" w14:textId="77777777" w:rsidR="00B5742B" w:rsidRPr="00DC006C" w:rsidRDefault="00B5742B" w:rsidP="00B5742B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6E82BCF7" w14:textId="77777777" w:rsidR="00B5742B" w:rsidRDefault="00B5742B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5D4BA1A3" w14:textId="69B56223" w:rsidR="0027142F" w:rsidRPr="00DC006C" w:rsidRDefault="0027142F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5F04" w14:textId="27464833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</w:tr>
      <w:tr w:rsidR="00F16C26" w:rsidRPr="00DC006C" w14:paraId="249E3ECA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C185164" w14:textId="02E80E5B" w:rsidR="00F16C26" w:rsidRPr="00DC006C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lastRenderedPageBreak/>
              <w:t>Geography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0D4E" w14:textId="5DAEF48D" w:rsidR="00F16C26" w:rsidRPr="00DC006C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23C1C" w14:textId="77777777" w:rsidR="00221594" w:rsidRPr="00DC006C" w:rsidRDefault="003C673A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Why d</w:t>
            </w:r>
            <w:r w:rsidR="00221594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oes population change? </w:t>
            </w:r>
          </w:p>
          <w:p w14:paraId="6108C9FF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293A34F3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69D635BD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63854447" w14:textId="77777777" w:rsidR="00245408" w:rsidRPr="00DC006C" w:rsidRDefault="00245408" w:rsidP="00245408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39353AB5" w14:textId="09CA343A" w:rsidR="00245408" w:rsidRPr="00DC006C" w:rsidRDefault="00245408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15A2" w14:textId="7DD1336E" w:rsidR="00F16C26" w:rsidRPr="00DC006C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F8208" w14:textId="77777777" w:rsidR="00F16C26" w:rsidRPr="00DC006C" w:rsidRDefault="00221594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Why do oceans matter? </w:t>
            </w:r>
          </w:p>
          <w:p w14:paraId="150C4A1F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384393E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2E86EE75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2C797A9F" w14:textId="77777777" w:rsidR="00245408" w:rsidRPr="00DC006C" w:rsidRDefault="00245408" w:rsidP="00245408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65BCC68F" w14:textId="0A9933A9" w:rsidR="00245408" w:rsidRPr="00DC006C" w:rsidRDefault="00245408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4C92" w14:textId="77777777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AC60" w14:textId="4B61E7D9" w:rsidR="00F16C26" w:rsidRPr="00DC006C" w:rsidRDefault="003C673A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Can I carry out an independ</w:t>
            </w:r>
            <w:r w:rsidR="00221594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ent fieldwork enquiry? </w:t>
            </w:r>
          </w:p>
          <w:p w14:paraId="082FCF74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2D363955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14424175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4CD5D53C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42622D52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608519E" w14:textId="3EAD602B" w:rsidR="00245408" w:rsidRPr="00DC006C" w:rsidRDefault="00245408" w:rsidP="00245408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76D3562F" w14:textId="64354631" w:rsidR="00221594" w:rsidRPr="00DC006C" w:rsidRDefault="00221594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</w:tr>
      <w:tr w:rsidR="00440B7E" w:rsidRPr="00DC006C" w14:paraId="2DBDA44E" w14:textId="77777777" w:rsidTr="006A5FBF">
        <w:trPr>
          <w:trHeight w:val="196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5DB8CA5" w14:textId="69E8583A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t xml:space="preserve">ICT and </w:t>
            </w:r>
            <w:r w:rsidR="00B51B4D"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t>Computing</w:t>
            </w:r>
          </w:p>
          <w:p w14:paraId="32AF77CD" w14:textId="26798B91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FEDF1" w14:textId="06AB9F45" w:rsidR="00440B7E" w:rsidRPr="00DC006C" w:rsidRDefault="00440B7E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Programming- Programming music</w:t>
            </w:r>
          </w:p>
          <w:p w14:paraId="5548D1DC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73AB98E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42ED463E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23AC8135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0109C1A2" w14:textId="77777777" w:rsidR="00EB6010" w:rsidRPr="00DC006C" w:rsidRDefault="00EB6010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14:paraId="2EA82E70" w14:textId="77777777" w:rsidR="00440B7E" w:rsidRPr="00DC006C" w:rsidRDefault="00440B7E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14:paraId="4C6703E0" w14:textId="77777777" w:rsidR="00440B7E" w:rsidRPr="00DC006C" w:rsidRDefault="00440B7E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14:paraId="050A4A25" w14:textId="49F80F12" w:rsidR="00440B7E" w:rsidRPr="00DC006C" w:rsidRDefault="00440B7E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C006C">
              <w:rPr>
                <w:rFonts w:cstheme="minorHAnsi"/>
                <w:b/>
                <w:sz w:val="16"/>
                <w:szCs w:val="16"/>
              </w:rPr>
              <w:t>ESafety</w:t>
            </w:r>
            <w:proofErr w:type="spellEnd"/>
            <w:r w:rsidRPr="00DC006C">
              <w:rPr>
                <w:rFonts w:cstheme="minorHAnsi"/>
                <w:b/>
                <w:sz w:val="16"/>
                <w:szCs w:val="16"/>
              </w:rPr>
              <w:t>-</w:t>
            </w:r>
          </w:p>
          <w:p w14:paraId="76CB1D8B" w14:textId="0FFFAAA5" w:rsidR="00440B7E" w:rsidRPr="00DC006C" w:rsidRDefault="006A5FBF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eastAsia="Times New Roman" w:cstheme="minorHAnsi"/>
                <w:b/>
                <w:bCs/>
                <w:color w:val="222222"/>
                <w:sz w:val="16"/>
                <w:szCs w:val="16"/>
                <w:lang w:eastAsia="en-GB"/>
              </w:rPr>
              <w:t>Less</w:t>
            </w:r>
            <w:r w:rsidR="00221594" w:rsidRPr="00DC006C">
              <w:rPr>
                <w:rFonts w:eastAsia="Times New Roman" w:cstheme="minorHAnsi"/>
                <w:b/>
                <w:bCs/>
                <w:color w:val="222222"/>
                <w:sz w:val="16"/>
                <w:szCs w:val="16"/>
                <w:lang w:eastAsia="en-GB"/>
              </w:rPr>
              <w:t>o</w:t>
            </w:r>
            <w:r w:rsidR="00440B7E" w:rsidRPr="00DC006C">
              <w:rPr>
                <w:rFonts w:eastAsia="Times New Roman" w:cstheme="minorHAnsi"/>
                <w:b/>
                <w:bCs/>
                <w:color w:val="222222"/>
                <w:sz w:val="16"/>
                <w:szCs w:val="16"/>
                <w:lang w:eastAsia="en-GB"/>
              </w:rPr>
              <w:t>n 1: Life online</w:t>
            </w:r>
          </w:p>
          <w:p w14:paraId="69394EDC" w14:textId="77777777" w:rsidR="00440B7E" w:rsidRPr="00DC006C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06534778" w14:textId="6734AAF9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63EEF" w14:textId="05191E51" w:rsidR="00440B7E" w:rsidRPr="00DC006C" w:rsidRDefault="00871E8D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Creating media-</w:t>
            </w:r>
          </w:p>
          <w:p w14:paraId="354949D7" w14:textId="07898878" w:rsidR="00440B7E" w:rsidRPr="00DC006C" w:rsidRDefault="007A1347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Stop motion studio</w:t>
            </w:r>
          </w:p>
          <w:p w14:paraId="298AF70E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5BBF9871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6047FDE4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44E401AC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424516D8" w14:textId="77777777" w:rsidR="00EB6010" w:rsidRPr="00DC006C" w:rsidRDefault="00EB6010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5E45C497" w14:textId="77777777" w:rsidR="00871E8D" w:rsidRPr="00DC006C" w:rsidRDefault="00871E8D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716EFD4B" w14:textId="77777777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57A2900D" w14:textId="77F0F189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-</w:t>
            </w:r>
          </w:p>
          <w:p w14:paraId="127D1F7D" w14:textId="1F847EF3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cstheme="minorHAnsi"/>
                <w:b/>
                <w:color w:val="222222"/>
                <w:sz w:val="16"/>
                <w:szCs w:val="16"/>
              </w:rPr>
              <w:t>Lesson 2: Sharing online</w:t>
            </w:r>
          </w:p>
          <w:p w14:paraId="77882588" w14:textId="56934761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06BAD" w14:textId="7A210842" w:rsidR="00440B7E" w:rsidRPr="00DC006C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Computer systems and networks</w:t>
            </w:r>
            <w:r w:rsidR="007A1347"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- Search engines</w:t>
            </w:r>
          </w:p>
          <w:p w14:paraId="7DF8FECF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7963C5FF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08842103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6046D7F1" w14:textId="77777777" w:rsidR="00EB6010" w:rsidRPr="00DC006C" w:rsidRDefault="00EB6010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3C3F8252" w14:textId="77777777" w:rsidR="00440B7E" w:rsidRPr="00DC006C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18FD1E38" w14:textId="77777777" w:rsidR="00634493" w:rsidRDefault="00634493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73672FDB" w14:textId="77777777" w:rsidR="00634493" w:rsidRDefault="00634493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1F27C5A5" w14:textId="77777777" w:rsidR="00634493" w:rsidRDefault="00634493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6B775FA6" w14:textId="58A3CE22" w:rsidR="00440B7E" w:rsidRPr="00DC006C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-</w:t>
            </w:r>
          </w:p>
          <w:p w14:paraId="2F9AF68D" w14:textId="5FB50F64" w:rsidR="00440B7E" w:rsidRPr="00DC006C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cstheme="minorHAnsi"/>
                <w:b/>
                <w:color w:val="222222"/>
                <w:sz w:val="16"/>
                <w:szCs w:val="16"/>
              </w:rPr>
              <w:t>Lesson 3: Creating a positive online reputation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A2D17" w14:textId="2BE58913" w:rsidR="00440B7E" w:rsidRPr="00DC006C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DC006C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Data handling- Big data 1</w:t>
            </w:r>
          </w:p>
          <w:p w14:paraId="71841D38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244FD5D1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6508BE13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1FC867EF" w14:textId="77777777" w:rsidR="00EB6010" w:rsidRPr="00DC006C" w:rsidRDefault="00EB6010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2150A6FF" w14:textId="77777777" w:rsidR="00440B7E" w:rsidRPr="00DC006C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241D7E7A" w14:textId="77777777" w:rsidR="00440B7E" w:rsidRPr="00DC006C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5711D810" w14:textId="77777777" w:rsidR="00634493" w:rsidRDefault="00634493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669DDB27" w14:textId="77777777" w:rsidR="00634493" w:rsidRDefault="00634493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3E10DFC8" w14:textId="77777777" w:rsidR="00634493" w:rsidRDefault="00634493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2E233DBC" w14:textId="50ED638C" w:rsidR="00440B7E" w:rsidRPr="00DC006C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proofErr w:type="spellStart"/>
            <w:r w:rsidRPr="00DC006C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ESafety</w:t>
            </w:r>
            <w:proofErr w:type="spellEnd"/>
            <w:r w:rsidRPr="00DC006C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-</w:t>
            </w:r>
          </w:p>
          <w:p w14:paraId="59AC2A3E" w14:textId="0923E033" w:rsidR="00440B7E" w:rsidRPr="00DC006C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DC006C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Lesson 4: Capturing evidence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67B60" w14:textId="4051520E" w:rsidR="00440B7E" w:rsidRPr="00DC006C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Data handling- Big data 2</w:t>
            </w:r>
          </w:p>
          <w:p w14:paraId="6D5773E6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4F0632D8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BD95EB6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31E7E20D" w14:textId="77777777" w:rsidR="00440B7E" w:rsidRPr="00DC006C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23A2D1FD" w14:textId="77777777" w:rsidR="00440B7E" w:rsidRPr="00DC006C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62AB7E1D" w14:textId="77777777" w:rsidR="00634493" w:rsidRDefault="00634493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164117BA" w14:textId="77777777" w:rsidR="00634493" w:rsidRDefault="00634493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32B0861F" w14:textId="77777777" w:rsidR="00634493" w:rsidRDefault="00634493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21F579D2" w14:textId="77777777" w:rsidR="00634493" w:rsidRDefault="00634493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27D7CDD6" w14:textId="3916277B" w:rsidR="00440B7E" w:rsidRPr="00DC006C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-</w:t>
            </w:r>
          </w:p>
          <w:p w14:paraId="442AF69F" w14:textId="101552A3" w:rsidR="00440B7E" w:rsidRPr="00DC006C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Lesson 5: Password protection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A049F" w14:textId="4FF32DD5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Programming- Introduction to python</w:t>
            </w:r>
          </w:p>
          <w:p w14:paraId="31F961F1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43A7B0C7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1335AB6C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CFDFBA5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3F3211A1" w14:textId="77777777" w:rsidR="00EB6010" w:rsidRPr="00DC006C" w:rsidRDefault="00EB6010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44BDC657" w14:textId="3F6EC90E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1FCA144D" w14:textId="77777777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1823E293" w14:textId="385E96C0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-</w:t>
            </w:r>
          </w:p>
          <w:p w14:paraId="256DE137" w14:textId="22D957E4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Lesson 6: Think befor</w:t>
            </w:r>
            <w:r w:rsidR="007A1347"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e</w:t>
            </w: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 xml:space="preserve"> you click</w:t>
            </w:r>
          </w:p>
          <w:p w14:paraId="51D5D980" w14:textId="28985149" w:rsidR="00440B7E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5F3A90CF" w14:textId="64D22EA9" w:rsidR="0027142F" w:rsidRPr="00DC006C" w:rsidRDefault="0027142F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3F43F93E" w14:textId="6042BD01" w:rsidR="00440B7E" w:rsidRPr="00DC006C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</w:tr>
      <w:tr w:rsidR="00F16C26" w:rsidRPr="00DC006C" w14:paraId="7C9A79BE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B7703EE" w14:textId="2D8DEDE1" w:rsidR="00F16C26" w:rsidRPr="00DC006C" w:rsidRDefault="00B51B4D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lastRenderedPageBreak/>
              <w:t>Music</w:t>
            </w: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br/>
              <w:t>Condensed Scheme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544DF" w14:textId="77777777" w:rsidR="00E5641E" w:rsidRPr="00DC006C" w:rsidRDefault="00957A7A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Rock and roll</w:t>
            </w:r>
          </w:p>
          <w:p w14:paraId="5A0FF374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791ED941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2F819C1C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1A4E9DA4" w14:textId="77777777" w:rsidR="00682B37" w:rsidRPr="00DC006C" w:rsidRDefault="00682B37" w:rsidP="00682B37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6D887DB2" w14:textId="6FF23843" w:rsidR="00682B37" w:rsidRPr="00DC006C" w:rsidRDefault="00682B37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6E7C7" w14:textId="77777777" w:rsidR="00E5641E" w:rsidRPr="00DC006C" w:rsidRDefault="00957A7A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Composition to represent the festival of colour (Theme: Holi festival)</w:t>
            </w:r>
          </w:p>
          <w:p w14:paraId="04C68F91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DEB899D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700B1AC8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750F672F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6AF67214" w14:textId="1A907B16" w:rsidR="004B159F" w:rsidRDefault="004B159F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33CEC240" w14:textId="1DFEE120" w:rsid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560F543A" w14:textId="251F197A" w:rsid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35212015" w14:textId="52D89966" w:rsid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5A81BABD" w14:textId="3DE5D8F3" w:rsid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35C0B885" w14:textId="3D73A2C7" w:rsid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18388BAE" w14:textId="77777777" w:rsidR="00DC006C" w:rsidRP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627BE403" w14:textId="2CE70E28" w:rsidR="004B159F" w:rsidRPr="00DC006C" w:rsidRDefault="004B159F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F2450" w14:textId="77777777" w:rsidR="00F16C26" w:rsidRPr="00DC006C" w:rsidRDefault="00957A7A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Theme and variations (Theme: Pop art)</w:t>
            </w:r>
          </w:p>
          <w:p w14:paraId="1E20FEE9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61DFC42E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607605F4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2ACF5B67" w14:textId="77777777" w:rsidR="00682B37" w:rsidRPr="00DC006C" w:rsidRDefault="00682B37" w:rsidP="00682B37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28549058" w14:textId="1F1E99CE" w:rsidR="00682B37" w:rsidRPr="00DC006C" w:rsidRDefault="00682B37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14E92" w14:textId="0B835AC9" w:rsidR="00E5641E" w:rsidRPr="00DC006C" w:rsidRDefault="00957A7A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DC006C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Musical Theatre</w:t>
            </w:r>
          </w:p>
          <w:p w14:paraId="7F81C164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476136AD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777B637C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53A49324" w14:textId="77777777" w:rsidR="004B159F" w:rsidRPr="00DC006C" w:rsidRDefault="004B159F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493E8BB0" w14:textId="77777777" w:rsidR="004B159F" w:rsidRPr="00DC006C" w:rsidRDefault="004B159F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  <w:p w14:paraId="4F3241C1" w14:textId="37CE640E" w:rsidR="00221594" w:rsidRPr="00DC006C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188B" w14:textId="6B16BB93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E859" w14:textId="69F3DFB8" w:rsidR="00F16C26" w:rsidRPr="00DC006C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</w:tr>
      <w:tr w:rsidR="00F16C26" w:rsidRPr="00DC006C" w14:paraId="56835D53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99C6BD6" w14:textId="77777777" w:rsidR="00F16C26" w:rsidRPr="00DC006C" w:rsidRDefault="00B51B4D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French</w:t>
            </w:r>
          </w:p>
          <w:p w14:paraId="46701333" w14:textId="63E14329" w:rsidR="005F4960" w:rsidRPr="00DC006C" w:rsidRDefault="005F4960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Condensed Scheme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B755C" w14:textId="69CC7EF1" w:rsidR="00F16C26" w:rsidRPr="00DC006C" w:rsidRDefault="00AD7ED8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French transport</w:t>
            </w:r>
          </w:p>
          <w:p w14:paraId="549D6896" w14:textId="5E423D6D" w:rsidR="00221594" w:rsidRPr="00DC006C" w:rsidRDefault="00221594" w:rsidP="00F67C4B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2C8BA" w14:textId="77777777" w:rsidR="00F16C26" w:rsidRPr="00DC006C" w:rsidRDefault="00AD7ED8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French music celebrations</w:t>
            </w:r>
          </w:p>
          <w:p w14:paraId="053B6948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64480FF1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B986A2A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763552F9" w14:textId="30D4ABB8" w:rsidR="00F67C4B" w:rsidRPr="00DC006C" w:rsidRDefault="00F67C4B" w:rsidP="00F67C4B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945E" w14:textId="77777777" w:rsidR="00F16C26" w:rsidRPr="00DC006C" w:rsidRDefault="005F4960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French verbs in a week</w:t>
            </w:r>
          </w:p>
          <w:p w14:paraId="59E2B543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21D0BAFE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5FA25885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7E29DED3" w14:textId="722AD3A2" w:rsidR="00F67C4B" w:rsidRPr="00DC006C" w:rsidRDefault="00F67C4B" w:rsidP="00F67C4B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E8001" w14:textId="77777777" w:rsidR="00F16C26" w:rsidRPr="00DC006C" w:rsidRDefault="005F4960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Visiting a town in France</w:t>
            </w:r>
          </w:p>
          <w:p w14:paraId="11A170EC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54897353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81A25BF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17A7F62A" w14:textId="5E26EE1F" w:rsidR="00F67C4B" w:rsidRPr="00DC006C" w:rsidRDefault="00F67C4B" w:rsidP="00F67C4B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B789C" w14:textId="77777777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A374" w14:textId="4BDA8E1A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</w:tr>
      <w:tr w:rsidR="00451D1F" w:rsidRPr="00DC006C" w14:paraId="4BAE3723" w14:textId="77777777" w:rsidTr="00CF2255">
        <w:trPr>
          <w:trHeight w:val="575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5B1CB98B" w14:textId="77777777" w:rsidR="00451D1F" w:rsidRPr="00DC006C" w:rsidRDefault="00451D1F" w:rsidP="00451D1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Art and design/ Design and Technology</w:t>
            </w:r>
          </w:p>
          <w:p w14:paraId="01B4988D" w14:textId="7806DFF6" w:rsidR="00451D1F" w:rsidRPr="00DC006C" w:rsidRDefault="00451D1F" w:rsidP="00451D1F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Combined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07E8" w14:textId="244DB94B" w:rsidR="00451D1F" w:rsidRPr="00DC006C" w:rsidRDefault="00451D1F" w:rsidP="00451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DC006C">
              <w:rPr>
                <w:b/>
                <w:sz w:val="16"/>
                <w:szCs w:val="16"/>
              </w:rPr>
              <w:t xml:space="preserve">Textiles: Waistcoats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569B" w14:textId="77777777" w:rsidR="00451D1F" w:rsidRPr="00DC006C" w:rsidRDefault="00451D1F" w:rsidP="00F16C26">
            <w:pPr>
              <w:suppressAutoHyphens/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Sculpture and 3D: Interactive installation</w:t>
            </w:r>
          </w:p>
          <w:p w14:paraId="4F00E234" w14:textId="3A122071" w:rsidR="00221594" w:rsidRPr="00DC006C" w:rsidRDefault="00221594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D129" w14:textId="4EB77B5E" w:rsidR="00451D1F" w:rsidRPr="00DC006C" w:rsidRDefault="00451D1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b/>
                <w:sz w:val="16"/>
                <w:szCs w:val="16"/>
              </w:rPr>
              <w:t>Structure: Playgrounds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EFDCA" w14:textId="5A64C44A" w:rsidR="00451D1F" w:rsidRPr="00DC006C" w:rsidRDefault="00451D1F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b/>
                <w:sz w:val="16"/>
                <w:szCs w:val="16"/>
              </w:rPr>
              <w:t>Craft and design: Photo opportunity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1DCD" w14:textId="5512FBC1" w:rsidR="00451D1F" w:rsidRPr="00DC006C" w:rsidRDefault="00451D1F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b/>
                <w:sz w:val="16"/>
                <w:szCs w:val="16"/>
              </w:rPr>
              <w:t>Digital world: Navigating the world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1F22" w14:textId="0EADFE8C" w:rsidR="00451D1F" w:rsidRPr="00DC006C" w:rsidRDefault="00451D1F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b/>
                <w:sz w:val="16"/>
                <w:szCs w:val="16"/>
              </w:rPr>
              <w:t>Sculpture and 3D: Making memories</w:t>
            </w:r>
          </w:p>
        </w:tc>
      </w:tr>
      <w:tr w:rsidR="00451D1F" w:rsidRPr="00DC006C" w14:paraId="25F35605" w14:textId="77777777" w:rsidTr="009E53BB">
        <w:trPr>
          <w:trHeight w:val="294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6973E81" w14:textId="0517D51D" w:rsidR="00451D1F" w:rsidRPr="00DC006C" w:rsidRDefault="00451D1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2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EA1E" w14:textId="6B68889C" w:rsidR="00451D1F" w:rsidRPr="00DC006C" w:rsidRDefault="00451D1F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b/>
                <w:sz w:val="16"/>
                <w:szCs w:val="16"/>
              </w:rPr>
              <w:t>Art and design Unit: Painting and mixed media: Artist study (Lesson 1, 4 and/or 5)</w:t>
            </w:r>
          </w:p>
        </w:tc>
      </w:tr>
      <w:tr w:rsidR="003730DE" w:rsidRPr="00DC006C" w14:paraId="716430CB" w14:textId="77777777" w:rsidTr="006A5FBF">
        <w:trPr>
          <w:trHeight w:val="27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4356A6" w14:textId="77777777" w:rsidR="003730DE" w:rsidRPr="00DC006C" w:rsidRDefault="003730DE" w:rsidP="009E53BB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RE Cycle B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119F" w14:textId="3B997C98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The Bible</w:t>
            </w:r>
            <w:r w:rsidR="003730DE" w:rsidRPr="00DC006C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AC782" w14:textId="368DF4E5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Christmas</w:t>
            </w:r>
          </w:p>
          <w:p w14:paraId="767571CB" w14:textId="73360E3A" w:rsidR="003730DE" w:rsidRPr="00DC006C" w:rsidRDefault="003730DE" w:rsidP="009E53BB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BF7B" w14:textId="0BF02295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The Exodus</w:t>
            </w:r>
          </w:p>
          <w:p w14:paraId="1F17044C" w14:textId="02AE4913" w:rsidR="003730DE" w:rsidRPr="00DC006C" w:rsidRDefault="003730DE" w:rsidP="009E53BB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2BA65" w14:textId="032BC844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Jesus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A24A" w14:textId="2A234A96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God</w:t>
            </w:r>
          </w:p>
          <w:p w14:paraId="74F0A6EF" w14:textId="225A7103" w:rsidR="003730DE" w:rsidRPr="00DC006C" w:rsidRDefault="003730DE" w:rsidP="009E53BB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489C" w14:textId="1377CBA9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Loss, Death and Christian Hope</w:t>
            </w:r>
          </w:p>
          <w:p w14:paraId="0E33B99B" w14:textId="3975758D" w:rsidR="003730DE" w:rsidRPr="00DC006C" w:rsidRDefault="003730DE" w:rsidP="009E53BB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16C26" w:rsidRPr="00DC006C" w14:paraId="692AE348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BB0D282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PE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9B52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Football</w:t>
            </w:r>
          </w:p>
          <w:p w14:paraId="48BB6750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(Dribbling and ball control, passing, tackling, shooting, </w:t>
            </w:r>
            <w:r w:rsidRPr="00DC006C">
              <w:rPr>
                <w:b/>
                <w:sz w:val="16"/>
                <w:szCs w:val="16"/>
              </w:rPr>
              <w:lastRenderedPageBreak/>
              <w:t>small sided game play, tactical play, outwitting opponent)</w:t>
            </w:r>
          </w:p>
          <w:p w14:paraId="58774FB0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Basketball</w:t>
            </w:r>
          </w:p>
          <w:p w14:paraId="4D412D11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(Dribbling and ball control, passing, catching, tackling, shooting, small sided game play, tactical play, outwitting opponent)</w:t>
            </w:r>
          </w:p>
          <w:p w14:paraId="7438F4CA" w14:textId="75CCCF7F" w:rsidR="00221594" w:rsidRPr="00DC006C" w:rsidRDefault="00221594" w:rsidP="00F16C26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F220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lastRenderedPageBreak/>
              <w:t>Hockey</w:t>
            </w:r>
          </w:p>
          <w:p w14:paraId="403CA27F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(Dribbling and ball control, passing, tackling, shooting, </w:t>
            </w:r>
            <w:r w:rsidRPr="00DC006C">
              <w:rPr>
                <w:b/>
                <w:sz w:val="16"/>
                <w:szCs w:val="16"/>
              </w:rPr>
              <w:lastRenderedPageBreak/>
              <w:t>small sided game play, tactical play, outwitting opponent)</w:t>
            </w:r>
          </w:p>
          <w:p w14:paraId="7132B90D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Fitness skills circuit</w:t>
            </w:r>
          </w:p>
          <w:p w14:paraId="41F21C89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(Endurance, speed, agility, hand eye coordination, acceleration)</w:t>
            </w:r>
          </w:p>
          <w:p w14:paraId="003D9482" w14:textId="77777777" w:rsidR="00F16C26" w:rsidRPr="00DC006C" w:rsidRDefault="00F16C26" w:rsidP="00F16C26">
            <w:pPr>
              <w:spacing w:after="0"/>
              <w:ind w:firstLine="720"/>
              <w:rPr>
                <w:b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6DF72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lastRenderedPageBreak/>
              <w:t>Gymnastics</w:t>
            </w:r>
          </w:p>
          <w:p w14:paraId="4C66F64D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(Shapes, controlled movements, jumps, rolls, </w:t>
            </w:r>
            <w:r w:rsidRPr="00DC006C">
              <w:rPr>
                <w:b/>
                <w:sz w:val="16"/>
                <w:szCs w:val="16"/>
              </w:rPr>
              <w:lastRenderedPageBreak/>
              <w:t>climbing equipment, sequencing, routine performance)</w:t>
            </w:r>
          </w:p>
          <w:p w14:paraId="2503C0B1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Skill games circuit</w:t>
            </w:r>
          </w:p>
          <w:p w14:paraId="1C03FC2D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(Ball skills, jumping, dodging, tagging, aiming at targets)</w:t>
            </w:r>
          </w:p>
          <w:p w14:paraId="5FEE14D3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Dance </w:t>
            </w:r>
          </w:p>
          <w:p w14:paraId="4BA1D19F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(Moving to music)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39AFA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lastRenderedPageBreak/>
              <w:t>Netball</w:t>
            </w:r>
          </w:p>
          <w:p w14:paraId="318D36F9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(Passing, tackling, shooting, footwork, small </w:t>
            </w:r>
            <w:r w:rsidRPr="00DC006C">
              <w:rPr>
                <w:b/>
                <w:sz w:val="16"/>
                <w:szCs w:val="16"/>
              </w:rPr>
              <w:lastRenderedPageBreak/>
              <w:t>sided game play, tactical play, outwitting opponent)</w:t>
            </w:r>
          </w:p>
          <w:p w14:paraId="1182B33F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Tag Rugby</w:t>
            </w:r>
          </w:p>
          <w:p w14:paraId="5E23219F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(passing, tagging, evading, understanding rules, small sided game play, attack v defence overloads)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DB146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lastRenderedPageBreak/>
              <w:t>Athletics</w:t>
            </w:r>
          </w:p>
          <w:p w14:paraId="62167C1B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(Long distance running, sprinting, jumping for </w:t>
            </w:r>
            <w:r w:rsidRPr="00DC006C">
              <w:rPr>
                <w:b/>
                <w:sz w:val="16"/>
                <w:szCs w:val="16"/>
              </w:rPr>
              <w:lastRenderedPageBreak/>
              <w:t>distance, run and jump over obstacles, pull throw, push throw, team replay)</w:t>
            </w:r>
          </w:p>
          <w:p w14:paraId="13A4020F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Rounders</w:t>
            </w:r>
          </w:p>
          <w:p w14:paraId="15EFC2A8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(Throwing and catching, striking, fielding, backstop, tactics, team work)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6C44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lastRenderedPageBreak/>
              <w:t>Cricket</w:t>
            </w:r>
          </w:p>
          <w:p w14:paraId="13454040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(Throwing and catching, batting, bowling, fielding, </w:t>
            </w:r>
            <w:r w:rsidRPr="00DC006C">
              <w:rPr>
                <w:b/>
                <w:sz w:val="16"/>
                <w:szCs w:val="16"/>
              </w:rPr>
              <w:lastRenderedPageBreak/>
              <w:t>wicket keeping, tactics, team work)</w:t>
            </w:r>
          </w:p>
          <w:p w14:paraId="62BE9F08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Tennis</w:t>
            </w:r>
          </w:p>
          <w:p w14:paraId="45E7D032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(Ball control, hitting, footwork, gameplay, serving)</w:t>
            </w:r>
          </w:p>
        </w:tc>
      </w:tr>
      <w:tr w:rsidR="00F16C26" w:rsidRPr="00DC006C" w14:paraId="6085E336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D5E282F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lastRenderedPageBreak/>
              <w:t>Outdoor/ Local Learning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638D" w14:textId="4FE0D180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CED8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Synagogue visit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F1E45" w14:textId="7ED1F9D5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369C" w14:textId="77777777" w:rsidR="00F16C26" w:rsidRPr="00DC006C" w:rsidRDefault="00F16C26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F655" w14:textId="5347C8BE" w:rsidR="00F16C26" w:rsidRPr="00DC006C" w:rsidRDefault="007C5F34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Orienteering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F7CB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7F0290" w:rsidRPr="00DC006C" w14:paraId="70029299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EA0C624" w14:textId="491B23B8" w:rsidR="007F0290" w:rsidRPr="00DC006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SDGs/ Global Learning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09B3" w14:textId="27414806" w:rsidR="007F0290" w:rsidRPr="00DC006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14/15 (Science)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01D4" w14:textId="4C92B786" w:rsidR="007F0290" w:rsidRPr="00DC006C" w:rsidRDefault="005E240A" w:rsidP="005E240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8/11 (Geograp</w:t>
            </w:r>
            <w:r w:rsidR="007F0290"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hy)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E7C6" w14:textId="31BCCE8B" w:rsidR="007F0290" w:rsidRPr="00DC006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9 (History)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7F63D" w14:textId="77777777" w:rsidR="007F0290" w:rsidRPr="00DC006C" w:rsidRDefault="007F0290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7/11/14 (Geography)</w:t>
            </w:r>
          </w:p>
          <w:p w14:paraId="513174E4" w14:textId="3CA44C82" w:rsidR="00221594" w:rsidRPr="00DC006C" w:rsidRDefault="00221594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E201F" w14:textId="2CA7E087" w:rsidR="007F0290" w:rsidRPr="00DC006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4889" w14:textId="40A94CFE" w:rsidR="007F0290" w:rsidRPr="00DC006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14/15 (Geography)</w:t>
            </w:r>
          </w:p>
        </w:tc>
      </w:tr>
    </w:tbl>
    <w:p w14:paraId="243A9129" w14:textId="5ADEEEE9" w:rsidR="00132533" w:rsidRPr="00DC006C" w:rsidRDefault="00132533" w:rsidP="003D40EA">
      <w:pPr>
        <w:spacing w:after="0"/>
        <w:rPr>
          <w:rFonts w:ascii="Calibri" w:hAnsi="Calibri" w:cs="Calibri"/>
          <w:b/>
          <w:bCs/>
          <w:color w:val="00B050"/>
          <w:sz w:val="16"/>
          <w:szCs w:val="16"/>
          <w:u w:val="single"/>
        </w:rPr>
      </w:pPr>
    </w:p>
    <w:sectPr w:rsidR="00132533" w:rsidRPr="00DC006C" w:rsidSect="00DC5D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980"/>
    <w:multiLevelType w:val="hybridMultilevel"/>
    <w:tmpl w:val="80EA0E8C"/>
    <w:lvl w:ilvl="0" w:tplc="7D165424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DDD"/>
    <w:multiLevelType w:val="hybridMultilevel"/>
    <w:tmpl w:val="C40446EA"/>
    <w:lvl w:ilvl="0" w:tplc="9A3A2D56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7CC6"/>
    <w:multiLevelType w:val="hybridMultilevel"/>
    <w:tmpl w:val="60040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2C12"/>
    <w:multiLevelType w:val="hybridMultilevel"/>
    <w:tmpl w:val="1F1A6D18"/>
    <w:lvl w:ilvl="0" w:tplc="8A0C6250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6090D"/>
    <w:multiLevelType w:val="hybridMultilevel"/>
    <w:tmpl w:val="88EEA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4333"/>
    <w:multiLevelType w:val="hybridMultilevel"/>
    <w:tmpl w:val="F52E8F96"/>
    <w:lvl w:ilvl="0" w:tplc="33F6F20A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70EC"/>
    <w:multiLevelType w:val="hybridMultilevel"/>
    <w:tmpl w:val="CF6E24AC"/>
    <w:lvl w:ilvl="0" w:tplc="1F9C22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E0CEB"/>
    <w:multiLevelType w:val="hybridMultilevel"/>
    <w:tmpl w:val="53EE5832"/>
    <w:lvl w:ilvl="0" w:tplc="7CCAAFAE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F0E63"/>
    <w:multiLevelType w:val="multilevel"/>
    <w:tmpl w:val="3A24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90C02"/>
    <w:multiLevelType w:val="hybridMultilevel"/>
    <w:tmpl w:val="07BC2C7C"/>
    <w:lvl w:ilvl="0" w:tplc="5E2E9DD8">
      <w:start w:val="8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51127"/>
    <w:multiLevelType w:val="hybridMultilevel"/>
    <w:tmpl w:val="AC86FDFE"/>
    <w:lvl w:ilvl="0" w:tplc="F0C8D548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F6"/>
    <w:rsid w:val="000036F6"/>
    <w:rsid w:val="000048B5"/>
    <w:rsid w:val="00005766"/>
    <w:rsid w:val="00006392"/>
    <w:rsid w:val="0000643D"/>
    <w:rsid w:val="000157D2"/>
    <w:rsid w:val="00015ED4"/>
    <w:rsid w:val="00017B78"/>
    <w:rsid w:val="00020407"/>
    <w:rsid w:val="0002300B"/>
    <w:rsid w:val="00026C86"/>
    <w:rsid w:val="000316BF"/>
    <w:rsid w:val="00031F8E"/>
    <w:rsid w:val="00037358"/>
    <w:rsid w:val="0004624B"/>
    <w:rsid w:val="000503F7"/>
    <w:rsid w:val="00050C96"/>
    <w:rsid w:val="00056285"/>
    <w:rsid w:val="00057A09"/>
    <w:rsid w:val="00060F1D"/>
    <w:rsid w:val="00061C99"/>
    <w:rsid w:val="00061DA6"/>
    <w:rsid w:val="000702B5"/>
    <w:rsid w:val="0007089C"/>
    <w:rsid w:val="00074866"/>
    <w:rsid w:val="00077610"/>
    <w:rsid w:val="00084429"/>
    <w:rsid w:val="00085CE4"/>
    <w:rsid w:val="000869A0"/>
    <w:rsid w:val="000903B3"/>
    <w:rsid w:val="00093BA4"/>
    <w:rsid w:val="00096481"/>
    <w:rsid w:val="000A6D48"/>
    <w:rsid w:val="000B09BB"/>
    <w:rsid w:val="000B283E"/>
    <w:rsid w:val="000B2ED6"/>
    <w:rsid w:val="000B4606"/>
    <w:rsid w:val="000C2119"/>
    <w:rsid w:val="000C5328"/>
    <w:rsid w:val="000D1EFD"/>
    <w:rsid w:val="000E41C0"/>
    <w:rsid w:val="000E6803"/>
    <w:rsid w:val="000F5940"/>
    <w:rsid w:val="0010297F"/>
    <w:rsid w:val="00110377"/>
    <w:rsid w:val="00110C9A"/>
    <w:rsid w:val="00112653"/>
    <w:rsid w:val="0011460B"/>
    <w:rsid w:val="0011612D"/>
    <w:rsid w:val="00123CC6"/>
    <w:rsid w:val="00126663"/>
    <w:rsid w:val="00127926"/>
    <w:rsid w:val="00132533"/>
    <w:rsid w:val="00141980"/>
    <w:rsid w:val="00154A77"/>
    <w:rsid w:val="0015617A"/>
    <w:rsid w:val="00161691"/>
    <w:rsid w:val="001642AC"/>
    <w:rsid w:val="001705D4"/>
    <w:rsid w:val="00174424"/>
    <w:rsid w:val="00186C50"/>
    <w:rsid w:val="00195B7E"/>
    <w:rsid w:val="00195C7C"/>
    <w:rsid w:val="001A3616"/>
    <w:rsid w:val="001B1952"/>
    <w:rsid w:val="001C7910"/>
    <w:rsid w:val="001D5D66"/>
    <w:rsid w:val="001D6969"/>
    <w:rsid w:val="001E3CCD"/>
    <w:rsid w:val="001F06FF"/>
    <w:rsid w:val="001F2BAA"/>
    <w:rsid w:val="001F38DB"/>
    <w:rsid w:val="001F747B"/>
    <w:rsid w:val="00202331"/>
    <w:rsid w:val="00221594"/>
    <w:rsid w:val="00223D99"/>
    <w:rsid w:val="002249D5"/>
    <w:rsid w:val="002250FA"/>
    <w:rsid w:val="00231AFB"/>
    <w:rsid w:val="002363A9"/>
    <w:rsid w:val="00241934"/>
    <w:rsid w:val="00244F13"/>
    <w:rsid w:val="00245354"/>
    <w:rsid w:val="00245408"/>
    <w:rsid w:val="00245F64"/>
    <w:rsid w:val="00256948"/>
    <w:rsid w:val="00270205"/>
    <w:rsid w:val="0027142F"/>
    <w:rsid w:val="002A1B65"/>
    <w:rsid w:val="002A22B2"/>
    <w:rsid w:val="002A4C70"/>
    <w:rsid w:val="002B0E2A"/>
    <w:rsid w:val="002B5C84"/>
    <w:rsid w:val="002C1CCE"/>
    <w:rsid w:val="002C3C33"/>
    <w:rsid w:val="002C3E35"/>
    <w:rsid w:val="002D13CF"/>
    <w:rsid w:val="002D3DFB"/>
    <w:rsid w:val="002D688B"/>
    <w:rsid w:val="002E7ECF"/>
    <w:rsid w:val="002F0974"/>
    <w:rsid w:val="002F28CC"/>
    <w:rsid w:val="002F7D66"/>
    <w:rsid w:val="00301ED8"/>
    <w:rsid w:val="00304446"/>
    <w:rsid w:val="00305A4C"/>
    <w:rsid w:val="0031331E"/>
    <w:rsid w:val="003165CB"/>
    <w:rsid w:val="003220CD"/>
    <w:rsid w:val="00326CC6"/>
    <w:rsid w:val="00350C9E"/>
    <w:rsid w:val="003570C8"/>
    <w:rsid w:val="00362D5F"/>
    <w:rsid w:val="00370434"/>
    <w:rsid w:val="00370D7A"/>
    <w:rsid w:val="003730DE"/>
    <w:rsid w:val="00374217"/>
    <w:rsid w:val="003774F8"/>
    <w:rsid w:val="00381E3E"/>
    <w:rsid w:val="00382AD3"/>
    <w:rsid w:val="003935FA"/>
    <w:rsid w:val="00393FCA"/>
    <w:rsid w:val="00395384"/>
    <w:rsid w:val="003978F7"/>
    <w:rsid w:val="003A0B47"/>
    <w:rsid w:val="003A22C2"/>
    <w:rsid w:val="003A764E"/>
    <w:rsid w:val="003B6C7B"/>
    <w:rsid w:val="003C671E"/>
    <w:rsid w:val="003C673A"/>
    <w:rsid w:val="003D40EA"/>
    <w:rsid w:val="003D4577"/>
    <w:rsid w:val="003F2708"/>
    <w:rsid w:val="003F42FC"/>
    <w:rsid w:val="003F44CB"/>
    <w:rsid w:val="003F7B96"/>
    <w:rsid w:val="00403FA6"/>
    <w:rsid w:val="004049CD"/>
    <w:rsid w:val="0041113A"/>
    <w:rsid w:val="0041537B"/>
    <w:rsid w:val="00415969"/>
    <w:rsid w:val="00416826"/>
    <w:rsid w:val="00424492"/>
    <w:rsid w:val="0042468C"/>
    <w:rsid w:val="00424AFF"/>
    <w:rsid w:val="00440B7E"/>
    <w:rsid w:val="00451D1F"/>
    <w:rsid w:val="00453AB2"/>
    <w:rsid w:val="00457284"/>
    <w:rsid w:val="00461794"/>
    <w:rsid w:val="004671AF"/>
    <w:rsid w:val="004745E3"/>
    <w:rsid w:val="00481831"/>
    <w:rsid w:val="00492588"/>
    <w:rsid w:val="0049478C"/>
    <w:rsid w:val="004978A0"/>
    <w:rsid w:val="004A0C9F"/>
    <w:rsid w:val="004A5B4E"/>
    <w:rsid w:val="004B159F"/>
    <w:rsid w:val="004B45E4"/>
    <w:rsid w:val="004C1B9F"/>
    <w:rsid w:val="004C6602"/>
    <w:rsid w:val="004C7653"/>
    <w:rsid w:val="004D15B8"/>
    <w:rsid w:val="004D1CB8"/>
    <w:rsid w:val="004E1ABE"/>
    <w:rsid w:val="004E1EE5"/>
    <w:rsid w:val="004E4613"/>
    <w:rsid w:val="004E7284"/>
    <w:rsid w:val="004F5508"/>
    <w:rsid w:val="004F5A85"/>
    <w:rsid w:val="005031D5"/>
    <w:rsid w:val="00505C69"/>
    <w:rsid w:val="005107B5"/>
    <w:rsid w:val="005156CE"/>
    <w:rsid w:val="00517ADF"/>
    <w:rsid w:val="005205C9"/>
    <w:rsid w:val="00520BC1"/>
    <w:rsid w:val="00524D7C"/>
    <w:rsid w:val="005356B9"/>
    <w:rsid w:val="005362C7"/>
    <w:rsid w:val="005522C2"/>
    <w:rsid w:val="00563E35"/>
    <w:rsid w:val="00567759"/>
    <w:rsid w:val="00571369"/>
    <w:rsid w:val="0058189B"/>
    <w:rsid w:val="00583036"/>
    <w:rsid w:val="00596413"/>
    <w:rsid w:val="005A1967"/>
    <w:rsid w:val="005A243C"/>
    <w:rsid w:val="005A2A5A"/>
    <w:rsid w:val="005A2FB1"/>
    <w:rsid w:val="005A3CEA"/>
    <w:rsid w:val="005B433E"/>
    <w:rsid w:val="005B63D2"/>
    <w:rsid w:val="005D5148"/>
    <w:rsid w:val="005E14CA"/>
    <w:rsid w:val="005E1924"/>
    <w:rsid w:val="005E240A"/>
    <w:rsid w:val="005E2439"/>
    <w:rsid w:val="005F3A63"/>
    <w:rsid w:val="005F3F9E"/>
    <w:rsid w:val="005F4960"/>
    <w:rsid w:val="005F6560"/>
    <w:rsid w:val="0060063D"/>
    <w:rsid w:val="00601137"/>
    <w:rsid w:val="00602E63"/>
    <w:rsid w:val="00610904"/>
    <w:rsid w:val="0061106C"/>
    <w:rsid w:val="006129D4"/>
    <w:rsid w:val="00612ECC"/>
    <w:rsid w:val="0061689C"/>
    <w:rsid w:val="00624095"/>
    <w:rsid w:val="00624281"/>
    <w:rsid w:val="00624E10"/>
    <w:rsid w:val="00627E7B"/>
    <w:rsid w:val="006300DC"/>
    <w:rsid w:val="00631E25"/>
    <w:rsid w:val="0063309C"/>
    <w:rsid w:val="00634038"/>
    <w:rsid w:val="00634493"/>
    <w:rsid w:val="006360FA"/>
    <w:rsid w:val="006438A1"/>
    <w:rsid w:val="006467B7"/>
    <w:rsid w:val="006524C0"/>
    <w:rsid w:val="006675C2"/>
    <w:rsid w:val="00681143"/>
    <w:rsid w:val="00682484"/>
    <w:rsid w:val="00682B37"/>
    <w:rsid w:val="006838FA"/>
    <w:rsid w:val="0068447D"/>
    <w:rsid w:val="006A105F"/>
    <w:rsid w:val="006A5FBF"/>
    <w:rsid w:val="006B1C1C"/>
    <w:rsid w:val="006B5CF0"/>
    <w:rsid w:val="006C42D3"/>
    <w:rsid w:val="006D05A7"/>
    <w:rsid w:val="006D2D65"/>
    <w:rsid w:val="006E275F"/>
    <w:rsid w:val="006E39D0"/>
    <w:rsid w:val="006F404F"/>
    <w:rsid w:val="006F508D"/>
    <w:rsid w:val="006F75E3"/>
    <w:rsid w:val="00700540"/>
    <w:rsid w:val="00702D0B"/>
    <w:rsid w:val="00706467"/>
    <w:rsid w:val="007100CA"/>
    <w:rsid w:val="0071063E"/>
    <w:rsid w:val="00712A9B"/>
    <w:rsid w:val="00712F89"/>
    <w:rsid w:val="00713A5D"/>
    <w:rsid w:val="00713ADD"/>
    <w:rsid w:val="00717FBD"/>
    <w:rsid w:val="007271BC"/>
    <w:rsid w:val="00737753"/>
    <w:rsid w:val="00741A85"/>
    <w:rsid w:val="00744CA4"/>
    <w:rsid w:val="00746542"/>
    <w:rsid w:val="007468DA"/>
    <w:rsid w:val="00755355"/>
    <w:rsid w:val="00757F8B"/>
    <w:rsid w:val="00763120"/>
    <w:rsid w:val="00764365"/>
    <w:rsid w:val="007712F9"/>
    <w:rsid w:val="00775D72"/>
    <w:rsid w:val="00776CCD"/>
    <w:rsid w:val="007845DA"/>
    <w:rsid w:val="007904B3"/>
    <w:rsid w:val="00794B05"/>
    <w:rsid w:val="007975C6"/>
    <w:rsid w:val="007A1347"/>
    <w:rsid w:val="007A27A7"/>
    <w:rsid w:val="007A7DA0"/>
    <w:rsid w:val="007B2D69"/>
    <w:rsid w:val="007B4789"/>
    <w:rsid w:val="007B7E74"/>
    <w:rsid w:val="007C366A"/>
    <w:rsid w:val="007C5F34"/>
    <w:rsid w:val="007D22F7"/>
    <w:rsid w:val="007E6C68"/>
    <w:rsid w:val="007E7C17"/>
    <w:rsid w:val="007F0290"/>
    <w:rsid w:val="007F112F"/>
    <w:rsid w:val="00805985"/>
    <w:rsid w:val="00807BB4"/>
    <w:rsid w:val="008155AA"/>
    <w:rsid w:val="008223AB"/>
    <w:rsid w:val="00826869"/>
    <w:rsid w:val="008320AF"/>
    <w:rsid w:val="00840DFF"/>
    <w:rsid w:val="00844062"/>
    <w:rsid w:val="00871E8D"/>
    <w:rsid w:val="00876742"/>
    <w:rsid w:val="00886F9E"/>
    <w:rsid w:val="00887E61"/>
    <w:rsid w:val="0089148D"/>
    <w:rsid w:val="00892C6F"/>
    <w:rsid w:val="00895F7A"/>
    <w:rsid w:val="00895FEF"/>
    <w:rsid w:val="008969DC"/>
    <w:rsid w:val="008A5165"/>
    <w:rsid w:val="008A6F44"/>
    <w:rsid w:val="008B20D8"/>
    <w:rsid w:val="008B6288"/>
    <w:rsid w:val="008B6689"/>
    <w:rsid w:val="008C4E4D"/>
    <w:rsid w:val="008E469E"/>
    <w:rsid w:val="008F3BA5"/>
    <w:rsid w:val="00903838"/>
    <w:rsid w:val="00912A82"/>
    <w:rsid w:val="009140C4"/>
    <w:rsid w:val="00920244"/>
    <w:rsid w:val="00921066"/>
    <w:rsid w:val="009214DC"/>
    <w:rsid w:val="0093306D"/>
    <w:rsid w:val="009407F7"/>
    <w:rsid w:val="00944CCB"/>
    <w:rsid w:val="0094599D"/>
    <w:rsid w:val="00953B3A"/>
    <w:rsid w:val="00957A7A"/>
    <w:rsid w:val="00971B6A"/>
    <w:rsid w:val="00974C85"/>
    <w:rsid w:val="00985284"/>
    <w:rsid w:val="009861C8"/>
    <w:rsid w:val="00986BF8"/>
    <w:rsid w:val="00987A2D"/>
    <w:rsid w:val="009A0737"/>
    <w:rsid w:val="009A0F5D"/>
    <w:rsid w:val="009A1CB0"/>
    <w:rsid w:val="009A2EDB"/>
    <w:rsid w:val="009B5095"/>
    <w:rsid w:val="009B588C"/>
    <w:rsid w:val="009B591C"/>
    <w:rsid w:val="009B64C9"/>
    <w:rsid w:val="009C22E6"/>
    <w:rsid w:val="009C5F03"/>
    <w:rsid w:val="009E1B69"/>
    <w:rsid w:val="009E53BB"/>
    <w:rsid w:val="009F1458"/>
    <w:rsid w:val="009F5284"/>
    <w:rsid w:val="009F6C07"/>
    <w:rsid w:val="00A00CF2"/>
    <w:rsid w:val="00A14E04"/>
    <w:rsid w:val="00A16563"/>
    <w:rsid w:val="00A17690"/>
    <w:rsid w:val="00A244D1"/>
    <w:rsid w:val="00A26660"/>
    <w:rsid w:val="00A26A70"/>
    <w:rsid w:val="00A314A6"/>
    <w:rsid w:val="00A316EC"/>
    <w:rsid w:val="00A337AE"/>
    <w:rsid w:val="00A36C57"/>
    <w:rsid w:val="00A45C6C"/>
    <w:rsid w:val="00A46FCA"/>
    <w:rsid w:val="00A5703A"/>
    <w:rsid w:val="00A66574"/>
    <w:rsid w:val="00A73682"/>
    <w:rsid w:val="00A864C6"/>
    <w:rsid w:val="00A868C3"/>
    <w:rsid w:val="00A87B94"/>
    <w:rsid w:val="00A9316E"/>
    <w:rsid w:val="00A978C6"/>
    <w:rsid w:val="00AA4EBC"/>
    <w:rsid w:val="00AA55D4"/>
    <w:rsid w:val="00AB2D91"/>
    <w:rsid w:val="00AB320E"/>
    <w:rsid w:val="00AB6718"/>
    <w:rsid w:val="00AC0339"/>
    <w:rsid w:val="00AC223C"/>
    <w:rsid w:val="00AC2707"/>
    <w:rsid w:val="00AC3B1B"/>
    <w:rsid w:val="00AD7ED8"/>
    <w:rsid w:val="00AE1A77"/>
    <w:rsid w:val="00AF3113"/>
    <w:rsid w:val="00B03D19"/>
    <w:rsid w:val="00B04E43"/>
    <w:rsid w:val="00B05472"/>
    <w:rsid w:val="00B14366"/>
    <w:rsid w:val="00B1588F"/>
    <w:rsid w:val="00B22724"/>
    <w:rsid w:val="00B231D8"/>
    <w:rsid w:val="00B339D1"/>
    <w:rsid w:val="00B35265"/>
    <w:rsid w:val="00B43A97"/>
    <w:rsid w:val="00B51049"/>
    <w:rsid w:val="00B51B4D"/>
    <w:rsid w:val="00B5520E"/>
    <w:rsid w:val="00B5742B"/>
    <w:rsid w:val="00B60ECC"/>
    <w:rsid w:val="00B62056"/>
    <w:rsid w:val="00B6269E"/>
    <w:rsid w:val="00B63DA2"/>
    <w:rsid w:val="00B7365F"/>
    <w:rsid w:val="00B764AE"/>
    <w:rsid w:val="00B85726"/>
    <w:rsid w:val="00B9248A"/>
    <w:rsid w:val="00BA3549"/>
    <w:rsid w:val="00BA4F6E"/>
    <w:rsid w:val="00BA69CB"/>
    <w:rsid w:val="00BA7EEE"/>
    <w:rsid w:val="00BB031F"/>
    <w:rsid w:val="00BB4086"/>
    <w:rsid w:val="00BB705C"/>
    <w:rsid w:val="00BC7480"/>
    <w:rsid w:val="00BD025F"/>
    <w:rsid w:val="00BD5C60"/>
    <w:rsid w:val="00BE42D5"/>
    <w:rsid w:val="00BE6DBF"/>
    <w:rsid w:val="00BF3030"/>
    <w:rsid w:val="00BF43BC"/>
    <w:rsid w:val="00BF4980"/>
    <w:rsid w:val="00BF5344"/>
    <w:rsid w:val="00BF586E"/>
    <w:rsid w:val="00BF6697"/>
    <w:rsid w:val="00BF72EC"/>
    <w:rsid w:val="00C019C4"/>
    <w:rsid w:val="00C04F13"/>
    <w:rsid w:val="00C10C8F"/>
    <w:rsid w:val="00C113D4"/>
    <w:rsid w:val="00C11BD6"/>
    <w:rsid w:val="00C220A0"/>
    <w:rsid w:val="00C242F5"/>
    <w:rsid w:val="00C261C8"/>
    <w:rsid w:val="00C272F0"/>
    <w:rsid w:val="00C3663D"/>
    <w:rsid w:val="00C3794B"/>
    <w:rsid w:val="00C42BF3"/>
    <w:rsid w:val="00C56D9E"/>
    <w:rsid w:val="00C64C4B"/>
    <w:rsid w:val="00C66A0A"/>
    <w:rsid w:val="00C70EDF"/>
    <w:rsid w:val="00C710B8"/>
    <w:rsid w:val="00C74076"/>
    <w:rsid w:val="00C835F5"/>
    <w:rsid w:val="00C84E22"/>
    <w:rsid w:val="00C92BE4"/>
    <w:rsid w:val="00CA1284"/>
    <w:rsid w:val="00CA3EA4"/>
    <w:rsid w:val="00CB5C5E"/>
    <w:rsid w:val="00CC0671"/>
    <w:rsid w:val="00CC094B"/>
    <w:rsid w:val="00CC4357"/>
    <w:rsid w:val="00CD3BF9"/>
    <w:rsid w:val="00CD3D63"/>
    <w:rsid w:val="00CD71CC"/>
    <w:rsid w:val="00CE5DC9"/>
    <w:rsid w:val="00CF1B89"/>
    <w:rsid w:val="00CF2255"/>
    <w:rsid w:val="00CF2498"/>
    <w:rsid w:val="00CF3036"/>
    <w:rsid w:val="00D24865"/>
    <w:rsid w:val="00D256A9"/>
    <w:rsid w:val="00D31098"/>
    <w:rsid w:val="00D31BED"/>
    <w:rsid w:val="00D4329B"/>
    <w:rsid w:val="00D43DEA"/>
    <w:rsid w:val="00D45FFD"/>
    <w:rsid w:val="00D47828"/>
    <w:rsid w:val="00D5148B"/>
    <w:rsid w:val="00D53396"/>
    <w:rsid w:val="00D61630"/>
    <w:rsid w:val="00D76335"/>
    <w:rsid w:val="00D7656E"/>
    <w:rsid w:val="00D872F5"/>
    <w:rsid w:val="00D9138E"/>
    <w:rsid w:val="00DA30C1"/>
    <w:rsid w:val="00DA355E"/>
    <w:rsid w:val="00DA5B5C"/>
    <w:rsid w:val="00DA649A"/>
    <w:rsid w:val="00DC006C"/>
    <w:rsid w:val="00DC2FCC"/>
    <w:rsid w:val="00DC4C6F"/>
    <w:rsid w:val="00DC5DF6"/>
    <w:rsid w:val="00DC7EAD"/>
    <w:rsid w:val="00DD2F72"/>
    <w:rsid w:val="00DD6EF7"/>
    <w:rsid w:val="00DD7383"/>
    <w:rsid w:val="00DE07A7"/>
    <w:rsid w:val="00DE1E64"/>
    <w:rsid w:val="00DE30E3"/>
    <w:rsid w:val="00DF2C55"/>
    <w:rsid w:val="00DF5501"/>
    <w:rsid w:val="00E10A33"/>
    <w:rsid w:val="00E11BF4"/>
    <w:rsid w:val="00E12E06"/>
    <w:rsid w:val="00E15473"/>
    <w:rsid w:val="00E26F36"/>
    <w:rsid w:val="00E372B4"/>
    <w:rsid w:val="00E377C6"/>
    <w:rsid w:val="00E411C2"/>
    <w:rsid w:val="00E418B5"/>
    <w:rsid w:val="00E42CBE"/>
    <w:rsid w:val="00E43061"/>
    <w:rsid w:val="00E45354"/>
    <w:rsid w:val="00E466A7"/>
    <w:rsid w:val="00E5641E"/>
    <w:rsid w:val="00E63826"/>
    <w:rsid w:val="00E63909"/>
    <w:rsid w:val="00E6462F"/>
    <w:rsid w:val="00E647AE"/>
    <w:rsid w:val="00E6556E"/>
    <w:rsid w:val="00E71AB1"/>
    <w:rsid w:val="00E74795"/>
    <w:rsid w:val="00E84EB4"/>
    <w:rsid w:val="00E86055"/>
    <w:rsid w:val="00E97381"/>
    <w:rsid w:val="00EA1250"/>
    <w:rsid w:val="00EA696F"/>
    <w:rsid w:val="00EB2154"/>
    <w:rsid w:val="00EB3981"/>
    <w:rsid w:val="00EB6010"/>
    <w:rsid w:val="00EB6EA9"/>
    <w:rsid w:val="00EB7269"/>
    <w:rsid w:val="00EC1A0F"/>
    <w:rsid w:val="00EC6998"/>
    <w:rsid w:val="00EC71A0"/>
    <w:rsid w:val="00ED1255"/>
    <w:rsid w:val="00ED477E"/>
    <w:rsid w:val="00ED741F"/>
    <w:rsid w:val="00EF5722"/>
    <w:rsid w:val="00EF6FEE"/>
    <w:rsid w:val="00F052BF"/>
    <w:rsid w:val="00F16C26"/>
    <w:rsid w:val="00F17786"/>
    <w:rsid w:val="00F22EA8"/>
    <w:rsid w:val="00F22F08"/>
    <w:rsid w:val="00F271C9"/>
    <w:rsid w:val="00F27B62"/>
    <w:rsid w:val="00F37347"/>
    <w:rsid w:val="00F3740C"/>
    <w:rsid w:val="00F447F7"/>
    <w:rsid w:val="00F67C4B"/>
    <w:rsid w:val="00F749E2"/>
    <w:rsid w:val="00F84A7F"/>
    <w:rsid w:val="00F874C2"/>
    <w:rsid w:val="00FA3989"/>
    <w:rsid w:val="00FE2DDB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39B3"/>
  <w15:docId w15:val="{EB6B932B-CB6E-4F2B-AC48-FDDEEA87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7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DF6"/>
    <w:pPr>
      <w:ind w:left="720"/>
      <w:contextualSpacing/>
    </w:pPr>
  </w:style>
  <w:style w:type="table" w:styleId="TableGrid">
    <w:name w:val="Table Grid"/>
    <w:basedOn w:val="TableNormal"/>
    <w:uiPriority w:val="59"/>
    <w:rsid w:val="0071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55355"/>
    <w:rPr>
      <w:b/>
      <w:bCs/>
    </w:rPr>
  </w:style>
  <w:style w:type="paragraph" w:styleId="NormalWeb">
    <w:name w:val="Normal (Web)"/>
    <w:basedOn w:val="Normal"/>
    <w:uiPriority w:val="99"/>
    <w:unhideWhenUsed/>
    <w:rsid w:val="0075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EF5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4671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671A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1331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177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ewatson</dc:creator>
  <cp:lastModifiedBy>ewatson</cp:lastModifiedBy>
  <cp:revision>2</cp:revision>
  <cp:lastPrinted>2023-08-30T10:31:00Z</cp:lastPrinted>
  <dcterms:created xsi:type="dcterms:W3CDTF">2025-08-13T16:51:00Z</dcterms:created>
  <dcterms:modified xsi:type="dcterms:W3CDTF">2025-08-13T16:51:00Z</dcterms:modified>
</cp:coreProperties>
</file>