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62" w:type="dxa"/>
        <w:tblInd w:w="-542" w:type="dxa"/>
        <w:tblCellMar>
          <w:top w:w="5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2396"/>
        <w:gridCol w:w="7866"/>
      </w:tblGrid>
      <w:tr w:rsidR="00EF2EB8" w14:paraId="5860F5D4" w14:textId="77777777">
        <w:trPr>
          <w:trHeight w:val="1142"/>
        </w:trPr>
        <w:tc>
          <w:tcPr>
            <w:tcW w:w="10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39A9" w14:textId="6DAAD1A8" w:rsidR="00EF2EB8" w:rsidRDefault="00DA4AB4">
            <w:pPr>
              <w:ind w:left="2589" w:right="809"/>
              <w:jc w:val="center"/>
              <w:rPr>
                <w:sz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103B5CAE" wp14:editId="505F2CFE">
                  <wp:simplePos x="0" y="0"/>
                  <wp:positionH relativeFrom="column">
                    <wp:posOffset>68199</wp:posOffset>
                  </wp:positionH>
                  <wp:positionV relativeFrom="paragraph">
                    <wp:posOffset>-57475</wp:posOffset>
                  </wp:positionV>
                  <wp:extent cx="999490" cy="718820"/>
                  <wp:effectExtent l="0" t="0" r="0" b="0"/>
                  <wp:wrapSquare wrapText="bothSides"/>
                  <wp:docPr id="329" name="Picture 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" name="Picture 3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490" cy="718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433BB">
              <w:rPr>
                <w:rFonts w:ascii="XCCW Joined 4a" w:eastAsia="XCCW Joined 4a" w:hAnsi="XCCW Joined 4a" w:cs="XCCW Joined 4a"/>
                <w:sz w:val="32"/>
              </w:rPr>
              <w:t>Frod</w:t>
            </w:r>
            <w:r>
              <w:rPr>
                <w:rFonts w:ascii="XCCW Joined 4a" w:eastAsia="XCCW Joined 4a" w:hAnsi="XCCW Joined 4a" w:cs="XCCW Joined 4a"/>
                <w:sz w:val="32"/>
              </w:rPr>
              <w:t>sham CE Pr</w:t>
            </w:r>
            <w:r>
              <w:rPr>
                <w:rFonts w:ascii="XCCW Joined 4b" w:eastAsia="XCCW Joined 4b" w:hAnsi="XCCW Joined 4b" w:cs="XCCW Joined 4b"/>
                <w:sz w:val="32"/>
              </w:rPr>
              <w:t>i</w:t>
            </w:r>
            <w:r>
              <w:rPr>
                <w:rFonts w:ascii="XCCW Joined 4a" w:eastAsia="XCCW Joined 4a" w:hAnsi="XCCW Joined 4a" w:cs="XCCW Joined 4a"/>
                <w:sz w:val="32"/>
              </w:rPr>
              <w:t>mar</w:t>
            </w:r>
            <w:r>
              <w:rPr>
                <w:rFonts w:ascii="XCCW Joined 4b" w:eastAsia="XCCW Joined 4b" w:hAnsi="XCCW Joined 4b" w:cs="XCCW Joined 4b"/>
                <w:sz w:val="32"/>
              </w:rPr>
              <w:t>y</w:t>
            </w:r>
            <w:r>
              <w:rPr>
                <w:rFonts w:ascii="XCCW Joined 4a" w:eastAsia="XCCW Joined 4a" w:hAnsi="XCCW Joined 4a" w:cs="XCCW Joined 4a"/>
                <w:sz w:val="32"/>
              </w:rPr>
              <w:t xml:space="preserve"> Scho</w:t>
            </w:r>
            <w:r>
              <w:rPr>
                <w:rFonts w:ascii="XCCW Joined 4b" w:eastAsia="XCCW Joined 4b" w:hAnsi="XCCW Joined 4b" w:cs="XCCW Joined 4b"/>
                <w:sz w:val="32"/>
              </w:rPr>
              <w:t>ol</w:t>
            </w:r>
            <w:r>
              <w:rPr>
                <w:sz w:val="32"/>
              </w:rPr>
              <w:t xml:space="preserve"> </w:t>
            </w:r>
          </w:p>
          <w:p w14:paraId="39F3C889" w14:textId="77777777" w:rsidR="00EF2EB8" w:rsidRDefault="00DA4AB4">
            <w:pPr>
              <w:ind w:left="2589" w:right="809"/>
              <w:jc w:val="center"/>
            </w:pPr>
            <w:r>
              <w:rPr>
                <w:rFonts w:ascii="XCCW Joined 4a" w:eastAsia="XCCW Joined 4a" w:hAnsi="XCCW Joined 4a" w:cs="XCCW Joined 4a"/>
                <w:sz w:val="32"/>
              </w:rPr>
              <w:t>Weekly Info</w:t>
            </w:r>
            <w:r>
              <w:rPr>
                <w:rFonts w:ascii="XCCW Joined 4b" w:eastAsia="XCCW Joined 4b" w:hAnsi="XCCW Joined 4b" w:cs="XCCW Joined 4b"/>
                <w:sz w:val="32"/>
              </w:rPr>
              <w:t>rm</w:t>
            </w:r>
            <w:r>
              <w:rPr>
                <w:rFonts w:ascii="XCCW Joined 4a" w:eastAsia="XCCW Joined 4a" w:hAnsi="XCCW Joined 4a" w:cs="XCCW Joined 4a"/>
                <w:sz w:val="32"/>
              </w:rPr>
              <w:t>atio</w:t>
            </w:r>
            <w:r>
              <w:rPr>
                <w:rFonts w:ascii="XCCW Joined 4b" w:eastAsia="XCCW Joined 4b" w:hAnsi="XCCW Joined 4b" w:cs="XCCW Joined 4b"/>
                <w:sz w:val="32"/>
              </w:rPr>
              <w:t xml:space="preserve">n </w:t>
            </w:r>
          </w:p>
        </w:tc>
      </w:tr>
      <w:tr w:rsidR="00EF2EB8" w14:paraId="05C18FB5" w14:textId="77777777">
        <w:trPr>
          <w:trHeight w:val="526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997D" w14:textId="77777777" w:rsidR="00EF2EB8" w:rsidRDefault="00DA4AB4">
            <w:pPr>
              <w:ind w:left="1"/>
            </w:pPr>
            <w:r>
              <w:rPr>
                <w:b/>
                <w:sz w:val="32"/>
              </w:rPr>
              <w:t xml:space="preserve">Date </w:t>
            </w:r>
          </w:p>
        </w:tc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9B0D" w14:textId="1A050EFD" w:rsidR="00C821E6" w:rsidRDefault="00DA4AB4" w:rsidP="005E050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Week Commencing</w:t>
            </w:r>
            <w:r w:rsidR="00CC464D">
              <w:rPr>
                <w:b/>
                <w:sz w:val="28"/>
              </w:rPr>
              <w:t xml:space="preserve"> </w:t>
            </w:r>
            <w:r w:rsidR="007F1A25">
              <w:rPr>
                <w:b/>
                <w:sz w:val="28"/>
              </w:rPr>
              <w:t>20</w:t>
            </w:r>
            <w:r w:rsidR="0021090C" w:rsidRPr="00CC464D">
              <w:rPr>
                <w:b/>
                <w:sz w:val="28"/>
                <w:vertAlign w:val="superscript"/>
              </w:rPr>
              <w:t>th</w:t>
            </w:r>
            <w:r w:rsidR="0021090C">
              <w:rPr>
                <w:b/>
                <w:sz w:val="28"/>
              </w:rPr>
              <w:t xml:space="preserve"> October</w:t>
            </w:r>
            <w:r w:rsidR="00F72883">
              <w:rPr>
                <w:b/>
                <w:sz w:val="28"/>
              </w:rPr>
              <w:t xml:space="preserve"> 2025</w:t>
            </w:r>
          </w:p>
          <w:p w14:paraId="6CD36B20" w14:textId="16D13F29" w:rsidR="00B22C4B" w:rsidRDefault="00B22C4B" w:rsidP="005E050F">
            <w:pPr>
              <w:jc w:val="center"/>
              <w:rPr>
                <w:b/>
                <w:sz w:val="28"/>
              </w:rPr>
            </w:pPr>
          </w:p>
        </w:tc>
      </w:tr>
      <w:tr w:rsidR="00EF2EB8" w14:paraId="013BE662" w14:textId="77777777">
        <w:trPr>
          <w:trHeight w:val="1103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C793" w14:textId="5A215497" w:rsidR="00EF2EB8" w:rsidRPr="005E050F" w:rsidRDefault="00DA4AB4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E050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Monday </w:t>
            </w:r>
            <w:r w:rsidR="007F1A25">
              <w:rPr>
                <w:rFonts w:asciiTheme="minorHAnsi" w:hAnsiTheme="minorHAnsi" w:cstheme="minorHAnsi"/>
                <w:b/>
                <w:sz w:val="28"/>
                <w:szCs w:val="28"/>
              </w:rPr>
              <w:t>20</w:t>
            </w:r>
            <w:r w:rsidR="00F72883" w:rsidRPr="00F72883">
              <w:rPr>
                <w:rFonts w:asciiTheme="minorHAnsi" w:hAnsiTheme="minorHAnsi" w:cstheme="minorHAnsi"/>
                <w:b/>
                <w:sz w:val="28"/>
                <w:szCs w:val="28"/>
                <w:vertAlign w:val="superscript"/>
              </w:rPr>
              <w:t>th</w:t>
            </w:r>
            <w:r w:rsidR="00F7288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October</w:t>
            </w:r>
          </w:p>
        </w:tc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2FC6" w14:textId="4B6E7FB9" w:rsidR="006E4DFF" w:rsidRDefault="006E4DFF">
            <w:pPr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 xml:space="preserve">Life Education </w:t>
            </w:r>
            <w:r w:rsidR="00197B79">
              <w:rPr>
                <w:color w:val="212121"/>
                <w:sz w:val="28"/>
                <w:szCs w:val="28"/>
              </w:rPr>
              <w:t>Workshops</w:t>
            </w:r>
          </w:p>
          <w:p w14:paraId="1137869D" w14:textId="77777777" w:rsidR="00160D06" w:rsidRDefault="00160D06">
            <w:pPr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3.15-4.30pm Quick Sticks Hockey Yr 5/6 – Mrs Williams</w:t>
            </w:r>
          </w:p>
          <w:p w14:paraId="0787D67B" w14:textId="23755A2B" w:rsidR="00160D06" w:rsidRPr="005E050F" w:rsidRDefault="00160D06">
            <w:pPr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3.15-4.30pm Football Yr3/4 – Mr Higginbotham</w:t>
            </w:r>
          </w:p>
        </w:tc>
      </w:tr>
      <w:tr w:rsidR="00EF2EB8" w14:paraId="665CD736" w14:textId="77777777">
        <w:trPr>
          <w:trHeight w:val="1213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1EBD4" w14:textId="234666C9" w:rsidR="00EF2EB8" w:rsidRPr="005E050F" w:rsidRDefault="00DA4AB4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E050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Tuesday </w:t>
            </w:r>
            <w:r w:rsidR="007F1A25">
              <w:rPr>
                <w:rFonts w:asciiTheme="minorHAnsi" w:hAnsiTheme="minorHAnsi" w:cstheme="minorHAnsi"/>
                <w:b/>
                <w:sz w:val="28"/>
                <w:szCs w:val="28"/>
              </w:rPr>
              <w:t>21</w:t>
            </w:r>
            <w:r w:rsidR="007F1A25" w:rsidRPr="007F1A25">
              <w:rPr>
                <w:rFonts w:asciiTheme="minorHAnsi" w:hAnsiTheme="minorHAnsi" w:cstheme="minorHAnsi"/>
                <w:b/>
                <w:sz w:val="28"/>
                <w:szCs w:val="28"/>
                <w:vertAlign w:val="superscript"/>
              </w:rPr>
              <w:t>st</w:t>
            </w:r>
            <w:r w:rsidR="007F1A2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F72883">
              <w:rPr>
                <w:rFonts w:asciiTheme="minorHAnsi" w:hAnsiTheme="minorHAnsi" w:cstheme="minorHAnsi"/>
                <w:b/>
                <w:sz w:val="28"/>
                <w:szCs w:val="28"/>
              </w:rPr>
              <w:t>October</w:t>
            </w:r>
          </w:p>
          <w:p w14:paraId="4EC126FE" w14:textId="77777777" w:rsidR="00EF2EB8" w:rsidRPr="005E050F" w:rsidRDefault="00EF2EB8">
            <w:pPr>
              <w:rPr>
                <w:b/>
                <w:sz w:val="28"/>
                <w:szCs w:val="28"/>
              </w:rPr>
            </w:pPr>
          </w:p>
        </w:tc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BEEA" w14:textId="6D9E352A" w:rsidR="00E655E4" w:rsidRDefault="00E655E4" w:rsidP="00160D06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Yr 1 Penguin Day</w:t>
            </w:r>
          </w:p>
          <w:p w14:paraId="696A821E" w14:textId="6713FFF7" w:rsidR="006E4DFF" w:rsidRDefault="006E4DFF" w:rsidP="00160D06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Life Education </w:t>
            </w:r>
            <w:r w:rsidR="00197B79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Workshops</w:t>
            </w:r>
          </w:p>
          <w:p w14:paraId="783FE520" w14:textId="3696A5AC" w:rsidR="008A7597" w:rsidRDefault="00160D06" w:rsidP="00160D06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3.15-4.30pm Multi Skills Yr1/2 – Mrs Williams</w:t>
            </w:r>
          </w:p>
          <w:p w14:paraId="13246FD9" w14:textId="77777777" w:rsidR="00160D06" w:rsidRDefault="00160D06" w:rsidP="00160D06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3.15-4.30pm Ethos Group Yr3-6 – Miss Riddiough</w:t>
            </w:r>
          </w:p>
          <w:p w14:paraId="75BCC84B" w14:textId="7CE032DA" w:rsidR="00160D06" w:rsidRPr="005E050F" w:rsidRDefault="00160D06" w:rsidP="00160D06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3.15-4.30pm Football Yr 5/6 – Mr Coates</w:t>
            </w:r>
          </w:p>
        </w:tc>
      </w:tr>
      <w:tr w:rsidR="00EF2EB8" w14:paraId="18283929" w14:textId="77777777">
        <w:trPr>
          <w:trHeight w:val="1602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7236" w14:textId="76C913AF" w:rsidR="00EF2EB8" w:rsidRPr="005E050F" w:rsidRDefault="00886E28" w:rsidP="00886E28">
            <w:pPr>
              <w:rPr>
                <w:b/>
                <w:sz w:val="28"/>
                <w:szCs w:val="28"/>
              </w:rPr>
            </w:pPr>
            <w:r w:rsidRPr="005E050F">
              <w:rPr>
                <w:rFonts w:asciiTheme="minorHAnsi" w:hAnsiTheme="minorHAnsi" w:cstheme="minorHAnsi"/>
                <w:b/>
                <w:sz w:val="28"/>
                <w:szCs w:val="28"/>
              </w:rPr>
              <w:t>Wednesday</w:t>
            </w:r>
            <w:r w:rsidR="00BB18C5" w:rsidRPr="005E050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7F1A25">
              <w:rPr>
                <w:rFonts w:asciiTheme="minorHAnsi" w:hAnsiTheme="minorHAnsi" w:cstheme="minorHAnsi"/>
                <w:b/>
                <w:sz w:val="28"/>
                <w:szCs w:val="28"/>
              </w:rPr>
              <w:t>22</w:t>
            </w:r>
            <w:r w:rsidR="007F1A25" w:rsidRPr="007F1A25">
              <w:rPr>
                <w:rFonts w:asciiTheme="minorHAnsi" w:hAnsiTheme="minorHAnsi" w:cstheme="minorHAnsi"/>
                <w:b/>
                <w:sz w:val="28"/>
                <w:szCs w:val="28"/>
                <w:vertAlign w:val="superscript"/>
              </w:rPr>
              <w:t>nd</w:t>
            </w:r>
            <w:r w:rsidR="007F1A2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F72883">
              <w:rPr>
                <w:rFonts w:asciiTheme="minorHAnsi" w:hAnsiTheme="minorHAnsi" w:cstheme="minorHAnsi"/>
                <w:b/>
                <w:sz w:val="28"/>
                <w:szCs w:val="28"/>
              </w:rPr>
              <w:t>October</w:t>
            </w:r>
          </w:p>
        </w:tc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6DFD" w14:textId="79FB111E" w:rsidR="00E655E4" w:rsidRPr="00197B79" w:rsidRDefault="00E655E4" w:rsidP="00A535E1">
            <w:pPr>
              <w:rPr>
                <w:b/>
                <w:bCs/>
                <w:color w:val="212121"/>
                <w:sz w:val="28"/>
                <w:szCs w:val="28"/>
              </w:rPr>
            </w:pPr>
            <w:r w:rsidRPr="00197B79">
              <w:rPr>
                <w:b/>
                <w:bCs/>
                <w:color w:val="212121"/>
                <w:sz w:val="28"/>
                <w:szCs w:val="28"/>
              </w:rPr>
              <w:t>9.10am /10.40am Open Morning Reception 2026</w:t>
            </w:r>
          </w:p>
          <w:p w14:paraId="722764A8" w14:textId="7DF713F4" w:rsidR="006D27FF" w:rsidRDefault="006D27FF" w:rsidP="00A535E1">
            <w:pPr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PM – Keyboard/Flute Lessons – Mrs Fray</w:t>
            </w:r>
          </w:p>
          <w:p w14:paraId="0293A6E4" w14:textId="77777777" w:rsidR="008A7597" w:rsidRDefault="00160D06" w:rsidP="00072389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3.15-4.30pm Tag Rugby KS2 – Mrs Williams /Miss Forster</w:t>
            </w:r>
          </w:p>
          <w:p w14:paraId="37EC04FB" w14:textId="5ACC4DF6" w:rsidR="00766F20" w:rsidRDefault="00160D06" w:rsidP="00072389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7F1A25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3.15-4.30pm Choir KS2 –Mrs Edge</w:t>
            </w:r>
            <w:r w:rsidR="00766F20" w:rsidRPr="007F1A25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 </w:t>
            </w:r>
          </w:p>
          <w:p w14:paraId="544FE59A" w14:textId="2E2E9F25" w:rsidR="008B6DED" w:rsidRPr="005E050F" w:rsidRDefault="008B6DED" w:rsidP="00072389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</w:tr>
      <w:tr w:rsidR="00EF2EB8" w14:paraId="07B9701E" w14:textId="77777777" w:rsidTr="005E050F">
        <w:trPr>
          <w:trHeight w:val="1338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DCD5" w14:textId="6F1DC771" w:rsidR="00886E28" w:rsidRPr="005E050F" w:rsidRDefault="00886E28" w:rsidP="00886E2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E050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Thursday </w:t>
            </w:r>
            <w:r w:rsidR="007F1A25">
              <w:rPr>
                <w:rFonts w:asciiTheme="minorHAnsi" w:hAnsiTheme="minorHAnsi" w:cstheme="minorHAnsi"/>
                <w:b/>
                <w:sz w:val="28"/>
                <w:szCs w:val="28"/>
              </w:rPr>
              <w:t>23</w:t>
            </w:r>
            <w:r w:rsidR="007F1A25" w:rsidRPr="007F1A25">
              <w:rPr>
                <w:rFonts w:asciiTheme="minorHAnsi" w:hAnsiTheme="minorHAnsi" w:cstheme="minorHAnsi"/>
                <w:b/>
                <w:sz w:val="28"/>
                <w:szCs w:val="28"/>
                <w:vertAlign w:val="superscript"/>
              </w:rPr>
              <w:t>rd</w:t>
            </w:r>
            <w:r w:rsidR="007F1A2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F72883">
              <w:rPr>
                <w:rFonts w:asciiTheme="minorHAnsi" w:hAnsiTheme="minorHAnsi" w:cstheme="minorHAnsi"/>
                <w:b/>
                <w:sz w:val="28"/>
                <w:szCs w:val="28"/>
              </w:rPr>
              <w:t>October</w:t>
            </w:r>
          </w:p>
          <w:p w14:paraId="71D7B733" w14:textId="1B5C8D79" w:rsidR="00EF2EB8" w:rsidRPr="005E050F" w:rsidRDefault="00EF2EB8" w:rsidP="00886E28">
            <w:pPr>
              <w:rPr>
                <w:b/>
                <w:sz w:val="28"/>
                <w:szCs w:val="28"/>
              </w:rPr>
            </w:pPr>
          </w:p>
        </w:tc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A116" w14:textId="2AA76F8D" w:rsidR="00E655E4" w:rsidRDefault="006E4DFF" w:rsidP="007F1A25">
            <w:pPr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 xml:space="preserve">9.30am </w:t>
            </w:r>
            <w:r w:rsidR="000D2703">
              <w:rPr>
                <w:color w:val="212121"/>
                <w:sz w:val="28"/>
                <w:szCs w:val="28"/>
              </w:rPr>
              <w:t>–</w:t>
            </w:r>
            <w:r>
              <w:rPr>
                <w:color w:val="212121"/>
                <w:sz w:val="28"/>
                <w:szCs w:val="28"/>
              </w:rPr>
              <w:t xml:space="preserve"> </w:t>
            </w:r>
            <w:r w:rsidR="000D2703">
              <w:rPr>
                <w:color w:val="212121"/>
                <w:sz w:val="28"/>
                <w:szCs w:val="28"/>
              </w:rPr>
              <w:t xml:space="preserve">2.30pm - </w:t>
            </w:r>
            <w:r w:rsidR="00E655E4">
              <w:rPr>
                <w:color w:val="212121"/>
                <w:sz w:val="28"/>
                <w:szCs w:val="28"/>
              </w:rPr>
              <w:t>Yr 6 – Visit Western Approaches Liverpool</w:t>
            </w:r>
          </w:p>
          <w:p w14:paraId="08CD5D02" w14:textId="2FCCB698" w:rsidR="007F1A25" w:rsidRDefault="007F1A25" w:rsidP="007F1A25">
            <w:pPr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PM – Keyboard/Flute Lessons – Mrs Fray</w:t>
            </w:r>
          </w:p>
          <w:p w14:paraId="3356103B" w14:textId="7AB05C27" w:rsidR="00160D06" w:rsidRPr="005E050F" w:rsidRDefault="00160D06" w:rsidP="00A2253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12121"/>
                <w:sz w:val="28"/>
                <w:szCs w:val="28"/>
              </w:rPr>
            </w:pPr>
            <w:r>
              <w:rPr>
                <w:rFonts w:ascii="Calibri" w:hAnsi="Calibri" w:cs="Calibri"/>
                <w:color w:val="212121"/>
                <w:sz w:val="28"/>
                <w:szCs w:val="28"/>
              </w:rPr>
              <w:t>3.15-4.30pm Streetdance KS2 – Mrs Williams</w:t>
            </w:r>
          </w:p>
        </w:tc>
      </w:tr>
      <w:tr w:rsidR="00EF2EB8" w14:paraId="1F22313D" w14:textId="77777777" w:rsidTr="005E050F">
        <w:trPr>
          <w:trHeight w:val="1013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9126" w14:textId="32301F18" w:rsidR="00886E28" w:rsidRPr="005E050F" w:rsidRDefault="00886E28" w:rsidP="00886E2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E050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Friday </w:t>
            </w:r>
            <w:r w:rsidR="007F1A25">
              <w:rPr>
                <w:rFonts w:asciiTheme="minorHAnsi" w:hAnsiTheme="minorHAnsi" w:cstheme="minorHAnsi"/>
                <w:b/>
                <w:sz w:val="28"/>
                <w:szCs w:val="28"/>
              </w:rPr>
              <w:t>24</w:t>
            </w:r>
            <w:r w:rsidR="00F72883" w:rsidRPr="00F72883">
              <w:rPr>
                <w:rFonts w:asciiTheme="minorHAnsi" w:hAnsiTheme="minorHAnsi" w:cstheme="minorHAnsi"/>
                <w:b/>
                <w:sz w:val="28"/>
                <w:szCs w:val="28"/>
                <w:vertAlign w:val="superscript"/>
              </w:rPr>
              <w:t>th</w:t>
            </w:r>
            <w:r w:rsidR="00F7288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October</w:t>
            </w:r>
          </w:p>
          <w:p w14:paraId="4B39B389" w14:textId="77777777" w:rsidR="00EF2EB8" w:rsidRPr="005E050F" w:rsidRDefault="00EF2EB8" w:rsidP="00886E28">
            <w:pPr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BB9D" w14:textId="50B6F907" w:rsidR="00E655E4" w:rsidRDefault="00E655E4" w:rsidP="005E050F">
            <w:pPr>
              <w:pStyle w:val="NoSpacing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9.05am Yr 3 Class Assembly – Parents welcome – School Hall</w:t>
            </w:r>
          </w:p>
          <w:p w14:paraId="167C5C49" w14:textId="2EA115D4" w:rsidR="00E655E4" w:rsidRDefault="00E655E4" w:rsidP="005E050F">
            <w:pPr>
              <w:pStyle w:val="NoSpacing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Yr 6 Forest School</w:t>
            </w:r>
          </w:p>
          <w:p w14:paraId="74CF2900" w14:textId="53C78687" w:rsidR="00E655E4" w:rsidRDefault="00E655E4" w:rsidP="005E050F">
            <w:pPr>
              <w:pStyle w:val="NoSpacing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AM Flu Immunisations </w:t>
            </w:r>
            <w:r w:rsidR="006E4DFF">
              <w:rPr>
                <w:color w:val="auto"/>
                <w:sz w:val="28"/>
                <w:szCs w:val="28"/>
              </w:rPr>
              <w:t>– Whole School /Nursery Aged 2 and above</w:t>
            </w:r>
          </w:p>
          <w:p w14:paraId="49F3BAD4" w14:textId="4CD82054" w:rsidR="00901627" w:rsidRPr="00B36B80" w:rsidRDefault="00160D06" w:rsidP="005E050F">
            <w:pPr>
              <w:pStyle w:val="NoSpacing"/>
              <w:rPr>
                <w:color w:val="FF0000"/>
                <w:sz w:val="28"/>
                <w:szCs w:val="28"/>
              </w:rPr>
            </w:pPr>
            <w:r w:rsidRPr="00B36B80">
              <w:rPr>
                <w:strike/>
                <w:color w:val="FF0000"/>
                <w:sz w:val="28"/>
                <w:szCs w:val="28"/>
              </w:rPr>
              <w:t>3.15-4.00pm Homework Club Yr 2/3 – Mrs Hughes</w:t>
            </w:r>
            <w:r w:rsidR="00B36B80">
              <w:rPr>
                <w:strike/>
                <w:color w:val="FF0000"/>
                <w:sz w:val="28"/>
                <w:szCs w:val="28"/>
              </w:rPr>
              <w:t xml:space="preserve"> </w:t>
            </w:r>
            <w:r w:rsidR="00B36B80" w:rsidRPr="00B36B80">
              <w:rPr>
                <w:color w:val="FF0000"/>
                <w:sz w:val="28"/>
                <w:szCs w:val="28"/>
              </w:rPr>
              <w:t>cancelled</w:t>
            </w:r>
          </w:p>
          <w:p w14:paraId="71CE2E6F" w14:textId="4B84F7B9" w:rsidR="00160D06" w:rsidRPr="00B36B80" w:rsidRDefault="00160D06" w:rsidP="005E050F">
            <w:pPr>
              <w:pStyle w:val="NoSpacing"/>
              <w:rPr>
                <w:color w:val="FF0000"/>
                <w:sz w:val="28"/>
                <w:szCs w:val="28"/>
              </w:rPr>
            </w:pPr>
            <w:r w:rsidRPr="00B36B80">
              <w:rPr>
                <w:strike/>
                <w:color w:val="FF0000"/>
                <w:sz w:val="28"/>
                <w:szCs w:val="28"/>
              </w:rPr>
              <w:t>3.15-4.00pm Homework Club Yr 4-6 – Mrs Kirby</w:t>
            </w:r>
            <w:r w:rsidR="00B36B80">
              <w:rPr>
                <w:strike/>
                <w:color w:val="FF0000"/>
                <w:sz w:val="28"/>
                <w:szCs w:val="28"/>
              </w:rPr>
              <w:t xml:space="preserve"> </w:t>
            </w:r>
            <w:r w:rsidR="00B36B80" w:rsidRPr="00B36B80">
              <w:rPr>
                <w:color w:val="FF0000"/>
                <w:sz w:val="28"/>
                <w:szCs w:val="28"/>
              </w:rPr>
              <w:t>cancelled</w:t>
            </w:r>
          </w:p>
          <w:p w14:paraId="56FAA170" w14:textId="2880C1FC" w:rsidR="00160D06" w:rsidRDefault="00160D06" w:rsidP="005E050F">
            <w:pPr>
              <w:pStyle w:val="NoSpacing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3.15-4.15pm JH Goalkeeping </w:t>
            </w:r>
          </w:p>
          <w:p w14:paraId="7FA95B58" w14:textId="0900B1C4" w:rsidR="00A961AD" w:rsidRPr="005E050F" w:rsidRDefault="006E4DFF" w:rsidP="005E050F">
            <w:pPr>
              <w:pStyle w:val="NoSpacing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3.15pm School closes for Half Term</w:t>
            </w:r>
          </w:p>
        </w:tc>
      </w:tr>
      <w:tr w:rsidR="00EF2EB8" w14:paraId="5EB3DB61" w14:textId="77777777" w:rsidTr="00197B79">
        <w:trPr>
          <w:trHeight w:val="3263"/>
        </w:trPr>
        <w:tc>
          <w:tcPr>
            <w:tcW w:w="10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824B" w14:textId="76459617" w:rsidR="000A0BA5" w:rsidRPr="00197B79" w:rsidRDefault="000A0BA5" w:rsidP="006E4DF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12121"/>
                <w:sz w:val="28"/>
                <w:szCs w:val="28"/>
              </w:rPr>
            </w:pPr>
            <w:r w:rsidRPr="00197B79">
              <w:rPr>
                <w:color w:val="212121"/>
                <w:sz w:val="28"/>
                <w:szCs w:val="28"/>
              </w:rPr>
              <w:t>31</w:t>
            </w:r>
            <w:r w:rsidRPr="00197B79">
              <w:rPr>
                <w:color w:val="212121"/>
                <w:sz w:val="28"/>
                <w:szCs w:val="28"/>
                <w:vertAlign w:val="superscript"/>
              </w:rPr>
              <w:t>st</w:t>
            </w:r>
            <w:r w:rsidRPr="00197B79">
              <w:rPr>
                <w:color w:val="212121"/>
                <w:sz w:val="28"/>
                <w:szCs w:val="28"/>
              </w:rPr>
              <w:t xml:space="preserve"> October – Deadline for Secondary School Applications</w:t>
            </w:r>
          </w:p>
          <w:p w14:paraId="3A891838" w14:textId="4815859C" w:rsidR="0021090C" w:rsidRPr="00197B79" w:rsidRDefault="000D2703" w:rsidP="006E4DF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12121"/>
                <w:sz w:val="28"/>
                <w:szCs w:val="28"/>
              </w:rPr>
            </w:pPr>
            <w:r w:rsidRPr="00197B79">
              <w:rPr>
                <w:color w:val="212121"/>
                <w:sz w:val="28"/>
                <w:szCs w:val="28"/>
              </w:rPr>
              <w:t>Monday 3</w:t>
            </w:r>
            <w:r w:rsidRPr="00197B79">
              <w:rPr>
                <w:color w:val="212121"/>
                <w:sz w:val="28"/>
                <w:szCs w:val="28"/>
                <w:vertAlign w:val="superscript"/>
              </w:rPr>
              <w:t>rd</w:t>
            </w:r>
            <w:r w:rsidRPr="00197B79">
              <w:rPr>
                <w:color w:val="212121"/>
                <w:sz w:val="28"/>
                <w:szCs w:val="28"/>
              </w:rPr>
              <w:t xml:space="preserve"> November – INSET Day</w:t>
            </w:r>
          </w:p>
          <w:p w14:paraId="27B6B85D" w14:textId="7D79AAEA" w:rsidR="000D2703" w:rsidRPr="00197B79" w:rsidRDefault="000D2703" w:rsidP="006E4DF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12121"/>
                <w:sz w:val="28"/>
                <w:szCs w:val="28"/>
              </w:rPr>
            </w:pPr>
            <w:r w:rsidRPr="00197B79">
              <w:rPr>
                <w:color w:val="212121"/>
                <w:sz w:val="28"/>
                <w:szCs w:val="28"/>
              </w:rPr>
              <w:t>Tuesday 4</w:t>
            </w:r>
            <w:r w:rsidRPr="00197B79">
              <w:rPr>
                <w:color w:val="212121"/>
                <w:sz w:val="28"/>
                <w:szCs w:val="28"/>
                <w:vertAlign w:val="superscript"/>
              </w:rPr>
              <w:t>th</w:t>
            </w:r>
            <w:r w:rsidRPr="00197B79">
              <w:rPr>
                <w:color w:val="212121"/>
                <w:sz w:val="28"/>
                <w:szCs w:val="28"/>
              </w:rPr>
              <w:t xml:space="preserve"> November – School Open</w:t>
            </w:r>
          </w:p>
          <w:p w14:paraId="4908A829" w14:textId="77777777" w:rsidR="006765A5" w:rsidRPr="00197B79" w:rsidRDefault="006765A5" w:rsidP="006765A5">
            <w:pPr>
              <w:widowControl w:val="0"/>
              <w:spacing w:line="18" w:lineRule="atLeast"/>
              <w:rPr>
                <w:bCs/>
                <w:sz w:val="28"/>
                <w:szCs w:val="28"/>
              </w:rPr>
            </w:pPr>
            <w:r w:rsidRPr="00197B79">
              <w:rPr>
                <w:bCs/>
                <w:sz w:val="28"/>
                <w:szCs w:val="28"/>
              </w:rPr>
              <w:t>10</w:t>
            </w:r>
            <w:r w:rsidRPr="00197B79">
              <w:rPr>
                <w:bCs/>
                <w:sz w:val="28"/>
                <w:szCs w:val="28"/>
                <w:vertAlign w:val="superscript"/>
              </w:rPr>
              <w:t>th</w:t>
            </w:r>
            <w:r w:rsidRPr="00197B79">
              <w:rPr>
                <w:bCs/>
                <w:sz w:val="28"/>
                <w:szCs w:val="28"/>
              </w:rPr>
              <w:t xml:space="preserve"> -14</w:t>
            </w:r>
            <w:r w:rsidRPr="00197B79">
              <w:rPr>
                <w:bCs/>
                <w:sz w:val="28"/>
                <w:szCs w:val="28"/>
                <w:vertAlign w:val="superscript"/>
              </w:rPr>
              <w:t>th</w:t>
            </w:r>
            <w:r w:rsidRPr="00197B79">
              <w:rPr>
                <w:bCs/>
                <w:sz w:val="28"/>
                <w:szCs w:val="28"/>
              </w:rPr>
              <w:t xml:space="preserve"> National Anti-bullying week</w:t>
            </w:r>
          </w:p>
          <w:p w14:paraId="6C280442" w14:textId="77777777" w:rsidR="006765A5" w:rsidRPr="00197B79" w:rsidRDefault="006765A5" w:rsidP="006765A5">
            <w:pPr>
              <w:widowControl w:val="0"/>
              <w:spacing w:line="18" w:lineRule="atLeast"/>
              <w:rPr>
                <w:bCs/>
                <w:sz w:val="28"/>
                <w:szCs w:val="28"/>
              </w:rPr>
            </w:pPr>
            <w:r w:rsidRPr="00197B79">
              <w:rPr>
                <w:bCs/>
                <w:sz w:val="28"/>
                <w:szCs w:val="28"/>
              </w:rPr>
              <w:t>10</w:t>
            </w:r>
            <w:r w:rsidRPr="00197B79">
              <w:rPr>
                <w:bCs/>
                <w:sz w:val="28"/>
                <w:szCs w:val="28"/>
                <w:vertAlign w:val="superscript"/>
              </w:rPr>
              <w:t>th</w:t>
            </w:r>
            <w:r w:rsidRPr="00197B79">
              <w:rPr>
                <w:bCs/>
                <w:sz w:val="28"/>
                <w:szCs w:val="28"/>
              </w:rPr>
              <w:t xml:space="preserve"> November – Odd Socks Day</w:t>
            </w:r>
          </w:p>
          <w:p w14:paraId="5638503C" w14:textId="77777777" w:rsidR="006765A5" w:rsidRPr="00197B79" w:rsidRDefault="006765A5" w:rsidP="006765A5">
            <w:pPr>
              <w:widowControl w:val="0"/>
              <w:spacing w:line="18" w:lineRule="atLeast"/>
              <w:rPr>
                <w:bCs/>
                <w:sz w:val="28"/>
                <w:szCs w:val="28"/>
              </w:rPr>
            </w:pPr>
            <w:r w:rsidRPr="00197B79">
              <w:rPr>
                <w:bCs/>
                <w:sz w:val="28"/>
                <w:szCs w:val="28"/>
              </w:rPr>
              <w:t>11</w:t>
            </w:r>
            <w:r w:rsidRPr="00197B79">
              <w:rPr>
                <w:bCs/>
                <w:sz w:val="28"/>
                <w:szCs w:val="28"/>
                <w:vertAlign w:val="superscript"/>
              </w:rPr>
              <w:t>th</w:t>
            </w:r>
            <w:r w:rsidRPr="00197B79">
              <w:rPr>
                <w:bCs/>
                <w:sz w:val="28"/>
                <w:szCs w:val="28"/>
              </w:rPr>
              <w:t xml:space="preserve"> November – Remembrance Day</w:t>
            </w:r>
          </w:p>
          <w:p w14:paraId="496AFC2A" w14:textId="77777777" w:rsidR="006765A5" w:rsidRPr="00197B79" w:rsidRDefault="006765A5" w:rsidP="006765A5">
            <w:pPr>
              <w:widowControl w:val="0"/>
              <w:spacing w:line="18" w:lineRule="atLeast"/>
              <w:rPr>
                <w:bCs/>
                <w:sz w:val="28"/>
                <w:szCs w:val="28"/>
              </w:rPr>
            </w:pPr>
            <w:r w:rsidRPr="00197B79">
              <w:rPr>
                <w:bCs/>
                <w:sz w:val="28"/>
                <w:szCs w:val="28"/>
              </w:rPr>
              <w:t>14</w:t>
            </w:r>
            <w:r w:rsidRPr="00197B79">
              <w:rPr>
                <w:bCs/>
                <w:sz w:val="28"/>
                <w:szCs w:val="28"/>
                <w:vertAlign w:val="superscript"/>
              </w:rPr>
              <w:t>th</w:t>
            </w:r>
            <w:r w:rsidRPr="00197B79">
              <w:rPr>
                <w:bCs/>
                <w:sz w:val="28"/>
                <w:szCs w:val="28"/>
              </w:rPr>
              <w:t xml:space="preserve"> November – Children in Need</w:t>
            </w:r>
          </w:p>
          <w:p w14:paraId="20A46B44" w14:textId="54C7AC22" w:rsidR="000D2703" w:rsidRPr="00546EEC" w:rsidRDefault="000D2703" w:rsidP="006E4DF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12121"/>
                <w:sz w:val="28"/>
                <w:szCs w:val="28"/>
              </w:rPr>
            </w:pPr>
            <w:r w:rsidRPr="00197B79">
              <w:rPr>
                <w:color w:val="212121"/>
                <w:sz w:val="28"/>
                <w:szCs w:val="28"/>
              </w:rPr>
              <w:t>18</w:t>
            </w:r>
            <w:r w:rsidRPr="00197B79">
              <w:rPr>
                <w:color w:val="212121"/>
                <w:sz w:val="28"/>
                <w:szCs w:val="28"/>
                <w:vertAlign w:val="superscript"/>
              </w:rPr>
              <w:t>th</w:t>
            </w:r>
            <w:r w:rsidRPr="00197B79">
              <w:rPr>
                <w:color w:val="212121"/>
                <w:sz w:val="28"/>
                <w:szCs w:val="28"/>
              </w:rPr>
              <w:t xml:space="preserve"> November - Yr 2 Weaver Hall Visit</w:t>
            </w:r>
            <w:r w:rsidRPr="00197B79">
              <w:rPr>
                <w:color w:val="212121"/>
                <w:sz w:val="28"/>
                <w:szCs w:val="28"/>
              </w:rPr>
              <w:br/>
              <w:t>25</w:t>
            </w:r>
            <w:r w:rsidRPr="00197B79">
              <w:rPr>
                <w:color w:val="212121"/>
                <w:sz w:val="28"/>
                <w:szCs w:val="28"/>
                <w:vertAlign w:val="superscript"/>
              </w:rPr>
              <w:t>th</w:t>
            </w:r>
            <w:r w:rsidRPr="00197B79">
              <w:rPr>
                <w:color w:val="212121"/>
                <w:sz w:val="28"/>
                <w:szCs w:val="28"/>
              </w:rPr>
              <w:t xml:space="preserve"> November – Yr 1 – Chester Cathedral Visit</w:t>
            </w:r>
          </w:p>
        </w:tc>
      </w:tr>
    </w:tbl>
    <w:p w14:paraId="34F4039D" w14:textId="77777777" w:rsidR="00EF2EB8" w:rsidRDefault="00EF2EB8">
      <w:pPr>
        <w:tabs>
          <w:tab w:val="left" w:pos="3765"/>
        </w:tabs>
        <w:spacing w:after="3859"/>
      </w:pPr>
    </w:p>
    <w:sectPr w:rsidR="00EF2EB8">
      <w:footerReference w:type="default" r:id="rId7"/>
      <w:pgSz w:w="11906" w:h="16838"/>
      <w:pgMar w:top="629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1AEF2" w14:textId="77777777" w:rsidR="00EF2EB8" w:rsidRDefault="00DA4AB4">
      <w:pPr>
        <w:spacing w:after="0" w:line="240" w:lineRule="auto"/>
      </w:pPr>
      <w:r>
        <w:separator/>
      </w:r>
    </w:p>
  </w:endnote>
  <w:endnote w:type="continuationSeparator" w:id="0">
    <w:p w14:paraId="185D270F" w14:textId="77777777" w:rsidR="00EF2EB8" w:rsidRDefault="00DA4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4a">
    <w:altName w:val="Calibri"/>
    <w:charset w:val="00"/>
    <w:family w:val="script"/>
    <w:pitch w:val="variable"/>
    <w:sig w:usb0="800000A7" w:usb1="1000004A" w:usb2="00000000" w:usb3="00000000" w:csb0="00000011" w:csb1="00000000"/>
  </w:font>
  <w:font w:name="XCCW Joined 4b">
    <w:altName w:val="Calibri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98082" w14:textId="77777777" w:rsidR="00EF2EB8" w:rsidRDefault="00DA4AB4">
    <w:pPr>
      <w:pStyle w:val="Footer"/>
      <w:jc w:val="center"/>
      <w:rPr>
        <w:rFonts w:ascii="XCCW Joined 4a" w:hAnsi="XCCW Joined 4a"/>
      </w:rPr>
    </w:pPr>
    <w:r>
      <w:rPr>
        <w:rFonts w:ascii="XCCW Joined 4a" w:hAnsi="XCCW Joined 4a"/>
      </w:rPr>
      <w:t xml:space="preserve">Love each other, as God loves us. </w:t>
    </w:r>
  </w:p>
  <w:p w14:paraId="2F63CF5F" w14:textId="77777777" w:rsidR="00EF2EB8" w:rsidRDefault="00EF2EB8">
    <w:pPr>
      <w:pStyle w:val="Footer"/>
      <w:jc w:val="center"/>
      <w:rPr>
        <w:caps/>
        <w:noProof/>
        <w:color w:val="5B9BD5" w:themeColor="accent1"/>
      </w:rPr>
    </w:pPr>
  </w:p>
  <w:p w14:paraId="231748AE" w14:textId="77777777" w:rsidR="00EF2EB8" w:rsidRDefault="00EF2E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DE570" w14:textId="77777777" w:rsidR="00EF2EB8" w:rsidRDefault="00DA4AB4">
      <w:pPr>
        <w:spacing w:after="0" w:line="240" w:lineRule="auto"/>
      </w:pPr>
      <w:r>
        <w:separator/>
      </w:r>
    </w:p>
  </w:footnote>
  <w:footnote w:type="continuationSeparator" w:id="0">
    <w:p w14:paraId="540AE9B4" w14:textId="77777777" w:rsidR="00EF2EB8" w:rsidRDefault="00DA4A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EB8"/>
    <w:rsid w:val="000127C9"/>
    <w:rsid w:val="000461C3"/>
    <w:rsid w:val="00056BFC"/>
    <w:rsid w:val="0007145E"/>
    <w:rsid w:val="00072389"/>
    <w:rsid w:val="000778FA"/>
    <w:rsid w:val="000A0BA5"/>
    <w:rsid w:val="000A635B"/>
    <w:rsid w:val="000C0EAB"/>
    <w:rsid w:val="000C3060"/>
    <w:rsid w:val="000D2703"/>
    <w:rsid w:val="000D30DE"/>
    <w:rsid w:val="000D5BBA"/>
    <w:rsid w:val="000D7B08"/>
    <w:rsid w:val="000E3BD1"/>
    <w:rsid w:val="00100850"/>
    <w:rsid w:val="0013605C"/>
    <w:rsid w:val="00157011"/>
    <w:rsid w:val="001608BC"/>
    <w:rsid w:val="00160D06"/>
    <w:rsid w:val="00197B79"/>
    <w:rsid w:val="001C6AAC"/>
    <w:rsid w:val="001D761D"/>
    <w:rsid w:val="0020352C"/>
    <w:rsid w:val="002079A1"/>
    <w:rsid w:val="0021090C"/>
    <w:rsid w:val="002372D4"/>
    <w:rsid w:val="00267B62"/>
    <w:rsid w:val="002740A8"/>
    <w:rsid w:val="00275768"/>
    <w:rsid w:val="00286FF2"/>
    <w:rsid w:val="002A59B8"/>
    <w:rsid w:val="00310998"/>
    <w:rsid w:val="003211B2"/>
    <w:rsid w:val="00331C71"/>
    <w:rsid w:val="00346267"/>
    <w:rsid w:val="00384B01"/>
    <w:rsid w:val="00390275"/>
    <w:rsid w:val="00392F9E"/>
    <w:rsid w:val="003A04EE"/>
    <w:rsid w:val="003A462E"/>
    <w:rsid w:val="003D2565"/>
    <w:rsid w:val="003E1082"/>
    <w:rsid w:val="003F0FCD"/>
    <w:rsid w:val="004101A2"/>
    <w:rsid w:val="00420076"/>
    <w:rsid w:val="00471499"/>
    <w:rsid w:val="00476459"/>
    <w:rsid w:val="00483B08"/>
    <w:rsid w:val="004D74EC"/>
    <w:rsid w:val="005067B7"/>
    <w:rsid w:val="00513C5B"/>
    <w:rsid w:val="00516DF6"/>
    <w:rsid w:val="00546EEC"/>
    <w:rsid w:val="00551144"/>
    <w:rsid w:val="00580847"/>
    <w:rsid w:val="005B2AD8"/>
    <w:rsid w:val="005E050F"/>
    <w:rsid w:val="005F5FA5"/>
    <w:rsid w:val="0065709A"/>
    <w:rsid w:val="00667196"/>
    <w:rsid w:val="006765A5"/>
    <w:rsid w:val="006769BD"/>
    <w:rsid w:val="0069178B"/>
    <w:rsid w:val="006B361A"/>
    <w:rsid w:val="006C089B"/>
    <w:rsid w:val="006D27FF"/>
    <w:rsid w:val="006E4DFF"/>
    <w:rsid w:val="006E76C8"/>
    <w:rsid w:val="006F3D21"/>
    <w:rsid w:val="00705442"/>
    <w:rsid w:val="0074726E"/>
    <w:rsid w:val="0076243D"/>
    <w:rsid w:val="00766F20"/>
    <w:rsid w:val="00767AE2"/>
    <w:rsid w:val="0079454C"/>
    <w:rsid w:val="007B4187"/>
    <w:rsid w:val="007B5FAE"/>
    <w:rsid w:val="007D4DCB"/>
    <w:rsid w:val="007E52F8"/>
    <w:rsid w:val="007E694F"/>
    <w:rsid w:val="007E7307"/>
    <w:rsid w:val="007F1A25"/>
    <w:rsid w:val="007F6F95"/>
    <w:rsid w:val="00814039"/>
    <w:rsid w:val="00832CD5"/>
    <w:rsid w:val="00842758"/>
    <w:rsid w:val="00844CDF"/>
    <w:rsid w:val="00854715"/>
    <w:rsid w:val="008838B4"/>
    <w:rsid w:val="0088593C"/>
    <w:rsid w:val="00886344"/>
    <w:rsid w:val="00886E28"/>
    <w:rsid w:val="008A4D8B"/>
    <w:rsid w:val="008A6B6E"/>
    <w:rsid w:val="008A7597"/>
    <w:rsid w:val="008B5706"/>
    <w:rsid w:val="008B6DED"/>
    <w:rsid w:val="008C1AD0"/>
    <w:rsid w:val="008D38B7"/>
    <w:rsid w:val="008F076E"/>
    <w:rsid w:val="008F3D5C"/>
    <w:rsid w:val="008F6B9C"/>
    <w:rsid w:val="00901627"/>
    <w:rsid w:val="00906A8D"/>
    <w:rsid w:val="00935EA9"/>
    <w:rsid w:val="00953354"/>
    <w:rsid w:val="009726EC"/>
    <w:rsid w:val="00991491"/>
    <w:rsid w:val="00993020"/>
    <w:rsid w:val="009B59D9"/>
    <w:rsid w:val="00A073FE"/>
    <w:rsid w:val="00A136B9"/>
    <w:rsid w:val="00A2051A"/>
    <w:rsid w:val="00A21E87"/>
    <w:rsid w:val="00A22532"/>
    <w:rsid w:val="00A4067E"/>
    <w:rsid w:val="00A535E1"/>
    <w:rsid w:val="00A72CE5"/>
    <w:rsid w:val="00A81005"/>
    <w:rsid w:val="00A82773"/>
    <w:rsid w:val="00A85FB2"/>
    <w:rsid w:val="00A86489"/>
    <w:rsid w:val="00A95F9F"/>
    <w:rsid w:val="00A961AD"/>
    <w:rsid w:val="00AA03CC"/>
    <w:rsid w:val="00AB03EF"/>
    <w:rsid w:val="00AC3D92"/>
    <w:rsid w:val="00AD774D"/>
    <w:rsid w:val="00AE56E1"/>
    <w:rsid w:val="00AF0232"/>
    <w:rsid w:val="00B153B4"/>
    <w:rsid w:val="00B22687"/>
    <w:rsid w:val="00B22C4B"/>
    <w:rsid w:val="00B22DCD"/>
    <w:rsid w:val="00B25C18"/>
    <w:rsid w:val="00B271FA"/>
    <w:rsid w:val="00B36B80"/>
    <w:rsid w:val="00B416DB"/>
    <w:rsid w:val="00BB027A"/>
    <w:rsid w:val="00BB184A"/>
    <w:rsid w:val="00BB18C5"/>
    <w:rsid w:val="00BB5E52"/>
    <w:rsid w:val="00BC0217"/>
    <w:rsid w:val="00BC2D40"/>
    <w:rsid w:val="00BF0E53"/>
    <w:rsid w:val="00C30A8A"/>
    <w:rsid w:val="00C56495"/>
    <w:rsid w:val="00C821E6"/>
    <w:rsid w:val="00C83D5C"/>
    <w:rsid w:val="00CB5844"/>
    <w:rsid w:val="00CC39F9"/>
    <w:rsid w:val="00CC464D"/>
    <w:rsid w:val="00CC4C8C"/>
    <w:rsid w:val="00CE20F3"/>
    <w:rsid w:val="00CE3397"/>
    <w:rsid w:val="00CF3A9E"/>
    <w:rsid w:val="00D0391E"/>
    <w:rsid w:val="00D22BF5"/>
    <w:rsid w:val="00D415FD"/>
    <w:rsid w:val="00D433BB"/>
    <w:rsid w:val="00D602A2"/>
    <w:rsid w:val="00D86925"/>
    <w:rsid w:val="00DA11BA"/>
    <w:rsid w:val="00DA4AB4"/>
    <w:rsid w:val="00DB448B"/>
    <w:rsid w:val="00DC2C62"/>
    <w:rsid w:val="00DD1DE6"/>
    <w:rsid w:val="00DD21D9"/>
    <w:rsid w:val="00E33C0F"/>
    <w:rsid w:val="00E354EF"/>
    <w:rsid w:val="00E35746"/>
    <w:rsid w:val="00E655E4"/>
    <w:rsid w:val="00E66077"/>
    <w:rsid w:val="00E665E3"/>
    <w:rsid w:val="00E73FED"/>
    <w:rsid w:val="00E90748"/>
    <w:rsid w:val="00E96B8C"/>
    <w:rsid w:val="00EB5C3F"/>
    <w:rsid w:val="00EC4F4D"/>
    <w:rsid w:val="00EE16F2"/>
    <w:rsid w:val="00EE47D1"/>
    <w:rsid w:val="00EF2EB8"/>
    <w:rsid w:val="00F561D3"/>
    <w:rsid w:val="00F64366"/>
    <w:rsid w:val="00F64732"/>
    <w:rsid w:val="00F71813"/>
    <w:rsid w:val="00F72883"/>
    <w:rsid w:val="00F775F2"/>
    <w:rsid w:val="00F80F15"/>
    <w:rsid w:val="00FA0019"/>
    <w:rsid w:val="00FA67E6"/>
    <w:rsid w:val="00FF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2D4DB"/>
  <w15:docId w15:val="{278D95B5-6D64-4234-819A-233369CBC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Calibri"/>
      <w:color w:val="000000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59"/>
    <w:pPr>
      <w:spacing w:after="0" w:line="240" w:lineRule="auto"/>
    </w:pPr>
    <w:rPr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Antrobus</dc:creator>
  <cp:keywords/>
  <cp:lastModifiedBy>Viv Singer</cp:lastModifiedBy>
  <cp:revision>6</cp:revision>
  <cp:lastPrinted>2025-10-15T10:02:00Z</cp:lastPrinted>
  <dcterms:created xsi:type="dcterms:W3CDTF">2025-10-15T09:38:00Z</dcterms:created>
  <dcterms:modified xsi:type="dcterms:W3CDTF">2025-10-16T08:39:00Z</dcterms:modified>
</cp:coreProperties>
</file>