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C82C4" w14:textId="51FF09B9" w:rsidR="002E15EC" w:rsidRDefault="002F19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93D6A4" wp14:editId="6A42483D">
                <wp:simplePos x="0" y="0"/>
                <wp:positionH relativeFrom="column">
                  <wp:posOffset>6696075</wp:posOffset>
                </wp:positionH>
                <wp:positionV relativeFrom="paragraph">
                  <wp:posOffset>3533774</wp:posOffset>
                </wp:positionV>
                <wp:extent cx="3326130" cy="1628775"/>
                <wp:effectExtent l="0" t="0" r="2667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13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AA83F" w14:textId="0EABDAE7" w:rsidR="002F19FF" w:rsidRPr="002F19FF" w:rsidRDefault="00D749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In </w:t>
                            </w:r>
                            <w:r w:rsidR="00AC2A94"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geography</w:t>
                            </w:r>
                            <w:r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I will be </w:t>
                            </w:r>
                            <w:r w:rsidR="00AC2A94"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exploring human and physical features</w:t>
                            </w:r>
                            <w:r w:rsidR="002F19FF"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of our school grounds</w:t>
                            </w:r>
                            <w:r w:rsidR="00AC2A94"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.</w:t>
                            </w:r>
                            <w:r w:rsidR="00570004"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F19FF" w:rsidRPr="002F19FF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In History I will begin to explore </w:t>
                            </w:r>
                            <w:r w:rsidR="00E96871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how features of the local area have changed over time.</w:t>
                            </w:r>
                          </w:p>
                          <w:p w14:paraId="4FF08869" w14:textId="76859409" w:rsidR="00DF7DF4" w:rsidRPr="00DF7DF4" w:rsidRDefault="00AC2A94" w:rsidP="00DF7DF4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2F19FF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ABDE86B" wp14:editId="0E886351">
                                  <wp:extent cx="1159842" cy="771525"/>
                                  <wp:effectExtent l="0" t="0" r="2540" b="0"/>
                                  <wp:docPr id="4" name="Picture 4" descr="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403" cy="7905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47ABA" w:rsidRPr="002F19FF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93D6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7.25pt;margin-top:278.25pt;width:261.9pt;height:12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">
                <v:textbox>
                  <w:txbxContent>
                    <w:p w14:paraId="647AA83F" w14:textId="0EABDAE7" w:rsidR="002F19FF" w:rsidRPr="002F19FF" w:rsidRDefault="00D749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In </w:t>
                      </w:r>
                      <w:r w:rsidR="00AC2A94"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>geography</w:t>
                      </w:r>
                      <w:r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I will be </w:t>
                      </w:r>
                      <w:r w:rsidR="00AC2A94"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>exploring human and physical features</w:t>
                      </w:r>
                      <w:r w:rsidR="002F19FF"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of our school grounds</w:t>
                      </w:r>
                      <w:r w:rsidR="00AC2A94"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>.</w:t>
                      </w:r>
                      <w:r w:rsidR="00570004"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</w:t>
                      </w:r>
                      <w:r w:rsidR="002F19FF" w:rsidRPr="002F19FF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In History I will begin to explore </w:t>
                      </w:r>
                      <w:r w:rsidR="00E96871">
                        <w:rPr>
                          <w:rFonts w:ascii="XCCW Joined 4a" w:hAnsi="XCCW Joined 4a"/>
                          <w:sz w:val="16"/>
                          <w:szCs w:val="16"/>
                        </w:rPr>
                        <w:t>how features of the local area have changed over time.</w:t>
                      </w:r>
                    </w:p>
                    <w:p w14:paraId="4FF08869" w14:textId="76859409" w:rsidR="00DF7DF4" w:rsidRPr="00DF7DF4" w:rsidRDefault="00AC2A94" w:rsidP="00DF7DF4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2F19FF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ABDE86B" wp14:editId="0E886351">
                            <wp:extent cx="1159842" cy="771525"/>
                            <wp:effectExtent l="0" t="0" r="2540" b="0"/>
                            <wp:docPr id="4" name="Picture 4" descr="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8403" cy="7905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47ABA" w:rsidRPr="002F19FF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01E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8C383A" wp14:editId="7E00DC1C">
                <wp:simplePos x="0" y="0"/>
                <wp:positionH relativeFrom="column">
                  <wp:posOffset>4107180</wp:posOffset>
                </wp:positionH>
                <wp:positionV relativeFrom="paragraph">
                  <wp:posOffset>1303020</wp:posOffset>
                </wp:positionV>
                <wp:extent cx="624840" cy="347809"/>
                <wp:effectExtent l="0" t="0" r="381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34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EFD1E" w14:textId="1864C312" w:rsidR="00401EA2" w:rsidRDefault="008330FB">
                            <w:r w:rsidRPr="008330FB">
                              <w:rPr>
                                <w:noProof/>
                              </w:rPr>
                              <w:drawing>
                                <wp:inline distT="0" distB="0" distL="0" distR="0" wp14:anchorId="3CC119D2" wp14:editId="43038838">
                                  <wp:extent cx="445135" cy="249555"/>
                                  <wp:effectExtent l="0" t="0" r="0" b="0"/>
                                  <wp:docPr id="267622777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01EA2" w:rsidRPr="00401EA2">
                              <w:rPr>
                                <w:noProof/>
                              </w:rPr>
                              <w:drawing>
                                <wp:inline distT="0" distB="0" distL="0" distR="0" wp14:anchorId="02FDB47A" wp14:editId="6EBEE79E">
                                  <wp:extent cx="371475" cy="249555"/>
                                  <wp:effectExtent l="0" t="0" r="9525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3F8C383A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323.4pt;margin-top:102.6pt;width:49.2pt;height:27.4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" fillcolor="white [3201]" stroked="f" strokeweight=".5pt">
                <v:textbox>
                  <w:txbxContent>
                    <w:p w14:paraId="3B0EFD1E" w14:textId="1864C312" w:rsidR="00401EA2" w:rsidRDefault="008330FB">
                      <w:r w:rsidRPr="008330FB">
                        <w:drawing>
                          <wp:inline distT="0" distB="0" distL="0" distR="0" wp14:anchorId="3CC119D2" wp14:editId="43038838">
                            <wp:extent cx="445135" cy="249555"/>
                            <wp:effectExtent l="0" t="0" r="0" b="0"/>
                            <wp:docPr id="267622777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01EA2" w:rsidRPr="00401EA2">
                        <w:rPr>
                          <w:noProof/>
                        </w:rPr>
                        <w:drawing>
                          <wp:inline distT="0" distB="0" distL="0" distR="0" wp14:anchorId="02FDB47A" wp14:editId="6EBEE79E">
                            <wp:extent cx="371475" cy="249555"/>
                            <wp:effectExtent l="0" t="0" r="9525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01E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F8769B" wp14:editId="632D1136">
                <wp:simplePos x="0" y="0"/>
                <wp:positionH relativeFrom="column">
                  <wp:posOffset>4956272</wp:posOffset>
                </wp:positionH>
                <wp:positionV relativeFrom="paragraph">
                  <wp:posOffset>1304282</wp:posOffset>
                </wp:positionV>
                <wp:extent cx="847083" cy="36459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083" cy="364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768D45" w14:textId="15F7C2ED" w:rsidR="00401EA2" w:rsidRDefault="008330FB">
                            <w:r w:rsidRPr="008330FB">
                              <w:rPr>
                                <w:noProof/>
                              </w:rPr>
                              <w:drawing>
                                <wp:inline distT="0" distB="0" distL="0" distR="0" wp14:anchorId="782CCDFF" wp14:editId="5A7A03FC">
                                  <wp:extent cx="266700" cy="266700"/>
                                  <wp:effectExtent l="0" t="0" r="0" b="0"/>
                                  <wp:docPr id="1509842412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01EA2" w:rsidRPr="00401EA2">
                              <w:rPr>
                                <w:noProof/>
                              </w:rPr>
                              <w:drawing>
                                <wp:inline distT="0" distB="0" distL="0" distR="0" wp14:anchorId="58FA6478" wp14:editId="30C04E25">
                                  <wp:extent cx="397510" cy="26670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751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AF8769B" id="Text Box 30" o:spid="_x0000_s1027" type="#_x0000_t202" style="position:absolute;margin-left:390.25pt;margin-top:102.7pt;width:66.7pt;height:28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" fillcolor="white [3201]" stroked="f" strokeweight=".5pt">
                <v:textbox>
                  <w:txbxContent>
                    <w:p w14:paraId="02768D45" w14:textId="15F7C2ED" w:rsidR="00401EA2" w:rsidRDefault="008330FB">
                      <w:r w:rsidRPr="008330FB">
                        <w:drawing>
                          <wp:inline distT="0" distB="0" distL="0" distR="0" wp14:anchorId="782CCDFF" wp14:editId="5A7A03FC">
                            <wp:extent cx="266700" cy="266700"/>
                            <wp:effectExtent l="0" t="0" r="0" b="0"/>
                            <wp:docPr id="1509842412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01EA2" w:rsidRPr="00401EA2">
                        <w:rPr>
                          <w:noProof/>
                        </w:rPr>
                        <w:drawing>
                          <wp:inline distT="0" distB="0" distL="0" distR="0" wp14:anchorId="58FA6478" wp14:editId="30C04E25">
                            <wp:extent cx="397510" cy="266700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751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01E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B87599" wp14:editId="3C49BC86">
                <wp:simplePos x="0" y="0"/>
                <wp:positionH relativeFrom="column">
                  <wp:posOffset>5803355</wp:posOffset>
                </wp:positionH>
                <wp:positionV relativeFrom="paragraph">
                  <wp:posOffset>1298672</wp:posOffset>
                </wp:positionV>
                <wp:extent cx="757325" cy="370248"/>
                <wp:effectExtent l="0" t="0" r="508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325" cy="3702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DB2B85" w14:textId="09A8E6DA" w:rsidR="00401EA2" w:rsidRDefault="008330FB">
                            <w:r w:rsidRPr="008330FB">
                              <w:rPr>
                                <w:noProof/>
                              </w:rPr>
                              <w:drawing>
                                <wp:inline distT="0" distB="0" distL="0" distR="0" wp14:anchorId="33AD8DFB" wp14:editId="779AD34B">
                                  <wp:extent cx="363855" cy="272415"/>
                                  <wp:effectExtent l="0" t="0" r="0" b="0"/>
                                  <wp:docPr id="320037973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3855" cy="272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01EA2" w:rsidRPr="00401EA2">
                              <w:rPr>
                                <w:noProof/>
                              </w:rPr>
                              <w:drawing>
                                <wp:inline distT="0" distB="0" distL="0" distR="0" wp14:anchorId="284744D8" wp14:editId="66ACF73D">
                                  <wp:extent cx="413385" cy="272415"/>
                                  <wp:effectExtent l="0" t="0" r="5715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3385" cy="272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0B87599" id="Text Box 28" o:spid="_x0000_s1028" type="#_x0000_t202" style="position:absolute;margin-left:456.95pt;margin-top:102.25pt;width:59.65pt;height:29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" fillcolor="white [3201]" stroked="f" strokeweight=".5pt">
                <v:textbox>
                  <w:txbxContent>
                    <w:p w14:paraId="7CDB2B85" w14:textId="09A8E6DA" w:rsidR="00401EA2" w:rsidRDefault="008330FB">
                      <w:r w:rsidRPr="008330FB">
                        <w:drawing>
                          <wp:inline distT="0" distB="0" distL="0" distR="0" wp14:anchorId="33AD8DFB" wp14:editId="779AD34B">
                            <wp:extent cx="363855" cy="272415"/>
                            <wp:effectExtent l="0" t="0" r="0" b="0"/>
                            <wp:docPr id="320037973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3855" cy="272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01EA2" w:rsidRPr="00401EA2">
                        <w:rPr>
                          <w:noProof/>
                        </w:rPr>
                        <w:drawing>
                          <wp:inline distT="0" distB="0" distL="0" distR="0" wp14:anchorId="284744D8" wp14:editId="66ACF73D">
                            <wp:extent cx="413385" cy="272415"/>
                            <wp:effectExtent l="0" t="0" r="5715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3385" cy="272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7AB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5DFDCB2" wp14:editId="41602984">
                <wp:simplePos x="0" y="0"/>
                <wp:positionH relativeFrom="page">
                  <wp:posOffset>7172325</wp:posOffset>
                </wp:positionH>
                <wp:positionV relativeFrom="paragraph">
                  <wp:posOffset>5228590</wp:posOffset>
                </wp:positionV>
                <wp:extent cx="3326130" cy="13811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13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583B2" w14:textId="77777777" w:rsidR="00AC2A94" w:rsidRPr="00084D7D" w:rsidRDefault="00AC2A94" w:rsidP="00AC2A94">
                            <w:pPr>
                              <w:rPr>
                                <w:rFonts w:ascii="XCCW Joined 4a" w:hAnsi="XCCW Joined 4a"/>
                                <w:noProof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As part of outdoor learning I will be developing my skills in team building games, observing creation, taking part in curriculum based treasure hunts, looking at shapes outdoors and observing seasonal changes.</w:t>
                            </w:r>
                            <w:r w:rsidRPr="00084D7D">
                              <w:rPr>
                                <w:rFonts w:ascii="XCCW Joined 4a" w:hAnsi="XCCW Joined 4a"/>
                                <w:noProof/>
                              </w:rPr>
                              <w:t xml:space="preserve"> </w:t>
                            </w:r>
                          </w:p>
                          <w:p w14:paraId="7FD9A47D" w14:textId="366F7AC4" w:rsidR="00AC2A94" w:rsidRPr="00A906A6" w:rsidRDefault="00AC2A94" w:rsidP="00A906A6">
                            <w:pPr>
                              <w:jc w:val="center"/>
                              <w:rPr>
                                <w:rFonts w:ascii="XCCW Joined 4a" w:hAnsi="XCCW Joined 4a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906A6">
                              <w:rPr>
                                <w:noProof/>
                                <w:color w:val="FF0000"/>
                                <w:lang w:eastAsia="en-GB"/>
                              </w:rPr>
                              <w:drawing>
                                <wp:inline distT="0" distB="0" distL="0" distR="0" wp14:anchorId="6C5660E0" wp14:editId="215D3739">
                                  <wp:extent cx="1045331" cy="457835"/>
                                  <wp:effectExtent l="0" t="0" r="2540" b="0"/>
                                  <wp:docPr id="1813513529" name="Picture 18135135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3385" cy="4657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5DFDCB2" id="Text Box 2" o:spid="_x0000_s1029" type="#_x0000_t202" style="position:absolute;margin-left:564.75pt;margin-top:411.7pt;width:261.9pt;height:108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">
                <v:textbox>
                  <w:txbxContent>
                    <w:p w14:paraId="6DC583B2" w14:textId="77777777" w:rsidR="00AC2A94" w:rsidRPr="00084D7D" w:rsidRDefault="00AC2A94" w:rsidP="00AC2A94">
                      <w:pPr>
                        <w:rPr>
                          <w:rFonts w:ascii="XCCW Joined 4a" w:hAnsi="XCCW Joined 4a"/>
                          <w:noProof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As part of outdoor </w:t>
                      </w:r>
                      <w:proofErr w:type="gramStart"/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learning</w:t>
                      </w:r>
                      <w:proofErr w:type="gramEnd"/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I will be developing my skills in team building games, observing creation, taking part in </w:t>
                      </w:r>
                      <w:proofErr w:type="gramStart"/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curriculum based</w:t>
                      </w:r>
                      <w:proofErr w:type="gramEnd"/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treasure hunts, looking at shapes outdoors and observing seasonal changes.</w:t>
                      </w:r>
                      <w:r w:rsidRPr="00084D7D">
                        <w:rPr>
                          <w:rFonts w:ascii="XCCW Joined 4a" w:hAnsi="XCCW Joined 4a"/>
                          <w:noProof/>
                        </w:rPr>
                        <w:t xml:space="preserve"> </w:t>
                      </w:r>
                    </w:p>
                    <w:p w14:paraId="7FD9A47D" w14:textId="366F7AC4" w:rsidR="00AC2A94" w:rsidRPr="00A906A6" w:rsidRDefault="00AC2A94" w:rsidP="00A906A6">
                      <w:pPr>
                        <w:jc w:val="center"/>
                        <w:rPr>
                          <w:rFonts w:ascii="XCCW Joined 4a" w:hAnsi="XCCW Joined 4a"/>
                          <w:color w:val="FF0000"/>
                          <w:sz w:val="16"/>
                          <w:szCs w:val="16"/>
                        </w:rPr>
                      </w:pPr>
                      <w:r w:rsidRPr="00A906A6">
                        <w:rPr>
                          <w:noProof/>
                          <w:color w:val="FF0000"/>
                          <w:lang w:eastAsia="en-GB"/>
                        </w:rPr>
                        <w:drawing>
                          <wp:inline distT="0" distB="0" distL="0" distR="0" wp14:anchorId="6C5660E0" wp14:editId="215D3739">
                            <wp:extent cx="1045331" cy="457835"/>
                            <wp:effectExtent l="0" t="0" r="2540" b="0"/>
                            <wp:docPr id="1813513529" name="Picture 18135135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3385" cy="4657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869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54D072" wp14:editId="676A225D">
                <wp:simplePos x="0" y="0"/>
                <wp:positionH relativeFrom="column">
                  <wp:posOffset>3219450</wp:posOffset>
                </wp:positionH>
                <wp:positionV relativeFrom="paragraph">
                  <wp:posOffset>-238125</wp:posOffset>
                </wp:positionV>
                <wp:extent cx="3390900" cy="194310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BF17E" w14:textId="28128AD9" w:rsidR="00D749C5" w:rsidRPr="001F613D" w:rsidRDefault="00D749C5" w:rsidP="001F613D">
                            <w:pPr>
                              <w:spacing w:after="0"/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</w:pPr>
                            <w:r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In Religious Education I will be learning about</w:t>
                            </w:r>
                            <w:r w:rsidR="001F613D"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743AA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Courageous Advocacy</w:t>
                            </w:r>
                            <w:r w:rsidR="001F613D"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,</w:t>
                            </w:r>
                            <w:r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286932"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Creation, baptism and</w:t>
                            </w:r>
                            <w:r w:rsidR="00804499"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Incarnation</w:t>
                            </w:r>
                            <w:r w:rsidR="00564E3A"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  <w:p w14:paraId="4B5C34D2" w14:textId="5070057E" w:rsidR="001F613D" w:rsidRPr="001F613D" w:rsidRDefault="001743AA" w:rsidP="001F613D">
                            <w:pPr>
                              <w:spacing w:after="0"/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How can I be a courageous advocate and speak up for injustices</w:t>
                            </w:r>
                            <w:r w:rsidR="001F613D"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?</w:t>
                            </w:r>
                          </w:p>
                          <w:p w14:paraId="572C3078" w14:textId="167F55D4" w:rsidR="001F613D" w:rsidRPr="001F613D" w:rsidRDefault="001F613D" w:rsidP="001F613D">
                            <w:pPr>
                              <w:spacing w:after="0"/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</w:pPr>
                            <w:r w:rsidRPr="001F613D">
                              <w:rPr>
                                <w:rFonts w:ascii="XCCW Joined 4a" w:hAnsi="XCCW Joined 4a"/>
                                <w:sz w:val="12"/>
                                <w:szCs w:val="12"/>
                              </w:rPr>
                              <w:t>What does the story of creation teach people and how do people with different and similar worldviews believe the world began and how should we look after it?</w:t>
                            </w:r>
                          </w:p>
                          <w:p w14:paraId="04910C4D" w14:textId="119B75A6" w:rsidR="001F613D" w:rsidRPr="001F613D" w:rsidRDefault="001F613D" w:rsidP="001F613D">
                            <w:pPr>
                              <w:spacing w:after="0"/>
                              <w:rPr>
                                <w:rFonts w:ascii="XCCW Joined 4a" w:hAnsi="XCCW Joined 4a" w:cstheme="minorHAnsi"/>
                                <w:sz w:val="12"/>
                                <w:szCs w:val="12"/>
                              </w:rPr>
                            </w:pPr>
                            <w:r w:rsidRPr="001F613D">
                              <w:rPr>
                                <w:rFonts w:ascii="XCCW Joined 4a" w:hAnsi="XCCW Joined 4a" w:cstheme="minorHAnsi"/>
                                <w:sz w:val="12"/>
                                <w:szCs w:val="12"/>
                              </w:rPr>
                              <w:t>Why is baptism special, how do people welcome babies and what does it mean to belong?</w:t>
                            </w:r>
                          </w:p>
                          <w:p w14:paraId="444BE158" w14:textId="6A86680A" w:rsidR="001F613D" w:rsidRPr="001F613D" w:rsidRDefault="001F613D" w:rsidP="00286932">
                            <w:pPr>
                              <w:spacing w:after="0"/>
                              <w:rPr>
                                <w:rFonts w:ascii="XCCW Joined 4a" w:hAnsi="XCCW Joined 4a" w:cstheme="minorHAnsi"/>
                                <w:sz w:val="12"/>
                                <w:szCs w:val="12"/>
                              </w:rPr>
                            </w:pPr>
                            <w:r w:rsidRPr="001F613D">
                              <w:rPr>
                                <w:rFonts w:ascii="XCCW Joined 4a" w:hAnsi="XCCW Joined 4a" w:cstheme="minorHAnsi"/>
                                <w:sz w:val="12"/>
                                <w:szCs w:val="12"/>
                              </w:rPr>
                              <w:t>How do Christians welcome Jesus, why is Christmas celebrated by Christians and how will Christians celebrate Christmas in the local churches?</w:t>
                            </w:r>
                            <w:r>
                              <w:rPr>
                                <w:rFonts w:ascii="XCCW Joined 4a" w:hAnsi="XCCW Joined 4a" w:cstheme="minorHAnsi"/>
                                <w:sz w:val="12"/>
                                <w:szCs w:val="12"/>
                              </w:rPr>
                              <w:t xml:space="preserve">                          </w:t>
                            </w:r>
                          </w:p>
                          <w:p w14:paraId="0A1F0E83" w14:textId="69AA43CA" w:rsidR="00D749C5" w:rsidRPr="00804499" w:rsidRDefault="00804499" w:rsidP="00286932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86932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47C7FD2" w14:textId="77777777" w:rsidR="002108F7" w:rsidRPr="002108F7" w:rsidRDefault="002108F7" w:rsidP="001F1799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154D072" id="_x0000_s1030" type="#_x0000_t202" style="position:absolute;margin-left:253.5pt;margin-top:-18.75pt;width:267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">
                <v:textbox>
                  <w:txbxContent>
                    <w:p w14:paraId="4A4BF17E" w14:textId="28128AD9" w:rsidR="00D749C5" w:rsidRPr="001F613D" w:rsidRDefault="00D749C5" w:rsidP="001F613D">
                      <w:pPr>
                        <w:spacing w:after="0"/>
                        <w:rPr>
                          <w:rFonts w:ascii="XCCW Joined 4a" w:hAnsi="XCCW Joined 4a"/>
                          <w:sz w:val="12"/>
                          <w:szCs w:val="12"/>
                        </w:rPr>
                      </w:pPr>
                      <w:r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In Religious Education I will be learning about</w:t>
                      </w:r>
                      <w:r w:rsidR="001F613D"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 xml:space="preserve"> </w:t>
                      </w:r>
                      <w:r w:rsidR="001743AA">
                        <w:rPr>
                          <w:rFonts w:ascii="XCCW Joined 4a" w:hAnsi="XCCW Joined 4a"/>
                          <w:sz w:val="12"/>
                          <w:szCs w:val="12"/>
                        </w:rPr>
                        <w:t>Courageous Advocacy</w:t>
                      </w:r>
                      <w:r w:rsidR="001F613D"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,</w:t>
                      </w:r>
                      <w:r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 xml:space="preserve"> </w:t>
                      </w:r>
                      <w:r w:rsidR="00286932"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Creation, baptism and</w:t>
                      </w:r>
                      <w:r w:rsidR="00804499"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 xml:space="preserve"> </w:t>
                      </w:r>
                      <w:r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Incarnation</w:t>
                      </w:r>
                      <w:r w:rsidR="00564E3A"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:</w:t>
                      </w:r>
                    </w:p>
                    <w:p w14:paraId="4B5C34D2" w14:textId="5070057E" w:rsidR="001F613D" w:rsidRPr="001F613D" w:rsidRDefault="001743AA" w:rsidP="001F613D">
                      <w:pPr>
                        <w:spacing w:after="0"/>
                        <w:rPr>
                          <w:rFonts w:ascii="XCCW Joined 4a" w:hAnsi="XCCW Joined 4a"/>
                          <w:sz w:val="12"/>
                          <w:szCs w:val="12"/>
                        </w:rPr>
                      </w:pPr>
                      <w:r>
                        <w:rPr>
                          <w:rFonts w:ascii="XCCW Joined 4a" w:hAnsi="XCCW Joined 4a"/>
                          <w:sz w:val="12"/>
                          <w:szCs w:val="12"/>
                        </w:rPr>
                        <w:t>How can I be a courageous advocate and speak up for injustices</w:t>
                      </w:r>
                      <w:r w:rsidR="001F613D"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?</w:t>
                      </w:r>
                    </w:p>
                    <w:p w14:paraId="572C3078" w14:textId="167F55D4" w:rsidR="001F613D" w:rsidRPr="001F613D" w:rsidRDefault="001F613D" w:rsidP="001F613D">
                      <w:pPr>
                        <w:spacing w:after="0"/>
                        <w:rPr>
                          <w:rFonts w:ascii="XCCW Joined 4a" w:hAnsi="XCCW Joined 4a"/>
                          <w:sz w:val="12"/>
                          <w:szCs w:val="12"/>
                        </w:rPr>
                      </w:pPr>
                      <w:r w:rsidRPr="001F613D">
                        <w:rPr>
                          <w:rFonts w:ascii="XCCW Joined 4a" w:hAnsi="XCCW Joined 4a"/>
                          <w:sz w:val="12"/>
                          <w:szCs w:val="12"/>
                        </w:rPr>
                        <w:t>What does the story of creation teach people and how do people with different and similar worldviews believe the world began and how should we look after it?</w:t>
                      </w:r>
                    </w:p>
                    <w:p w14:paraId="04910C4D" w14:textId="119B75A6" w:rsidR="001F613D" w:rsidRPr="001F613D" w:rsidRDefault="001F613D" w:rsidP="001F613D">
                      <w:pPr>
                        <w:spacing w:after="0"/>
                        <w:rPr>
                          <w:rFonts w:ascii="XCCW Joined 4a" w:hAnsi="XCCW Joined 4a" w:cstheme="minorHAnsi"/>
                          <w:sz w:val="12"/>
                          <w:szCs w:val="12"/>
                        </w:rPr>
                      </w:pPr>
                      <w:r w:rsidRPr="001F613D">
                        <w:rPr>
                          <w:rFonts w:ascii="XCCW Joined 4a" w:hAnsi="XCCW Joined 4a" w:cstheme="minorHAnsi"/>
                          <w:sz w:val="12"/>
                          <w:szCs w:val="12"/>
                        </w:rPr>
                        <w:t>Why is baptism special, how do people welcome babies and what does it mean to belong?</w:t>
                      </w:r>
                    </w:p>
                    <w:p w14:paraId="444BE158" w14:textId="6A86680A" w:rsidR="001F613D" w:rsidRPr="001F613D" w:rsidRDefault="001F613D" w:rsidP="00286932">
                      <w:pPr>
                        <w:spacing w:after="0"/>
                        <w:rPr>
                          <w:rFonts w:ascii="XCCW Joined 4a" w:hAnsi="XCCW Joined 4a" w:cstheme="minorHAnsi"/>
                          <w:sz w:val="12"/>
                          <w:szCs w:val="12"/>
                        </w:rPr>
                      </w:pPr>
                      <w:r w:rsidRPr="001F613D">
                        <w:rPr>
                          <w:rFonts w:ascii="XCCW Joined 4a" w:hAnsi="XCCW Joined 4a" w:cstheme="minorHAnsi"/>
                          <w:sz w:val="12"/>
                          <w:szCs w:val="12"/>
                        </w:rPr>
                        <w:t>How do Christians welcome Jesus, why is Christmas celebrated by Christians and how will Christians celebrate Christmas in the local churches?</w:t>
                      </w:r>
                      <w:r>
                        <w:rPr>
                          <w:rFonts w:ascii="XCCW Joined 4a" w:hAnsi="XCCW Joined 4a" w:cstheme="minorHAnsi"/>
                          <w:sz w:val="12"/>
                          <w:szCs w:val="12"/>
                        </w:rPr>
                        <w:t xml:space="preserve">                          </w:t>
                      </w:r>
                    </w:p>
                    <w:p w14:paraId="0A1F0E83" w14:textId="69AA43CA" w:rsidR="00D749C5" w:rsidRPr="00804499" w:rsidRDefault="00804499" w:rsidP="00286932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 </w:t>
                      </w:r>
                      <w:r w:rsidR="00286932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47C7FD2" w14:textId="77777777" w:rsidR="002108F7" w:rsidRPr="002108F7" w:rsidRDefault="002108F7" w:rsidP="001F1799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4E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AC150D" wp14:editId="7EE950A4">
                <wp:simplePos x="0" y="0"/>
                <wp:positionH relativeFrom="column">
                  <wp:posOffset>3228975</wp:posOffset>
                </wp:positionH>
                <wp:positionV relativeFrom="paragraph">
                  <wp:posOffset>4210050</wp:posOffset>
                </wp:positionV>
                <wp:extent cx="3390900" cy="112395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9433C" w14:textId="205AD974" w:rsidR="00D749C5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In PE I wi</w:t>
                            </w:r>
                            <w:r w:rsidR="00890CB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ll be exploring ways to ensure my own </w:t>
                            </w:r>
                            <w:r w:rsidR="00804499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health and well-being whilst</w:t>
                            </w:r>
                            <w:r w:rsidR="00564E3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developin</w:t>
                            </w:r>
                            <w:r w:rsid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g my running, jumping and gymnastic skills.</w:t>
                            </w:r>
                          </w:p>
                          <w:p w14:paraId="517544D0" w14:textId="77777777" w:rsidR="001F1799" w:rsidRPr="001F1799" w:rsidRDefault="001F1799" w:rsidP="001F1799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D1489C9" wp14:editId="1F2124C6">
                                  <wp:extent cx="673198" cy="476250"/>
                                  <wp:effectExtent l="0" t="0" r="0" b="0"/>
                                  <wp:docPr id="26" name="Picture 26" descr="PE - Airy Hill Primary 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PE - Airy Hill Primary 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9071" cy="4874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FAC150D" id="_x0000_s1031" type="#_x0000_t202" style="position:absolute;margin-left:254.25pt;margin-top:331.5pt;width:267pt;height:8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">
                <v:textbox>
                  <w:txbxContent>
                    <w:p w14:paraId="4E59433C" w14:textId="205AD974" w:rsidR="00D749C5" w:rsidRPr="00084D7D" w:rsidRDefault="00D749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In PE I wi</w:t>
                      </w:r>
                      <w:r w:rsidR="00890CB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ll be exploring ways to ensure my own </w:t>
                      </w:r>
                      <w:r w:rsidR="00804499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health and well-being whilst</w:t>
                      </w:r>
                      <w:r w:rsidR="00564E3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developin</w:t>
                      </w:r>
                      <w:r w:rsid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g my running, jumping and gymnastic skills.</w:t>
                      </w:r>
                    </w:p>
                    <w:p w14:paraId="517544D0" w14:textId="77777777" w:rsidR="001F1799" w:rsidRPr="001F1799" w:rsidRDefault="001F1799" w:rsidP="001F1799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D1489C9" wp14:editId="1F2124C6">
                            <wp:extent cx="673198" cy="476250"/>
                            <wp:effectExtent l="0" t="0" r="0" b="0"/>
                            <wp:docPr id="26" name="Picture 26" descr="PE - Airy Hill Primary Scho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PE - Airy Hill Primary Scho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9071" cy="4874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64E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45AE0B" wp14:editId="26034341">
                <wp:simplePos x="0" y="0"/>
                <wp:positionH relativeFrom="column">
                  <wp:posOffset>3238500</wp:posOffset>
                </wp:positionH>
                <wp:positionV relativeFrom="paragraph">
                  <wp:posOffset>2428875</wp:posOffset>
                </wp:positionV>
                <wp:extent cx="3371850" cy="17049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170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282B8" w14:textId="6C568F3C" w:rsidR="00525C70" w:rsidRPr="00084D7D" w:rsidRDefault="00525C70" w:rsidP="00525C70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In </w:t>
                            </w:r>
                            <w:r w:rsid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a</w:t>
                            </w:r>
                            <w:r w:rsidR="00564E3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rt</w:t>
                            </w:r>
                            <w:r w:rsidR="00804499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I will be developing my drawing skills. </w:t>
                            </w:r>
                            <w:r w:rsidR="00564E3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 will be exploring lines of different sizes and textures and how these can be used to make patterns</w:t>
                            </w:r>
                            <w:r w:rsidR="00CF1468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. I will also find out about the artist Bridget Riley.</w:t>
                            </w:r>
                          </w:p>
                          <w:p w14:paraId="02BDB634" w14:textId="450532E0" w:rsidR="00564E3A" w:rsidRPr="00084D7D" w:rsidRDefault="00564E3A" w:rsidP="00525C70">
                            <w:pPr>
                              <w:spacing w:after="0"/>
                              <w:rPr>
                                <w:rFonts w:ascii="XCCW Joined 4a" w:hAnsi="XCCW Joined 4a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In DT I will be exploring how fruits can be used to make kebabs and why these are healthy for us.</w:t>
                            </w:r>
                          </w:p>
                          <w:p w14:paraId="5040CDBB" w14:textId="1BD32AED" w:rsidR="00525C70" w:rsidRDefault="00525C70" w:rsidP="00525C70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409EC82" wp14:editId="49784057">
                                  <wp:extent cx="533400" cy="362454"/>
                                  <wp:effectExtent l="0" t="0" r="0" b="0"/>
                                  <wp:docPr id="24" name="Picture 24" descr="Young Artists Practice Their Skills To Find A Dream Art School Concept  Character Design Fun To Paint Stock Illustration - Download Image Now -  i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Young Artists Practice Their Skills To Find A Dream Art School Concept  Character Design Fun To Paint Stock Illustration - Download Image Now -  i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4604" cy="3700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111337" w14:textId="77777777" w:rsidR="00525C70" w:rsidRDefault="00525C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445AE0B" id="Text Box 9" o:spid="_x0000_s1032" type="#_x0000_t202" style="position:absolute;margin-left:255pt;margin-top:191.25pt;width:265.5pt;height:13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" fillcolor="white [3201]" strokeweight=".5pt">
                <v:textbox>
                  <w:txbxContent>
                    <w:p w14:paraId="0F2282B8" w14:textId="6C568F3C" w:rsidR="00525C70" w:rsidRPr="00084D7D" w:rsidRDefault="00525C70" w:rsidP="00525C70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In </w:t>
                      </w:r>
                      <w:r w:rsid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a</w:t>
                      </w:r>
                      <w:r w:rsidR="00564E3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rt</w:t>
                      </w:r>
                      <w:r w:rsidR="00804499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I will be developing my drawing skills. </w:t>
                      </w:r>
                      <w:r w:rsidR="00564E3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 will be exploring lines of different sizes and textures and how these can be used to make patterns</w:t>
                      </w:r>
                      <w:r w:rsidR="00CF1468">
                        <w:rPr>
                          <w:rFonts w:ascii="XCCW Joined 4a" w:hAnsi="XCCW Joined 4a"/>
                          <w:sz w:val="16"/>
                          <w:szCs w:val="16"/>
                        </w:rPr>
                        <w:t>. I will also find out about the artist Bridget Riley.</w:t>
                      </w:r>
                    </w:p>
                    <w:p w14:paraId="02BDB634" w14:textId="450532E0" w:rsidR="00564E3A" w:rsidRPr="00084D7D" w:rsidRDefault="00564E3A" w:rsidP="00525C70">
                      <w:pPr>
                        <w:spacing w:after="0"/>
                        <w:rPr>
                          <w:rFonts w:ascii="XCCW Joined 4a" w:hAnsi="XCCW Joined 4a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In DT I will be exploring how fruits can be used to make kebabs and why these are healthy for us.</w:t>
                      </w:r>
                    </w:p>
                    <w:p w14:paraId="5040CDBB" w14:textId="1BD32AED" w:rsidR="00525C70" w:rsidRDefault="00525C70" w:rsidP="00525C70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409EC82" wp14:editId="49784057">
                            <wp:extent cx="533400" cy="362454"/>
                            <wp:effectExtent l="0" t="0" r="0" b="0"/>
                            <wp:docPr id="24" name="Picture 24" descr="Young Artists Practice Their Skills To Find A Dream Art School Concept  Character Design Fun To Paint Stock Illustration - Download Image Now -  i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Young Artists Practice Their Skills To Find A Dream Art School Concept  Character Design Fun To Paint Stock Illustration - Download Image Now -  i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4604" cy="3700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111337" w14:textId="77777777" w:rsidR="00525C70" w:rsidRDefault="00525C70"/>
                  </w:txbxContent>
                </v:textbox>
              </v:shape>
            </w:pict>
          </mc:Fallback>
        </mc:AlternateContent>
      </w:r>
      <w:r w:rsidR="00564E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17C41F" wp14:editId="621C45A3">
                <wp:simplePos x="0" y="0"/>
                <wp:positionH relativeFrom="column">
                  <wp:posOffset>3209925</wp:posOffset>
                </wp:positionH>
                <wp:positionV relativeFrom="paragraph">
                  <wp:posOffset>1774190</wp:posOffset>
                </wp:positionV>
                <wp:extent cx="3390900" cy="574675"/>
                <wp:effectExtent l="0" t="0" r="19050" b="158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574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E38A6" w14:textId="64752871" w:rsidR="00D749C5" w:rsidRPr="00084D7D" w:rsidRDefault="00D749C5" w:rsidP="00D749C5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u w:val="single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u w:val="single"/>
                              </w:rPr>
                              <w:t xml:space="preserve">Year </w:t>
                            </w:r>
                            <w:r w:rsidR="00564E3A" w:rsidRPr="00084D7D">
                              <w:rPr>
                                <w:rFonts w:ascii="XCCW Joined 4a" w:hAnsi="XCCW Joined 4a"/>
                                <w:u w:val="single"/>
                              </w:rPr>
                              <w:t>1</w:t>
                            </w:r>
                          </w:p>
                          <w:p w14:paraId="1C20313E" w14:textId="1FF09BC4" w:rsidR="00D749C5" w:rsidRPr="00084D7D" w:rsidRDefault="00D749C5" w:rsidP="00D749C5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u w:val="single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u w:val="single"/>
                              </w:rPr>
                              <w:t>Autumn T</w:t>
                            </w:r>
                            <w:r w:rsidR="00506CAC" w:rsidRPr="00084D7D">
                              <w:rPr>
                                <w:rFonts w:ascii="XCCW Joined 4a" w:hAnsi="XCCW Joined 4a"/>
                                <w:u w:val="single"/>
                              </w:rPr>
                              <w:t>erm</w:t>
                            </w:r>
                          </w:p>
                          <w:p w14:paraId="24822EC8" w14:textId="475B8C7B" w:rsidR="00506CAC" w:rsidRDefault="00506CAC" w:rsidP="00D749C5">
                            <w:pPr>
                              <w:spacing w:after="0"/>
                              <w:jc w:val="center"/>
                              <w:rPr>
                                <w:rFonts w:ascii="XCCW Joined 4b" w:hAnsi="XCCW Joined 4b"/>
                                <w:u w:val="single"/>
                              </w:rPr>
                            </w:pPr>
                          </w:p>
                          <w:p w14:paraId="76C13218" w14:textId="4CFEB5F7" w:rsidR="008811BE" w:rsidRPr="00D749C5" w:rsidRDefault="008811BE" w:rsidP="00D749C5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u w:val="single"/>
                              </w:rPr>
                            </w:pPr>
                          </w:p>
                          <w:p w14:paraId="1A0DD172" w14:textId="77777777" w:rsidR="002108F7" w:rsidRPr="002108F7" w:rsidRDefault="002108F7" w:rsidP="002108F7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7E17C41F" id="Text Box 10" o:spid="_x0000_s1033" type="#_x0000_t202" style="position:absolute;margin-left:252.75pt;margin-top:139.7pt;width:267pt;height:4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" fillcolor="white [3201]" strokeweight=".5pt">
                <v:textbox>
                  <w:txbxContent>
                    <w:p w14:paraId="658E38A6" w14:textId="64752871" w:rsidR="00D749C5" w:rsidRPr="00084D7D" w:rsidRDefault="00D749C5" w:rsidP="00D749C5">
                      <w:pPr>
                        <w:spacing w:after="0"/>
                        <w:jc w:val="center"/>
                        <w:rPr>
                          <w:rFonts w:ascii="XCCW Joined 4a" w:hAnsi="XCCW Joined 4a"/>
                          <w:u w:val="single"/>
                        </w:rPr>
                      </w:pPr>
                      <w:r w:rsidRPr="00084D7D">
                        <w:rPr>
                          <w:rFonts w:ascii="XCCW Joined 4a" w:hAnsi="XCCW Joined 4a"/>
                          <w:u w:val="single"/>
                        </w:rPr>
                        <w:t xml:space="preserve">Year </w:t>
                      </w:r>
                      <w:r w:rsidR="00564E3A" w:rsidRPr="00084D7D">
                        <w:rPr>
                          <w:rFonts w:ascii="XCCW Joined 4a" w:hAnsi="XCCW Joined 4a"/>
                          <w:u w:val="single"/>
                        </w:rPr>
                        <w:t>1</w:t>
                      </w:r>
                    </w:p>
                    <w:p w14:paraId="1C20313E" w14:textId="1FF09BC4" w:rsidR="00D749C5" w:rsidRPr="00084D7D" w:rsidRDefault="00D749C5" w:rsidP="00D749C5">
                      <w:pPr>
                        <w:spacing w:after="0"/>
                        <w:jc w:val="center"/>
                        <w:rPr>
                          <w:rFonts w:ascii="XCCW Joined 4a" w:hAnsi="XCCW Joined 4a"/>
                          <w:u w:val="single"/>
                        </w:rPr>
                      </w:pPr>
                      <w:r w:rsidRPr="00084D7D">
                        <w:rPr>
                          <w:rFonts w:ascii="XCCW Joined 4a" w:hAnsi="XCCW Joined 4a"/>
                          <w:u w:val="single"/>
                        </w:rPr>
                        <w:t>Autumn T</w:t>
                      </w:r>
                      <w:r w:rsidR="00506CAC" w:rsidRPr="00084D7D">
                        <w:rPr>
                          <w:rFonts w:ascii="XCCW Joined 4a" w:hAnsi="XCCW Joined 4a"/>
                          <w:u w:val="single"/>
                        </w:rPr>
                        <w:t>erm</w:t>
                      </w:r>
                    </w:p>
                    <w:p w14:paraId="24822EC8" w14:textId="475B8C7B" w:rsidR="00506CAC" w:rsidRDefault="00506CAC" w:rsidP="00D749C5">
                      <w:pPr>
                        <w:spacing w:after="0"/>
                        <w:jc w:val="center"/>
                        <w:rPr>
                          <w:rFonts w:ascii="XCCW Joined 4b" w:hAnsi="XCCW Joined 4b"/>
                          <w:u w:val="single"/>
                        </w:rPr>
                      </w:pPr>
                    </w:p>
                    <w:p w14:paraId="76C13218" w14:textId="4CFEB5F7" w:rsidR="008811BE" w:rsidRPr="00D749C5" w:rsidRDefault="008811BE" w:rsidP="00D749C5">
                      <w:pPr>
                        <w:spacing w:after="0"/>
                        <w:jc w:val="center"/>
                        <w:rPr>
                          <w:rFonts w:ascii="XCCW Joined 4a" w:hAnsi="XCCW Joined 4a"/>
                          <w:u w:val="single"/>
                        </w:rPr>
                      </w:pPr>
                    </w:p>
                    <w:p w14:paraId="1A0DD172" w14:textId="77777777" w:rsidR="002108F7" w:rsidRPr="002108F7" w:rsidRDefault="002108F7" w:rsidP="002108F7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5C7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7BBB19" wp14:editId="4D8E9A72">
                <wp:simplePos x="0" y="0"/>
                <wp:positionH relativeFrom="column">
                  <wp:posOffset>3219450</wp:posOffset>
                </wp:positionH>
                <wp:positionV relativeFrom="paragraph">
                  <wp:posOffset>5381625</wp:posOffset>
                </wp:positionV>
                <wp:extent cx="3390900" cy="1219200"/>
                <wp:effectExtent l="0" t="0" r="1905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250C4" w14:textId="002E337D" w:rsidR="00D749C5" w:rsidRDefault="00D749C5" w:rsidP="00084D7D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In computing I will be </w:t>
                            </w:r>
                            <w:r w:rsidR="001743AA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finding out about computing systems and network and how technology can help me in everyday life.</w:t>
                            </w:r>
                          </w:p>
                          <w:p w14:paraId="6F0ED8EB" w14:textId="77777777" w:rsidR="001743AA" w:rsidRPr="00084D7D" w:rsidRDefault="001743AA" w:rsidP="00084D7D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</w:p>
                          <w:p w14:paraId="4F9138C8" w14:textId="77777777" w:rsidR="001F1799" w:rsidRPr="00D749C5" w:rsidRDefault="001F1799" w:rsidP="00D749C5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D749C5">
                              <w:rPr>
                                <w:noProof/>
                                <w:sz w:val="16"/>
                                <w:szCs w:val="16"/>
                                <w:lang w:eastAsia="en-GB"/>
                              </w:rPr>
                              <w:drawing>
                                <wp:inline distT="0" distB="0" distL="0" distR="0" wp14:anchorId="3E1C3CA8" wp14:editId="2B3F3EBA">
                                  <wp:extent cx="676275" cy="395621"/>
                                  <wp:effectExtent l="0" t="0" r="0" b="4445"/>
                                  <wp:docPr id="27" name="Picture 27" descr="1,462 Child using computer Vector Images, Child using computer  Illustrations | Depositphoto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1,462 Child using computer Vector Images, Child using computer  Illustrations | Depositphoto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4966" cy="406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BBB19" id="_x0000_s1035" type="#_x0000_t202" style="position:absolute;margin-left:253.5pt;margin-top:423.75pt;width:267pt;height:9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">
                <v:textbox>
                  <w:txbxContent>
                    <w:p w14:paraId="2F7250C4" w14:textId="002E337D" w:rsidR="00D749C5" w:rsidRDefault="00D749C5" w:rsidP="00084D7D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In computing I will be </w:t>
                      </w:r>
                      <w:r w:rsidR="001743AA">
                        <w:rPr>
                          <w:rFonts w:ascii="XCCW Joined 4a" w:hAnsi="XCCW Joined 4a"/>
                          <w:sz w:val="16"/>
                          <w:szCs w:val="16"/>
                        </w:rPr>
                        <w:t>finding out about computing systems and network and how technology can help me in everyday life.</w:t>
                      </w:r>
                    </w:p>
                    <w:p w14:paraId="6F0ED8EB" w14:textId="77777777" w:rsidR="001743AA" w:rsidRPr="00084D7D" w:rsidRDefault="001743AA" w:rsidP="00084D7D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</w:p>
                    <w:p w14:paraId="4F9138C8" w14:textId="77777777" w:rsidR="001F1799" w:rsidRPr="00D749C5" w:rsidRDefault="001F1799" w:rsidP="00D749C5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D749C5">
                        <w:rPr>
                          <w:noProof/>
                          <w:sz w:val="16"/>
                          <w:szCs w:val="16"/>
                          <w:lang w:eastAsia="en-GB"/>
                        </w:rPr>
                        <w:drawing>
                          <wp:inline distT="0" distB="0" distL="0" distR="0" wp14:anchorId="3E1C3CA8" wp14:editId="2B3F3EBA">
                            <wp:extent cx="676275" cy="395621"/>
                            <wp:effectExtent l="0" t="0" r="0" b="4445"/>
                            <wp:docPr id="27" name="Picture 27" descr="1,462 Child using computer Vector Images, Child using computer  Illustrations | Depositphoto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1,462 Child using computer Vector Images, Child using computer  Illustrations | Depositphoto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4966" cy="406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06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417EF4" wp14:editId="26AE0AE4">
                <wp:simplePos x="0" y="0"/>
                <wp:positionH relativeFrom="column">
                  <wp:posOffset>6682740</wp:posOffset>
                </wp:positionH>
                <wp:positionV relativeFrom="paragraph">
                  <wp:posOffset>2449830</wp:posOffset>
                </wp:positionV>
                <wp:extent cx="3335655" cy="1000125"/>
                <wp:effectExtent l="0" t="0" r="17145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B47E3" w14:textId="477EE1F8" w:rsidR="00DF7DF4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In music I will be learning about </w:t>
                            </w:r>
                            <w:r w:rsidR="00890CB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pulse, </w:t>
                            </w: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rhythm, </w:t>
                            </w:r>
                            <w:r w:rsidR="00AC2A94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dynamics and tempo </w:t>
                            </w: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using a range of songs and genres of music.</w:t>
                            </w:r>
                          </w:p>
                          <w:p w14:paraId="42E1B1D9" w14:textId="77777777" w:rsidR="00D749C5" w:rsidRPr="00DF7DF4" w:rsidRDefault="00D749C5" w:rsidP="00D749C5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4A2F5FC" wp14:editId="4AC3934C">
                                  <wp:extent cx="836130" cy="375239"/>
                                  <wp:effectExtent l="0" t="0" r="2540" b="6350"/>
                                  <wp:docPr id="25" name="Picture 25" descr="A Loaded Fun Package That You Could Opt For Your Play - Music Class Clip  Art - Free Transparent PNG Download - PNGke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A Loaded Fun Package That You Could Opt For Your Play - Music Class Clip  Art - Free Transparent PNG Download - PNGke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850" cy="375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1417EF4" id="_x0000_s1036" type="#_x0000_t202" style="position:absolute;margin-left:526.2pt;margin-top:192.9pt;width:262.65pt;height:7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">
                <v:textbox>
                  <w:txbxContent>
                    <w:p w14:paraId="425B47E3" w14:textId="477EE1F8" w:rsidR="00DF7DF4" w:rsidRPr="00084D7D" w:rsidRDefault="00D749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In music I will be learning about </w:t>
                      </w:r>
                      <w:r w:rsidR="00890CB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pulse, </w:t>
                      </w: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rhythm, </w:t>
                      </w:r>
                      <w:r w:rsidR="00AC2A94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dynamics and tempo </w:t>
                      </w: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using a range of songs and genres of music.</w:t>
                      </w:r>
                    </w:p>
                    <w:p w14:paraId="42E1B1D9" w14:textId="77777777" w:rsidR="00D749C5" w:rsidRPr="00DF7DF4" w:rsidRDefault="00D749C5" w:rsidP="00D749C5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4A2F5FC" wp14:editId="4AC3934C">
                            <wp:extent cx="836130" cy="375239"/>
                            <wp:effectExtent l="0" t="0" r="2540" b="6350"/>
                            <wp:docPr id="25" name="Picture 25" descr="A Loaded Fun Package That You Could Opt For Your Play - Music Class Clip  Art - Free Transparent PNG Download - PNGke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A Loaded Fun Package That You Could Opt For Your Play - Music Class Clip  Art - Free Transparent PNG Download - PNGke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850" cy="3755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06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847C5" wp14:editId="053B8905">
                <wp:simplePos x="0" y="0"/>
                <wp:positionH relativeFrom="column">
                  <wp:posOffset>6695440</wp:posOffset>
                </wp:positionH>
                <wp:positionV relativeFrom="paragraph">
                  <wp:posOffset>1315085</wp:posOffset>
                </wp:positionV>
                <wp:extent cx="3343275" cy="1403985"/>
                <wp:effectExtent l="0" t="0" r="28575" b="1460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A6A91" w14:textId="3EFCF724" w:rsidR="00D749C5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In PSHE I will be learning about how to make and have healthy relationsh</w:t>
                            </w:r>
                            <w:r w:rsidR="00804499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ips and how to respect myself and others.</w:t>
                            </w:r>
                          </w:p>
                          <w:p w14:paraId="18C6E31E" w14:textId="77777777" w:rsidR="00DF7DF4" w:rsidRPr="00DF7DF4" w:rsidRDefault="00DF7DF4" w:rsidP="00DF7DF4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BF19C81" wp14:editId="6F0DD90D">
                                  <wp:extent cx="386704" cy="368458"/>
                                  <wp:effectExtent l="0" t="0" r="0" b="0"/>
                                  <wp:docPr id="18" name="Picture 18" descr="Linden Primary School - PSHE and R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Linden Primary School - PSHE and R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7017" cy="3687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0B847C5" id="_x0000_s1037" type="#_x0000_t202" style="position:absolute;margin-left:527.2pt;margin-top:103.55pt;width:263.2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">
                <v:textbox style="mso-fit-shape-to-text:t">
                  <w:txbxContent>
                    <w:p w14:paraId="04AA6A91" w14:textId="3EFCF724" w:rsidR="00D749C5" w:rsidRPr="00084D7D" w:rsidRDefault="00D749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In PSHE I will be learning about how to make and have healthy relationsh</w:t>
                      </w:r>
                      <w:r w:rsidR="00804499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ips and how to respect myself and others.</w:t>
                      </w:r>
                    </w:p>
                    <w:p w14:paraId="18C6E31E" w14:textId="77777777" w:rsidR="00DF7DF4" w:rsidRPr="00DF7DF4" w:rsidRDefault="00DF7DF4" w:rsidP="00DF7DF4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BF19C81" wp14:editId="6F0DD90D">
                            <wp:extent cx="386704" cy="368458"/>
                            <wp:effectExtent l="0" t="0" r="0" b="0"/>
                            <wp:docPr id="18" name="Picture 18" descr="Linden Primary School - PSHE and R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Linden Primary School - PSHE and R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7017" cy="3687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06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963663" wp14:editId="5752C5FF">
                <wp:simplePos x="0" y="0"/>
                <wp:positionH relativeFrom="column">
                  <wp:posOffset>6677025</wp:posOffset>
                </wp:positionH>
                <wp:positionV relativeFrom="paragraph">
                  <wp:posOffset>-238125</wp:posOffset>
                </wp:positionV>
                <wp:extent cx="3343275" cy="146685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0ED85" w14:textId="7BEFB1FC" w:rsidR="00D749C5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As a mathematician I wi</w:t>
                            </w:r>
                            <w:r w:rsidR="00F26CC5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ll be wor</w:t>
                            </w:r>
                            <w:r w:rsidR="00564E3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king to secure my knowledge of:</w:t>
                            </w:r>
                          </w:p>
                          <w:p w14:paraId="2D417A8C" w14:textId="051E152F" w:rsidR="00F26CC5" w:rsidRPr="00084D7D" w:rsidRDefault="00F26C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ab/>
                              <w:t xml:space="preserve">Place value 0 – 10 and then to </w:t>
                            </w:r>
                            <w:r w:rsidR="00890CBA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0 - </w:t>
                            </w: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21FE99AF" w14:textId="54BD87F4" w:rsidR="00F26CC5" w:rsidRPr="00084D7D" w:rsidRDefault="00F26C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ab/>
                              <w:t>Addition and subtraction within 10</w:t>
                            </w:r>
                            <w:r w:rsidR="00CF1468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and 20</w:t>
                            </w:r>
                          </w:p>
                          <w:p w14:paraId="6A88912D" w14:textId="35DB352D" w:rsidR="00D749C5" w:rsidRPr="00084D7D" w:rsidRDefault="00F26CC5" w:rsidP="00A906A6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143660FD" w14:textId="77777777" w:rsidR="001F1799" w:rsidRPr="001F1799" w:rsidRDefault="001F1799" w:rsidP="001F1799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14CBFE9" wp14:editId="786B0E9B">
                                  <wp:extent cx="1123950" cy="426113"/>
                                  <wp:effectExtent l="0" t="0" r="0" b="0"/>
                                  <wp:docPr id="16" name="Picture 16" descr="Math clip art for teachers clipart download - Cliparti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Math clip art for teachers clipart download - Cliparti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4403" cy="426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38422" w14:textId="77777777" w:rsidR="001F1799" w:rsidRDefault="001F1799" w:rsidP="001F1799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8963663" id="Text Box 15" o:spid="_x0000_s1038" type="#_x0000_t202" style="position:absolute;margin-left:525.75pt;margin-top:-18.75pt;width:263.25pt;height:115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" fillcolor="white [3201]" strokeweight=".5pt">
                <v:textbox>
                  <w:txbxContent>
                    <w:p w14:paraId="2590ED85" w14:textId="7BEFB1FC" w:rsidR="00D749C5" w:rsidRPr="00084D7D" w:rsidRDefault="00D749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As a mathematician I wi</w:t>
                      </w:r>
                      <w:r w:rsidR="00F26CC5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ll be wor</w:t>
                      </w:r>
                      <w:r w:rsidR="00564E3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king to secure my knowledge of:</w:t>
                      </w:r>
                    </w:p>
                    <w:p w14:paraId="2D417A8C" w14:textId="051E152F" w:rsidR="00F26CC5" w:rsidRPr="00084D7D" w:rsidRDefault="00F26C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ab/>
                        <w:t xml:space="preserve">Place value 0 – 10 and then to </w:t>
                      </w:r>
                      <w:r w:rsidR="00890CBA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0 - </w:t>
                      </w: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20</w:t>
                      </w:r>
                    </w:p>
                    <w:p w14:paraId="21FE99AF" w14:textId="54BD87F4" w:rsidR="00F26CC5" w:rsidRPr="00084D7D" w:rsidRDefault="00F26C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ab/>
                        <w:t>Addition and subtraction within 10</w:t>
                      </w:r>
                      <w:r w:rsidR="00CF1468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and 20</w:t>
                      </w:r>
                    </w:p>
                    <w:p w14:paraId="6A88912D" w14:textId="35DB352D" w:rsidR="00D749C5" w:rsidRPr="00084D7D" w:rsidRDefault="00F26CC5" w:rsidP="00A906A6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ab/>
                      </w:r>
                    </w:p>
                    <w:p w14:paraId="143660FD" w14:textId="77777777" w:rsidR="001F1799" w:rsidRPr="001F1799" w:rsidRDefault="001F1799" w:rsidP="001F1799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14CBFE9" wp14:editId="786B0E9B">
                            <wp:extent cx="1123950" cy="426113"/>
                            <wp:effectExtent l="0" t="0" r="0" b="0"/>
                            <wp:docPr id="16" name="Picture 16" descr="Math clip art for teachers clipart download - Cliparti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Math clip art for teachers clipart download - Cliparti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4403" cy="426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38422" w14:textId="77777777" w:rsidR="001F1799" w:rsidRDefault="001F1799" w:rsidP="001F1799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 w:rsidR="00AC2A9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D26B6C" wp14:editId="0922AD96">
                <wp:simplePos x="0" y="0"/>
                <wp:positionH relativeFrom="column">
                  <wp:posOffset>-180975</wp:posOffset>
                </wp:positionH>
                <wp:positionV relativeFrom="paragraph">
                  <wp:posOffset>4248150</wp:posOffset>
                </wp:positionV>
                <wp:extent cx="3305175" cy="23622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F8278" w14:textId="3FB2C99B" w:rsidR="00D749C5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As a scientist I </w:t>
                            </w:r>
                            <w:r w:rsidR="00286932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will be learning about</w:t>
                            </w:r>
                            <w:r w:rsidR="00434FEC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the seasons and</w:t>
                            </w:r>
                            <w:r w:rsidR="00286932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animals including humans</w:t>
                            </w: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481D4BB7" w14:textId="77777777" w:rsidR="00434FEC" w:rsidRPr="00084D7D" w:rsidRDefault="00434FEC" w:rsidP="00434FEC">
                            <w:pPr>
                              <w:spacing w:after="0"/>
                              <w:ind w:left="72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Identify seasonal changes.</w:t>
                            </w:r>
                          </w:p>
                          <w:p w14:paraId="272FCFF4" w14:textId="77777777" w:rsidR="00434FEC" w:rsidRPr="00084D7D" w:rsidRDefault="00434FEC" w:rsidP="00434FEC">
                            <w:pPr>
                              <w:spacing w:after="0"/>
                              <w:ind w:left="72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Identify different parts of the human body and show which part of the body is associated with each sense.</w:t>
                            </w:r>
                          </w:p>
                          <w:p w14:paraId="69951DB3" w14:textId="5AFF0047" w:rsidR="00D749C5" w:rsidRPr="00084D7D" w:rsidRDefault="00D749C5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Identify</w:t>
                            </w:r>
                            <w:r w:rsidR="00506CAC"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 xml:space="preserve"> and name a variety of common animals.</w:t>
                            </w:r>
                          </w:p>
                          <w:p w14:paraId="03BA9D1B" w14:textId="2EDDF2B5" w:rsidR="00506CAC" w:rsidRPr="00084D7D" w:rsidRDefault="00506CAC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  <w:t>Sort animals into groups according to what they eat.</w:t>
                            </w:r>
                          </w:p>
                          <w:p w14:paraId="7C938C32" w14:textId="77777777" w:rsidR="002108F7" w:rsidRPr="002108F7" w:rsidRDefault="002108F7" w:rsidP="002108F7">
                            <w:pPr>
                              <w:spacing w:after="0"/>
                              <w:jc w:val="center"/>
                              <w:rPr>
                                <w:rFonts w:ascii="XCCW Joined 4a" w:hAnsi="XCCW Joined 4a"/>
                                <w:sz w:val="16"/>
                                <w:szCs w:val="16"/>
                              </w:rPr>
                            </w:pPr>
                            <w:r w:rsidRPr="002108F7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BF6A0C7" wp14:editId="5B299BB7">
                                  <wp:extent cx="476250" cy="482864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6956" cy="4937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8D26B6C" id="_x0000_s1039" type="#_x0000_t202" style="position:absolute;margin-left:-14.25pt;margin-top:334.5pt;width:260.25pt;height:18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">
                <v:textbox>
                  <w:txbxContent>
                    <w:p w14:paraId="7A2F8278" w14:textId="3FB2C99B" w:rsidR="00D749C5" w:rsidRPr="00084D7D" w:rsidRDefault="00D749C5" w:rsidP="00D749C5">
                      <w:pPr>
                        <w:spacing w:after="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As a scientist I </w:t>
                      </w:r>
                      <w:r w:rsidR="00286932">
                        <w:rPr>
                          <w:rFonts w:ascii="XCCW Joined 4a" w:hAnsi="XCCW Joined 4a"/>
                          <w:sz w:val="16"/>
                          <w:szCs w:val="16"/>
                        </w:rPr>
                        <w:t>will be learning about</w:t>
                      </w:r>
                      <w:r w:rsidR="00434FEC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the seasons and</w:t>
                      </w:r>
                      <w:r w:rsidR="00286932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animals including humans</w:t>
                      </w: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:</w:t>
                      </w:r>
                    </w:p>
                    <w:p w14:paraId="481D4BB7" w14:textId="77777777" w:rsidR="00434FEC" w:rsidRPr="00084D7D" w:rsidRDefault="00434FEC" w:rsidP="00434FEC">
                      <w:pPr>
                        <w:spacing w:after="0"/>
                        <w:ind w:left="72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Identify seasonal changes.</w:t>
                      </w:r>
                    </w:p>
                    <w:p w14:paraId="272FCFF4" w14:textId="77777777" w:rsidR="00434FEC" w:rsidRPr="00084D7D" w:rsidRDefault="00434FEC" w:rsidP="00434FEC">
                      <w:pPr>
                        <w:spacing w:after="0"/>
                        <w:ind w:left="72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Identify different parts of the human body and show which part of the body is associated with each sense.</w:t>
                      </w:r>
                    </w:p>
                    <w:p w14:paraId="69951DB3" w14:textId="5AFF0047" w:rsidR="00D749C5" w:rsidRPr="00084D7D" w:rsidRDefault="00D749C5" w:rsidP="00506CAC">
                      <w:pPr>
                        <w:spacing w:after="0"/>
                        <w:ind w:left="72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Identify</w:t>
                      </w:r>
                      <w:r w:rsidR="00506CAC"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 xml:space="preserve"> and name a variety of common animals.</w:t>
                      </w:r>
                    </w:p>
                    <w:p w14:paraId="03BA9D1B" w14:textId="2EDDF2B5" w:rsidR="00506CAC" w:rsidRPr="00084D7D" w:rsidRDefault="00506CAC" w:rsidP="00506CAC">
                      <w:pPr>
                        <w:spacing w:after="0"/>
                        <w:ind w:left="720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/>
                          <w:sz w:val="16"/>
                          <w:szCs w:val="16"/>
                        </w:rPr>
                        <w:t>Sort animals into groups according to what they eat.</w:t>
                      </w:r>
                    </w:p>
                    <w:p w14:paraId="7C938C32" w14:textId="77777777" w:rsidR="002108F7" w:rsidRPr="002108F7" w:rsidRDefault="002108F7" w:rsidP="002108F7">
                      <w:pPr>
                        <w:spacing w:after="0"/>
                        <w:jc w:val="center"/>
                        <w:rPr>
                          <w:rFonts w:ascii="XCCW Joined 4a" w:hAnsi="XCCW Joined 4a"/>
                          <w:sz w:val="16"/>
                          <w:szCs w:val="16"/>
                        </w:rPr>
                      </w:pPr>
                      <w:r w:rsidRPr="002108F7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BF6A0C7" wp14:editId="5B299BB7">
                            <wp:extent cx="476250" cy="482864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6956" cy="4937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14E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B4032" wp14:editId="6DFA9CB9">
                <wp:simplePos x="0" y="0"/>
                <wp:positionH relativeFrom="column">
                  <wp:posOffset>-180975</wp:posOffset>
                </wp:positionH>
                <wp:positionV relativeFrom="paragraph">
                  <wp:posOffset>-238125</wp:posOffset>
                </wp:positionV>
                <wp:extent cx="3305175" cy="1403985"/>
                <wp:effectExtent l="0" t="0" r="2857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FBDF0" w14:textId="77777777" w:rsidR="00D749C5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As a reader I will be learning how to:</w:t>
                            </w:r>
                          </w:p>
                          <w:p w14:paraId="284D62FA" w14:textId="4050D5B2" w:rsidR="00506CAC" w:rsidRPr="00084D7D" w:rsidRDefault="00D749C5" w:rsidP="00D749C5">
                            <w:pPr>
                              <w:spacing w:after="0"/>
                              <w:ind w:left="720" w:hanging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ab/>
                            </w:r>
                            <w:r w:rsidR="00506CAC"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Build m</w:t>
                            </w:r>
                            <w:r w:rsidR="00C3357C"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y sight vocabulary skills and improve my</w:t>
                            </w:r>
                            <w:r w:rsidR="00506CAC"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 xml:space="preserve"> ability to blend phonic sounds.</w:t>
                            </w:r>
                          </w:p>
                          <w:p w14:paraId="1CD6631A" w14:textId="788FA3BA" w:rsidR="00D749C5" w:rsidRPr="00084D7D" w:rsidRDefault="00506CAC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Begin to m</w:t>
                            </w:r>
                            <w:r w:rsidR="00D749C5"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ake inference on the basis of what is being said and done.</w:t>
                            </w:r>
                          </w:p>
                          <w:p w14:paraId="67A497C9" w14:textId="77777777" w:rsidR="00D749C5" w:rsidRPr="00084D7D" w:rsidRDefault="00D749C5" w:rsidP="00D749C5">
                            <w:pPr>
                              <w:spacing w:after="0"/>
                              <w:ind w:left="720" w:hanging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ab/>
                              <w:t>Discuss sequences of events in books and make predictions about what might happen next.</w:t>
                            </w:r>
                          </w:p>
                          <w:p w14:paraId="6C4037B0" w14:textId="68B78584" w:rsidR="00D749C5" w:rsidRPr="00084D7D" w:rsidRDefault="00D749C5" w:rsidP="00506CAC">
                            <w:pPr>
                              <w:spacing w:after="0"/>
                              <w:ind w:left="720" w:hanging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ab/>
                              <w:t>Discuss how information is shared in non-fiction books.</w:t>
                            </w:r>
                          </w:p>
                          <w:p w14:paraId="76A5507F" w14:textId="77777777" w:rsidR="00D749C5" w:rsidRPr="00084D7D" w:rsidRDefault="00D749C5" w:rsidP="00D749C5">
                            <w:pPr>
                              <w:spacing w:after="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As a writer I will be learning how to:</w:t>
                            </w:r>
                          </w:p>
                          <w:p w14:paraId="1369DB58" w14:textId="3F6BE7B5" w:rsidR="00D749C5" w:rsidRPr="00084D7D" w:rsidRDefault="00506CAC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Say a caption orally before independently writing it.</w:t>
                            </w:r>
                          </w:p>
                          <w:p w14:paraId="0D9244F3" w14:textId="0866847F" w:rsidR="00506CAC" w:rsidRPr="00084D7D" w:rsidRDefault="00506CAC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Write factual sentences about penguins to create a whole class penguin fact book.</w:t>
                            </w:r>
                          </w:p>
                          <w:p w14:paraId="5FF5A113" w14:textId="7DA140A5" w:rsidR="00506CAC" w:rsidRPr="00084D7D" w:rsidRDefault="00506CAC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Plan and write an adventure story based on the structure of ‘Lost and Found’</w:t>
                            </w:r>
                            <w:r w:rsidR="00806281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0EBC81F" w14:textId="117F5A99" w:rsidR="00506CAC" w:rsidRPr="00084D7D" w:rsidRDefault="00506CAC" w:rsidP="00506CAC">
                            <w:pPr>
                              <w:spacing w:after="0"/>
                              <w:ind w:left="720"/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</w:pP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Write a diary entry in the first person based on Nibbles</w:t>
                            </w:r>
                            <w:r w:rsidR="004B038E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>’</w:t>
                            </w:r>
                            <w:r w:rsidRPr="00084D7D">
                              <w:rPr>
                                <w:rFonts w:ascii="XCCW Joined 4a" w:hAnsi="XCCW Joined 4a" w:cs="Arial"/>
                                <w:sz w:val="16"/>
                                <w:szCs w:val="16"/>
                              </w:rPr>
                              <w:t xml:space="preserve"> adventures. </w:t>
                            </w:r>
                          </w:p>
                          <w:p w14:paraId="5F106BD9" w14:textId="76F10305" w:rsidR="00814E47" w:rsidRPr="00814E47" w:rsidRDefault="00506CAC" w:rsidP="00814E47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ascii="XCCW Joined 4a" w:hAnsi="XCCW Joined 4a"/>
                              </w:rPr>
                            </w:pPr>
                            <w:r w:rsidRPr="00506CAC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4EFCFC5" wp14:editId="1C82B78C">
                                  <wp:extent cx="920388" cy="69024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7099" cy="7102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34FEC">
                              <w:rPr>
                                <w:rFonts w:ascii="XCCW Joined 4a" w:hAnsi="XCCW Joined 4a"/>
                              </w:rPr>
                              <w:t xml:space="preserve"> </w:t>
                            </w:r>
                            <w:r w:rsidR="001F613D" w:rsidRPr="001F613D">
                              <w:rPr>
                                <w:noProof/>
                              </w:rPr>
                              <w:drawing>
                                <wp:inline distT="0" distB="0" distL="0" distR="0" wp14:anchorId="170DC903" wp14:editId="4EC93C2E">
                                  <wp:extent cx="1312697" cy="689147"/>
                                  <wp:effectExtent l="0" t="0" r="1905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8192" cy="7025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B9B4032" id="_x0000_s1040" type="#_x0000_t202" style="position:absolute;margin-left:-14.25pt;margin-top:-18.75pt;width:260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">
                <v:textbox style="mso-fit-shape-to-text:t">
                  <w:txbxContent>
                    <w:p w14:paraId="1F6FBDF0" w14:textId="77777777" w:rsidR="00D749C5" w:rsidRPr="00084D7D" w:rsidRDefault="00D749C5" w:rsidP="00D749C5">
                      <w:pPr>
                        <w:spacing w:after="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As a reader I will be learning how to:</w:t>
                      </w:r>
                    </w:p>
                    <w:p w14:paraId="284D62FA" w14:textId="4050D5B2" w:rsidR="00506CAC" w:rsidRPr="00084D7D" w:rsidRDefault="00D749C5" w:rsidP="00D749C5">
                      <w:pPr>
                        <w:spacing w:after="0"/>
                        <w:ind w:left="720" w:hanging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ab/>
                      </w:r>
                      <w:r w:rsidR="00506CAC"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Build m</w:t>
                      </w:r>
                      <w:r w:rsidR="00C3357C"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y sight vocabulary skills and improve my</w:t>
                      </w:r>
                      <w:r w:rsidR="00506CAC"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 xml:space="preserve"> ability to blend phonic sounds.</w:t>
                      </w:r>
                    </w:p>
                    <w:p w14:paraId="1CD6631A" w14:textId="788FA3BA" w:rsidR="00D749C5" w:rsidRPr="00084D7D" w:rsidRDefault="00506CAC" w:rsidP="00506CAC">
                      <w:pPr>
                        <w:spacing w:after="0"/>
                        <w:ind w:left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Begin to m</w:t>
                      </w:r>
                      <w:r w:rsidR="00D749C5"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ake inference on the basis of what is being said and done.</w:t>
                      </w:r>
                    </w:p>
                    <w:p w14:paraId="67A497C9" w14:textId="77777777" w:rsidR="00D749C5" w:rsidRPr="00084D7D" w:rsidRDefault="00D749C5" w:rsidP="00D749C5">
                      <w:pPr>
                        <w:spacing w:after="0"/>
                        <w:ind w:left="720" w:hanging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ab/>
                        <w:t>Discuss sequences of events in books and make predictions about what might happen next.</w:t>
                      </w:r>
                    </w:p>
                    <w:p w14:paraId="6C4037B0" w14:textId="68B78584" w:rsidR="00D749C5" w:rsidRPr="00084D7D" w:rsidRDefault="00D749C5" w:rsidP="00506CAC">
                      <w:pPr>
                        <w:spacing w:after="0"/>
                        <w:ind w:left="720" w:hanging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ab/>
                        <w:t>Discuss how information is shared in non-fiction books.</w:t>
                      </w:r>
                    </w:p>
                    <w:p w14:paraId="76A5507F" w14:textId="77777777" w:rsidR="00D749C5" w:rsidRPr="00084D7D" w:rsidRDefault="00D749C5" w:rsidP="00D749C5">
                      <w:pPr>
                        <w:spacing w:after="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As a writer I will be learning how to:</w:t>
                      </w:r>
                    </w:p>
                    <w:p w14:paraId="1369DB58" w14:textId="3F6BE7B5" w:rsidR="00D749C5" w:rsidRPr="00084D7D" w:rsidRDefault="00506CAC" w:rsidP="00506CAC">
                      <w:pPr>
                        <w:spacing w:after="0"/>
                        <w:ind w:left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Say a caption orally before independently writing it.</w:t>
                      </w:r>
                    </w:p>
                    <w:p w14:paraId="0D9244F3" w14:textId="0866847F" w:rsidR="00506CAC" w:rsidRPr="00084D7D" w:rsidRDefault="00506CAC" w:rsidP="00506CAC">
                      <w:pPr>
                        <w:spacing w:after="0"/>
                        <w:ind w:left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Write factual sentences about penguins to create a whole class penguin fact book.</w:t>
                      </w:r>
                    </w:p>
                    <w:p w14:paraId="5FF5A113" w14:textId="7DA140A5" w:rsidR="00506CAC" w:rsidRPr="00084D7D" w:rsidRDefault="00506CAC" w:rsidP="00506CAC">
                      <w:pPr>
                        <w:spacing w:after="0"/>
                        <w:ind w:left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Plan and write an adventure story based on the structure of ‘Lost and Found’</w:t>
                      </w:r>
                      <w:r w:rsidR="00806281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.</w:t>
                      </w:r>
                    </w:p>
                    <w:p w14:paraId="40EBC81F" w14:textId="117F5A99" w:rsidR="00506CAC" w:rsidRPr="00084D7D" w:rsidRDefault="00506CAC" w:rsidP="00506CAC">
                      <w:pPr>
                        <w:spacing w:after="0"/>
                        <w:ind w:left="720"/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</w:pP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Write a diary entry in the first person based on Nibbles</w:t>
                      </w:r>
                      <w:r w:rsidR="004B038E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>’</w:t>
                      </w:r>
                      <w:r w:rsidRPr="00084D7D">
                        <w:rPr>
                          <w:rFonts w:ascii="XCCW Joined 4a" w:hAnsi="XCCW Joined 4a" w:cs="Arial"/>
                          <w:sz w:val="16"/>
                          <w:szCs w:val="16"/>
                        </w:rPr>
                        <w:t xml:space="preserve"> adventures. </w:t>
                      </w:r>
                    </w:p>
                    <w:p w14:paraId="5F106BD9" w14:textId="76F10305" w:rsidR="00814E47" w:rsidRPr="00814E47" w:rsidRDefault="00506CAC" w:rsidP="00814E47">
                      <w:pPr>
                        <w:pStyle w:val="ListParagraph"/>
                        <w:spacing w:after="0"/>
                        <w:jc w:val="center"/>
                        <w:rPr>
                          <w:rFonts w:ascii="XCCW Joined 4a" w:hAnsi="XCCW Joined 4a"/>
                        </w:rPr>
                      </w:pPr>
                      <w:r w:rsidRPr="00506CAC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4EFCFC5" wp14:editId="1C82B78C">
                            <wp:extent cx="920388" cy="69024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7099" cy="7102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34FEC">
                        <w:rPr>
                          <w:rFonts w:ascii="XCCW Joined 4a" w:hAnsi="XCCW Joined 4a"/>
                        </w:rPr>
                        <w:t xml:space="preserve"> </w:t>
                      </w:r>
                      <w:r w:rsidR="001F613D" w:rsidRPr="001F613D">
                        <w:rPr>
                          <w:noProof/>
                        </w:rPr>
                        <w:drawing>
                          <wp:inline distT="0" distB="0" distL="0" distR="0" wp14:anchorId="170DC903" wp14:editId="4EC93C2E">
                            <wp:extent cx="1312697" cy="689147"/>
                            <wp:effectExtent l="0" t="0" r="1905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8192" cy="7025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2E15EC" w:rsidSect="00814E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CCW Joined 4b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11A"/>
    <w:multiLevelType w:val="hybridMultilevel"/>
    <w:tmpl w:val="EBF809EA"/>
    <w:lvl w:ilvl="0" w:tplc="7010AE6C">
      <w:numFmt w:val="bullet"/>
      <w:lvlText w:val="•"/>
      <w:lvlJc w:val="left"/>
      <w:pPr>
        <w:ind w:left="720" w:hanging="360"/>
      </w:pPr>
      <w:rPr>
        <w:rFonts w:ascii="XCCW Joined 4a" w:eastAsiaTheme="minorHAnsi" w:hAnsi="XCCW Joined 4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03C96"/>
    <w:multiLevelType w:val="hybridMultilevel"/>
    <w:tmpl w:val="5CFEFA6C"/>
    <w:lvl w:ilvl="0" w:tplc="D7DCC4F4">
      <w:numFmt w:val="bullet"/>
      <w:lvlText w:val="•"/>
      <w:lvlJc w:val="left"/>
      <w:pPr>
        <w:ind w:left="720" w:hanging="360"/>
      </w:pPr>
      <w:rPr>
        <w:rFonts w:ascii="XCCW Joined 4a" w:eastAsiaTheme="minorHAnsi" w:hAnsi="XCCW Joined 4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2089A"/>
    <w:multiLevelType w:val="hybridMultilevel"/>
    <w:tmpl w:val="434A0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A176F"/>
    <w:multiLevelType w:val="hybridMultilevel"/>
    <w:tmpl w:val="4FE43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E57FB"/>
    <w:multiLevelType w:val="hybridMultilevel"/>
    <w:tmpl w:val="269C7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96CE3"/>
    <w:multiLevelType w:val="hybridMultilevel"/>
    <w:tmpl w:val="1B7A8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85D26"/>
    <w:multiLevelType w:val="hybridMultilevel"/>
    <w:tmpl w:val="3A58B48E"/>
    <w:lvl w:ilvl="0" w:tplc="8CA4D40A">
      <w:numFmt w:val="bullet"/>
      <w:lvlText w:val="•"/>
      <w:lvlJc w:val="left"/>
      <w:pPr>
        <w:ind w:left="720" w:hanging="360"/>
      </w:pPr>
      <w:rPr>
        <w:rFonts w:ascii="XCCW Joined 4a" w:eastAsiaTheme="minorHAnsi" w:hAnsi="XCCW Joined 4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46678"/>
    <w:multiLevelType w:val="hybridMultilevel"/>
    <w:tmpl w:val="CCD82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47"/>
    <w:rsid w:val="00084D7D"/>
    <w:rsid w:val="001743AA"/>
    <w:rsid w:val="001E3FE2"/>
    <w:rsid w:val="001F1799"/>
    <w:rsid w:val="001F613D"/>
    <w:rsid w:val="002108F7"/>
    <w:rsid w:val="00286932"/>
    <w:rsid w:val="002E15EC"/>
    <w:rsid w:val="002F19FF"/>
    <w:rsid w:val="00347ABA"/>
    <w:rsid w:val="00401EA2"/>
    <w:rsid w:val="00434FEC"/>
    <w:rsid w:val="004B038E"/>
    <w:rsid w:val="00506CAC"/>
    <w:rsid w:val="005137A0"/>
    <w:rsid w:val="00525C70"/>
    <w:rsid w:val="00564E3A"/>
    <w:rsid w:val="00570004"/>
    <w:rsid w:val="005C5C9A"/>
    <w:rsid w:val="00644A51"/>
    <w:rsid w:val="00804499"/>
    <w:rsid w:val="00806281"/>
    <w:rsid w:val="00814E47"/>
    <w:rsid w:val="008330FB"/>
    <w:rsid w:val="00854B13"/>
    <w:rsid w:val="008811BE"/>
    <w:rsid w:val="00890CBA"/>
    <w:rsid w:val="00A107FD"/>
    <w:rsid w:val="00A906A6"/>
    <w:rsid w:val="00AC2A94"/>
    <w:rsid w:val="00AC39C0"/>
    <w:rsid w:val="00B7490C"/>
    <w:rsid w:val="00C3357C"/>
    <w:rsid w:val="00CF1468"/>
    <w:rsid w:val="00D749C5"/>
    <w:rsid w:val="00DD017D"/>
    <w:rsid w:val="00DF7DF4"/>
    <w:rsid w:val="00E96871"/>
    <w:rsid w:val="00F2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9E53"/>
  <w15:docId w15:val="{E76FC84B-F140-4777-B13F-6F5F93EE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E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4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wmf"/><Relationship Id="rId18" Type="http://schemas.openxmlformats.org/officeDocument/2006/relationships/image" Target="media/image60.wmf"/><Relationship Id="rId26" Type="http://schemas.openxmlformats.org/officeDocument/2006/relationships/image" Target="media/image12.jpeg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image" Target="media/image160.wmf"/><Relationship Id="rId7" Type="http://schemas.openxmlformats.org/officeDocument/2006/relationships/image" Target="media/image3.wmf"/><Relationship Id="rId12" Type="http://schemas.openxmlformats.org/officeDocument/2006/relationships/image" Target="media/image5.wmf"/><Relationship Id="rId17" Type="http://schemas.openxmlformats.org/officeDocument/2006/relationships/image" Target="media/image50.wmf"/><Relationship Id="rId25" Type="http://schemas.openxmlformats.org/officeDocument/2006/relationships/image" Target="media/image11.jpeg"/><Relationship Id="rId33" Type="http://schemas.openxmlformats.org/officeDocument/2006/relationships/image" Target="media/image16.wmf"/><Relationship Id="rId38" Type="http://schemas.openxmlformats.org/officeDocument/2006/relationships/image" Target="media/image180.png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7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image" Target="media/image90.jpeg"/><Relationship Id="rId32" Type="http://schemas.openxmlformats.org/officeDocument/2006/relationships/image" Target="media/image150.jpeg"/><Relationship Id="rId37" Type="http://schemas.openxmlformats.org/officeDocument/2006/relationships/image" Target="media/image170.pn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wmf"/><Relationship Id="rId23" Type="http://schemas.openxmlformats.org/officeDocument/2006/relationships/image" Target="media/image10.jpeg"/><Relationship Id="rId28" Type="http://schemas.openxmlformats.org/officeDocument/2006/relationships/image" Target="media/image130.jpeg"/><Relationship Id="rId36" Type="http://schemas.openxmlformats.org/officeDocument/2006/relationships/image" Target="media/image18.png"/><Relationship Id="rId10" Type="http://schemas.openxmlformats.org/officeDocument/2006/relationships/image" Target="media/image20.wmf"/><Relationship Id="rId19" Type="http://schemas.openxmlformats.org/officeDocument/2006/relationships/image" Target="media/image8.png"/><Relationship Id="rId31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40.wmf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40.png"/><Relationship Id="rId35" Type="http://schemas.openxmlformats.org/officeDocument/2006/relationships/image" Target="media/image1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Riddiough</dc:creator>
  <cp:lastModifiedBy>Welcome to Frodsham CE Primary School</cp:lastModifiedBy>
  <cp:revision>24</cp:revision>
  <cp:lastPrinted>2026-09-09T07:05:00Z</cp:lastPrinted>
  <dcterms:created xsi:type="dcterms:W3CDTF">2022-09-05T15:34:00Z</dcterms:created>
  <dcterms:modified xsi:type="dcterms:W3CDTF">2026-09-10T08:00:00Z</dcterms:modified>
</cp:coreProperties>
</file>