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C82C4" w14:textId="0FD14F0B" w:rsidR="002E15EC" w:rsidRDefault="007C75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6010A9" wp14:editId="6BD208CC">
                <wp:simplePos x="0" y="0"/>
                <wp:positionH relativeFrom="column">
                  <wp:posOffset>8077200</wp:posOffset>
                </wp:positionH>
                <wp:positionV relativeFrom="paragraph">
                  <wp:posOffset>3362325</wp:posOffset>
                </wp:positionV>
                <wp:extent cx="1085850" cy="476250"/>
                <wp:effectExtent l="0" t="0" r="0" b="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6EE48" w14:textId="71326E41" w:rsidR="007C750D" w:rsidRDefault="007C750D">
                            <w:r w:rsidRPr="007C750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99F137" wp14:editId="2ADF1C1F">
                                  <wp:extent cx="647700" cy="446103"/>
                                  <wp:effectExtent l="0" t="0" r="0" b="0"/>
                                  <wp:docPr id="300" name="Picture 300" descr="Children Have Fun Making Music, One Plays the Trumpet and the Other a Drum  Stock Illustration - Illustration of children, drawing: 1664820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Children Have Fun Making Music, One Plays the Trumpet and the Other a Drum  Stock Illustration - Illustration of children, drawing: 1664820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844" cy="449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6010A9" id="_x0000_t202" coordsize="21600,21600" o:spt="202" path="m,l,21600r21600,l21600,xe">
                <v:stroke joinstyle="miter"/>
                <v:path gradientshapeok="t" o:connecttype="rect"/>
              </v:shapetype>
              <v:shape id="Text Box 299" o:spid="_x0000_s1026" type="#_x0000_t202" style="position:absolute;margin-left:636pt;margin-top:264.75pt;width:85.5pt;height:37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" fillcolor="white [3201]" stroked="f" strokeweight=".5pt">
                <v:textbox>
                  <w:txbxContent>
                    <w:p w14:paraId="0936EE48" w14:textId="71326E41" w:rsidR="007C750D" w:rsidRDefault="007C750D">
                      <w:r w:rsidRPr="007C750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99F137" wp14:editId="2ADF1C1F">
                            <wp:extent cx="647700" cy="446103"/>
                            <wp:effectExtent l="0" t="0" r="0" b="0"/>
                            <wp:docPr id="300" name="Picture 300" descr="Children Have Fun Making Music, One Plays the Trumpet and the Other a Drum  Stock Illustration - Illustration of children, drawing: 1664820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Children Have Fun Making Music, One Plays the Trumpet and the Other a Drum  Stock Illustration - Illustration of children, drawing: 1664820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844" cy="449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417EF4" wp14:editId="09A3A20F">
                <wp:simplePos x="0" y="0"/>
                <wp:positionH relativeFrom="column">
                  <wp:posOffset>6686550</wp:posOffset>
                </wp:positionH>
                <wp:positionV relativeFrom="paragraph">
                  <wp:posOffset>2447925</wp:posOffset>
                </wp:positionV>
                <wp:extent cx="3335655" cy="1438275"/>
                <wp:effectExtent l="0" t="0" r="17145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65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B47E3" w14:textId="6AAC65B2" w:rsidR="00DF7DF4" w:rsidRPr="007C750D" w:rsidRDefault="00D749C5" w:rsidP="00D749C5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7C750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</w:t>
                            </w:r>
                            <w:r w:rsidR="007C750D" w:rsidRPr="007C750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music I will be developing further my skills of: </w:t>
                            </w:r>
                            <w:r w:rsidR="000601D1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d</w:t>
                            </w:r>
                            <w:r w:rsidR="007C750D" w:rsidRPr="007C750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ynamics, rhythm, tempo and pitch</w:t>
                            </w:r>
                            <w:r w:rsidRPr="007C750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052CAB3" w14:textId="310A9B45" w:rsidR="007C750D" w:rsidRDefault="007C750D" w:rsidP="00D749C5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7C750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Describing the character, mood and story of a piece of music.</w:t>
                            </w:r>
                          </w:p>
                          <w:p w14:paraId="7EF3715E" w14:textId="24ED2BCA" w:rsidR="007C750D" w:rsidRPr="00564E3A" w:rsidRDefault="007C750D" w:rsidP="00D749C5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Comparing pieces of music and expressing how they make me feel.</w:t>
                            </w:r>
                          </w:p>
                          <w:p w14:paraId="42E1B1D9" w14:textId="228A6F89" w:rsidR="00D749C5" w:rsidRPr="00DF7DF4" w:rsidRDefault="00D749C5" w:rsidP="00D749C5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17EF4" id="Text Box 2" o:spid="_x0000_s1027" type="#_x0000_t202" style="position:absolute;margin-left:526.5pt;margin-top:192.75pt;width:262.65pt;height:11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">
                <v:textbox>
                  <w:txbxContent>
                    <w:p w14:paraId="425B47E3" w14:textId="6AAC65B2" w:rsidR="00DF7DF4" w:rsidRPr="007C750D" w:rsidRDefault="00D749C5" w:rsidP="00D749C5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7C750D">
                        <w:rPr>
                          <w:rFonts w:ascii="XCCW Joined 4a" w:hAnsi="XCCW Joined 4a"/>
                          <w:sz w:val="16"/>
                          <w:szCs w:val="16"/>
                        </w:rPr>
                        <w:t>In</w:t>
                      </w:r>
                      <w:r w:rsidR="007C750D" w:rsidRPr="007C750D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music I will be developing further my skills of: </w:t>
                      </w:r>
                      <w:r w:rsidR="000601D1">
                        <w:rPr>
                          <w:rFonts w:ascii="XCCW Joined 4a" w:hAnsi="XCCW Joined 4a"/>
                          <w:sz w:val="16"/>
                          <w:szCs w:val="16"/>
                        </w:rPr>
                        <w:t>d</w:t>
                      </w:r>
                      <w:r w:rsidR="007C750D" w:rsidRPr="007C750D">
                        <w:rPr>
                          <w:rFonts w:ascii="XCCW Joined 4a" w:hAnsi="XCCW Joined 4a"/>
                          <w:sz w:val="16"/>
                          <w:szCs w:val="16"/>
                        </w:rPr>
                        <w:t>ynamics, rhythm, tempo and pitch</w:t>
                      </w:r>
                      <w:r w:rsidRPr="007C750D">
                        <w:rPr>
                          <w:rFonts w:ascii="XCCW Joined 4a" w:hAnsi="XCCW Joined 4a"/>
                          <w:sz w:val="16"/>
                          <w:szCs w:val="16"/>
                        </w:rPr>
                        <w:t>.</w:t>
                      </w:r>
                    </w:p>
                    <w:p w14:paraId="0052CAB3" w14:textId="310A9B45" w:rsidR="007C750D" w:rsidRDefault="007C750D" w:rsidP="00D749C5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7C750D">
                        <w:rPr>
                          <w:rFonts w:ascii="XCCW Joined 4a" w:hAnsi="XCCW Joined 4a"/>
                          <w:sz w:val="16"/>
                          <w:szCs w:val="16"/>
                        </w:rPr>
                        <w:t>Describing the character, mood and story of a piece of music.</w:t>
                      </w:r>
                    </w:p>
                    <w:p w14:paraId="7EF3715E" w14:textId="24ED2BCA" w:rsidR="007C750D" w:rsidRPr="00564E3A" w:rsidRDefault="007C750D" w:rsidP="00D749C5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>
                        <w:rPr>
                          <w:rFonts w:ascii="XCCW Joined 4a" w:hAnsi="XCCW Joined 4a"/>
                          <w:sz w:val="16"/>
                          <w:szCs w:val="16"/>
                        </w:rPr>
                        <w:t>Comparing pieces of music and expressing how they make me feel.</w:t>
                      </w:r>
                    </w:p>
                    <w:p w14:paraId="42E1B1D9" w14:textId="228A6F89" w:rsidR="00D749C5" w:rsidRPr="00DF7DF4" w:rsidRDefault="00D749C5" w:rsidP="00D749C5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989240" wp14:editId="4120AF6E">
                <wp:simplePos x="0" y="0"/>
                <wp:positionH relativeFrom="column">
                  <wp:posOffset>7810500</wp:posOffset>
                </wp:positionH>
                <wp:positionV relativeFrom="paragraph">
                  <wp:posOffset>4581525</wp:posOffset>
                </wp:positionV>
                <wp:extent cx="1724025" cy="781050"/>
                <wp:effectExtent l="0" t="0" r="9525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478D6A" w14:textId="0A0D7533" w:rsidR="00905A15" w:rsidRDefault="00905A15">
                            <w:r w:rsidRPr="00905A1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3EA9C2" wp14:editId="73DCC7AC">
                                  <wp:extent cx="1019972" cy="679450"/>
                                  <wp:effectExtent l="0" t="0" r="8890" b="6350"/>
                                  <wp:docPr id="296" name="Picture 296" descr="28 Photos That Show Africa's Striking Beauty in Case You Need A Reason to  Vis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28 Photos That Show Africa's Striking Beauty in Case You Need A Reason to  Vis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972" cy="679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89240" id="Text Box 294" o:spid="_x0000_s1028" type="#_x0000_t202" style="position:absolute;margin-left:615pt;margin-top:360.75pt;width:135.75pt;height:61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" fillcolor="white [3201]" stroked="f" strokeweight=".5pt">
                <v:textbox>
                  <w:txbxContent>
                    <w:p w14:paraId="0F478D6A" w14:textId="0A0D7533" w:rsidR="00905A15" w:rsidRDefault="00905A15">
                      <w:r w:rsidRPr="00905A1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3EA9C2" wp14:editId="73DCC7AC">
                            <wp:extent cx="1019972" cy="679450"/>
                            <wp:effectExtent l="0" t="0" r="8890" b="6350"/>
                            <wp:docPr id="296" name="Picture 296" descr="28 Photos That Show Africa's Striking Beauty in Case You Need A Reason to  Vis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28 Photos That Show Africa's Striking Beauty in Case You Need A Reason to  Vis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972" cy="679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93D6A4" wp14:editId="6BD7BB52">
                <wp:simplePos x="0" y="0"/>
                <wp:positionH relativeFrom="column">
                  <wp:posOffset>6724650</wp:posOffset>
                </wp:positionH>
                <wp:positionV relativeFrom="paragraph">
                  <wp:posOffset>3943350</wp:posOffset>
                </wp:positionV>
                <wp:extent cx="3326130" cy="1428750"/>
                <wp:effectExtent l="0" t="0" r="26670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EBF5F" w14:textId="30929B95" w:rsidR="00D749C5" w:rsidRPr="00564E3A" w:rsidRDefault="00D749C5" w:rsidP="00D749C5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564E3A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</w:t>
                            </w:r>
                            <w:r w:rsidR="00905A15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geography I will be learning how to use a compass as well as exploring and comparing the UK and Africa before deciding which one I would rather live in! </w:t>
                            </w:r>
                          </w:p>
                          <w:p w14:paraId="4FF08869" w14:textId="5FB75E7B" w:rsidR="00DF7DF4" w:rsidRPr="00DF7DF4" w:rsidRDefault="00DF7DF4" w:rsidP="00DF7DF4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3D6A4" id="_x0000_s1029" type="#_x0000_t202" style="position:absolute;margin-left:529.5pt;margin-top:310.5pt;width:261.9pt;height:11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">
                <v:textbox>
                  <w:txbxContent>
                    <w:p w14:paraId="49AEBF5F" w14:textId="30929B95" w:rsidR="00D749C5" w:rsidRPr="00564E3A" w:rsidRDefault="00D749C5" w:rsidP="00D749C5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564E3A">
                        <w:rPr>
                          <w:rFonts w:ascii="XCCW Joined 4a" w:hAnsi="XCCW Joined 4a"/>
                          <w:sz w:val="16"/>
                          <w:szCs w:val="16"/>
                        </w:rPr>
                        <w:t>In</w:t>
                      </w:r>
                      <w:r w:rsidR="00905A15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geography I will be learning how to use a compass as well as exploring and comparing the UK and Africa before deciding which one I would rather live in! </w:t>
                      </w:r>
                    </w:p>
                    <w:p w14:paraId="4FF08869" w14:textId="5FB75E7B" w:rsidR="00DF7DF4" w:rsidRPr="00DF7DF4" w:rsidRDefault="00DF7DF4" w:rsidP="00DF7DF4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5DFDCB2" wp14:editId="02C05D75">
                <wp:simplePos x="0" y="0"/>
                <wp:positionH relativeFrom="page">
                  <wp:posOffset>7172325</wp:posOffset>
                </wp:positionH>
                <wp:positionV relativeFrom="paragraph">
                  <wp:posOffset>5457825</wp:posOffset>
                </wp:positionV>
                <wp:extent cx="3326130" cy="116205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38C3F" w14:textId="7309863E" w:rsidR="00371840" w:rsidRDefault="00371840" w:rsidP="00371840">
                            <w:pPr>
                              <w:rPr>
                                <w:rFonts w:ascii="XCCW Joined 4a" w:hAnsi="XCCW Joined 4a"/>
                                <w:noProof/>
                              </w:rPr>
                            </w:pPr>
                            <w:r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As part of forest school</w:t>
                            </w:r>
                            <w:r w:rsidR="00DD0A69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I will be developing my understanding of life in the forest and how we can creatively use materials which are found there</w:t>
                            </w:r>
                            <w:r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AC2A94" w:rsidRPr="00564E3A">
                              <w:rPr>
                                <w:rFonts w:ascii="XCCW Joined 4a" w:hAnsi="XCCW Joined 4a"/>
                                <w:noProof/>
                              </w:rPr>
                              <w:t xml:space="preserve"> </w:t>
                            </w:r>
                          </w:p>
                          <w:p w14:paraId="7FD9A47D" w14:textId="295C360B" w:rsidR="00AC2A94" w:rsidRPr="00371840" w:rsidRDefault="00AC2A94" w:rsidP="00371840">
                            <w:pPr>
                              <w:rPr>
                                <w:rFonts w:ascii="XCCW Joined 4a" w:hAnsi="XCCW Joined 4a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FDCB2" id="_x0000_s1030" type="#_x0000_t202" style="position:absolute;margin-left:564.75pt;margin-top:429.75pt;width:261.9pt;height:91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">
                <v:textbox>
                  <w:txbxContent>
                    <w:p w14:paraId="3E338C3F" w14:textId="7309863E" w:rsidR="00371840" w:rsidRDefault="00371840" w:rsidP="00371840">
                      <w:pPr>
                        <w:rPr>
                          <w:rFonts w:ascii="XCCW Joined 4a" w:hAnsi="XCCW Joined 4a"/>
                          <w:noProof/>
                        </w:rPr>
                      </w:pPr>
                      <w:r>
                        <w:rPr>
                          <w:rFonts w:ascii="XCCW Joined 4a" w:hAnsi="XCCW Joined 4a"/>
                          <w:sz w:val="16"/>
                          <w:szCs w:val="16"/>
                        </w:rPr>
                        <w:t>As part of forest school</w:t>
                      </w:r>
                      <w:r w:rsidR="00DD0A69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I will be developing my understanding of life in the forest and how we can creatively use materials which are found there</w:t>
                      </w:r>
                      <w:r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. </w:t>
                      </w:r>
                      <w:r w:rsidR="00AC2A94" w:rsidRPr="00564E3A">
                        <w:rPr>
                          <w:rFonts w:ascii="XCCW Joined 4a" w:hAnsi="XCCW Joined 4a"/>
                          <w:noProof/>
                        </w:rPr>
                        <w:t xml:space="preserve"> </w:t>
                      </w:r>
                    </w:p>
                    <w:p w14:paraId="7FD9A47D" w14:textId="295C360B" w:rsidR="00AC2A94" w:rsidRPr="00371840" w:rsidRDefault="00AC2A94" w:rsidP="00371840">
                      <w:pPr>
                        <w:rPr>
                          <w:rFonts w:ascii="XCCW Joined 4a" w:hAnsi="XCCW Joined 4a"/>
                          <w:noProof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5A38F9" wp14:editId="53C7F115">
                <wp:simplePos x="0" y="0"/>
                <wp:positionH relativeFrom="column">
                  <wp:posOffset>7791450</wp:posOffset>
                </wp:positionH>
                <wp:positionV relativeFrom="paragraph">
                  <wp:posOffset>6048375</wp:posOffset>
                </wp:positionV>
                <wp:extent cx="2066925" cy="552450"/>
                <wp:effectExtent l="0" t="0" r="9525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545BE3" w14:textId="458266B3" w:rsidR="00371840" w:rsidRDefault="00905A15">
                            <w:r w:rsidRPr="00905A1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55B2F2" wp14:editId="750C2093">
                                  <wp:extent cx="627395" cy="419100"/>
                                  <wp:effectExtent l="0" t="0" r="1270" b="0"/>
                                  <wp:docPr id="293" name="Picture 293" descr="What is a Forest School Nursery? The Natural Approach to Learning -  daynurseries.co.uk advi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What is a Forest School Nursery? The Natural Approach to Learning -  daynurseries.co.uk advi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005" cy="428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A38F9" id="Text Box 210" o:spid="_x0000_s1031" type="#_x0000_t202" style="position:absolute;margin-left:613.5pt;margin-top:476.25pt;width:162.75pt;height:4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" fillcolor="white [3201]" stroked="f" strokeweight=".5pt">
                <v:textbox>
                  <w:txbxContent>
                    <w:p w14:paraId="00545BE3" w14:textId="458266B3" w:rsidR="00371840" w:rsidRDefault="00905A15">
                      <w:r w:rsidRPr="00905A1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55B2F2" wp14:editId="750C2093">
                            <wp:extent cx="627395" cy="419100"/>
                            <wp:effectExtent l="0" t="0" r="1270" b="0"/>
                            <wp:docPr id="293" name="Picture 293" descr="What is a Forest School Nursery? The Natural Approach to Learning -  daynurseries.co.uk advi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What is a Forest School Nursery? The Natural Approach to Learning -  daynurseries.co.uk advi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005" cy="428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DD88B2" wp14:editId="2BAD9413">
                <wp:simplePos x="0" y="0"/>
                <wp:positionH relativeFrom="column">
                  <wp:posOffset>8753476</wp:posOffset>
                </wp:positionH>
                <wp:positionV relativeFrom="paragraph">
                  <wp:posOffset>1876425</wp:posOffset>
                </wp:positionV>
                <wp:extent cx="1123950" cy="428625"/>
                <wp:effectExtent l="0" t="0" r="0" b="9525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134161" w14:textId="4673A85C" w:rsidR="007C750D" w:rsidRDefault="007C750D">
                            <w:r w:rsidRPr="007C750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5ABA60" wp14:editId="7629ECDF">
                                  <wp:extent cx="604237" cy="383540"/>
                                  <wp:effectExtent l="0" t="0" r="5715" b="0"/>
                                  <wp:docPr id="298" name="Picture 298" descr="Keeping healthy during SATS – North West Leics SS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Keeping healthy during SATS – North West Leics SS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376" cy="389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D88B2" id="Text Box 297" o:spid="_x0000_s1032" type="#_x0000_t202" style="position:absolute;margin-left:689.25pt;margin-top:147.75pt;width:88.5pt;height:3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" fillcolor="white [3201]" stroked="f" strokeweight=".5pt">
                <v:textbox>
                  <w:txbxContent>
                    <w:p w14:paraId="36134161" w14:textId="4673A85C" w:rsidR="007C750D" w:rsidRDefault="007C750D">
                      <w:r w:rsidRPr="007C750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5ABA60" wp14:editId="7629ECDF">
                            <wp:extent cx="604237" cy="383540"/>
                            <wp:effectExtent l="0" t="0" r="5715" b="0"/>
                            <wp:docPr id="298" name="Picture 298" descr="Keeping healthy during SATS – North West Leics SS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Keeping healthy during SATS – North West Leics SS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376" cy="389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70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963663" wp14:editId="2897CE85">
                <wp:simplePos x="0" y="0"/>
                <wp:positionH relativeFrom="column">
                  <wp:posOffset>6677025</wp:posOffset>
                </wp:positionH>
                <wp:positionV relativeFrom="paragraph">
                  <wp:posOffset>-238125</wp:posOffset>
                </wp:positionV>
                <wp:extent cx="3343275" cy="15049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0ED85" w14:textId="368FB871" w:rsidR="00D749C5" w:rsidRPr="001F70ED" w:rsidRDefault="00D749C5" w:rsidP="00D749C5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1F70E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As a mathematician I wi</w:t>
                            </w:r>
                            <w:r w:rsidR="00F26CC5" w:rsidRPr="001F70E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ll be </w:t>
                            </w:r>
                            <w:r w:rsidR="00B94834" w:rsidRPr="001F70E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continuing to </w:t>
                            </w:r>
                            <w:r w:rsidR="00564E3A" w:rsidRPr="001F70E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secure my knowledge of:</w:t>
                            </w:r>
                          </w:p>
                          <w:p w14:paraId="2630FF5C" w14:textId="73A875F7" w:rsidR="001F70ED" w:rsidRPr="001F70ED" w:rsidRDefault="001F70ED" w:rsidP="000A7C5A">
                            <w:pPr>
                              <w:spacing w:after="0"/>
                              <w:ind w:left="72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1F70E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Multiplication and division using concrete</w:t>
                            </w:r>
                            <w:r w:rsidR="000601D1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F70E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objects.</w:t>
                            </w:r>
                          </w:p>
                          <w:p w14:paraId="4F276733" w14:textId="7F602323" w:rsidR="001F70ED" w:rsidRPr="001F70ED" w:rsidRDefault="001F70ED" w:rsidP="001F70ED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1F70E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ab/>
                              <w:t>Fractions such as ½ and ¼.</w:t>
                            </w:r>
                          </w:p>
                          <w:p w14:paraId="5EFB92C8" w14:textId="28E72105" w:rsidR="00B94834" w:rsidRPr="001F70ED" w:rsidRDefault="001F70ED" w:rsidP="001F70ED">
                            <w:pPr>
                              <w:spacing w:after="0"/>
                              <w:ind w:left="72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1F70E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Position, direction and movement, including whole, half, quarter and three-quarter turns</w:t>
                            </w:r>
                          </w:p>
                          <w:p w14:paraId="143660FD" w14:textId="6F9C3D03" w:rsidR="001F1799" w:rsidRPr="001F1799" w:rsidRDefault="001F1799" w:rsidP="001F1799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</w:p>
                          <w:p w14:paraId="05338422" w14:textId="77777777" w:rsidR="001F1799" w:rsidRDefault="001F1799" w:rsidP="001F1799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63663" id="Text Box 15" o:spid="_x0000_s1033" type="#_x0000_t202" style="position:absolute;margin-left:525.75pt;margin-top:-18.75pt;width:263.25pt;height:118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" fillcolor="white [3201]" strokeweight=".5pt">
                <v:textbox>
                  <w:txbxContent>
                    <w:p w14:paraId="2590ED85" w14:textId="368FB871" w:rsidR="00D749C5" w:rsidRPr="001F70ED" w:rsidRDefault="00D749C5" w:rsidP="00D749C5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1F70ED">
                        <w:rPr>
                          <w:rFonts w:ascii="XCCW Joined 4a" w:hAnsi="XCCW Joined 4a"/>
                          <w:sz w:val="16"/>
                          <w:szCs w:val="16"/>
                        </w:rPr>
                        <w:t>As a mathematician I wi</w:t>
                      </w:r>
                      <w:r w:rsidR="00F26CC5" w:rsidRPr="001F70ED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ll be </w:t>
                      </w:r>
                      <w:r w:rsidR="00B94834" w:rsidRPr="001F70ED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continuing to </w:t>
                      </w:r>
                      <w:r w:rsidR="00564E3A" w:rsidRPr="001F70ED">
                        <w:rPr>
                          <w:rFonts w:ascii="XCCW Joined 4a" w:hAnsi="XCCW Joined 4a"/>
                          <w:sz w:val="16"/>
                          <w:szCs w:val="16"/>
                        </w:rPr>
                        <w:t>secure my knowledge of:</w:t>
                      </w:r>
                    </w:p>
                    <w:p w14:paraId="2630FF5C" w14:textId="73A875F7" w:rsidR="001F70ED" w:rsidRPr="001F70ED" w:rsidRDefault="001F70ED" w:rsidP="000A7C5A">
                      <w:pPr>
                        <w:spacing w:after="0"/>
                        <w:ind w:left="72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1F70ED">
                        <w:rPr>
                          <w:rFonts w:ascii="XCCW Joined 4a" w:hAnsi="XCCW Joined 4a"/>
                          <w:sz w:val="16"/>
                          <w:szCs w:val="16"/>
                        </w:rPr>
                        <w:t>Multiplication and division using concrete</w:t>
                      </w:r>
                      <w:r w:rsidR="000601D1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</w:t>
                      </w:r>
                      <w:r w:rsidRPr="001F70ED">
                        <w:rPr>
                          <w:rFonts w:ascii="XCCW Joined 4a" w:hAnsi="XCCW Joined 4a"/>
                          <w:sz w:val="16"/>
                          <w:szCs w:val="16"/>
                        </w:rPr>
                        <w:t>objects.</w:t>
                      </w:r>
                    </w:p>
                    <w:p w14:paraId="4F276733" w14:textId="7F602323" w:rsidR="001F70ED" w:rsidRPr="001F70ED" w:rsidRDefault="001F70ED" w:rsidP="001F70ED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1F70ED">
                        <w:rPr>
                          <w:rFonts w:ascii="XCCW Joined 4a" w:hAnsi="XCCW Joined 4a"/>
                          <w:sz w:val="16"/>
                          <w:szCs w:val="16"/>
                        </w:rPr>
                        <w:tab/>
                        <w:t>Fractions such as ½ and ¼.</w:t>
                      </w:r>
                    </w:p>
                    <w:p w14:paraId="5EFB92C8" w14:textId="28E72105" w:rsidR="00B94834" w:rsidRPr="001F70ED" w:rsidRDefault="001F70ED" w:rsidP="001F70ED">
                      <w:pPr>
                        <w:spacing w:after="0"/>
                        <w:ind w:left="72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1F70ED">
                        <w:rPr>
                          <w:rFonts w:ascii="XCCW Joined 4a" w:hAnsi="XCCW Joined 4a"/>
                          <w:sz w:val="16"/>
                          <w:szCs w:val="16"/>
                        </w:rPr>
                        <w:t>Position, direction and movement, including whole, half, quarter and three-quarter turns</w:t>
                      </w:r>
                    </w:p>
                    <w:p w14:paraId="143660FD" w14:textId="6F9C3D03" w:rsidR="001F1799" w:rsidRPr="001F1799" w:rsidRDefault="001F1799" w:rsidP="001F1799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</w:p>
                    <w:p w14:paraId="05338422" w14:textId="77777777" w:rsidR="001F1799" w:rsidRDefault="001F1799" w:rsidP="001F1799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="00847F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9B4032" wp14:editId="142427A6">
                <wp:simplePos x="0" y="0"/>
                <wp:positionH relativeFrom="column">
                  <wp:posOffset>-180975</wp:posOffset>
                </wp:positionH>
                <wp:positionV relativeFrom="paragraph">
                  <wp:posOffset>-238126</wp:posOffset>
                </wp:positionV>
                <wp:extent cx="3305175" cy="51720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517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FBDF0" w14:textId="4ADE21F3" w:rsidR="00D749C5" w:rsidRPr="00564E3A" w:rsidRDefault="00D749C5" w:rsidP="00D749C5">
                            <w:pPr>
                              <w:spacing w:after="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564E3A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As a </w:t>
                            </w:r>
                            <w:r w:rsidR="003A41A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reader I will be </w:t>
                            </w:r>
                            <w:r w:rsidR="00F741E2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develop</w:t>
                            </w:r>
                            <w:r w:rsidR="003A41A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ing</w:t>
                            </w:r>
                            <w:r w:rsidR="00F741E2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 my skills in:</w:t>
                            </w:r>
                          </w:p>
                          <w:p w14:paraId="284D62FA" w14:textId="393CC2CD" w:rsidR="00506CAC" w:rsidRPr="00564E3A" w:rsidRDefault="00D749C5" w:rsidP="00D749C5">
                            <w:pPr>
                              <w:spacing w:after="0"/>
                              <w:ind w:left="720" w:hanging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564E3A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ab/>
                            </w:r>
                            <w:r w:rsidR="006965F0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Continuing to b</w:t>
                            </w:r>
                            <w:r w:rsidR="00506CAC" w:rsidRPr="00564E3A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uild m</w:t>
                            </w:r>
                            <w:r w:rsidR="00C3357C" w:rsidRPr="00564E3A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y sig</w:t>
                            </w:r>
                            <w:r w:rsidR="00F741E2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ht vocabulary skills and improving</w:t>
                            </w:r>
                            <w:r w:rsidR="00C3357C" w:rsidRPr="00564E3A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 my</w:t>
                            </w:r>
                            <w:r w:rsidR="00506CAC" w:rsidRPr="00564E3A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 ability to blend phonic sounds.</w:t>
                            </w:r>
                          </w:p>
                          <w:p w14:paraId="1CD6631A" w14:textId="13DFFE23" w:rsidR="00D749C5" w:rsidRPr="00564E3A" w:rsidRDefault="00F741E2" w:rsidP="00506CAC">
                            <w:pPr>
                              <w:spacing w:after="0"/>
                              <w:ind w:left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Making</w:t>
                            </w:r>
                            <w:r w:rsidR="006965F0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 inferences </w:t>
                            </w:r>
                            <w:r w:rsidR="00D749C5" w:rsidRPr="00564E3A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on the basis</w:t>
                            </w:r>
                            <w:r w:rsidR="006965F0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 of what is</w:t>
                            </w:r>
                            <w:r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 said and done in the text.</w:t>
                            </w:r>
                          </w:p>
                          <w:p w14:paraId="67A497C9" w14:textId="5E343443" w:rsidR="00D749C5" w:rsidRPr="00564E3A" w:rsidRDefault="00D749C5" w:rsidP="00D749C5">
                            <w:pPr>
                              <w:spacing w:after="0"/>
                              <w:ind w:left="720" w:hanging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564E3A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ab/>
                              <w:t>Discuss</w:t>
                            </w:r>
                            <w:r w:rsidR="00F741E2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ing</w:t>
                            </w:r>
                            <w:r w:rsidRPr="00564E3A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 seque</w:t>
                            </w:r>
                            <w:r w:rsidR="00F741E2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nces of events in books and making</w:t>
                            </w:r>
                            <w:r w:rsidRPr="00564E3A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 predictions about what might happen next.</w:t>
                            </w:r>
                          </w:p>
                          <w:p w14:paraId="6C4037B0" w14:textId="7D4B0E57" w:rsidR="00D749C5" w:rsidRPr="00564E3A" w:rsidRDefault="00D749C5" w:rsidP="00506CAC">
                            <w:pPr>
                              <w:spacing w:after="0"/>
                              <w:ind w:left="720" w:hanging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564E3A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ab/>
                              <w:t>Discuss</w:t>
                            </w:r>
                            <w:r w:rsidR="00F741E2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ing</w:t>
                            </w:r>
                            <w:r w:rsidRPr="00564E3A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 how information is shared in non-fiction books.</w:t>
                            </w:r>
                          </w:p>
                          <w:p w14:paraId="76A5507F" w14:textId="2D786832" w:rsidR="00D749C5" w:rsidRPr="00564E3A" w:rsidRDefault="003A41A4" w:rsidP="00D749C5">
                            <w:pPr>
                              <w:spacing w:after="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As a writer I will be </w:t>
                            </w:r>
                            <w:r w:rsidR="00F741E2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develop</w:t>
                            </w:r>
                            <w:r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ing</w:t>
                            </w:r>
                            <w:r w:rsidR="00F741E2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 my skills in</w:t>
                            </w:r>
                            <w:r w:rsidR="00D749C5" w:rsidRPr="00564E3A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0D9244F3" w14:textId="09E8AB10" w:rsidR="00506CAC" w:rsidRDefault="00F741E2" w:rsidP="004C27E8">
                            <w:pPr>
                              <w:spacing w:after="0"/>
                              <w:ind w:left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Writing in both a fictional and factual style, including planning and writ</w:t>
                            </w:r>
                            <w:r w:rsidR="004C27E8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ing stories, diary entries and information facts.</w:t>
                            </w:r>
                          </w:p>
                          <w:p w14:paraId="4ECDEA1F" w14:textId="0BD2FDAB" w:rsidR="00F741E2" w:rsidRDefault="00F741E2" w:rsidP="00F741E2">
                            <w:pPr>
                              <w:spacing w:after="0"/>
                              <w:ind w:left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Segmenting and phonetically s</w:t>
                            </w:r>
                            <w:r w:rsidR="004C27E8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pelling words within my writing, including using plurals ‘s’ and ‘es’ as well as suffixes such as ‘ing’, ‘ed, ‘er’ and ‘est’.</w:t>
                            </w:r>
                          </w:p>
                          <w:p w14:paraId="273173C5" w14:textId="0C928B05" w:rsidR="003A41A4" w:rsidRDefault="00F741E2" w:rsidP="00032533">
                            <w:pPr>
                              <w:spacing w:after="0"/>
                              <w:ind w:left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Punctuating my work co</w:t>
                            </w:r>
                            <w:r w:rsidR="006965F0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rrectly with capital letters, full-stops, quest</w:t>
                            </w:r>
                            <w:r w:rsidR="00032533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ion marks and exclamation marks.</w:t>
                            </w:r>
                          </w:p>
                          <w:p w14:paraId="6CEBF07E" w14:textId="005D4ABC" w:rsidR="00032533" w:rsidRDefault="00032533" w:rsidP="00032533">
                            <w:pPr>
                              <w:spacing w:after="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D92977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This terms main text will be:</w:t>
                            </w:r>
                          </w:p>
                          <w:p w14:paraId="66425522" w14:textId="26E8ECC2" w:rsidR="00D92977" w:rsidRDefault="00D92977" w:rsidP="00032533">
                            <w:pPr>
                              <w:spacing w:after="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ab/>
                              <w:t xml:space="preserve">Toys in </w:t>
                            </w:r>
                            <w:r w:rsidR="00F92F73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pace by Mini Grey</w:t>
                            </w:r>
                          </w:p>
                          <w:p w14:paraId="6D3E3EDB" w14:textId="1D8FA2D9" w:rsidR="00B14CA4" w:rsidRDefault="00B14CA4" w:rsidP="00B14CA4">
                            <w:pPr>
                              <w:spacing w:after="0"/>
                              <w:jc w:val="center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XCCW Joined 4a" w:hAnsi="XCCW Joined 4a" w:cs="Arial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9FA8D4B" wp14:editId="76BE550E">
                                  <wp:extent cx="542925" cy="542925"/>
                                  <wp:effectExtent l="0" t="0" r="9525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8B01EA" w14:textId="55A0CCC3" w:rsidR="00032533" w:rsidRDefault="00032533" w:rsidP="00032533">
                            <w:pPr>
                              <w:spacing w:after="0"/>
                              <w:jc w:val="center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</w:p>
                          <w:p w14:paraId="3EA207D4" w14:textId="334E3509" w:rsidR="00F741E2" w:rsidRPr="00564E3A" w:rsidRDefault="00F741E2" w:rsidP="00F741E2">
                            <w:pPr>
                              <w:spacing w:after="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</w:p>
                          <w:p w14:paraId="5F106BD9" w14:textId="35CB9841" w:rsidR="00814E47" w:rsidRPr="00814E47" w:rsidRDefault="00814E47" w:rsidP="00814E47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rFonts w:ascii="XCCW Joined 4a" w:hAnsi="XCCW Joined 4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B4032" id="_x0000_s1034" type="#_x0000_t202" style="position:absolute;margin-left:-14.25pt;margin-top:-18.75pt;width:260.25pt;height:4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">
                <v:textbox>
                  <w:txbxContent>
                    <w:p w14:paraId="1F6FBDF0" w14:textId="4ADE21F3" w:rsidR="00D749C5" w:rsidRPr="00564E3A" w:rsidRDefault="00D749C5" w:rsidP="00D749C5">
                      <w:pPr>
                        <w:spacing w:after="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564E3A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As a </w:t>
                      </w:r>
                      <w:r w:rsidR="003A41A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reader I will be </w:t>
                      </w:r>
                      <w:r w:rsidR="00F741E2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develop</w:t>
                      </w:r>
                      <w:r w:rsidR="003A41A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ing</w:t>
                      </w:r>
                      <w:r w:rsidR="00F741E2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 my skills in:</w:t>
                      </w:r>
                    </w:p>
                    <w:p w14:paraId="284D62FA" w14:textId="393CC2CD" w:rsidR="00506CAC" w:rsidRPr="00564E3A" w:rsidRDefault="00D749C5" w:rsidP="00D749C5">
                      <w:pPr>
                        <w:spacing w:after="0"/>
                        <w:ind w:left="720" w:hanging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564E3A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ab/>
                      </w:r>
                      <w:r w:rsidR="006965F0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Continuing to b</w:t>
                      </w:r>
                      <w:r w:rsidR="00506CAC" w:rsidRPr="00564E3A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uild m</w:t>
                      </w:r>
                      <w:r w:rsidR="00C3357C" w:rsidRPr="00564E3A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y sig</w:t>
                      </w:r>
                      <w:r w:rsidR="00F741E2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ht vocabulary skills and improving</w:t>
                      </w:r>
                      <w:r w:rsidR="00C3357C" w:rsidRPr="00564E3A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 my</w:t>
                      </w:r>
                      <w:r w:rsidR="00506CAC" w:rsidRPr="00564E3A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 ability to blend phonic sounds.</w:t>
                      </w:r>
                    </w:p>
                    <w:p w14:paraId="1CD6631A" w14:textId="13DFFE23" w:rsidR="00D749C5" w:rsidRPr="00564E3A" w:rsidRDefault="00F741E2" w:rsidP="00506CAC">
                      <w:pPr>
                        <w:spacing w:after="0"/>
                        <w:ind w:left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Making</w:t>
                      </w:r>
                      <w:r w:rsidR="006965F0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 inferences </w:t>
                      </w:r>
                      <w:r w:rsidR="00D749C5" w:rsidRPr="00564E3A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on the basis</w:t>
                      </w:r>
                      <w:r w:rsidR="006965F0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 of what is</w:t>
                      </w:r>
                      <w:r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 said and done in the text.</w:t>
                      </w:r>
                    </w:p>
                    <w:p w14:paraId="67A497C9" w14:textId="5E343443" w:rsidR="00D749C5" w:rsidRPr="00564E3A" w:rsidRDefault="00D749C5" w:rsidP="00D749C5">
                      <w:pPr>
                        <w:spacing w:after="0"/>
                        <w:ind w:left="720" w:hanging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564E3A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ab/>
                        <w:t>Discuss</w:t>
                      </w:r>
                      <w:r w:rsidR="00F741E2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ing</w:t>
                      </w:r>
                      <w:r w:rsidRPr="00564E3A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 seque</w:t>
                      </w:r>
                      <w:r w:rsidR="00F741E2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nces of events in books and making</w:t>
                      </w:r>
                      <w:r w:rsidRPr="00564E3A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 predictions about what might happen next.</w:t>
                      </w:r>
                    </w:p>
                    <w:p w14:paraId="6C4037B0" w14:textId="7D4B0E57" w:rsidR="00D749C5" w:rsidRPr="00564E3A" w:rsidRDefault="00D749C5" w:rsidP="00506CAC">
                      <w:pPr>
                        <w:spacing w:after="0"/>
                        <w:ind w:left="720" w:hanging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564E3A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ab/>
                        <w:t>Discuss</w:t>
                      </w:r>
                      <w:r w:rsidR="00F741E2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ing</w:t>
                      </w:r>
                      <w:r w:rsidRPr="00564E3A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 how information is shared in non-fiction books.</w:t>
                      </w:r>
                    </w:p>
                    <w:p w14:paraId="76A5507F" w14:textId="2D786832" w:rsidR="00D749C5" w:rsidRPr="00564E3A" w:rsidRDefault="003A41A4" w:rsidP="00D749C5">
                      <w:pPr>
                        <w:spacing w:after="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As a writer I will be </w:t>
                      </w:r>
                      <w:r w:rsidR="00F741E2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develop</w:t>
                      </w:r>
                      <w:r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ing</w:t>
                      </w:r>
                      <w:r w:rsidR="00F741E2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 my skills in</w:t>
                      </w:r>
                      <w:r w:rsidR="00D749C5" w:rsidRPr="00564E3A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:</w:t>
                      </w:r>
                    </w:p>
                    <w:p w14:paraId="0D9244F3" w14:textId="09E8AB10" w:rsidR="00506CAC" w:rsidRDefault="00F741E2" w:rsidP="004C27E8">
                      <w:pPr>
                        <w:spacing w:after="0"/>
                        <w:ind w:left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Writing in both a fictional and factual style, including planning and writ</w:t>
                      </w:r>
                      <w:r w:rsidR="004C27E8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ing stories, diary entries and information facts.</w:t>
                      </w:r>
                    </w:p>
                    <w:p w14:paraId="4ECDEA1F" w14:textId="0BD2FDAB" w:rsidR="00F741E2" w:rsidRDefault="00F741E2" w:rsidP="00F741E2">
                      <w:pPr>
                        <w:spacing w:after="0"/>
                        <w:ind w:left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Segmenting and phonetically s</w:t>
                      </w:r>
                      <w:r w:rsidR="004C27E8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pelling words within my writing, including using plurals ‘s’ and ‘es’ as well as suffixes such as ‘ing’, ‘ed, ‘er’ and ‘est’.</w:t>
                      </w:r>
                    </w:p>
                    <w:p w14:paraId="273173C5" w14:textId="0C928B05" w:rsidR="003A41A4" w:rsidRDefault="00F741E2" w:rsidP="00032533">
                      <w:pPr>
                        <w:spacing w:after="0"/>
                        <w:ind w:left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Punctuating my work co</w:t>
                      </w:r>
                      <w:r w:rsidR="006965F0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rrectly with capital letters, full-stops, quest</w:t>
                      </w:r>
                      <w:r w:rsidR="00032533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ion marks and exclamation marks.</w:t>
                      </w:r>
                    </w:p>
                    <w:p w14:paraId="6CEBF07E" w14:textId="005D4ABC" w:rsidR="00032533" w:rsidRDefault="00032533" w:rsidP="00032533">
                      <w:pPr>
                        <w:spacing w:after="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D92977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This terms main text will be:</w:t>
                      </w:r>
                    </w:p>
                    <w:p w14:paraId="66425522" w14:textId="26E8ECC2" w:rsidR="00D92977" w:rsidRDefault="00D92977" w:rsidP="00032533">
                      <w:pPr>
                        <w:spacing w:after="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ab/>
                        <w:t xml:space="preserve">Toys in </w:t>
                      </w:r>
                      <w:r w:rsidR="00F92F73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pace by Mini Grey</w:t>
                      </w:r>
                    </w:p>
                    <w:p w14:paraId="6D3E3EDB" w14:textId="1D8FA2D9" w:rsidR="00B14CA4" w:rsidRDefault="00B14CA4" w:rsidP="00B14CA4">
                      <w:pPr>
                        <w:spacing w:after="0"/>
                        <w:jc w:val="center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>
                        <w:rPr>
                          <w:rFonts w:ascii="XCCW Joined 4a" w:hAnsi="XCCW Joined 4a" w:cs="Arial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79FA8D4B" wp14:editId="76BE550E">
                            <wp:extent cx="542925" cy="542925"/>
                            <wp:effectExtent l="0" t="0" r="9525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8B01EA" w14:textId="55A0CCC3" w:rsidR="00032533" w:rsidRDefault="00032533" w:rsidP="00032533">
                      <w:pPr>
                        <w:spacing w:after="0"/>
                        <w:jc w:val="center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</w:p>
                    <w:p w14:paraId="3EA207D4" w14:textId="334E3509" w:rsidR="00F741E2" w:rsidRPr="00564E3A" w:rsidRDefault="00F741E2" w:rsidP="00F741E2">
                      <w:pPr>
                        <w:spacing w:after="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</w:p>
                    <w:p w14:paraId="5F106BD9" w14:textId="35CB9841" w:rsidR="00814E47" w:rsidRPr="00814E47" w:rsidRDefault="00814E47" w:rsidP="00814E47">
                      <w:pPr>
                        <w:pStyle w:val="ListParagraph"/>
                        <w:spacing w:after="0"/>
                        <w:jc w:val="center"/>
                        <w:rPr>
                          <w:rFonts w:ascii="XCCW Joined 4a" w:hAnsi="XCCW Joined 4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7F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D26B6C" wp14:editId="7AD029D8">
                <wp:simplePos x="0" y="0"/>
                <wp:positionH relativeFrom="column">
                  <wp:posOffset>-190500</wp:posOffset>
                </wp:positionH>
                <wp:positionV relativeFrom="paragraph">
                  <wp:posOffset>5038725</wp:posOffset>
                </wp:positionV>
                <wp:extent cx="3305175" cy="15621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F8278" w14:textId="3D6988BF" w:rsidR="00D749C5" w:rsidRPr="00564E3A" w:rsidRDefault="00D749C5" w:rsidP="00D749C5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564E3A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As a scientist I will be learning abou</w:t>
                            </w:r>
                            <w:r w:rsidR="00847F92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 plants</w:t>
                            </w:r>
                            <w:r w:rsidRPr="00564E3A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69951DB3" w14:textId="2BDD260B" w:rsidR="00D749C5" w:rsidRDefault="003A41A4" w:rsidP="00506CAC">
                            <w:pPr>
                              <w:spacing w:after="0"/>
                              <w:ind w:left="72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 w</w:t>
                            </w:r>
                            <w:r w:rsidR="00847F92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ill be able to identify and label a range of plants including some trees</w:t>
                            </w:r>
                            <w:r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0060FA6" w14:textId="3D22238B" w:rsidR="003A41A4" w:rsidRPr="00564E3A" w:rsidRDefault="00847F92" w:rsidP="00506CAC">
                            <w:pPr>
                              <w:spacing w:after="0"/>
                              <w:ind w:left="72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 will be able to explain the structure of plants, including roots, stem, flower, etc</w:t>
                            </w:r>
                            <w:r w:rsidR="003A41A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C938C32" w14:textId="2AF68D4A" w:rsidR="002108F7" w:rsidRPr="002108F7" w:rsidRDefault="00847F92" w:rsidP="002108F7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7ED6B8" wp14:editId="0659AD94">
                                  <wp:extent cx="857590" cy="572135"/>
                                  <wp:effectExtent l="0" t="0" r="0" b="0"/>
                                  <wp:docPr id="289" name="Picture 289" descr="7 Million Bulbs Are Now in Bloom at the World's Largest Flower Gard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7 Million Bulbs Are Now in Bloom at the World's Largest Flower Gard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924" cy="578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26B6C" id="_x0000_s1035" type="#_x0000_t202" style="position:absolute;margin-left:-15pt;margin-top:396.75pt;width:260.25pt;height:1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">
                <v:textbox>
                  <w:txbxContent>
                    <w:p w14:paraId="7A2F8278" w14:textId="3D6988BF" w:rsidR="00D749C5" w:rsidRPr="00564E3A" w:rsidRDefault="00D749C5" w:rsidP="00D749C5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564E3A">
                        <w:rPr>
                          <w:rFonts w:ascii="XCCW Joined 4a" w:hAnsi="XCCW Joined 4a"/>
                          <w:sz w:val="16"/>
                          <w:szCs w:val="16"/>
                        </w:rPr>
                        <w:t>As a scientist I will be learning abou</w:t>
                      </w:r>
                      <w:r w:rsidR="00847F92">
                        <w:rPr>
                          <w:rFonts w:ascii="XCCW Joined 4a" w:hAnsi="XCCW Joined 4a"/>
                          <w:sz w:val="16"/>
                          <w:szCs w:val="16"/>
                        </w:rPr>
                        <w:t>t plants</w:t>
                      </w:r>
                      <w:r w:rsidRPr="00564E3A">
                        <w:rPr>
                          <w:rFonts w:ascii="XCCW Joined 4a" w:hAnsi="XCCW Joined 4a"/>
                          <w:sz w:val="16"/>
                          <w:szCs w:val="16"/>
                        </w:rPr>
                        <w:t>:</w:t>
                      </w:r>
                    </w:p>
                    <w:p w14:paraId="69951DB3" w14:textId="2BDD260B" w:rsidR="00D749C5" w:rsidRDefault="003A41A4" w:rsidP="00506CAC">
                      <w:pPr>
                        <w:spacing w:after="0"/>
                        <w:ind w:left="72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>
                        <w:rPr>
                          <w:rFonts w:ascii="XCCW Joined 4a" w:hAnsi="XCCW Joined 4a"/>
                          <w:sz w:val="16"/>
                          <w:szCs w:val="16"/>
                        </w:rPr>
                        <w:t>I w</w:t>
                      </w:r>
                      <w:r w:rsidR="00847F92">
                        <w:rPr>
                          <w:rFonts w:ascii="XCCW Joined 4a" w:hAnsi="XCCW Joined 4a"/>
                          <w:sz w:val="16"/>
                          <w:szCs w:val="16"/>
                        </w:rPr>
                        <w:t>ill be able to identify and label a range of plants including some trees</w:t>
                      </w:r>
                      <w:r>
                        <w:rPr>
                          <w:rFonts w:ascii="XCCW Joined 4a" w:hAnsi="XCCW Joined 4a"/>
                          <w:sz w:val="16"/>
                          <w:szCs w:val="16"/>
                        </w:rPr>
                        <w:t>.</w:t>
                      </w:r>
                    </w:p>
                    <w:p w14:paraId="10060FA6" w14:textId="3D22238B" w:rsidR="003A41A4" w:rsidRPr="00564E3A" w:rsidRDefault="00847F92" w:rsidP="00506CAC">
                      <w:pPr>
                        <w:spacing w:after="0"/>
                        <w:ind w:left="72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>
                        <w:rPr>
                          <w:rFonts w:ascii="XCCW Joined 4a" w:hAnsi="XCCW Joined 4a"/>
                          <w:sz w:val="16"/>
                          <w:szCs w:val="16"/>
                        </w:rPr>
                        <w:t>I will be able to explain the structure of plants, including roots, stem, flower, etc</w:t>
                      </w:r>
                      <w:r w:rsidR="003A41A4">
                        <w:rPr>
                          <w:rFonts w:ascii="XCCW Joined 4a" w:hAnsi="XCCW Joined 4a"/>
                          <w:sz w:val="16"/>
                          <w:szCs w:val="16"/>
                        </w:rPr>
                        <w:t>.</w:t>
                      </w:r>
                    </w:p>
                    <w:p w14:paraId="7C938C32" w14:textId="2AF68D4A" w:rsidR="002108F7" w:rsidRPr="002108F7" w:rsidRDefault="00847F92" w:rsidP="002108F7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7ED6B8" wp14:editId="0659AD94">
                            <wp:extent cx="857590" cy="572135"/>
                            <wp:effectExtent l="0" t="0" r="0" b="0"/>
                            <wp:docPr id="289" name="Picture 289" descr="7 Million Bulbs Are Now in Bloom at the World's Largest Flower Gard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7 Million Bulbs Are Now in Bloom at the World's Largest Flower Gard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924" cy="578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38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4E4D3" wp14:editId="730F370B">
                <wp:simplePos x="0" y="0"/>
                <wp:positionH relativeFrom="column">
                  <wp:posOffset>5915025</wp:posOffset>
                </wp:positionH>
                <wp:positionV relativeFrom="paragraph">
                  <wp:posOffset>4981575</wp:posOffset>
                </wp:positionV>
                <wp:extent cx="581025" cy="2952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585DE" w14:textId="04B5054D" w:rsidR="00DB38AD" w:rsidRDefault="00DB3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4E4D3" id="Text Box 1" o:spid="_x0000_s1036" type="#_x0000_t202" style="position:absolute;margin-left:465.75pt;margin-top:392.25pt;width:45.75pt;height:23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" fillcolor="white [3201]" stroked="f" strokeweight=".5pt">
                <v:textbox>
                  <w:txbxContent>
                    <w:p w14:paraId="640585DE" w14:textId="04B5054D" w:rsidR="00DB38AD" w:rsidRDefault="00DB38AD"/>
                  </w:txbxContent>
                </v:textbox>
              </v:shape>
            </w:pict>
          </mc:Fallback>
        </mc:AlternateContent>
      </w:r>
      <w:r w:rsidR="00B948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B847C5" wp14:editId="6620F7E9">
                <wp:simplePos x="0" y="0"/>
                <wp:positionH relativeFrom="column">
                  <wp:posOffset>6696075</wp:posOffset>
                </wp:positionH>
                <wp:positionV relativeFrom="paragraph">
                  <wp:posOffset>1314450</wp:posOffset>
                </wp:positionV>
                <wp:extent cx="3343275" cy="1031875"/>
                <wp:effectExtent l="0" t="0" r="28575" b="158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03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6E31E" w14:textId="1F4FC4D1" w:rsidR="00DF7DF4" w:rsidRPr="00DF7DF4" w:rsidRDefault="00D749C5" w:rsidP="003B105B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564E3A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 PSHE I will be</w:t>
                            </w:r>
                            <w:r w:rsidR="00B948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learning about</w:t>
                            </w:r>
                            <w:r w:rsidR="00905A15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C750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how to keep safe and healthy, including looking after my mental health, as well as thinking about what makes me unique and special.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847C5" id="_x0000_s1037" type="#_x0000_t202" style="position:absolute;margin-left:527.25pt;margin-top:103.5pt;width:263.25pt;height:8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">
                <v:textbox>
                  <w:txbxContent>
                    <w:p w14:paraId="18C6E31E" w14:textId="1F4FC4D1" w:rsidR="00DF7DF4" w:rsidRPr="00DF7DF4" w:rsidRDefault="00D749C5" w:rsidP="003B105B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564E3A">
                        <w:rPr>
                          <w:rFonts w:ascii="XCCW Joined 4a" w:hAnsi="XCCW Joined 4a"/>
                          <w:sz w:val="16"/>
                          <w:szCs w:val="16"/>
                        </w:rPr>
                        <w:t>In PSHE I will be</w:t>
                      </w:r>
                      <w:r w:rsidR="00B948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learning about</w:t>
                      </w:r>
                      <w:r w:rsidR="00905A15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</w:t>
                      </w:r>
                      <w:r w:rsidR="007C750D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how to keep safe and healthy, including looking after my mental health, as well as thinking about what makes me unique and special. </w:t>
                      </w:r>
                    </w:p>
                  </w:txbxContent>
                </v:textbox>
              </v:shape>
            </w:pict>
          </mc:Fallback>
        </mc:AlternateContent>
      </w:r>
      <w:r w:rsidR="00564E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AC150D" wp14:editId="7D28DC37">
                <wp:simplePos x="0" y="0"/>
                <wp:positionH relativeFrom="column">
                  <wp:posOffset>3228975</wp:posOffset>
                </wp:positionH>
                <wp:positionV relativeFrom="paragraph">
                  <wp:posOffset>4210050</wp:posOffset>
                </wp:positionV>
                <wp:extent cx="3390900" cy="1123950"/>
                <wp:effectExtent l="0" t="0" r="1905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544D0" w14:textId="033D77EA" w:rsidR="001F1799" w:rsidRDefault="00D749C5" w:rsidP="00D744A5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D744A5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 PE I wi</w:t>
                            </w:r>
                            <w:r w:rsidR="00890CBA" w:rsidRPr="00D744A5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ll be </w:t>
                            </w:r>
                            <w:r w:rsidR="001A27CB" w:rsidRPr="00D744A5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developing my </w:t>
                            </w:r>
                            <w:r w:rsidR="00D744A5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jumping and skipping skills alongside extending my hand-eye co-ordination skills when using a bat and ball to play simple games with a partner and in groups. </w:t>
                            </w:r>
                          </w:p>
                          <w:p w14:paraId="7D513EC9" w14:textId="5BAA6F4A" w:rsidR="00B61CC5" w:rsidRPr="001F1799" w:rsidRDefault="00B61CC5" w:rsidP="00B61CC5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8A81E4" wp14:editId="262994CD">
                                  <wp:extent cx="664447" cy="389324"/>
                                  <wp:effectExtent l="0" t="0" r="2540" b="0"/>
                                  <wp:docPr id="3" name="Picture 3" descr="Cute Happy Kids Playing Tennis 2710639 Vector Art at Vecteez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ute Happy Kids Playing Tennis 2710639 Vector Art at Vecteez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54" cy="396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C150D" id="_x0000_s1038" type="#_x0000_t202" style="position:absolute;margin-left:254.25pt;margin-top:331.5pt;width:267pt;height:8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">
                <v:textbox>
                  <w:txbxContent>
                    <w:p w14:paraId="517544D0" w14:textId="033D77EA" w:rsidR="001F1799" w:rsidRDefault="00D749C5" w:rsidP="00D744A5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D744A5">
                        <w:rPr>
                          <w:rFonts w:ascii="XCCW Joined 4a" w:hAnsi="XCCW Joined 4a"/>
                          <w:sz w:val="16"/>
                          <w:szCs w:val="16"/>
                        </w:rPr>
                        <w:t>In PE I wi</w:t>
                      </w:r>
                      <w:r w:rsidR="00890CBA" w:rsidRPr="00D744A5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ll be </w:t>
                      </w:r>
                      <w:r w:rsidR="001A27CB" w:rsidRPr="00D744A5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developing my </w:t>
                      </w:r>
                      <w:r w:rsidR="00D744A5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jumping and skipping skills alongside extending my hand-eye co-ordination skills when using a bat and ball to play simple games with a partner and in groups. </w:t>
                      </w:r>
                    </w:p>
                    <w:p w14:paraId="7D513EC9" w14:textId="5BAA6F4A" w:rsidR="00B61CC5" w:rsidRPr="001F1799" w:rsidRDefault="00B61CC5" w:rsidP="00B61CC5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8A81E4" wp14:editId="262994CD">
                            <wp:extent cx="664447" cy="389324"/>
                            <wp:effectExtent l="0" t="0" r="2540" b="0"/>
                            <wp:docPr id="3" name="Picture 3" descr="Cute Happy Kids Playing Tennis 2710639 Vector Art at Vecteez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ute Happy Kids Playing Tennis 2710639 Vector Art at Vecteez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54" cy="396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4E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45AE0B" wp14:editId="26034341">
                <wp:simplePos x="0" y="0"/>
                <wp:positionH relativeFrom="column">
                  <wp:posOffset>3238500</wp:posOffset>
                </wp:positionH>
                <wp:positionV relativeFrom="paragraph">
                  <wp:posOffset>2428875</wp:posOffset>
                </wp:positionV>
                <wp:extent cx="3371850" cy="17049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282B8" w14:textId="740D029B" w:rsidR="00525C70" w:rsidRDefault="00525C70" w:rsidP="00525C70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D749C5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In </w:t>
                            </w:r>
                            <w:r w:rsidR="003B105B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</w:t>
                            </w:r>
                            <w:r w:rsidR="00564E3A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rt</w:t>
                            </w:r>
                            <w:r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I will be </w:t>
                            </w:r>
                            <w:r w:rsidR="00D92977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further exploring how </w:t>
                            </w:r>
                            <w:r w:rsidR="00D92977" w:rsidRPr="00D92977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primary colours</w:t>
                            </w:r>
                            <w:r w:rsidR="00D92977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can be used</w:t>
                            </w:r>
                            <w:r w:rsidR="00D92977" w:rsidRPr="00D92977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to make secondary colours and </w:t>
                            </w:r>
                            <w:r w:rsidR="00D92977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how to make tones and shades of colour.</w:t>
                            </w:r>
                          </w:p>
                          <w:p w14:paraId="59EA52C0" w14:textId="4E78CB01" w:rsidR="005768C5" w:rsidRPr="005768C5" w:rsidRDefault="00564E3A" w:rsidP="00757645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 DT I will be</w:t>
                            </w:r>
                            <w:r w:rsidR="00757645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exploring</w:t>
                            </w:r>
                            <w:r w:rsidR="005768C5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how to use sliders and levers to make a</w:t>
                            </w:r>
                            <w:r w:rsidR="000601D1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768C5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moving picture. </w:t>
                            </w:r>
                          </w:p>
                          <w:p w14:paraId="5040CDBB" w14:textId="1A03492A" w:rsidR="00525C70" w:rsidRPr="00757645" w:rsidRDefault="00525C70" w:rsidP="005768C5">
                            <w:pPr>
                              <w:spacing w:after="0"/>
                            </w:pPr>
                          </w:p>
                          <w:p w14:paraId="0F111337" w14:textId="05FAAB2F" w:rsidR="00525C70" w:rsidRDefault="00D92977" w:rsidP="00B14CA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302F3" wp14:editId="7ED858E6">
                                  <wp:extent cx="609600" cy="457698"/>
                                  <wp:effectExtent l="0" t="0" r="0" b="0"/>
                                  <wp:docPr id="8" name="Picture 8" descr="What Does Colour, Hue, Value, Tone, Shade and Tint Mean When Talking About  a Pain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hat Does Colour, Hue, Value, Tone, Shade and Tint Mean When Talking About  a Pain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3381" cy="468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14CA4">
                              <w:t xml:space="preserve"> </w:t>
                            </w:r>
                            <w:r w:rsidRPr="005768C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3DC72F" wp14:editId="1AC15586">
                                  <wp:extent cx="638175" cy="4614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604" cy="463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5AE0B" id="Text Box 9" o:spid="_x0000_s1039" type="#_x0000_t202" style="position:absolute;margin-left:255pt;margin-top:191.25pt;width:265.5pt;height:13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" fillcolor="white [3201]" strokeweight=".5pt">
                <v:textbox>
                  <w:txbxContent>
                    <w:p w14:paraId="0F2282B8" w14:textId="740D029B" w:rsidR="00525C70" w:rsidRDefault="00525C70" w:rsidP="00525C70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D749C5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In </w:t>
                      </w:r>
                      <w:r w:rsidR="003B105B">
                        <w:rPr>
                          <w:rFonts w:ascii="XCCW Joined 4a" w:hAnsi="XCCW Joined 4a"/>
                          <w:sz w:val="16"/>
                          <w:szCs w:val="16"/>
                        </w:rPr>
                        <w:t>a</w:t>
                      </w:r>
                      <w:r w:rsidR="00564E3A">
                        <w:rPr>
                          <w:rFonts w:ascii="XCCW Joined 4a" w:hAnsi="XCCW Joined 4a"/>
                          <w:sz w:val="16"/>
                          <w:szCs w:val="16"/>
                        </w:rPr>
                        <w:t>rt</w:t>
                      </w:r>
                      <w:r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I will be </w:t>
                      </w:r>
                      <w:r w:rsidR="00D92977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further exploring how </w:t>
                      </w:r>
                      <w:r w:rsidR="00D92977" w:rsidRPr="00D92977">
                        <w:rPr>
                          <w:rFonts w:ascii="XCCW Joined 4a" w:hAnsi="XCCW Joined 4a"/>
                          <w:sz w:val="16"/>
                          <w:szCs w:val="16"/>
                        </w:rPr>
                        <w:t>primary colours</w:t>
                      </w:r>
                      <w:r w:rsidR="00D92977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can be used</w:t>
                      </w:r>
                      <w:r w:rsidR="00D92977" w:rsidRPr="00D92977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to make secondary colours and </w:t>
                      </w:r>
                      <w:r w:rsidR="00D92977">
                        <w:rPr>
                          <w:rFonts w:ascii="XCCW Joined 4a" w:hAnsi="XCCW Joined 4a"/>
                          <w:sz w:val="16"/>
                          <w:szCs w:val="16"/>
                        </w:rPr>
                        <w:t>how to make tones and shades of colour.</w:t>
                      </w:r>
                    </w:p>
                    <w:p w14:paraId="59EA52C0" w14:textId="4E78CB01" w:rsidR="005768C5" w:rsidRPr="005768C5" w:rsidRDefault="00564E3A" w:rsidP="00757645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>
                        <w:rPr>
                          <w:rFonts w:ascii="XCCW Joined 4a" w:hAnsi="XCCW Joined 4a"/>
                          <w:sz w:val="16"/>
                          <w:szCs w:val="16"/>
                        </w:rPr>
                        <w:t>In DT I will be</w:t>
                      </w:r>
                      <w:r w:rsidR="00757645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exploring</w:t>
                      </w:r>
                      <w:r w:rsidR="005768C5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how to use sliders and levers to make a</w:t>
                      </w:r>
                      <w:r w:rsidR="000601D1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</w:t>
                      </w:r>
                      <w:r w:rsidR="005768C5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moving picture. </w:t>
                      </w:r>
                    </w:p>
                    <w:p w14:paraId="5040CDBB" w14:textId="1A03492A" w:rsidR="00525C70" w:rsidRPr="00757645" w:rsidRDefault="00525C70" w:rsidP="005768C5">
                      <w:pPr>
                        <w:spacing w:after="0"/>
                      </w:pPr>
                    </w:p>
                    <w:p w14:paraId="0F111337" w14:textId="05FAAB2F" w:rsidR="00525C70" w:rsidRDefault="00D92977" w:rsidP="00B14CA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7302F3" wp14:editId="7ED858E6">
                            <wp:extent cx="609600" cy="457698"/>
                            <wp:effectExtent l="0" t="0" r="0" b="0"/>
                            <wp:docPr id="8" name="Picture 8" descr="What Does Colour, Hue, Value, Tone, Shade and Tint Mean When Talking About  a Pain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hat Does Colour, Hue, Value, Tone, Shade and Tint Mean When Talking About  a Pain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3381" cy="468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14CA4">
                        <w:t xml:space="preserve"> </w:t>
                      </w:r>
                      <w:r w:rsidRPr="005768C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3DC72F" wp14:editId="1AC15586">
                            <wp:extent cx="638175" cy="4614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604" cy="463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4E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17C41F" wp14:editId="00CD2BFD">
                <wp:simplePos x="0" y="0"/>
                <wp:positionH relativeFrom="column">
                  <wp:posOffset>3209925</wp:posOffset>
                </wp:positionH>
                <wp:positionV relativeFrom="paragraph">
                  <wp:posOffset>1774190</wp:posOffset>
                </wp:positionV>
                <wp:extent cx="3390900" cy="574675"/>
                <wp:effectExtent l="0" t="0" r="19050" b="158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57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E38A6" w14:textId="64752871" w:rsidR="00D749C5" w:rsidRPr="00D749C5" w:rsidRDefault="00D749C5" w:rsidP="00D749C5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u w:val="single"/>
                              </w:rPr>
                            </w:pPr>
                            <w:r w:rsidRPr="00D749C5">
                              <w:rPr>
                                <w:rFonts w:ascii="XCCW Joined 4a" w:hAnsi="XCCW Joined 4a"/>
                                <w:u w:val="single"/>
                              </w:rPr>
                              <w:t>Year</w:t>
                            </w:r>
                            <w:r w:rsidRPr="00D749C5">
                              <w:rPr>
                                <w:rFonts w:ascii="XCCW Joined 4b" w:hAnsi="XCCW Joined 4b"/>
                                <w:u w:val="single"/>
                              </w:rPr>
                              <w:t xml:space="preserve"> </w:t>
                            </w:r>
                            <w:r w:rsidR="00564E3A">
                              <w:rPr>
                                <w:rFonts w:ascii="XCCW Joined 4a" w:hAnsi="XCCW Joined 4a"/>
                                <w:u w:val="single"/>
                              </w:rPr>
                              <w:t>1</w:t>
                            </w:r>
                          </w:p>
                          <w:p w14:paraId="1C20313E" w14:textId="094FE6D0" w:rsidR="00D749C5" w:rsidRDefault="00847F92" w:rsidP="00D749C5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u w:val="single"/>
                              </w:rPr>
                            </w:pPr>
                            <w:r>
                              <w:rPr>
                                <w:rFonts w:ascii="XCCW Joined 4a" w:hAnsi="XCCW Joined 4a"/>
                                <w:u w:val="single"/>
                              </w:rPr>
                              <w:t>Summer</w:t>
                            </w:r>
                            <w:r w:rsidR="00D749C5" w:rsidRPr="00D749C5">
                              <w:rPr>
                                <w:rFonts w:ascii="XCCW Joined 4a" w:hAnsi="XCCW Joined 4a"/>
                                <w:u w:val="single"/>
                              </w:rPr>
                              <w:t xml:space="preserve"> T</w:t>
                            </w:r>
                            <w:r w:rsidR="00506CAC">
                              <w:rPr>
                                <w:rFonts w:ascii="XCCW Joined 4a" w:hAnsi="XCCW Joined 4a"/>
                                <w:u w:val="single"/>
                              </w:rPr>
                              <w:t>erm</w:t>
                            </w:r>
                          </w:p>
                          <w:p w14:paraId="24822EC8" w14:textId="475B8C7B" w:rsidR="00506CAC" w:rsidRDefault="00506CAC" w:rsidP="00D749C5">
                            <w:pPr>
                              <w:spacing w:after="0"/>
                              <w:jc w:val="center"/>
                              <w:rPr>
                                <w:rFonts w:ascii="XCCW Joined 4b" w:hAnsi="XCCW Joined 4b"/>
                                <w:u w:val="single"/>
                              </w:rPr>
                            </w:pPr>
                          </w:p>
                          <w:p w14:paraId="76C13218" w14:textId="4CFEB5F7" w:rsidR="008811BE" w:rsidRPr="00D749C5" w:rsidRDefault="008811BE" w:rsidP="00D749C5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u w:val="single"/>
                              </w:rPr>
                            </w:pPr>
                          </w:p>
                          <w:p w14:paraId="1A0DD172" w14:textId="77777777" w:rsidR="002108F7" w:rsidRPr="002108F7" w:rsidRDefault="002108F7" w:rsidP="002108F7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C41F" id="Text Box 10" o:spid="_x0000_s1040" type="#_x0000_t202" style="position:absolute;margin-left:252.75pt;margin-top:139.7pt;width:267pt;height:4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" fillcolor="white [3201]" strokeweight=".5pt">
                <v:textbox>
                  <w:txbxContent>
                    <w:p w14:paraId="658E38A6" w14:textId="64752871" w:rsidR="00D749C5" w:rsidRPr="00D749C5" w:rsidRDefault="00D749C5" w:rsidP="00D749C5">
                      <w:pPr>
                        <w:spacing w:after="0"/>
                        <w:jc w:val="center"/>
                        <w:rPr>
                          <w:rFonts w:ascii="XCCW Joined 4a" w:hAnsi="XCCW Joined 4a"/>
                          <w:u w:val="single"/>
                        </w:rPr>
                      </w:pPr>
                      <w:r w:rsidRPr="00D749C5">
                        <w:rPr>
                          <w:rFonts w:ascii="XCCW Joined 4a" w:hAnsi="XCCW Joined 4a"/>
                          <w:u w:val="single"/>
                        </w:rPr>
                        <w:t>Year</w:t>
                      </w:r>
                      <w:r w:rsidRPr="00D749C5">
                        <w:rPr>
                          <w:rFonts w:ascii="XCCW Joined 4b" w:hAnsi="XCCW Joined 4b"/>
                          <w:u w:val="single"/>
                        </w:rPr>
                        <w:t xml:space="preserve"> </w:t>
                      </w:r>
                      <w:r w:rsidR="00564E3A">
                        <w:rPr>
                          <w:rFonts w:ascii="XCCW Joined 4a" w:hAnsi="XCCW Joined 4a"/>
                          <w:u w:val="single"/>
                        </w:rPr>
                        <w:t>1</w:t>
                      </w:r>
                    </w:p>
                    <w:p w14:paraId="1C20313E" w14:textId="094FE6D0" w:rsidR="00D749C5" w:rsidRDefault="00847F92" w:rsidP="00D749C5">
                      <w:pPr>
                        <w:spacing w:after="0"/>
                        <w:jc w:val="center"/>
                        <w:rPr>
                          <w:rFonts w:ascii="XCCW Joined 4a" w:hAnsi="XCCW Joined 4a"/>
                          <w:u w:val="single"/>
                        </w:rPr>
                      </w:pPr>
                      <w:r>
                        <w:rPr>
                          <w:rFonts w:ascii="XCCW Joined 4a" w:hAnsi="XCCW Joined 4a"/>
                          <w:u w:val="single"/>
                        </w:rPr>
                        <w:t>Summer</w:t>
                      </w:r>
                      <w:r w:rsidR="00D749C5" w:rsidRPr="00D749C5">
                        <w:rPr>
                          <w:rFonts w:ascii="XCCW Joined 4a" w:hAnsi="XCCW Joined 4a"/>
                          <w:u w:val="single"/>
                        </w:rPr>
                        <w:t xml:space="preserve"> T</w:t>
                      </w:r>
                      <w:r w:rsidR="00506CAC">
                        <w:rPr>
                          <w:rFonts w:ascii="XCCW Joined 4a" w:hAnsi="XCCW Joined 4a"/>
                          <w:u w:val="single"/>
                        </w:rPr>
                        <w:t>erm</w:t>
                      </w:r>
                    </w:p>
                    <w:p w14:paraId="24822EC8" w14:textId="475B8C7B" w:rsidR="00506CAC" w:rsidRDefault="00506CAC" w:rsidP="00D749C5">
                      <w:pPr>
                        <w:spacing w:after="0"/>
                        <w:jc w:val="center"/>
                        <w:rPr>
                          <w:rFonts w:ascii="XCCW Joined 4b" w:hAnsi="XCCW Joined 4b"/>
                          <w:u w:val="single"/>
                        </w:rPr>
                      </w:pPr>
                    </w:p>
                    <w:p w14:paraId="76C13218" w14:textId="4CFEB5F7" w:rsidR="008811BE" w:rsidRPr="00D749C5" w:rsidRDefault="008811BE" w:rsidP="00D749C5">
                      <w:pPr>
                        <w:spacing w:after="0"/>
                        <w:jc w:val="center"/>
                        <w:rPr>
                          <w:rFonts w:ascii="XCCW Joined 4a" w:hAnsi="XCCW Joined 4a"/>
                          <w:u w:val="single"/>
                        </w:rPr>
                      </w:pPr>
                    </w:p>
                    <w:p w14:paraId="1A0DD172" w14:textId="77777777" w:rsidR="002108F7" w:rsidRPr="002108F7" w:rsidRDefault="002108F7" w:rsidP="002108F7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76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54D072" wp14:editId="2DD38E61">
                <wp:simplePos x="0" y="0"/>
                <wp:positionH relativeFrom="column">
                  <wp:posOffset>3219450</wp:posOffset>
                </wp:positionH>
                <wp:positionV relativeFrom="paragraph">
                  <wp:posOffset>-238125</wp:posOffset>
                </wp:positionV>
                <wp:extent cx="3390900" cy="1914525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BF17E" w14:textId="06D61EE4" w:rsidR="00D749C5" w:rsidRPr="007C22A2" w:rsidRDefault="00D749C5" w:rsidP="00D749C5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7C22A2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 Religious Educat</w:t>
                            </w:r>
                            <w:r w:rsidR="003A41A4" w:rsidRPr="007C22A2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ion </w:t>
                            </w:r>
                            <w:r w:rsidR="00DD0A69" w:rsidRPr="007C22A2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 will be learning about</w:t>
                            </w:r>
                            <w:r w:rsidR="00564E3A" w:rsidRPr="007C22A2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54DD6013" w14:textId="389D29F6" w:rsidR="00757645" w:rsidRPr="00DB458C" w:rsidRDefault="00DD0A69" w:rsidP="00D92977">
                            <w:pPr>
                              <w:spacing w:after="0"/>
                              <w:rPr>
                                <w:rFonts w:ascii="XCCW Joined 4a" w:hAnsi="XCCW Joined 4a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DB458C">
                              <w:rPr>
                                <w:rFonts w:ascii="XCCW Joined 4a" w:hAnsi="XCCW Joined 4a" w:cs="Arial"/>
                                <w:bCs/>
                                <w:sz w:val="16"/>
                                <w:szCs w:val="16"/>
                              </w:rPr>
                              <w:t>What Muslims use to learn about and express their faith?</w:t>
                            </w:r>
                          </w:p>
                          <w:p w14:paraId="3352EB03" w14:textId="77777777" w:rsidR="00D92977" w:rsidRPr="00DB458C" w:rsidRDefault="00D92977" w:rsidP="00D92977">
                            <w:pPr>
                              <w:spacing w:after="0"/>
                              <w:rPr>
                                <w:rFonts w:ascii="XCCW Joined 4a" w:hAnsi="XCCW Joined 4a" w:cstheme="minorHAnsi"/>
                                <w:sz w:val="16"/>
                                <w:szCs w:val="16"/>
                              </w:rPr>
                            </w:pPr>
                            <w:r w:rsidRPr="00DB458C">
                              <w:rPr>
                                <w:rFonts w:ascii="XCCW Joined 4a" w:hAnsi="XCCW Joined 4a" w:cstheme="minorHAnsi"/>
                                <w:sz w:val="16"/>
                                <w:szCs w:val="16"/>
                              </w:rPr>
                              <w:t>What did Jesus teach people about God’s love? Why did Jesus tell stories?</w:t>
                            </w:r>
                          </w:p>
                          <w:p w14:paraId="10B08EF2" w14:textId="0E8ADD6D" w:rsidR="00D92977" w:rsidRPr="00DB458C" w:rsidRDefault="00D92977" w:rsidP="00DB458C">
                            <w:pPr>
                              <w:spacing w:after="0"/>
                              <w:rPr>
                                <w:rFonts w:ascii="XCCW Joined 4a" w:hAnsi="XCCW Joined 4a" w:cstheme="minorHAnsi"/>
                                <w:sz w:val="16"/>
                                <w:szCs w:val="16"/>
                              </w:rPr>
                            </w:pPr>
                            <w:r w:rsidRPr="00DB458C">
                              <w:rPr>
                                <w:rFonts w:ascii="XCCW Joined 4a" w:hAnsi="XCCW Joined 4a" w:cstheme="minorHAnsi"/>
                                <w:sz w:val="16"/>
                                <w:szCs w:val="16"/>
                              </w:rPr>
                              <w:t>How is light used in religio</w:t>
                            </w:r>
                            <w:r w:rsidR="00F92F73">
                              <w:rPr>
                                <w:rFonts w:ascii="XCCW Joined 4a" w:hAnsi="XCCW Joined 4a" w:cstheme="minorHAnsi"/>
                                <w:sz w:val="16"/>
                                <w:szCs w:val="16"/>
                              </w:rPr>
                              <w:t>us</w:t>
                            </w:r>
                            <w:r w:rsidRPr="00DB458C">
                              <w:rPr>
                                <w:rFonts w:ascii="XCCW Joined 4a" w:hAnsi="XCCW Joined 4a" w:cstheme="minorHAnsi"/>
                                <w:sz w:val="16"/>
                                <w:szCs w:val="16"/>
                              </w:rPr>
                              <w:t xml:space="preserve"> festivals, rites of passage and worship?</w:t>
                            </w:r>
                          </w:p>
                          <w:p w14:paraId="4703F5C8" w14:textId="226C4DDE" w:rsidR="00DD0A69" w:rsidRPr="00DD0A69" w:rsidRDefault="00DD0A69" w:rsidP="00DD0A69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B5E809" wp14:editId="0F21C766">
                                  <wp:extent cx="809099" cy="558009"/>
                                  <wp:effectExtent l="0" t="0" r="0" b="0"/>
                                  <wp:docPr id="7" name="Picture 7" descr="What does Islam promise to non-believers? | Opin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hat does Islam promise to non-believers? | Opin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174" cy="571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E1A1A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D92977" w:rsidRPr="00D92977">
                              <w:rPr>
                                <w:noProof/>
                              </w:rPr>
                              <w:drawing>
                                <wp:inline distT="0" distB="0" distL="0" distR="0" wp14:anchorId="50DA4204" wp14:editId="10D9A03E">
                                  <wp:extent cx="437732" cy="546592"/>
                                  <wp:effectExtent l="0" t="0" r="635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6528" cy="557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92977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D92977" w:rsidRPr="00D92977">
                              <w:rPr>
                                <w:noProof/>
                              </w:rPr>
                              <w:drawing>
                                <wp:inline distT="0" distB="0" distL="0" distR="0" wp14:anchorId="2FF3F0AD" wp14:editId="7BFE3475">
                                  <wp:extent cx="841847" cy="561821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737" cy="5744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1F0E83" w14:textId="68EEE825" w:rsidR="00D749C5" w:rsidRPr="002108F7" w:rsidRDefault="00757645" w:rsidP="00564E3A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647C7FD2" w14:textId="77777777" w:rsidR="002108F7" w:rsidRPr="002108F7" w:rsidRDefault="002108F7" w:rsidP="001F1799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4D072" id="_x0000_s1041" type="#_x0000_t202" style="position:absolute;margin-left:253.5pt;margin-top:-18.75pt;width:267pt;height:15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">
                <v:textbox>
                  <w:txbxContent>
                    <w:p w14:paraId="4A4BF17E" w14:textId="06D61EE4" w:rsidR="00D749C5" w:rsidRPr="007C22A2" w:rsidRDefault="00D749C5" w:rsidP="00D749C5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7C22A2">
                        <w:rPr>
                          <w:rFonts w:ascii="XCCW Joined 4a" w:hAnsi="XCCW Joined 4a"/>
                          <w:sz w:val="16"/>
                          <w:szCs w:val="16"/>
                        </w:rPr>
                        <w:t>In Religious Educat</w:t>
                      </w:r>
                      <w:r w:rsidR="003A41A4" w:rsidRPr="007C22A2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ion </w:t>
                      </w:r>
                      <w:r w:rsidR="00DD0A69" w:rsidRPr="007C22A2">
                        <w:rPr>
                          <w:rFonts w:ascii="XCCW Joined 4a" w:hAnsi="XCCW Joined 4a"/>
                          <w:sz w:val="16"/>
                          <w:szCs w:val="16"/>
                        </w:rPr>
                        <w:t>I will be learning about</w:t>
                      </w:r>
                      <w:r w:rsidR="00564E3A" w:rsidRPr="007C22A2">
                        <w:rPr>
                          <w:rFonts w:ascii="XCCW Joined 4a" w:hAnsi="XCCW Joined 4a"/>
                          <w:sz w:val="16"/>
                          <w:szCs w:val="16"/>
                        </w:rPr>
                        <w:t>:</w:t>
                      </w:r>
                    </w:p>
                    <w:p w14:paraId="54DD6013" w14:textId="389D29F6" w:rsidR="00757645" w:rsidRPr="00DB458C" w:rsidRDefault="00DD0A69" w:rsidP="00D92977">
                      <w:pPr>
                        <w:spacing w:after="0"/>
                        <w:rPr>
                          <w:rFonts w:ascii="XCCW Joined 4a" w:hAnsi="XCCW Joined 4a" w:cs="Arial"/>
                          <w:bCs/>
                          <w:sz w:val="16"/>
                          <w:szCs w:val="16"/>
                        </w:rPr>
                      </w:pPr>
                      <w:r w:rsidRPr="00DB458C">
                        <w:rPr>
                          <w:rFonts w:ascii="XCCW Joined 4a" w:hAnsi="XCCW Joined 4a" w:cs="Arial"/>
                          <w:bCs/>
                          <w:sz w:val="16"/>
                          <w:szCs w:val="16"/>
                        </w:rPr>
                        <w:t>What Muslims use to learn about and express their faith?</w:t>
                      </w:r>
                    </w:p>
                    <w:p w14:paraId="3352EB03" w14:textId="77777777" w:rsidR="00D92977" w:rsidRPr="00DB458C" w:rsidRDefault="00D92977" w:rsidP="00D92977">
                      <w:pPr>
                        <w:spacing w:after="0"/>
                        <w:rPr>
                          <w:rFonts w:ascii="XCCW Joined 4a" w:hAnsi="XCCW Joined 4a" w:cstheme="minorHAnsi"/>
                          <w:sz w:val="16"/>
                          <w:szCs w:val="16"/>
                        </w:rPr>
                      </w:pPr>
                      <w:r w:rsidRPr="00DB458C">
                        <w:rPr>
                          <w:rFonts w:ascii="XCCW Joined 4a" w:hAnsi="XCCW Joined 4a" w:cstheme="minorHAnsi"/>
                          <w:sz w:val="16"/>
                          <w:szCs w:val="16"/>
                        </w:rPr>
                        <w:t>What did Jesus teach people about God’s love? Why did Jesus tell stories?</w:t>
                      </w:r>
                    </w:p>
                    <w:p w14:paraId="10B08EF2" w14:textId="0E8ADD6D" w:rsidR="00D92977" w:rsidRPr="00DB458C" w:rsidRDefault="00D92977" w:rsidP="00DB458C">
                      <w:pPr>
                        <w:spacing w:after="0"/>
                        <w:rPr>
                          <w:rFonts w:ascii="XCCW Joined 4a" w:hAnsi="XCCW Joined 4a" w:cstheme="minorHAnsi"/>
                          <w:sz w:val="16"/>
                          <w:szCs w:val="16"/>
                        </w:rPr>
                      </w:pPr>
                      <w:r w:rsidRPr="00DB458C">
                        <w:rPr>
                          <w:rFonts w:ascii="XCCW Joined 4a" w:hAnsi="XCCW Joined 4a" w:cstheme="minorHAnsi"/>
                          <w:sz w:val="16"/>
                          <w:szCs w:val="16"/>
                        </w:rPr>
                        <w:t>How is light used in religio</w:t>
                      </w:r>
                      <w:r w:rsidR="00F92F73">
                        <w:rPr>
                          <w:rFonts w:ascii="XCCW Joined 4a" w:hAnsi="XCCW Joined 4a" w:cstheme="minorHAnsi"/>
                          <w:sz w:val="16"/>
                          <w:szCs w:val="16"/>
                        </w:rPr>
                        <w:t>us</w:t>
                      </w:r>
                      <w:r w:rsidRPr="00DB458C">
                        <w:rPr>
                          <w:rFonts w:ascii="XCCW Joined 4a" w:hAnsi="XCCW Joined 4a" w:cstheme="minorHAnsi"/>
                          <w:sz w:val="16"/>
                          <w:szCs w:val="16"/>
                        </w:rPr>
                        <w:t xml:space="preserve"> festivals, rites of passage and worship?</w:t>
                      </w:r>
                    </w:p>
                    <w:p w14:paraId="4703F5C8" w14:textId="226C4DDE" w:rsidR="00DD0A69" w:rsidRPr="00DD0A69" w:rsidRDefault="00DD0A69" w:rsidP="00DD0A69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B5E809" wp14:editId="0F21C766">
                            <wp:extent cx="809099" cy="558009"/>
                            <wp:effectExtent l="0" t="0" r="0" b="0"/>
                            <wp:docPr id="7" name="Picture 7" descr="What does Islam promise to non-believers? | Opin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What does Islam promise to non-believers? | Opin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174" cy="571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E1A1A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  </w:t>
                      </w:r>
                      <w:r w:rsidR="00D92977" w:rsidRPr="00D92977">
                        <w:rPr>
                          <w:noProof/>
                        </w:rPr>
                        <w:drawing>
                          <wp:inline distT="0" distB="0" distL="0" distR="0" wp14:anchorId="50DA4204" wp14:editId="10D9A03E">
                            <wp:extent cx="437732" cy="546592"/>
                            <wp:effectExtent l="0" t="0" r="635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6528" cy="557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92977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 </w:t>
                      </w:r>
                      <w:r w:rsidR="00D92977" w:rsidRPr="00D92977">
                        <w:rPr>
                          <w:noProof/>
                        </w:rPr>
                        <w:drawing>
                          <wp:inline distT="0" distB="0" distL="0" distR="0" wp14:anchorId="2FF3F0AD" wp14:editId="7BFE3475">
                            <wp:extent cx="841847" cy="561821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0737" cy="5744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1F0E83" w14:textId="68EEE825" w:rsidR="00D749C5" w:rsidRPr="002108F7" w:rsidRDefault="00757645" w:rsidP="00564E3A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647C7FD2" w14:textId="77777777" w:rsidR="002108F7" w:rsidRPr="002108F7" w:rsidRDefault="002108F7" w:rsidP="001F1799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27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7BBB19" wp14:editId="06BD1168">
                <wp:simplePos x="0" y="0"/>
                <wp:positionH relativeFrom="column">
                  <wp:posOffset>3219450</wp:posOffset>
                </wp:positionH>
                <wp:positionV relativeFrom="paragraph">
                  <wp:posOffset>5381625</wp:posOffset>
                </wp:positionV>
                <wp:extent cx="3390900" cy="121920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250C4" w14:textId="1437E7E3" w:rsidR="00D749C5" w:rsidRPr="005137A0" w:rsidRDefault="00D749C5" w:rsidP="00D749C5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42078E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 computing I will be</w:t>
                            </w:r>
                            <w:r w:rsidR="0042078E" w:rsidRPr="0042078E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learning</w:t>
                            </w:r>
                            <w:r w:rsidRPr="0042078E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how</w:t>
                            </w:r>
                            <w:r w:rsidR="001A27CB" w:rsidRPr="0042078E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B105B" w:rsidRPr="0042078E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to</w:t>
                            </w:r>
                            <w:r w:rsidR="0042078E" w:rsidRPr="0042078E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safely access the internet for </w:t>
                            </w:r>
                            <w:r w:rsidR="0042078E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simple research and to access images which</w:t>
                            </w:r>
                            <w:r w:rsidR="0042078E" w:rsidRPr="0042078E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I</w:t>
                            </w:r>
                            <w:r w:rsidR="0042078E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will then use to</w:t>
                            </w:r>
                            <w:r w:rsidR="0042078E" w:rsidRPr="0042078E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create a digital card</w:t>
                            </w:r>
                            <w:r w:rsidR="001A27CB" w:rsidRPr="0042078E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F9138C8" w14:textId="10901A44" w:rsidR="001F1799" w:rsidRPr="00D749C5" w:rsidRDefault="0042078E" w:rsidP="00D749C5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42078E">
                              <w:rPr>
                                <w:rFonts w:ascii="XCCW Joined 4a" w:hAnsi="XCCW Joined 4a"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066C8845" wp14:editId="284F1C90">
                                  <wp:extent cx="846259" cy="397510"/>
                                  <wp:effectExtent l="0" t="0" r="0" b="2540"/>
                                  <wp:docPr id="301" name="Picture 301" descr="Tips for Kids Using the Intern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Tips for Kids Using the Intern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388" cy="403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BBB19" id="_x0000_s1042" type="#_x0000_t202" style="position:absolute;margin-left:253.5pt;margin-top:423.75pt;width:267pt;height:9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">
                <v:textbox>
                  <w:txbxContent>
                    <w:p w14:paraId="2F7250C4" w14:textId="1437E7E3" w:rsidR="00D749C5" w:rsidRPr="005137A0" w:rsidRDefault="00D749C5" w:rsidP="00D749C5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42078E">
                        <w:rPr>
                          <w:rFonts w:ascii="XCCW Joined 4a" w:hAnsi="XCCW Joined 4a"/>
                          <w:sz w:val="16"/>
                          <w:szCs w:val="16"/>
                        </w:rPr>
                        <w:t>In computing I will be</w:t>
                      </w:r>
                      <w:r w:rsidR="0042078E" w:rsidRPr="0042078E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learning</w:t>
                      </w:r>
                      <w:r w:rsidRPr="0042078E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how</w:t>
                      </w:r>
                      <w:r w:rsidR="001A27CB" w:rsidRPr="0042078E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</w:t>
                      </w:r>
                      <w:r w:rsidR="003B105B" w:rsidRPr="0042078E">
                        <w:rPr>
                          <w:rFonts w:ascii="XCCW Joined 4a" w:hAnsi="XCCW Joined 4a"/>
                          <w:sz w:val="16"/>
                          <w:szCs w:val="16"/>
                        </w:rPr>
                        <w:t>to</w:t>
                      </w:r>
                      <w:r w:rsidR="0042078E" w:rsidRPr="0042078E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safely access the internet for </w:t>
                      </w:r>
                      <w:r w:rsidR="0042078E">
                        <w:rPr>
                          <w:rFonts w:ascii="XCCW Joined 4a" w:hAnsi="XCCW Joined 4a"/>
                          <w:sz w:val="16"/>
                          <w:szCs w:val="16"/>
                        </w:rPr>
                        <w:t>simple research and to access images which</w:t>
                      </w:r>
                      <w:r w:rsidR="0042078E" w:rsidRPr="0042078E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I</w:t>
                      </w:r>
                      <w:r w:rsidR="0042078E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will then use to</w:t>
                      </w:r>
                      <w:r w:rsidR="0042078E" w:rsidRPr="0042078E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create a digital card</w:t>
                      </w:r>
                      <w:r w:rsidR="001A27CB" w:rsidRPr="0042078E">
                        <w:rPr>
                          <w:rFonts w:ascii="XCCW Joined 4a" w:hAnsi="XCCW Joined 4a"/>
                          <w:sz w:val="16"/>
                          <w:szCs w:val="16"/>
                        </w:rPr>
                        <w:t>.</w:t>
                      </w:r>
                    </w:p>
                    <w:p w14:paraId="4F9138C8" w14:textId="10901A44" w:rsidR="001F1799" w:rsidRPr="00D749C5" w:rsidRDefault="0042078E" w:rsidP="00D749C5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42078E">
                        <w:rPr>
                          <w:rFonts w:ascii="XCCW Joined 4a" w:hAnsi="XCCW Joined 4a"/>
                          <w:noProof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066C8845" wp14:editId="284F1C90">
                            <wp:extent cx="846259" cy="397510"/>
                            <wp:effectExtent l="0" t="0" r="0" b="2540"/>
                            <wp:docPr id="301" name="Picture 301" descr="Tips for Kids Using the Intern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Tips for Kids Using the Intern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388" cy="403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E15EC" w:rsidSect="00814E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XCCW Joined 4a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4b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7111A"/>
    <w:multiLevelType w:val="hybridMultilevel"/>
    <w:tmpl w:val="EBF809EA"/>
    <w:lvl w:ilvl="0" w:tplc="7010AE6C">
      <w:numFmt w:val="bullet"/>
      <w:lvlText w:val="•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03C96"/>
    <w:multiLevelType w:val="hybridMultilevel"/>
    <w:tmpl w:val="5CFEFA6C"/>
    <w:lvl w:ilvl="0" w:tplc="D7DCC4F4">
      <w:numFmt w:val="bullet"/>
      <w:lvlText w:val="•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2089A"/>
    <w:multiLevelType w:val="hybridMultilevel"/>
    <w:tmpl w:val="434A0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9A176F"/>
    <w:multiLevelType w:val="hybridMultilevel"/>
    <w:tmpl w:val="4FE43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6E57FB"/>
    <w:multiLevelType w:val="hybridMultilevel"/>
    <w:tmpl w:val="269C7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F96CE3"/>
    <w:multiLevelType w:val="hybridMultilevel"/>
    <w:tmpl w:val="1B7A8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385D26"/>
    <w:multiLevelType w:val="hybridMultilevel"/>
    <w:tmpl w:val="3A58B48E"/>
    <w:lvl w:ilvl="0" w:tplc="8CA4D40A">
      <w:numFmt w:val="bullet"/>
      <w:lvlText w:val="•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46678"/>
    <w:multiLevelType w:val="hybridMultilevel"/>
    <w:tmpl w:val="CCD82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E47"/>
    <w:rsid w:val="00032533"/>
    <w:rsid w:val="000601D1"/>
    <w:rsid w:val="000A7C5A"/>
    <w:rsid w:val="000E1A1A"/>
    <w:rsid w:val="00116315"/>
    <w:rsid w:val="001A27CB"/>
    <w:rsid w:val="001F1799"/>
    <w:rsid w:val="001F70ED"/>
    <w:rsid w:val="002108F7"/>
    <w:rsid w:val="002E15EC"/>
    <w:rsid w:val="00323F68"/>
    <w:rsid w:val="00371840"/>
    <w:rsid w:val="003A41A4"/>
    <w:rsid w:val="003B105B"/>
    <w:rsid w:val="0042078E"/>
    <w:rsid w:val="004C27E8"/>
    <w:rsid w:val="00506CAC"/>
    <w:rsid w:val="005137A0"/>
    <w:rsid w:val="00525C70"/>
    <w:rsid w:val="00564E3A"/>
    <w:rsid w:val="005768C5"/>
    <w:rsid w:val="005C5C9A"/>
    <w:rsid w:val="00644A51"/>
    <w:rsid w:val="006965F0"/>
    <w:rsid w:val="00757645"/>
    <w:rsid w:val="007C22A2"/>
    <w:rsid w:val="007C750D"/>
    <w:rsid w:val="00814E47"/>
    <w:rsid w:val="00847F92"/>
    <w:rsid w:val="00854B13"/>
    <w:rsid w:val="008811BE"/>
    <w:rsid w:val="00890CBA"/>
    <w:rsid w:val="00905A15"/>
    <w:rsid w:val="00A906A6"/>
    <w:rsid w:val="00AC2A94"/>
    <w:rsid w:val="00B14CA4"/>
    <w:rsid w:val="00B61CC5"/>
    <w:rsid w:val="00B7490C"/>
    <w:rsid w:val="00B94834"/>
    <w:rsid w:val="00C3357C"/>
    <w:rsid w:val="00D744A5"/>
    <w:rsid w:val="00D749C5"/>
    <w:rsid w:val="00D92977"/>
    <w:rsid w:val="00DB38AD"/>
    <w:rsid w:val="00DB458C"/>
    <w:rsid w:val="00DD017D"/>
    <w:rsid w:val="00DD0A69"/>
    <w:rsid w:val="00DF7DF4"/>
    <w:rsid w:val="00F26CC5"/>
    <w:rsid w:val="00F741E2"/>
    <w:rsid w:val="00F9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59E53"/>
  <w15:docId w15:val="{E51D149D-B29C-4780-B172-A182A8C0A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4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E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4E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Sue Riddiough</dc:creator>
  <cp:lastModifiedBy>Welcome to Frodsham CE Primary School</cp:lastModifiedBy>
  <cp:revision>9</cp:revision>
  <cp:lastPrinted>2025-05-02T07:16:00Z</cp:lastPrinted>
  <dcterms:created xsi:type="dcterms:W3CDTF">2024-04-28T16:13:00Z</dcterms:created>
  <dcterms:modified xsi:type="dcterms:W3CDTF">2025-05-06T18:26:00Z</dcterms:modified>
</cp:coreProperties>
</file>