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103D" w14:textId="77777777" w:rsidR="001E5CCD" w:rsidRDefault="001E5CCD"/>
    <w:tbl>
      <w:tblPr>
        <w:tblStyle w:val="TableGrid"/>
        <w:tblW w:w="1025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07"/>
        <w:gridCol w:w="237"/>
        <w:gridCol w:w="1853"/>
        <w:gridCol w:w="237"/>
        <w:gridCol w:w="1853"/>
        <w:gridCol w:w="237"/>
        <w:gridCol w:w="1883"/>
        <w:gridCol w:w="237"/>
        <w:gridCol w:w="1907"/>
      </w:tblGrid>
      <w:tr w:rsidR="00A83E61" w14:paraId="0B6E7CF5" w14:textId="77777777" w:rsidTr="00186C6D">
        <w:trPr>
          <w:trHeight w:val="1694"/>
        </w:trPr>
        <w:tc>
          <w:tcPr>
            <w:tcW w:w="1807" w:type="dxa"/>
            <w:tcBorders>
              <w:bottom w:val="single" w:sz="4" w:space="0" w:color="auto"/>
            </w:tcBorders>
          </w:tcPr>
          <w:p w14:paraId="24BD56D4" w14:textId="07235671" w:rsidR="00A83E61" w:rsidRDefault="00A83E61">
            <w:r w:rsidRPr="005E4F1E">
              <w:rPr>
                <w:noProof/>
              </w:rPr>
              <w:drawing>
                <wp:inline distT="0" distB="0" distL="0" distR="0" wp14:anchorId="71B7EFA9" wp14:editId="38721297">
                  <wp:extent cx="1035103" cy="1016052"/>
                  <wp:effectExtent l="0" t="0" r="0" b="0"/>
                  <wp:docPr id="12028022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80222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103" cy="1016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  <w:right w:val="single" w:sz="4" w:space="0" w:color="auto"/>
            </w:tcBorders>
          </w:tcPr>
          <w:p w14:paraId="0EB8C029" w14:textId="77777777" w:rsidR="00A83E61" w:rsidRDefault="00A83E61"/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</w:tcBorders>
          </w:tcPr>
          <w:p w14:paraId="60B0A0C3" w14:textId="395D347D" w:rsidR="00A83E61" w:rsidRDefault="00A83E61">
            <w:r w:rsidRPr="005E4F1E">
              <w:rPr>
                <w:noProof/>
              </w:rPr>
              <w:drawing>
                <wp:inline distT="0" distB="0" distL="0" distR="0" wp14:anchorId="47B376A0" wp14:editId="4ADAC273">
                  <wp:extent cx="1035103" cy="1054154"/>
                  <wp:effectExtent l="0" t="0" r="0" b="0"/>
                  <wp:docPr id="18380877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08776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103" cy="1054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731437B2" w14:textId="77777777" w:rsidR="00A83E61" w:rsidRDefault="00A83E61"/>
        </w:tc>
        <w:tc>
          <w:tcPr>
            <w:tcW w:w="1853" w:type="dxa"/>
            <w:tcBorders>
              <w:bottom w:val="single" w:sz="4" w:space="0" w:color="auto"/>
            </w:tcBorders>
          </w:tcPr>
          <w:p w14:paraId="69A9A637" w14:textId="2F2D4A7C" w:rsidR="00A83E61" w:rsidRDefault="00A83E61">
            <w:r w:rsidRPr="005E4F1E">
              <w:rPr>
                <w:noProof/>
              </w:rPr>
              <w:drawing>
                <wp:inline distT="0" distB="0" distL="0" distR="0" wp14:anchorId="778F51DB" wp14:editId="0E336CDC">
                  <wp:extent cx="939800" cy="1052576"/>
                  <wp:effectExtent l="0" t="0" r="0" b="0"/>
                  <wp:docPr id="10872399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23995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332" cy="1067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2C5A843E" w14:textId="77777777" w:rsidR="00A83E61" w:rsidRDefault="00A83E61"/>
        </w:tc>
        <w:tc>
          <w:tcPr>
            <w:tcW w:w="1883" w:type="dxa"/>
            <w:tcBorders>
              <w:bottom w:val="single" w:sz="4" w:space="0" w:color="auto"/>
            </w:tcBorders>
          </w:tcPr>
          <w:p w14:paraId="27900675" w14:textId="614AC602" w:rsidR="00A83E61" w:rsidRDefault="00A83E61">
            <w:r w:rsidRPr="005E4F1E">
              <w:rPr>
                <w:noProof/>
              </w:rPr>
              <w:drawing>
                <wp:inline distT="0" distB="0" distL="0" distR="0" wp14:anchorId="0C9B12FF" wp14:editId="34347311">
                  <wp:extent cx="1054154" cy="1028753"/>
                  <wp:effectExtent l="0" t="0" r="0" b="0"/>
                  <wp:docPr id="14992862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28628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54" cy="1028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5B54785D" w14:textId="77777777" w:rsidR="00A83E61" w:rsidRDefault="00A83E61"/>
        </w:tc>
        <w:tc>
          <w:tcPr>
            <w:tcW w:w="1903" w:type="dxa"/>
            <w:tcBorders>
              <w:bottom w:val="single" w:sz="4" w:space="0" w:color="auto"/>
            </w:tcBorders>
          </w:tcPr>
          <w:p w14:paraId="529A7B06" w14:textId="6AB731DC" w:rsidR="00A83E61" w:rsidRDefault="00A83E61">
            <w:r w:rsidRPr="005E4F1E">
              <w:rPr>
                <w:noProof/>
              </w:rPr>
              <w:drawing>
                <wp:inline distT="0" distB="0" distL="0" distR="0" wp14:anchorId="1100B17F" wp14:editId="62A6102E">
                  <wp:extent cx="1035103" cy="1035103"/>
                  <wp:effectExtent l="0" t="0" r="0" b="0"/>
                  <wp:docPr id="20664315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43152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103" cy="1035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E61" w14:paraId="21FD80F0" w14:textId="77777777" w:rsidTr="00186C6D">
        <w:trPr>
          <w:trHeight w:val="277"/>
        </w:trPr>
        <w:tc>
          <w:tcPr>
            <w:tcW w:w="102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3FE9EA" w14:textId="77777777" w:rsidR="00A83E61" w:rsidRDefault="00A83E61"/>
        </w:tc>
      </w:tr>
      <w:tr w:rsidR="00A83E61" w14:paraId="6F49C0C4" w14:textId="77777777" w:rsidTr="00186C6D">
        <w:trPr>
          <w:trHeight w:val="1724"/>
        </w:trPr>
        <w:tc>
          <w:tcPr>
            <w:tcW w:w="1807" w:type="dxa"/>
            <w:tcBorders>
              <w:top w:val="single" w:sz="4" w:space="0" w:color="auto"/>
            </w:tcBorders>
          </w:tcPr>
          <w:p w14:paraId="1548433E" w14:textId="3EE68E85" w:rsidR="00A83E61" w:rsidRDefault="00A83E61">
            <w:r w:rsidRPr="005E4F1E">
              <w:rPr>
                <w:noProof/>
              </w:rPr>
              <w:drawing>
                <wp:inline distT="0" distB="0" distL="0" distR="0" wp14:anchorId="2DF650BF" wp14:editId="5D846D5A">
                  <wp:extent cx="1035103" cy="1066855"/>
                  <wp:effectExtent l="0" t="0" r="0" b="0"/>
                  <wp:docPr id="21212363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23637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103" cy="106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  <w:right w:val="single" w:sz="4" w:space="0" w:color="auto"/>
            </w:tcBorders>
          </w:tcPr>
          <w:p w14:paraId="10486304" w14:textId="77777777" w:rsidR="00A83E61" w:rsidRDefault="00A83E61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</w:tcPr>
          <w:p w14:paraId="440B3A7D" w14:textId="40610DC5" w:rsidR="00A83E61" w:rsidRDefault="00A83E61">
            <w:r w:rsidRPr="005E4F1E">
              <w:rPr>
                <w:noProof/>
              </w:rPr>
              <w:drawing>
                <wp:inline distT="0" distB="0" distL="0" distR="0" wp14:anchorId="665A151B" wp14:editId="28E8A525">
                  <wp:extent cx="1016052" cy="1054154"/>
                  <wp:effectExtent l="0" t="0" r="0" b="0"/>
                  <wp:docPr id="258961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9616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52" cy="1054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7DCFA36D" w14:textId="77777777" w:rsidR="00A83E61" w:rsidRDefault="00A83E61"/>
        </w:tc>
        <w:tc>
          <w:tcPr>
            <w:tcW w:w="1853" w:type="dxa"/>
            <w:tcBorders>
              <w:top w:val="single" w:sz="4" w:space="0" w:color="auto"/>
            </w:tcBorders>
          </w:tcPr>
          <w:p w14:paraId="21BD7A85" w14:textId="0DBD63A2" w:rsidR="00A83E61" w:rsidRDefault="00A83E61">
            <w:r w:rsidRPr="005E4F1E">
              <w:rPr>
                <w:noProof/>
              </w:rPr>
              <w:drawing>
                <wp:inline distT="0" distB="0" distL="0" distR="0" wp14:anchorId="35A3F7B2" wp14:editId="6E624A31">
                  <wp:extent cx="1054154" cy="1073205"/>
                  <wp:effectExtent l="0" t="0" r="0" b="0"/>
                  <wp:docPr id="17557908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79087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54" cy="107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7D1205C6" w14:textId="77777777" w:rsidR="00A83E61" w:rsidRDefault="00A83E61"/>
        </w:tc>
        <w:tc>
          <w:tcPr>
            <w:tcW w:w="1883" w:type="dxa"/>
            <w:tcBorders>
              <w:top w:val="single" w:sz="4" w:space="0" w:color="auto"/>
            </w:tcBorders>
          </w:tcPr>
          <w:p w14:paraId="37746561" w14:textId="379D3CE2" w:rsidR="00A83E61" w:rsidRDefault="00A83E61">
            <w:r w:rsidRPr="005E4F1E">
              <w:rPr>
                <w:noProof/>
              </w:rPr>
              <w:drawing>
                <wp:inline distT="0" distB="0" distL="0" distR="0" wp14:anchorId="26356F90" wp14:editId="6B05A966">
                  <wp:extent cx="1035103" cy="1066855"/>
                  <wp:effectExtent l="0" t="0" r="0" b="0"/>
                  <wp:docPr id="21142040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20408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103" cy="106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07621C2C" w14:textId="77777777" w:rsidR="00A83E61" w:rsidRDefault="00A83E61"/>
        </w:tc>
        <w:tc>
          <w:tcPr>
            <w:tcW w:w="1903" w:type="dxa"/>
            <w:tcBorders>
              <w:top w:val="single" w:sz="4" w:space="0" w:color="auto"/>
              <w:right w:val="single" w:sz="4" w:space="0" w:color="auto"/>
            </w:tcBorders>
          </w:tcPr>
          <w:p w14:paraId="59DF86F8" w14:textId="108130E4" w:rsidR="00A83E61" w:rsidRDefault="00A83E61">
            <w:r w:rsidRPr="005E4F1E">
              <w:rPr>
                <w:noProof/>
              </w:rPr>
              <w:drawing>
                <wp:inline distT="0" distB="0" distL="0" distR="0" wp14:anchorId="473D5832" wp14:editId="176D46F1">
                  <wp:extent cx="1047804" cy="1035103"/>
                  <wp:effectExtent l="0" t="0" r="0" b="0"/>
                  <wp:docPr id="4575759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57597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04" cy="1035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E61" w14:paraId="223E2CD1" w14:textId="77777777" w:rsidTr="00186C6D">
        <w:trPr>
          <w:trHeight w:val="277"/>
        </w:trPr>
        <w:tc>
          <w:tcPr>
            <w:tcW w:w="102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9BB366" w14:textId="77777777" w:rsidR="00A83E61" w:rsidRDefault="00A83E61"/>
        </w:tc>
      </w:tr>
      <w:tr w:rsidR="00A83E61" w14:paraId="75B16813" w14:textId="77777777" w:rsidTr="00186C6D">
        <w:trPr>
          <w:trHeight w:val="1724"/>
        </w:trPr>
        <w:tc>
          <w:tcPr>
            <w:tcW w:w="1807" w:type="dxa"/>
          </w:tcPr>
          <w:p w14:paraId="464A22D2" w14:textId="30AF50CB" w:rsidR="00A83E61" w:rsidRDefault="00A83E61">
            <w:r w:rsidRPr="005E4F1E">
              <w:rPr>
                <w:noProof/>
              </w:rPr>
              <w:drawing>
                <wp:inline distT="0" distB="0" distL="0" distR="0" wp14:anchorId="50BB4F97" wp14:editId="3CE93783">
                  <wp:extent cx="1054154" cy="1054154"/>
                  <wp:effectExtent l="0" t="0" r="0" b="0"/>
                  <wp:docPr id="20716134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613448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54" cy="1054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  <w:right w:val="single" w:sz="4" w:space="0" w:color="auto"/>
            </w:tcBorders>
          </w:tcPr>
          <w:p w14:paraId="2526A46A" w14:textId="77777777" w:rsidR="00A83E61" w:rsidRDefault="00A83E61"/>
        </w:tc>
        <w:tc>
          <w:tcPr>
            <w:tcW w:w="1853" w:type="dxa"/>
            <w:tcBorders>
              <w:left w:val="single" w:sz="4" w:space="0" w:color="auto"/>
            </w:tcBorders>
          </w:tcPr>
          <w:p w14:paraId="567E2CFB" w14:textId="3FDCE0A4" w:rsidR="00A83E61" w:rsidRDefault="00A83E61">
            <w:r w:rsidRPr="00BA1D9D">
              <w:rPr>
                <w:noProof/>
              </w:rPr>
              <w:drawing>
                <wp:inline distT="0" distB="0" distL="0" distR="0" wp14:anchorId="17A2C15B" wp14:editId="59E0885D">
                  <wp:extent cx="1028753" cy="1054154"/>
                  <wp:effectExtent l="0" t="0" r="0" b="0"/>
                  <wp:docPr id="12940765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07650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53" cy="1054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4190750C" w14:textId="77777777" w:rsidR="00A83E61" w:rsidRDefault="00A83E61"/>
        </w:tc>
        <w:tc>
          <w:tcPr>
            <w:tcW w:w="1853" w:type="dxa"/>
          </w:tcPr>
          <w:p w14:paraId="5DE71B5C" w14:textId="2EFE5945" w:rsidR="00A83E61" w:rsidRDefault="00A83E61">
            <w:r w:rsidRPr="0085776F">
              <w:rPr>
                <w:noProof/>
              </w:rPr>
              <w:drawing>
                <wp:inline distT="0" distB="0" distL="0" distR="0" wp14:anchorId="6EB37F9C" wp14:editId="773371D0">
                  <wp:extent cx="1054154" cy="1028753"/>
                  <wp:effectExtent l="0" t="0" r="0" b="0"/>
                  <wp:docPr id="3959192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91922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54" cy="1028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061175A3" w14:textId="77777777" w:rsidR="00A83E61" w:rsidRDefault="00A83E61"/>
        </w:tc>
        <w:tc>
          <w:tcPr>
            <w:tcW w:w="1883" w:type="dxa"/>
          </w:tcPr>
          <w:p w14:paraId="66DAA031" w14:textId="6BAA179A" w:rsidR="00A83E61" w:rsidRDefault="00A83E61">
            <w:r w:rsidRPr="0085776F">
              <w:rPr>
                <w:noProof/>
              </w:rPr>
              <w:drawing>
                <wp:inline distT="0" distB="0" distL="0" distR="0" wp14:anchorId="775858E4" wp14:editId="13571D0A">
                  <wp:extent cx="1066855" cy="1073205"/>
                  <wp:effectExtent l="0" t="0" r="0" b="0"/>
                  <wp:docPr id="4466402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640202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55" cy="107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6C40578F" w14:textId="77777777" w:rsidR="00A83E61" w:rsidRDefault="00A83E61"/>
        </w:tc>
        <w:tc>
          <w:tcPr>
            <w:tcW w:w="1903" w:type="dxa"/>
            <w:tcBorders>
              <w:right w:val="single" w:sz="4" w:space="0" w:color="auto"/>
            </w:tcBorders>
          </w:tcPr>
          <w:p w14:paraId="7B6BE808" w14:textId="26143B5F" w:rsidR="00A83E61" w:rsidRDefault="00A83E61">
            <w:r w:rsidRPr="0085776F">
              <w:rPr>
                <w:noProof/>
              </w:rPr>
              <w:drawing>
                <wp:inline distT="0" distB="0" distL="0" distR="0" wp14:anchorId="71367504" wp14:editId="5133FB8F">
                  <wp:extent cx="1066855" cy="1073205"/>
                  <wp:effectExtent l="0" t="0" r="0" b="0"/>
                  <wp:docPr id="7310166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016679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55" cy="107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E61" w14:paraId="0E30C030" w14:textId="77777777" w:rsidTr="00186C6D">
        <w:trPr>
          <w:trHeight w:val="277"/>
        </w:trPr>
        <w:tc>
          <w:tcPr>
            <w:tcW w:w="102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6BC351" w14:textId="77777777" w:rsidR="00A83E61" w:rsidRDefault="00A83E61"/>
        </w:tc>
      </w:tr>
      <w:tr w:rsidR="00A83E61" w14:paraId="74763D5F" w14:textId="77777777" w:rsidTr="00186C6D">
        <w:trPr>
          <w:trHeight w:val="1694"/>
        </w:trPr>
        <w:tc>
          <w:tcPr>
            <w:tcW w:w="1807" w:type="dxa"/>
          </w:tcPr>
          <w:p w14:paraId="7F49A908" w14:textId="2239FF27" w:rsidR="00A83E61" w:rsidRDefault="00A83E61">
            <w:r w:rsidRPr="0085776F">
              <w:rPr>
                <w:noProof/>
              </w:rPr>
              <w:drawing>
                <wp:inline distT="0" distB="0" distL="0" distR="0" wp14:anchorId="25FE3BC2" wp14:editId="7A715D8F">
                  <wp:extent cx="1035103" cy="1016052"/>
                  <wp:effectExtent l="0" t="0" r="0" b="0"/>
                  <wp:docPr id="15081495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149587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103" cy="1016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  <w:right w:val="single" w:sz="4" w:space="0" w:color="auto"/>
            </w:tcBorders>
          </w:tcPr>
          <w:p w14:paraId="47E68F91" w14:textId="77777777" w:rsidR="00A83E61" w:rsidRDefault="00A83E61"/>
        </w:tc>
        <w:tc>
          <w:tcPr>
            <w:tcW w:w="1853" w:type="dxa"/>
            <w:tcBorders>
              <w:left w:val="single" w:sz="4" w:space="0" w:color="auto"/>
            </w:tcBorders>
          </w:tcPr>
          <w:p w14:paraId="731E8AA9" w14:textId="241F68D1" w:rsidR="00A83E61" w:rsidRDefault="00A83E61">
            <w:r w:rsidRPr="0085776F">
              <w:rPr>
                <w:noProof/>
              </w:rPr>
              <w:drawing>
                <wp:inline distT="0" distB="0" distL="0" distR="0" wp14:anchorId="6404DA96" wp14:editId="6A1F2577">
                  <wp:extent cx="1035103" cy="1028753"/>
                  <wp:effectExtent l="0" t="0" r="0" b="9525"/>
                  <wp:docPr id="2264873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487346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103" cy="1028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75BA5F31" w14:textId="77777777" w:rsidR="00A83E61" w:rsidRDefault="00A83E61"/>
        </w:tc>
        <w:tc>
          <w:tcPr>
            <w:tcW w:w="1853" w:type="dxa"/>
          </w:tcPr>
          <w:p w14:paraId="09E2C6ED" w14:textId="075826D3" w:rsidR="00A83E61" w:rsidRDefault="00A83E61">
            <w:r w:rsidRPr="0085776F">
              <w:rPr>
                <w:noProof/>
              </w:rPr>
              <w:drawing>
                <wp:inline distT="0" distB="0" distL="0" distR="0" wp14:anchorId="5BD63302" wp14:editId="47ED436F">
                  <wp:extent cx="1047804" cy="1047804"/>
                  <wp:effectExtent l="0" t="0" r="0" b="9525"/>
                  <wp:docPr id="674032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0324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04" cy="104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5BF629C5" w14:textId="77777777" w:rsidR="00A83E61" w:rsidRDefault="00A83E61"/>
        </w:tc>
        <w:tc>
          <w:tcPr>
            <w:tcW w:w="1883" w:type="dxa"/>
          </w:tcPr>
          <w:p w14:paraId="0DAD42D6" w14:textId="5D48DA03" w:rsidR="00A83E61" w:rsidRDefault="00A83E61">
            <w:r w:rsidRPr="0085776F">
              <w:rPr>
                <w:noProof/>
              </w:rPr>
              <w:drawing>
                <wp:inline distT="0" distB="0" distL="0" distR="0" wp14:anchorId="4EE084FF" wp14:editId="78F14166">
                  <wp:extent cx="1047804" cy="1054154"/>
                  <wp:effectExtent l="0" t="0" r="0" b="0"/>
                  <wp:docPr id="921403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40309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04" cy="1054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4AE9BE2B" w14:textId="77777777" w:rsidR="00A83E61" w:rsidRDefault="00A83E61"/>
        </w:tc>
        <w:tc>
          <w:tcPr>
            <w:tcW w:w="1903" w:type="dxa"/>
          </w:tcPr>
          <w:p w14:paraId="04315AD5" w14:textId="2F86FCAA" w:rsidR="00A83E61" w:rsidRDefault="00A83E61">
            <w:r w:rsidRPr="0085776F">
              <w:rPr>
                <w:noProof/>
              </w:rPr>
              <w:drawing>
                <wp:inline distT="0" distB="0" distL="0" distR="0" wp14:anchorId="6897E1D8" wp14:editId="7440E72B">
                  <wp:extent cx="1085906" cy="1047804"/>
                  <wp:effectExtent l="0" t="0" r="0" b="9525"/>
                  <wp:docPr id="20133622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362273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906" cy="104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E61" w14:paraId="1BFAB4A8" w14:textId="77777777" w:rsidTr="00186C6D">
        <w:trPr>
          <w:trHeight w:val="277"/>
        </w:trPr>
        <w:tc>
          <w:tcPr>
            <w:tcW w:w="102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C13427" w14:textId="7AE72858" w:rsidR="00A83E61" w:rsidRDefault="00A83E61" w:rsidP="0085776F"/>
        </w:tc>
      </w:tr>
      <w:tr w:rsidR="00A83E61" w14:paraId="246D9FDE" w14:textId="77777777" w:rsidTr="00186C6D">
        <w:trPr>
          <w:trHeight w:val="1724"/>
        </w:trPr>
        <w:tc>
          <w:tcPr>
            <w:tcW w:w="1807" w:type="dxa"/>
          </w:tcPr>
          <w:p w14:paraId="1DB77904" w14:textId="13CC9BEC" w:rsidR="00A83E61" w:rsidRDefault="00A83E61">
            <w:r w:rsidRPr="0085776F">
              <w:rPr>
                <w:noProof/>
              </w:rPr>
              <w:drawing>
                <wp:inline distT="0" distB="0" distL="0" distR="0" wp14:anchorId="2B8658B8" wp14:editId="5C065638">
                  <wp:extent cx="1035103" cy="1035103"/>
                  <wp:effectExtent l="0" t="0" r="0" b="0"/>
                  <wp:docPr id="14490432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043263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103" cy="1035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  <w:right w:val="single" w:sz="4" w:space="0" w:color="auto"/>
            </w:tcBorders>
          </w:tcPr>
          <w:p w14:paraId="22AA4CF2" w14:textId="77777777" w:rsidR="00A83E61" w:rsidRDefault="00A83E61"/>
        </w:tc>
        <w:tc>
          <w:tcPr>
            <w:tcW w:w="1853" w:type="dxa"/>
            <w:tcBorders>
              <w:left w:val="single" w:sz="4" w:space="0" w:color="auto"/>
            </w:tcBorders>
          </w:tcPr>
          <w:p w14:paraId="7A56A61E" w14:textId="1A66F2C5" w:rsidR="00A83E61" w:rsidRDefault="00A83E61">
            <w:r w:rsidRPr="0085776F">
              <w:rPr>
                <w:noProof/>
              </w:rPr>
              <w:drawing>
                <wp:inline distT="0" distB="0" distL="0" distR="0" wp14:anchorId="7A7C3180" wp14:editId="0983F5B6">
                  <wp:extent cx="1054154" cy="1073205"/>
                  <wp:effectExtent l="0" t="0" r="0" b="0"/>
                  <wp:docPr id="4972924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29244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54" cy="107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692FD4AB" w14:textId="77777777" w:rsidR="00A83E61" w:rsidRDefault="00A83E61"/>
        </w:tc>
        <w:tc>
          <w:tcPr>
            <w:tcW w:w="1853" w:type="dxa"/>
          </w:tcPr>
          <w:p w14:paraId="6AFE830E" w14:textId="3C2481CF" w:rsidR="00A83E61" w:rsidRDefault="00A83E61">
            <w:r w:rsidRPr="0085776F">
              <w:rPr>
                <w:noProof/>
              </w:rPr>
              <w:drawing>
                <wp:inline distT="0" distB="0" distL="0" distR="0" wp14:anchorId="5F94B43E" wp14:editId="66D3AAC1">
                  <wp:extent cx="1054154" cy="1035103"/>
                  <wp:effectExtent l="0" t="0" r="0" b="0"/>
                  <wp:docPr id="10330192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019213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54" cy="1035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40F68F3F" w14:textId="77777777" w:rsidR="00A83E61" w:rsidRDefault="00A83E61"/>
        </w:tc>
        <w:tc>
          <w:tcPr>
            <w:tcW w:w="1883" w:type="dxa"/>
          </w:tcPr>
          <w:p w14:paraId="4DE231BD" w14:textId="38FA1BBE" w:rsidR="00A83E61" w:rsidRDefault="00A83E61">
            <w:r w:rsidRPr="0085776F">
              <w:rPr>
                <w:noProof/>
              </w:rPr>
              <w:drawing>
                <wp:inline distT="0" distB="0" distL="0" distR="0" wp14:anchorId="6E071B1E" wp14:editId="720D33DA">
                  <wp:extent cx="1028700" cy="1036674"/>
                  <wp:effectExtent l="0" t="0" r="0" b="0"/>
                  <wp:docPr id="6815442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544219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026" cy="1044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799AEEEE" w14:textId="77777777" w:rsidR="00A83E61" w:rsidRDefault="00A83E61"/>
        </w:tc>
        <w:tc>
          <w:tcPr>
            <w:tcW w:w="1903" w:type="dxa"/>
            <w:tcBorders>
              <w:right w:val="single" w:sz="4" w:space="0" w:color="auto"/>
            </w:tcBorders>
          </w:tcPr>
          <w:p w14:paraId="47CD2768" w14:textId="432D4429" w:rsidR="00A83E61" w:rsidRDefault="00A83E61" w:rsidP="0085776F">
            <w:r w:rsidRPr="0085776F">
              <w:rPr>
                <w:noProof/>
              </w:rPr>
              <w:drawing>
                <wp:inline distT="0" distB="0" distL="0" distR="0" wp14:anchorId="3A9CB7E7" wp14:editId="2001E8DF">
                  <wp:extent cx="1054100" cy="1068070"/>
                  <wp:effectExtent l="0" t="0" r="0" b="0"/>
                  <wp:docPr id="3203944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394472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808" cy="107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E61" w14:paraId="4199F925" w14:textId="77777777" w:rsidTr="00186C6D">
        <w:trPr>
          <w:trHeight w:val="277"/>
        </w:trPr>
        <w:tc>
          <w:tcPr>
            <w:tcW w:w="102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164583D" w14:textId="77777777" w:rsidR="00A83E61" w:rsidRDefault="00A83E61" w:rsidP="0085776F"/>
        </w:tc>
      </w:tr>
      <w:tr w:rsidR="00A83E61" w14:paraId="3C1091CC" w14:textId="77777777" w:rsidTr="00186C6D">
        <w:trPr>
          <w:trHeight w:val="1755"/>
        </w:trPr>
        <w:tc>
          <w:tcPr>
            <w:tcW w:w="1807" w:type="dxa"/>
          </w:tcPr>
          <w:p w14:paraId="4E1804D8" w14:textId="1C45FAB2" w:rsidR="00A83E61" w:rsidRDefault="00A83E61">
            <w:r w:rsidRPr="00C81E52">
              <w:rPr>
                <w:noProof/>
              </w:rPr>
              <w:drawing>
                <wp:inline distT="0" distB="0" distL="0" distR="0" wp14:anchorId="43AF506A" wp14:editId="37ACC382">
                  <wp:extent cx="1035103" cy="1035103"/>
                  <wp:effectExtent l="0" t="0" r="0" b="0"/>
                  <wp:docPr id="18309134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91340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103" cy="1035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  <w:right w:val="single" w:sz="4" w:space="0" w:color="auto"/>
            </w:tcBorders>
          </w:tcPr>
          <w:p w14:paraId="0A7EB022" w14:textId="77777777" w:rsidR="00A83E61" w:rsidRDefault="00A83E61"/>
        </w:tc>
        <w:tc>
          <w:tcPr>
            <w:tcW w:w="1853" w:type="dxa"/>
            <w:tcBorders>
              <w:left w:val="single" w:sz="4" w:space="0" w:color="auto"/>
            </w:tcBorders>
          </w:tcPr>
          <w:p w14:paraId="3937BDC7" w14:textId="1E87C186" w:rsidR="00A83E61" w:rsidRDefault="00A83E61">
            <w:r w:rsidRPr="00C81E52">
              <w:rPr>
                <w:noProof/>
              </w:rPr>
              <w:drawing>
                <wp:inline distT="0" distB="0" distL="0" distR="0" wp14:anchorId="5917F989" wp14:editId="515366C3">
                  <wp:extent cx="1022350" cy="1022350"/>
                  <wp:effectExtent l="0" t="0" r="6350" b="6350"/>
                  <wp:docPr id="736290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29047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3" cy="1022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2A784254" w14:textId="77777777" w:rsidR="00A83E61" w:rsidRDefault="00A83E61"/>
        </w:tc>
        <w:tc>
          <w:tcPr>
            <w:tcW w:w="1853" w:type="dxa"/>
          </w:tcPr>
          <w:p w14:paraId="62954B7B" w14:textId="19315645" w:rsidR="00A83E61" w:rsidRDefault="00A83E61">
            <w:r w:rsidRPr="00AA7656">
              <w:rPr>
                <w:noProof/>
              </w:rPr>
              <w:drawing>
                <wp:inline distT="0" distB="0" distL="0" distR="0" wp14:anchorId="14C743C0" wp14:editId="3B7ED672">
                  <wp:extent cx="1054154" cy="1073205"/>
                  <wp:effectExtent l="0" t="0" r="0" b="0"/>
                  <wp:docPr id="2120746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74664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54" cy="107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147DAC04" w14:textId="77777777" w:rsidR="00A83E61" w:rsidRDefault="00A83E61"/>
        </w:tc>
        <w:tc>
          <w:tcPr>
            <w:tcW w:w="1883" w:type="dxa"/>
          </w:tcPr>
          <w:p w14:paraId="343CD25F" w14:textId="7AD83B92" w:rsidR="00A83E61" w:rsidRDefault="00F516C0">
            <w:r w:rsidRPr="00AA7656">
              <w:rPr>
                <w:noProof/>
              </w:rPr>
              <w:drawing>
                <wp:inline distT="0" distB="0" distL="0" distR="0" wp14:anchorId="547248BF" wp14:editId="3F5DB934">
                  <wp:extent cx="1079500" cy="1044575"/>
                  <wp:effectExtent l="0" t="0" r="6350" b="3175"/>
                  <wp:docPr id="2362728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272804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219" cy="10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1C5F53D7" w14:textId="77777777" w:rsidR="00A83E61" w:rsidRDefault="00A83E61"/>
        </w:tc>
        <w:tc>
          <w:tcPr>
            <w:tcW w:w="1903" w:type="dxa"/>
          </w:tcPr>
          <w:p w14:paraId="102023F8" w14:textId="642AFFA9" w:rsidR="00A83E61" w:rsidRDefault="007B047C" w:rsidP="0085776F">
            <w:r w:rsidRPr="007B047C">
              <w:rPr>
                <w:noProof/>
              </w:rPr>
              <w:drawing>
                <wp:inline distT="0" distB="0" distL="0" distR="0" wp14:anchorId="609ED03B" wp14:editId="47A75F78">
                  <wp:extent cx="1064260" cy="1085850"/>
                  <wp:effectExtent l="0" t="0" r="2540" b="0"/>
                  <wp:docPr id="1018403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40369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26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E61" w14:paraId="368DA179" w14:textId="77777777" w:rsidTr="00186C6D">
        <w:trPr>
          <w:trHeight w:val="261"/>
        </w:trPr>
        <w:tc>
          <w:tcPr>
            <w:tcW w:w="102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074FCF" w14:textId="77777777" w:rsidR="00A83E61" w:rsidRPr="00AA7656" w:rsidRDefault="00A83E61" w:rsidP="0085776F"/>
        </w:tc>
      </w:tr>
      <w:tr w:rsidR="00A83E61" w14:paraId="1C7E01A7" w14:textId="77777777" w:rsidTr="00186C6D">
        <w:trPr>
          <w:trHeight w:val="1678"/>
        </w:trPr>
        <w:tc>
          <w:tcPr>
            <w:tcW w:w="1807" w:type="dxa"/>
          </w:tcPr>
          <w:p w14:paraId="4FBACAB3" w14:textId="488DA61D" w:rsidR="00A83E61" w:rsidRPr="00C81E52" w:rsidRDefault="0042135B">
            <w:r w:rsidRPr="0042135B">
              <w:rPr>
                <w:noProof/>
              </w:rPr>
              <w:drawing>
                <wp:inline distT="0" distB="0" distL="0" distR="0" wp14:anchorId="7D2A94E7" wp14:editId="65878E1C">
                  <wp:extent cx="1003935" cy="977900"/>
                  <wp:effectExtent l="0" t="0" r="5715" b="0"/>
                  <wp:docPr id="19414869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486982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  <w:right w:val="single" w:sz="4" w:space="0" w:color="auto"/>
            </w:tcBorders>
          </w:tcPr>
          <w:p w14:paraId="4BFF1C5A" w14:textId="77777777" w:rsidR="00A83E61" w:rsidRDefault="00A83E61"/>
        </w:tc>
        <w:tc>
          <w:tcPr>
            <w:tcW w:w="1853" w:type="dxa"/>
            <w:tcBorders>
              <w:left w:val="single" w:sz="4" w:space="0" w:color="auto"/>
            </w:tcBorders>
          </w:tcPr>
          <w:p w14:paraId="14EF950B" w14:textId="2336EE31" w:rsidR="00A83E61" w:rsidRPr="00C81E52" w:rsidRDefault="004551E7">
            <w:r w:rsidRPr="004551E7">
              <w:rPr>
                <w:noProof/>
              </w:rPr>
              <w:drawing>
                <wp:inline distT="0" distB="0" distL="0" distR="0" wp14:anchorId="0D5C8314" wp14:editId="09583259">
                  <wp:extent cx="984250" cy="1037485"/>
                  <wp:effectExtent l="0" t="0" r="6350" b="0"/>
                  <wp:docPr id="19450673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067307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12" cy="1039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4635937F" w14:textId="77777777" w:rsidR="00A83E61" w:rsidRDefault="00A83E61"/>
        </w:tc>
        <w:tc>
          <w:tcPr>
            <w:tcW w:w="1853" w:type="dxa"/>
          </w:tcPr>
          <w:p w14:paraId="10685A70" w14:textId="14D07632" w:rsidR="00A83E61" w:rsidRPr="00AA7656" w:rsidRDefault="00077C40">
            <w:r w:rsidRPr="00934CD5">
              <w:rPr>
                <w:noProof/>
              </w:rPr>
              <w:drawing>
                <wp:inline distT="0" distB="0" distL="0" distR="0" wp14:anchorId="1C5326A5" wp14:editId="4075790D">
                  <wp:extent cx="1041400" cy="1041400"/>
                  <wp:effectExtent l="0" t="0" r="6350" b="6350"/>
                  <wp:docPr id="12947602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760217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54" cy="1041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0E62325D" w14:textId="77777777" w:rsidR="00A83E61" w:rsidRDefault="00A83E61"/>
        </w:tc>
        <w:tc>
          <w:tcPr>
            <w:tcW w:w="1883" w:type="dxa"/>
          </w:tcPr>
          <w:p w14:paraId="6832CBAF" w14:textId="4F1FA3D9" w:rsidR="00A83E61" w:rsidRPr="00AA7656" w:rsidRDefault="00C81B0D">
            <w:r w:rsidRPr="00C81B0D">
              <w:rPr>
                <w:noProof/>
              </w:rPr>
              <w:drawing>
                <wp:inline distT="0" distB="0" distL="0" distR="0" wp14:anchorId="0BDDAC01" wp14:editId="521C529E">
                  <wp:extent cx="1051560" cy="880110"/>
                  <wp:effectExtent l="0" t="0" r="0" b="0"/>
                  <wp:docPr id="19496807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680759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7FBCF7B9" w14:textId="77777777" w:rsidR="00A83E61" w:rsidRDefault="00A83E61"/>
        </w:tc>
        <w:tc>
          <w:tcPr>
            <w:tcW w:w="1903" w:type="dxa"/>
            <w:tcBorders>
              <w:right w:val="single" w:sz="4" w:space="0" w:color="auto"/>
            </w:tcBorders>
          </w:tcPr>
          <w:p w14:paraId="0F787DC7" w14:textId="05ECFD9F" w:rsidR="00A83E61" w:rsidRPr="00AA7656" w:rsidRDefault="00BE08F3" w:rsidP="0085776F">
            <w:r w:rsidRPr="00BE08F3">
              <w:rPr>
                <w:noProof/>
              </w:rPr>
              <w:drawing>
                <wp:inline distT="0" distB="0" distL="0" distR="0" wp14:anchorId="6FCA6D3D" wp14:editId="43CDAB01">
                  <wp:extent cx="1028753" cy="1016052"/>
                  <wp:effectExtent l="0" t="0" r="0" b="0"/>
                  <wp:docPr id="11552906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290669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53" cy="1016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558662" w14:textId="1D3E1B21" w:rsidR="006326A6" w:rsidRDefault="006326A6"/>
    <w:p w14:paraId="0F58A121" w14:textId="7FA5FD1F" w:rsidR="00BA1D9D" w:rsidRDefault="00BA1D9D"/>
    <w:sectPr w:rsidR="00BA1D9D" w:rsidSect="00F16223">
      <w:headerReference w:type="default" r:id="rId41"/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6E79" w14:textId="77777777" w:rsidR="00C6771D" w:rsidRDefault="00C6771D" w:rsidP="00491CB5">
      <w:pPr>
        <w:spacing w:after="0" w:line="240" w:lineRule="auto"/>
      </w:pPr>
      <w:r>
        <w:separator/>
      </w:r>
    </w:p>
  </w:endnote>
  <w:endnote w:type="continuationSeparator" w:id="0">
    <w:p w14:paraId="45737255" w14:textId="77777777" w:rsidR="00C6771D" w:rsidRDefault="00C6771D" w:rsidP="0049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C59D4" w14:textId="77777777" w:rsidR="00C6771D" w:rsidRDefault="00C6771D" w:rsidP="00491CB5">
      <w:pPr>
        <w:spacing w:after="0" w:line="240" w:lineRule="auto"/>
      </w:pPr>
      <w:r>
        <w:separator/>
      </w:r>
    </w:p>
  </w:footnote>
  <w:footnote w:type="continuationSeparator" w:id="0">
    <w:p w14:paraId="1A47B25D" w14:textId="77777777" w:rsidR="00C6771D" w:rsidRDefault="00C6771D" w:rsidP="00491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3C3D" w14:textId="4399FC8F" w:rsidR="00491CB5" w:rsidRPr="00133EE7" w:rsidRDefault="00133EE7">
    <w:pPr>
      <w:pStyle w:val="Header"/>
      <w:rPr>
        <w:rFonts w:ascii="Dreaming Outloud Pro" w:hAnsi="Dreaming Outloud Pro" w:cs="Dreaming Outloud Pro"/>
        <w:b/>
        <w:bCs/>
        <w:sz w:val="28"/>
        <w:szCs w:val="28"/>
      </w:rPr>
    </w:pPr>
    <w:r>
      <w:rPr>
        <w:rFonts w:ascii="Dreaming Outloud Pro" w:hAnsi="Dreaming Outloud Pro" w:cs="Dreaming Outloud Pro"/>
        <w:b/>
        <w:bCs/>
        <w:sz w:val="28"/>
        <w:szCs w:val="28"/>
      </w:rPr>
      <w:t xml:space="preserve">   </w:t>
    </w:r>
    <w:r w:rsidR="00491CB5" w:rsidRPr="00133EE7">
      <w:rPr>
        <w:rFonts w:ascii="Dreaming Outloud Pro" w:hAnsi="Dreaming Outloud Pro" w:cs="Dreaming Outloud Pro"/>
        <w:b/>
        <w:bCs/>
        <w:sz w:val="28"/>
        <w:szCs w:val="28"/>
      </w:rPr>
      <w:t>Desktop Speed Sounds Set 1</w:t>
    </w:r>
    <w:r w:rsidR="00696B4A" w:rsidRPr="00133EE7">
      <w:rPr>
        <w:rFonts w:ascii="Dreaming Outloud Pro" w:hAnsi="Dreaming Outloud Pro" w:cs="Dreaming Outloud Pro"/>
        <w:b/>
        <w:bCs/>
        <w:sz w:val="28"/>
        <w:szCs w:val="28"/>
      </w:rPr>
      <w:t xml:space="preserve"> </w:t>
    </w:r>
  </w:p>
  <w:p w14:paraId="4890A169" w14:textId="77777777" w:rsidR="00491CB5" w:rsidRDefault="00491C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DA"/>
    <w:rsid w:val="00005E9E"/>
    <w:rsid w:val="00077C40"/>
    <w:rsid w:val="000A4265"/>
    <w:rsid w:val="00133EE7"/>
    <w:rsid w:val="00186C6D"/>
    <w:rsid w:val="001E5CCD"/>
    <w:rsid w:val="0037074C"/>
    <w:rsid w:val="0042135B"/>
    <w:rsid w:val="004551E7"/>
    <w:rsid w:val="00491CB5"/>
    <w:rsid w:val="004937DE"/>
    <w:rsid w:val="00560CDA"/>
    <w:rsid w:val="005E4F1E"/>
    <w:rsid w:val="006326A6"/>
    <w:rsid w:val="00666BD0"/>
    <w:rsid w:val="00696B4A"/>
    <w:rsid w:val="006C5D9D"/>
    <w:rsid w:val="007671A7"/>
    <w:rsid w:val="007B047C"/>
    <w:rsid w:val="007C60E0"/>
    <w:rsid w:val="0085776F"/>
    <w:rsid w:val="008E5695"/>
    <w:rsid w:val="00934CD5"/>
    <w:rsid w:val="00957A73"/>
    <w:rsid w:val="00A83E61"/>
    <w:rsid w:val="00AA7656"/>
    <w:rsid w:val="00AB537E"/>
    <w:rsid w:val="00B730FE"/>
    <w:rsid w:val="00BA1D9D"/>
    <w:rsid w:val="00BE08F3"/>
    <w:rsid w:val="00C6771D"/>
    <w:rsid w:val="00C7061F"/>
    <w:rsid w:val="00C81B0D"/>
    <w:rsid w:val="00C81E52"/>
    <w:rsid w:val="00CF44C7"/>
    <w:rsid w:val="00EE1912"/>
    <w:rsid w:val="00F16223"/>
    <w:rsid w:val="00F516C0"/>
    <w:rsid w:val="00FD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59122"/>
  <w15:chartTrackingRefBased/>
  <w15:docId w15:val="{1BCD1DEB-45DE-4FFF-9361-9218B62E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CB5"/>
  </w:style>
  <w:style w:type="paragraph" w:styleId="Footer">
    <w:name w:val="footer"/>
    <w:basedOn w:val="Normal"/>
    <w:link w:val="FooterChar"/>
    <w:uiPriority w:val="99"/>
    <w:unhideWhenUsed/>
    <w:rsid w:val="00491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0</Characters>
  <Application>Microsoft Office Word</Application>
  <DocSecurity>0</DocSecurity>
  <Lines>71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Viking Academy Trust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Chidwick-Day</dc:creator>
  <cp:keywords/>
  <dc:description/>
  <cp:lastModifiedBy>Nicola Evans</cp:lastModifiedBy>
  <cp:revision>5</cp:revision>
  <cp:lastPrinted>2025-06-02T12:13:00Z</cp:lastPrinted>
  <dcterms:created xsi:type="dcterms:W3CDTF">2025-06-02T12:13:00Z</dcterms:created>
  <dcterms:modified xsi:type="dcterms:W3CDTF">2025-10-15T13:38:00Z</dcterms:modified>
</cp:coreProperties>
</file>