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C82C4" w14:textId="1BC71563" w:rsidR="002E15EC" w:rsidRDefault="00401E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8C383A" wp14:editId="6A21AA78">
                <wp:simplePos x="0" y="0"/>
                <wp:positionH relativeFrom="column">
                  <wp:posOffset>4103580</wp:posOffset>
                </wp:positionH>
                <wp:positionV relativeFrom="paragraph">
                  <wp:posOffset>1304282</wp:posOffset>
                </wp:positionV>
                <wp:extent cx="852692" cy="347809"/>
                <wp:effectExtent l="0" t="0" r="508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692" cy="34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0EFD1E" w14:textId="2CC884D2" w:rsidR="00401EA2" w:rsidRDefault="00401EA2">
                            <w:r w:rsidRPr="00401EA2">
                              <w:rPr>
                                <w:noProof/>
                              </w:rPr>
                              <w:drawing>
                                <wp:inline distT="0" distB="0" distL="0" distR="0" wp14:anchorId="02FDB47A" wp14:editId="6EBEE79E">
                                  <wp:extent cx="371475" cy="249555"/>
                                  <wp:effectExtent l="0" t="0" r="952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49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8C383A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323.1pt;margin-top:102.7pt;width:67.15pt;height:27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" fillcolor="white [3201]" stroked="f" strokeweight=".5pt">
                <v:textbox>
                  <w:txbxContent>
                    <w:p w14:paraId="3B0EFD1E" w14:textId="2CC884D2" w:rsidR="00401EA2" w:rsidRDefault="00401EA2">
                      <w:r w:rsidRPr="00401EA2">
                        <w:drawing>
                          <wp:inline distT="0" distB="0" distL="0" distR="0" wp14:anchorId="02FDB47A" wp14:editId="6EBEE79E">
                            <wp:extent cx="371475" cy="249555"/>
                            <wp:effectExtent l="0" t="0" r="952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49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F8769B" wp14:editId="632D1136">
                <wp:simplePos x="0" y="0"/>
                <wp:positionH relativeFrom="column">
                  <wp:posOffset>4956272</wp:posOffset>
                </wp:positionH>
                <wp:positionV relativeFrom="paragraph">
                  <wp:posOffset>1304282</wp:posOffset>
                </wp:positionV>
                <wp:extent cx="847083" cy="36459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083" cy="364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768D45" w14:textId="5C82B104" w:rsidR="00401EA2" w:rsidRDefault="00401EA2">
                            <w:r w:rsidRPr="00401EA2">
                              <w:rPr>
                                <w:noProof/>
                              </w:rPr>
                              <w:drawing>
                                <wp:inline distT="0" distB="0" distL="0" distR="0" wp14:anchorId="58FA6478" wp14:editId="30C04E25">
                                  <wp:extent cx="397510" cy="26670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51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8769B" id="Text Box 30" o:spid="_x0000_s1027" type="#_x0000_t202" style="position:absolute;margin-left:390.25pt;margin-top:102.7pt;width:66.7pt;height:2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" fillcolor="white [3201]" stroked="f" strokeweight=".5pt">
                <v:textbox>
                  <w:txbxContent>
                    <w:p w14:paraId="02768D45" w14:textId="5C82B104" w:rsidR="00401EA2" w:rsidRDefault="00401EA2">
                      <w:r w:rsidRPr="00401EA2">
                        <w:drawing>
                          <wp:inline distT="0" distB="0" distL="0" distR="0" wp14:anchorId="58FA6478" wp14:editId="30C04E25">
                            <wp:extent cx="397510" cy="26670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51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B87599" wp14:editId="3C49BC86">
                <wp:simplePos x="0" y="0"/>
                <wp:positionH relativeFrom="column">
                  <wp:posOffset>5803355</wp:posOffset>
                </wp:positionH>
                <wp:positionV relativeFrom="paragraph">
                  <wp:posOffset>1298672</wp:posOffset>
                </wp:positionV>
                <wp:extent cx="757325" cy="370248"/>
                <wp:effectExtent l="0" t="0" r="508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325" cy="370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B2B85" w14:textId="1495C763" w:rsidR="00401EA2" w:rsidRDefault="00401EA2">
                            <w:r w:rsidRPr="00401EA2">
                              <w:rPr>
                                <w:noProof/>
                              </w:rPr>
                              <w:drawing>
                                <wp:inline distT="0" distB="0" distL="0" distR="0" wp14:anchorId="284744D8" wp14:editId="66ACF73D">
                                  <wp:extent cx="413385" cy="272415"/>
                                  <wp:effectExtent l="0" t="0" r="571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85" cy="27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87599" id="Text Box 28" o:spid="_x0000_s1028" type="#_x0000_t202" style="position:absolute;margin-left:456.95pt;margin-top:102.25pt;width:59.65pt;height:29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" fillcolor="white [3201]" stroked="f" strokeweight=".5pt">
                <v:textbox>
                  <w:txbxContent>
                    <w:p w14:paraId="7CDB2B85" w14:textId="1495C763" w:rsidR="00401EA2" w:rsidRDefault="00401EA2">
                      <w:r w:rsidRPr="00401EA2">
                        <w:drawing>
                          <wp:inline distT="0" distB="0" distL="0" distR="0" wp14:anchorId="284744D8" wp14:editId="66ACF73D">
                            <wp:extent cx="413385" cy="272415"/>
                            <wp:effectExtent l="0" t="0" r="5715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385" cy="27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7AB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DFDCB2" wp14:editId="1916493D">
                <wp:simplePos x="0" y="0"/>
                <wp:positionH relativeFrom="page">
                  <wp:posOffset>7172325</wp:posOffset>
                </wp:positionH>
                <wp:positionV relativeFrom="paragraph">
                  <wp:posOffset>5228590</wp:posOffset>
                </wp:positionV>
                <wp:extent cx="3326130" cy="1381125"/>
                <wp:effectExtent l="0" t="0" r="2667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583B2" w14:textId="77777777" w:rsidR="00AC2A94" w:rsidRPr="00084D7D" w:rsidRDefault="00AC2A94" w:rsidP="00AC2A94">
                            <w:pPr>
                              <w:rPr>
                                <w:rFonts w:ascii="XCCW Joined 4a" w:hAnsi="XCCW Joined 4a"/>
                                <w:noProof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As part of outdoor learning I will be developing my skills in team building games, observing creation, taking part in curriculum based treasure hunts, looking at shapes outdoors and observing seasonal changes.</w:t>
                            </w:r>
                            <w:r w:rsidRPr="00084D7D">
                              <w:rPr>
                                <w:rFonts w:ascii="XCCW Joined 4a" w:hAnsi="XCCW Joined 4a"/>
                                <w:noProof/>
                              </w:rPr>
                              <w:t xml:space="preserve"> </w:t>
                            </w:r>
                          </w:p>
                          <w:p w14:paraId="7FD9A47D" w14:textId="366F7AC4" w:rsidR="00AC2A94" w:rsidRPr="00A906A6" w:rsidRDefault="00AC2A94" w:rsidP="00A906A6">
                            <w:pPr>
                              <w:jc w:val="center"/>
                              <w:rPr>
                                <w:rFonts w:ascii="XCCW Joined 4a" w:hAnsi="XCCW Joined 4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906A6">
                              <w:rPr>
                                <w:noProof/>
                                <w:color w:val="FF0000"/>
                                <w:lang w:eastAsia="en-GB"/>
                              </w:rPr>
                              <w:drawing>
                                <wp:inline distT="0" distB="0" distL="0" distR="0" wp14:anchorId="6C5660E0" wp14:editId="215D3739">
                                  <wp:extent cx="1045331" cy="457835"/>
                                  <wp:effectExtent l="0" t="0" r="254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3385" cy="4657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FDCB2" id="Text Box 2" o:spid="_x0000_s1029" type="#_x0000_t202" style="position:absolute;margin-left:564.75pt;margin-top:411.7pt;width:261.9pt;height:108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">
                <v:textbox>
                  <w:txbxContent>
                    <w:p w14:paraId="6DC583B2" w14:textId="77777777" w:rsidR="00AC2A94" w:rsidRPr="00084D7D" w:rsidRDefault="00AC2A94" w:rsidP="00AC2A94">
                      <w:pPr>
                        <w:rPr>
                          <w:rFonts w:ascii="XCCW Joined 4a" w:hAnsi="XCCW Joined 4a"/>
                          <w:noProof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As part of outdoor learning I will be developing my skills in team building games, observing creation, taking part in curriculum based treasure hunts, looking at shapes outdoors and observing seasonal changes.</w:t>
                      </w:r>
                      <w:r w:rsidRPr="00084D7D">
                        <w:rPr>
                          <w:rFonts w:ascii="XCCW Joined 4a" w:hAnsi="XCCW Joined 4a"/>
                          <w:noProof/>
                        </w:rPr>
                        <w:t xml:space="preserve"> </w:t>
                      </w:r>
                    </w:p>
                    <w:p w14:paraId="7FD9A47D" w14:textId="366F7AC4" w:rsidR="00AC2A94" w:rsidRPr="00A906A6" w:rsidRDefault="00AC2A94" w:rsidP="00A906A6">
                      <w:pPr>
                        <w:jc w:val="center"/>
                        <w:rPr>
                          <w:rFonts w:ascii="XCCW Joined 4a" w:hAnsi="XCCW Joined 4a"/>
                          <w:color w:val="FF0000"/>
                          <w:sz w:val="16"/>
                          <w:szCs w:val="16"/>
                        </w:rPr>
                      </w:pPr>
                      <w:r w:rsidRPr="00A906A6">
                        <w:rPr>
                          <w:noProof/>
                          <w:color w:val="FF0000"/>
                          <w:lang w:eastAsia="en-GB"/>
                        </w:rPr>
                        <w:drawing>
                          <wp:inline distT="0" distB="0" distL="0" distR="0" wp14:anchorId="6C5660E0" wp14:editId="215D3739">
                            <wp:extent cx="1045331" cy="457835"/>
                            <wp:effectExtent l="0" t="0" r="254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3385" cy="4657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869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54D072" wp14:editId="0C1C12DC">
                <wp:simplePos x="0" y="0"/>
                <wp:positionH relativeFrom="column">
                  <wp:posOffset>3219450</wp:posOffset>
                </wp:positionH>
                <wp:positionV relativeFrom="paragraph">
                  <wp:posOffset>-238125</wp:posOffset>
                </wp:positionV>
                <wp:extent cx="3390900" cy="19431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BF17E" w14:textId="538A5818" w:rsidR="00D749C5" w:rsidRPr="001F613D" w:rsidRDefault="00D749C5" w:rsidP="001F613D">
                            <w:pPr>
                              <w:spacing w:after="0"/>
                              <w:rPr>
                                <w:rFonts w:ascii="XCCW Joined 4a" w:hAnsi="XCCW Joined 4a"/>
                                <w:sz w:val="12"/>
                                <w:szCs w:val="12"/>
                              </w:rPr>
                            </w:pPr>
                            <w:r w:rsidRPr="001F613D">
                              <w:rPr>
                                <w:rFonts w:ascii="XCCW Joined 4a" w:hAnsi="XCCW Joined 4a"/>
                                <w:sz w:val="12"/>
                                <w:szCs w:val="12"/>
                              </w:rPr>
                              <w:t>In Religious Education I will be learning about</w:t>
                            </w:r>
                            <w:r w:rsidR="001F613D" w:rsidRPr="001F613D">
                              <w:rPr>
                                <w:rFonts w:ascii="XCCW Joined 4a" w:hAnsi="XCCW Joined 4a"/>
                                <w:sz w:val="12"/>
                                <w:szCs w:val="12"/>
                              </w:rPr>
                              <w:t xml:space="preserve"> Love,</w:t>
                            </w:r>
                            <w:r w:rsidRPr="001F613D">
                              <w:rPr>
                                <w:rFonts w:ascii="XCCW Joined 4a" w:hAnsi="XCCW Joined 4a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286932" w:rsidRPr="001F613D">
                              <w:rPr>
                                <w:rFonts w:ascii="XCCW Joined 4a" w:hAnsi="XCCW Joined 4a"/>
                                <w:sz w:val="12"/>
                                <w:szCs w:val="12"/>
                              </w:rPr>
                              <w:t>Creation, baptism and</w:t>
                            </w:r>
                            <w:r w:rsidR="00804499" w:rsidRPr="001F613D">
                              <w:rPr>
                                <w:rFonts w:ascii="XCCW Joined 4a" w:hAnsi="XCCW Joined 4a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1F613D">
                              <w:rPr>
                                <w:rFonts w:ascii="XCCW Joined 4a" w:hAnsi="XCCW Joined 4a"/>
                                <w:sz w:val="12"/>
                                <w:szCs w:val="12"/>
                              </w:rPr>
                              <w:t>Incarnation</w:t>
                            </w:r>
                            <w:r w:rsidR="00564E3A" w:rsidRPr="001F613D">
                              <w:rPr>
                                <w:rFonts w:ascii="XCCW Joined 4a" w:hAnsi="XCCW Joined 4a"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  <w:p w14:paraId="4B5C34D2" w14:textId="72ABE80A" w:rsidR="001F613D" w:rsidRPr="001F613D" w:rsidRDefault="001F613D" w:rsidP="001F613D">
                            <w:pPr>
                              <w:spacing w:after="0"/>
                              <w:rPr>
                                <w:rFonts w:ascii="XCCW Joined 4a" w:hAnsi="XCCW Joined 4a"/>
                                <w:sz w:val="12"/>
                                <w:szCs w:val="12"/>
                              </w:rPr>
                            </w:pPr>
                            <w:r w:rsidRPr="001F613D">
                              <w:rPr>
                                <w:rFonts w:ascii="XCCW Joined 4a" w:hAnsi="XCCW Joined 4a"/>
                                <w:sz w:val="12"/>
                                <w:szCs w:val="12"/>
                              </w:rPr>
                              <w:t>What does the school vision ‘Love each other as God loves us’ mean and how does this link to the story of ‘Jesus the true vine’?</w:t>
                            </w:r>
                          </w:p>
                          <w:p w14:paraId="572C3078" w14:textId="167F55D4" w:rsidR="001F613D" w:rsidRPr="001F613D" w:rsidRDefault="001F613D" w:rsidP="001F613D">
                            <w:pPr>
                              <w:spacing w:after="0"/>
                              <w:rPr>
                                <w:rFonts w:ascii="XCCW Joined 4a" w:hAnsi="XCCW Joined 4a"/>
                                <w:sz w:val="12"/>
                                <w:szCs w:val="12"/>
                              </w:rPr>
                            </w:pPr>
                            <w:r w:rsidRPr="001F613D">
                              <w:rPr>
                                <w:rFonts w:ascii="XCCW Joined 4a" w:hAnsi="XCCW Joined 4a"/>
                                <w:sz w:val="12"/>
                                <w:szCs w:val="12"/>
                              </w:rPr>
                              <w:t>What does the story of creation teach people and how do people with different and similar worldviews believe the world began and how should we look after it?</w:t>
                            </w:r>
                          </w:p>
                          <w:p w14:paraId="04910C4D" w14:textId="119B75A6" w:rsidR="001F613D" w:rsidRPr="001F613D" w:rsidRDefault="001F613D" w:rsidP="001F613D">
                            <w:pPr>
                              <w:spacing w:after="0"/>
                              <w:rPr>
                                <w:rFonts w:ascii="XCCW Joined 4a" w:hAnsi="XCCW Joined 4a" w:cstheme="minorHAnsi"/>
                                <w:sz w:val="12"/>
                                <w:szCs w:val="12"/>
                              </w:rPr>
                            </w:pPr>
                            <w:r w:rsidRPr="001F613D">
                              <w:rPr>
                                <w:rFonts w:ascii="XCCW Joined 4a" w:hAnsi="XCCW Joined 4a" w:cstheme="minorHAnsi"/>
                                <w:sz w:val="12"/>
                                <w:szCs w:val="12"/>
                              </w:rPr>
                              <w:t>Why is baptism special, how do people welcome babies and what does it mean to belong?</w:t>
                            </w:r>
                          </w:p>
                          <w:p w14:paraId="444BE158" w14:textId="6A86680A" w:rsidR="001F613D" w:rsidRPr="001F613D" w:rsidRDefault="001F613D" w:rsidP="00286932">
                            <w:pPr>
                              <w:spacing w:after="0"/>
                              <w:rPr>
                                <w:rFonts w:ascii="XCCW Joined 4a" w:hAnsi="XCCW Joined 4a" w:cstheme="minorHAnsi"/>
                                <w:sz w:val="12"/>
                                <w:szCs w:val="12"/>
                              </w:rPr>
                            </w:pPr>
                            <w:r w:rsidRPr="001F613D">
                              <w:rPr>
                                <w:rFonts w:ascii="XCCW Joined 4a" w:hAnsi="XCCW Joined 4a" w:cstheme="minorHAnsi"/>
                                <w:sz w:val="12"/>
                                <w:szCs w:val="12"/>
                              </w:rPr>
                              <w:t>How do Christians welcome Jesus, why is Christmas celebrated by Christians and how will Christians celebrate Christmas in the local churches?</w:t>
                            </w:r>
                            <w:r>
                              <w:rPr>
                                <w:rFonts w:ascii="XCCW Joined 4a" w:hAnsi="XCCW Joined 4a" w:cstheme="minorHAnsi"/>
                                <w:sz w:val="12"/>
                                <w:szCs w:val="12"/>
                              </w:rPr>
                              <w:t xml:space="preserve">                          </w:t>
                            </w:r>
                          </w:p>
                          <w:p w14:paraId="0A1F0E83" w14:textId="69AA43CA" w:rsidR="00D749C5" w:rsidRPr="00804499" w:rsidRDefault="00804499" w:rsidP="00286932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286932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47C7FD2" w14:textId="77777777" w:rsidR="002108F7" w:rsidRPr="002108F7" w:rsidRDefault="002108F7" w:rsidP="001F1799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4D072" id="_x0000_s1030" type="#_x0000_t202" style="position:absolute;margin-left:253.5pt;margin-top:-18.75pt;width:267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">
                <v:textbox>
                  <w:txbxContent>
                    <w:p w14:paraId="4A4BF17E" w14:textId="538A5818" w:rsidR="00D749C5" w:rsidRPr="001F613D" w:rsidRDefault="00D749C5" w:rsidP="001F613D">
                      <w:pPr>
                        <w:spacing w:after="0"/>
                        <w:rPr>
                          <w:rFonts w:ascii="XCCW Joined 4a" w:hAnsi="XCCW Joined 4a"/>
                          <w:sz w:val="12"/>
                          <w:szCs w:val="12"/>
                        </w:rPr>
                      </w:pPr>
                      <w:r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>In Religious Education I will be learning about</w:t>
                      </w:r>
                      <w:r w:rsidR="001F613D"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 xml:space="preserve"> Love,</w:t>
                      </w:r>
                      <w:r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 xml:space="preserve"> </w:t>
                      </w:r>
                      <w:r w:rsidR="00286932"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>Creation, baptism and</w:t>
                      </w:r>
                      <w:r w:rsidR="00804499"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 xml:space="preserve"> </w:t>
                      </w:r>
                      <w:r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>Incarnation</w:t>
                      </w:r>
                      <w:r w:rsidR="00564E3A"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>:</w:t>
                      </w:r>
                    </w:p>
                    <w:p w14:paraId="4B5C34D2" w14:textId="72ABE80A" w:rsidR="001F613D" w:rsidRPr="001F613D" w:rsidRDefault="001F613D" w:rsidP="001F613D">
                      <w:pPr>
                        <w:spacing w:after="0"/>
                        <w:rPr>
                          <w:rFonts w:ascii="XCCW Joined 4a" w:hAnsi="XCCW Joined 4a"/>
                          <w:sz w:val="12"/>
                          <w:szCs w:val="12"/>
                        </w:rPr>
                      </w:pPr>
                      <w:r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>W</w:t>
                      </w:r>
                      <w:r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 xml:space="preserve">hat </w:t>
                      </w:r>
                      <w:r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 xml:space="preserve">does </w:t>
                      </w:r>
                      <w:r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>the school vision ‘Love each other as God loves us’ mean</w:t>
                      </w:r>
                      <w:r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 xml:space="preserve"> and how does this</w:t>
                      </w:r>
                      <w:r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 xml:space="preserve"> </w:t>
                      </w:r>
                      <w:r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 xml:space="preserve">link to the story of </w:t>
                      </w:r>
                      <w:r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>‘Jesus the true vine’</w:t>
                      </w:r>
                      <w:r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>?</w:t>
                      </w:r>
                    </w:p>
                    <w:p w14:paraId="572C3078" w14:textId="167F55D4" w:rsidR="001F613D" w:rsidRPr="001F613D" w:rsidRDefault="001F613D" w:rsidP="001F613D">
                      <w:pPr>
                        <w:spacing w:after="0"/>
                        <w:rPr>
                          <w:rFonts w:ascii="XCCW Joined 4a" w:hAnsi="XCCW Joined 4a"/>
                          <w:sz w:val="12"/>
                          <w:szCs w:val="12"/>
                        </w:rPr>
                      </w:pPr>
                      <w:r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>What does the story of creation teach people</w:t>
                      </w:r>
                      <w:r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 xml:space="preserve"> and h</w:t>
                      </w:r>
                      <w:r w:rsidRPr="001F613D">
                        <w:rPr>
                          <w:rFonts w:ascii="XCCW Joined 4a" w:hAnsi="XCCW Joined 4a"/>
                          <w:sz w:val="12"/>
                          <w:szCs w:val="12"/>
                        </w:rPr>
                        <w:t>ow do people with different and similar worldviews believe the world began and how should we look after it?</w:t>
                      </w:r>
                    </w:p>
                    <w:p w14:paraId="04910C4D" w14:textId="119B75A6" w:rsidR="001F613D" w:rsidRPr="001F613D" w:rsidRDefault="001F613D" w:rsidP="001F613D">
                      <w:pPr>
                        <w:spacing w:after="0"/>
                        <w:rPr>
                          <w:rFonts w:ascii="XCCW Joined 4a" w:hAnsi="XCCW Joined 4a" w:cstheme="minorHAnsi"/>
                          <w:sz w:val="12"/>
                          <w:szCs w:val="12"/>
                        </w:rPr>
                      </w:pPr>
                      <w:r w:rsidRPr="001F613D">
                        <w:rPr>
                          <w:rFonts w:ascii="XCCW Joined 4a" w:hAnsi="XCCW Joined 4a" w:cstheme="minorHAnsi"/>
                          <w:sz w:val="12"/>
                          <w:szCs w:val="12"/>
                        </w:rPr>
                        <w:t>Why is baptism special</w:t>
                      </w:r>
                      <w:r w:rsidRPr="001F613D">
                        <w:rPr>
                          <w:rFonts w:ascii="XCCW Joined 4a" w:hAnsi="XCCW Joined 4a" w:cstheme="minorHAnsi"/>
                          <w:sz w:val="12"/>
                          <w:szCs w:val="12"/>
                        </w:rPr>
                        <w:t>, h</w:t>
                      </w:r>
                      <w:r w:rsidRPr="001F613D">
                        <w:rPr>
                          <w:rFonts w:ascii="XCCW Joined 4a" w:hAnsi="XCCW Joined 4a" w:cstheme="minorHAnsi"/>
                          <w:sz w:val="12"/>
                          <w:szCs w:val="12"/>
                        </w:rPr>
                        <w:t>ow do people</w:t>
                      </w:r>
                      <w:r w:rsidRPr="001F613D">
                        <w:rPr>
                          <w:rFonts w:ascii="XCCW Joined 4a" w:hAnsi="XCCW Joined 4a" w:cstheme="minorHAnsi"/>
                          <w:sz w:val="12"/>
                          <w:szCs w:val="12"/>
                        </w:rPr>
                        <w:t xml:space="preserve"> </w:t>
                      </w:r>
                      <w:r w:rsidRPr="001F613D">
                        <w:rPr>
                          <w:rFonts w:ascii="XCCW Joined 4a" w:hAnsi="XCCW Joined 4a" w:cstheme="minorHAnsi"/>
                          <w:sz w:val="12"/>
                          <w:szCs w:val="12"/>
                        </w:rPr>
                        <w:t>welcome babies</w:t>
                      </w:r>
                      <w:r w:rsidRPr="001F613D">
                        <w:rPr>
                          <w:rFonts w:ascii="XCCW Joined 4a" w:hAnsi="XCCW Joined 4a" w:cstheme="minorHAnsi"/>
                          <w:sz w:val="12"/>
                          <w:szCs w:val="12"/>
                        </w:rPr>
                        <w:t xml:space="preserve"> and w</w:t>
                      </w:r>
                      <w:r w:rsidRPr="001F613D">
                        <w:rPr>
                          <w:rFonts w:ascii="XCCW Joined 4a" w:hAnsi="XCCW Joined 4a" w:cstheme="minorHAnsi"/>
                          <w:sz w:val="12"/>
                          <w:szCs w:val="12"/>
                        </w:rPr>
                        <w:t>hat does it mean to belong?</w:t>
                      </w:r>
                    </w:p>
                    <w:p w14:paraId="444BE158" w14:textId="6A86680A" w:rsidR="001F613D" w:rsidRPr="001F613D" w:rsidRDefault="001F613D" w:rsidP="00286932">
                      <w:pPr>
                        <w:spacing w:after="0"/>
                        <w:rPr>
                          <w:rFonts w:ascii="XCCW Joined 4a" w:hAnsi="XCCW Joined 4a" w:cstheme="minorHAnsi"/>
                          <w:sz w:val="12"/>
                          <w:szCs w:val="12"/>
                        </w:rPr>
                      </w:pPr>
                      <w:r w:rsidRPr="001F613D">
                        <w:rPr>
                          <w:rFonts w:ascii="XCCW Joined 4a" w:hAnsi="XCCW Joined 4a" w:cstheme="minorHAnsi"/>
                          <w:sz w:val="12"/>
                          <w:szCs w:val="12"/>
                        </w:rPr>
                        <w:t>How do Christians welcome Jesus</w:t>
                      </w:r>
                      <w:r w:rsidRPr="001F613D">
                        <w:rPr>
                          <w:rFonts w:ascii="XCCW Joined 4a" w:hAnsi="XCCW Joined 4a" w:cstheme="minorHAnsi"/>
                          <w:sz w:val="12"/>
                          <w:szCs w:val="12"/>
                        </w:rPr>
                        <w:t>, w</w:t>
                      </w:r>
                      <w:r w:rsidRPr="001F613D">
                        <w:rPr>
                          <w:rFonts w:ascii="XCCW Joined 4a" w:hAnsi="XCCW Joined 4a" w:cstheme="minorHAnsi"/>
                          <w:sz w:val="12"/>
                          <w:szCs w:val="12"/>
                        </w:rPr>
                        <w:t>hy is Christmas celebrated by Christians</w:t>
                      </w:r>
                      <w:r w:rsidRPr="001F613D">
                        <w:rPr>
                          <w:rFonts w:ascii="XCCW Joined 4a" w:hAnsi="XCCW Joined 4a" w:cstheme="minorHAnsi"/>
                          <w:sz w:val="12"/>
                          <w:szCs w:val="12"/>
                        </w:rPr>
                        <w:t xml:space="preserve"> and h</w:t>
                      </w:r>
                      <w:r w:rsidRPr="001F613D">
                        <w:rPr>
                          <w:rFonts w:ascii="XCCW Joined 4a" w:hAnsi="XCCW Joined 4a" w:cstheme="minorHAnsi"/>
                          <w:sz w:val="12"/>
                          <w:szCs w:val="12"/>
                        </w:rPr>
                        <w:t>ow will Christians celebrate Christmas in the local churches?</w:t>
                      </w:r>
                      <w:r>
                        <w:rPr>
                          <w:rFonts w:ascii="XCCW Joined 4a" w:hAnsi="XCCW Joined 4a" w:cstheme="minorHAnsi"/>
                          <w:sz w:val="12"/>
                          <w:szCs w:val="12"/>
                        </w:rPr>
                        <w:t xml:space="preserve">                          </w:t>
                      </w:r>
                    </w:p>
                    <w:p w14:paraId="0A1F0E83" w14:textId="69AA43CA" w:rsidR="00D749C5" w:rsidRPr="00804499" w:rsidRDefault="00804499" w:rsidP="00286932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 </w:t>
                      </w:r>
                      <w:r w:rsidR="00286932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47C7FD2" w14:textId="77777777" w:rsidR="002108F7" w:rsidRPr="002108F7" w:rsidRDefault="002108F7" w:rsidP="001F1799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E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AC150D" wp14:editId="7EE950A4">
                <wp:simplePos x="0" y="0"/>
                <wp:positionH relativeFrom="column">
                  <wp:posOffset>3228975</wp:posOffset>
                </wp:positionH>
                <wp:positionV relativeFrom="paragraph">
                  <wp:posOffset>4210050</wp:posOffset>
                </wp:positionV>
                <wp:extent cx="3390900" cy="112395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9433C" w14:textId="205AD974" w:rsidR="00D749C5" w:rsidRPr="00084D7D" w:rsidRDefault="00D749C5" w:rsidP="00D749C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 PE I wi</w:t>
                            </w:r>
                            <w:r w:rsidR="00890CBA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ll be exploring ways to ensure my own </w:t>
                            </w:r>
                            <w:r w:rsidR="00804499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health and well-being whilst</w:t>
                            </w:r>
                            <w:r w:rsidR="00564E3A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developin</w:t>
                            </w:r>
                            <w:r w:rsid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g my running, jumping and gymnastic skills.</w:t>
                            </w:r>
                          </w:p>
                          <w:p w14:paraId="517544D0" w14:textId="77777777" w:rsidR="001F1799" w:rsidRPr="001F1799" w:rsidRDefault="001F1799" w:rsidP="001F1799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1489C9" wp14:editId="1F2124C6">
                                  <wp:extent cx="673198" cy="476250"/>
                                  <wp:effectExtent l="0" t="0" r="0" b="0"/>
                                  <wp:docPr id="26" name="Picture 26" descr="PE - Airy Hill Primar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E - Airy Hill Primar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071" cy="487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150D" id="_x0000_s1027" type="#_x0000_t202" style="position:absolute;margin-left:254.25pt;margin-top:331.5pt;width:267pt;height:8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">
                <v:textbox>
                  <w:txbxContent>
                    <w:p w14:paraId="4E59433C" w14:textId="205AD974" w:rsidR="00D749C5" w:rsidRPr="00084D7D" w:rsidRDefault="00D749C5" w:rsidP="00D749C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In PE I wi</w:t>
                      </w:r>
                      <w:r w:rsidR="00890CBA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ll be exploring ways to ensure my own </w:t>
                      </w:r>
                      <w:r w:rsidR="00804499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health and well-being whilst</w:t>
                      </w:r>
                      <w:r w:rsidR="00564E3A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developin</w:t>
                      </w:r>
                      <w:r w:rsid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g my running, jumping and gymnastic skills.</w:t>
                      </w:r>
                    </w:p>
                    <w:p w14:paraId="517544D0" w14:textId="77777777" w:rsidR="001F1799" w:rsidRPr="001F1799" w:rsidRDefault="001F1799" w:rsidP="001F1799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1489C9" wp14:editId="1F2124C6">
                            <wp:extent cx="673198" cy="476250"/>
                            <wp:effectExtent l="0" t="0" r="0" b="0"/>
                            <wp:docPr id="26" name="Picture 26" descr="PE - Airy Hill Primary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E - Airy Hill Primary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9071" cy="487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4E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45AE0B" wp14:editId="26034341">
                <wp:simplePos x="0" y="0"/>
                <wp:positionH relativeFrom="column">
                  <wp:posOffset>3238500</wp:posOffset>
                </wp:positionH>
                <wp:positionV relativeFrom="paragraph">
                  <wp:posOffset>2428875</wp:posOffset>
                </wp:positionV>
                <wp:extent cx="3371850" cy="17049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282B8" w14:textId="6C568F3C" w:rsidR="00525C70" w:rsidRPr="00084D7D" w:rsidRDefault="00525C70" w:rsidP="00525C70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In </w:t>
                            </w:r>
                            <w:r w:rsid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</w:t>
                            </w:r>
                            <w:r w:rsidR="00564E3A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rt</w:t>
                            </w:r>
                            <w:r w:rsidR="00804499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I will be developing my drawing skills. </w:t>
                            </w:r>
                            <w:r w:rsidR="00564E3A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 will be exploring lines of different sizes and textures and how these can be used to make patterns</w:t>
                            </w:r>
                            <w:r w:rsidR="00CF1468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. I will also find out about the artist Bridget Riley.</w:t>
                            </w:r>
                          </w:p>
                          <w:p w14:paraId="02BDB634" w14:textId="450532E0" w:rsidR="00564E3A" w:rsidRPr="00084D7D" w:rsidRDefault="00564E3A" w:rsidP="00525C70">
                            <w:pPr>
                              <w:spacing w:after="0"/>
                              <w:rPr>
                                <w:rFonts w:ascii="XCCW Joined 4a" w:hAnsi="XCCW Joined 4a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 DT I will be exploring how fruits can be used to make kebabs and why these are healthy for us.</w:t>
                            </w:r>
                          </w:p>
                          <w:p w14:paraId="5040CDBB" w14:textId="1BD32AED" w:rsidR="00525C70" w:rsidRDefault="00525C70" w:rsidP="00525C70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09EC82" wp14:editId="49784057">
                                  <wp:extent cx="533400" cy="362454"/>
                                  <wp:effectExtent l="0" t="0" r="0" b="0"/>
                                  <wp:docPr id="24" name="Picture 24" descr="Young Artists Practice Their Skills To Find A Dream Art School Concept  Character Design Fun To Paint Stock Illustration - Download Image Now - 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oung Artists Practice Their Skills To Find A Dream Art School Concept  Character Design Fun To Paint Stock Illustration - Download Image Now - 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604" cy="370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111337" w14:textId="77777777" w:rsidR="00525C70" w:rsidRDefault="00525C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5AE0B" id="Text Box 9" o:spid="_x0000_s1029" type="#_x0000_t202" style="position:absolute;margin-left:255pt;margin-top:191.25pt;width:265.5pt;height:13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" fillcolor="white [3201]" strokeweight=".5pt">
                <v:textbox>
                  <w:txbxContent>
                    <w:p w14:paraId="0F2282B8" w14:textId="6C568F3C" w:rsidR="00525C70" w:rsidRPr="00084D7D" w:rsidRDefault="00525C70" w:rsidP="00525C70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In </w:t>
                      </w:r>
                      <w:r w:rsid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a</w:t>
                      </w:r>
                      <w:r w:rsidR="00564E3A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rt</w:t>
                      </w:r>
                      <w:r w:rsidR="00804499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I will be developing my drawing skills. </w:t>
                      </w:r>
                      <w:r w:rsidR="00564E3A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I will be exploring lines of different sizes and textures and how these can be used to make patterns</w:t>
                      </w:r>
                      <w:r w:rsidR="00CF1468">
                        <w:rPr>
                          <w:rFonts w:ascii="XCCW Joined 4a" w:hAnsi="XCCW Joined 4a"/>
                          <w:sz w:val="16"/>
                          <w:szCs w:val="16"/>
                        </w:rPr>
                        <w:t>. I will also find out about the artist Bridget Riley.</w:t>
                      </w:r>
                    </w:p>
                    <w:p w14:paraId="02BDB634" w14:textId="450532E0" w:rsidR="00564E3A" w:rsidRPr="00084D7D" w:rsidRDefault="00564E3A" w:rsidP="00525C70">
                      <w:pPr>
                        <w:spacing w:after="0"/>
                        <w:rPr>
                          <w:rFonts w:ascii="XCCW Joined 4a" w:hAnsi="XCCW Joined 4a"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In DT I will be exploring how fruits can be used to make kebabs and why these are healthy for us.</w:t>
                      </w:r>
                    </w:p>
                    <w:p w14:paraId="5040CDBB" w14:textId="1BD32AED" w:rsidR="00525C70" w:rsidRDefault="00525C70" w:rsidP="00525C70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09EC82" wp14:editId="49784057">
                            <wp:extent cx="533400" cy="362454"/>
                            <wp:effectExtent l="0" t="0" r="0" b="0"/>
                            <wp:docPr id="24" name="Picture 24" descr="Young Artists Practice Their Skills To Find A Dream Art School Concept  Character Design Fun To Paint Stock Illustration - Download Image Now - 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oung Artists Practice Their Skills To Find A Dream Art School Concept  Character Design Fun To Paint Stock Illustration - Download Image Now - 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604" cy="370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111337" w14:textId="77777777" w:rsidR="00525C70" w:rsidRDefault="00525C70"/>
                  </w:txbxContent>
                </v:textbox>
              </v:shape>
            </w:pict>
          </mc:Fallback>
        </mc:AlternateContent>
      </w:r>
      <w:r w:rsidR="00564E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17C41F" wp14:editId="621C45A3">
                <wp:simplePos x="0" y="0"/>
                <wp:positionH relativeFrom="column">
                  <wp:posOffset>3209925</wp:posOffset>
                </wp:positionH>
                <wp:positionV relativeFrom="paragraph">
                  <wp:posOffset>1774190</wp:posOffset>
                </wp:positionV>
                <wp:extent cx="3390900" cy="574675"/>
                <wp:effectExtent l="0" t="0" r="19050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57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E38A6" w14:textId="64752871" w:rsidR="00D749C5" w:rsidRPr="00084D7D" w:rsidRDefault="00D749C5" w:rsidP="00D749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u w:val="single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u w:val="single"/>
                              </w:rPr>
                              <w:t xml:space="preserve">Year </w:t>
                            </w:r>
                            <w:r w:rsidR="00564E3A" w:rsidRPr="00084D7D">
                              <w:rPr>
                                <w:rFonts w:ascii="XCCW Joined 4a" w:hAnsi="XCCW Joined 4a"/>
                                <w:u w:val="single"/>
                              </w:rPr>
                              <w:t>1</w:t>
                            </w:r>
                          </w:p>
                          <w:p w14:paraId="1C20313E" w14:textId="1FF09BC4" w:rsidR="00D749C5" w:rsidRPr="00084D7D" w:rsidRDefault="00D749C5" w:rsidP="00D749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u w:val="single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u w:val="single"/>
                              </w:rPr>
                              <w:t>Autumn T</w:t>
                            </w:r>
                            <w:r w:rsidR="00506CAC" w:rsidRPr="00084D7D">
                              <w:rPr>
                                <w:rFonts w:ascii="XCCW Joined 4a" w:hAnsi="XCCW Joined 4a"/>
                                <w:u w:val="single"/>
                              </w:rPr>
                              <w:t>erm</w:t>
                            </w:r>
                          </w:p>
                          <w:p w14:paraId="24822EC8" w14:textId="475B8C7B" w:rsidR="00506CAC" w:rsidRDefault="00506CAC" w:rsidP="00D749C5">
                            <w:pPr>
                              <w:spacing w:after="0"/>
                              <w:jc w:val="center"/>
                              <w:rPr>
                                <w:rFonts w:ascii="XCCW Joined 4b" w:hAnsi="XCCW Joined 4b"/>
                                <w:u w:val="single"/>
                              </w:rPr>
                            </w:pPr>
                          </w:p>
                          <w:p w14:paraId="76C13218" w14:textId="4CFEB5F7" w:rsidR="008811BE" w:rsidRPr="00D749C5" w:rsidRDefault="008811BE" w:rsidP="00D749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u w:val="single"/>
                              </w:rPr>
                            </w:pPr>
                          </w:p>
                          <w:p w14:paraId="1A0DD172" w14:textId="77777777" w:rsidR="002108F7" w:rsidRPr="002108F7" w:rsidRDefault="002108F7" w:rsidP="002108F7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C41F" id="Text Box 10" o:spid="_x0000_s1029" type="#_x0000_t202" style="position:absolute;margin-left:252.75pt;margin-top:139.7pt;width:267pt;height:4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" fillcolor="white [3201]" strokeweight=".5pt">
                <v:textbox>
                  <w:txbxContent>
                    <w:p w14:paraId="658E38A6" w14:textId="64752871" w:rsidR="00D749C5" w:rsidRPr="00084D7D" w:rsidRDefault="00D749C5" w:rsidP="00D749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u w:val="single"/>
                        </w:rPr>
                      </w:pPr>
                      <w:r w:rsidRPr="00084D7D">
                        <w:rPr>
                          <w:rFonts w:ascii="XCCW Joined 4a" w:hAnsi="XCCW Joined 4a"/>
                          <w:u w:val="single"/>
                        </w:rPr>
                        <w:t xml:space="preserve">Year </w:t>
                      </w:r>
                      <w:r w:rsidR="00564E3A" w:rsidRPr="00084D7D">
                        <w:rPr>
                          <w:rFonts w:ascii="XCCW Joined 4a" w:hAnsi="XCCW Joined 4a"/>
                          <w:u w:val="single"/>
                        </w:rPr>
                        <w:t>1</w:t>
                      </w:r>
                    </w:p>
                    <w:p w14:paraId="1C20313E" w14:textId="1FF09BC4" w:rsidR="00D749C5" w:rsidRPr="00084D7D" w:rsidRDefault="00D749C5" w:rsidP="00D749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u w:val="single"/>
                        </w:rPr>
                      </w:pPr>
                      <w:r w:rsidRPr="00084D7D">
                        <w:rPr>
                          <w:rFonts w:ascii="XCCW Joined 4a" w:hAnsi="XCCW Joined 4a"/>
                          <w:u w:val="single"/>
                        </w:rPr>
                        <w:t>Autumn T</w:t>
                      </w:r>
                      <w:r w:rsidR="00506CAC" w:rsidRPr="00084D7D">
                        <w:rPr>
                          <w:rFonts w:ascii="XCCW Joined 4a" w:hAnsi="XCCW Joined 4a"/>
                          <w:u w:val="single"/>
                        </w:rPr>
                        <w:t>erm</w:t>
                      </w:r>
                    </w:p>
                    <w:p w14:paraId="24822EC8" w14:textId="475B8C7B" w:rsidR="00506CAC" w:rsidRDefault="00506CAC" w:rsidP="00D749C5">
                      <w:pPr>
                        <w:spacing w:after="0"/>
                        <w:jc w:val="center"/>
                        <w:rPr>
                          <w:rFonts w:ascii="XCCW Joined 4b" w:hAnsi="XCCW Joined 4b"/>
                          <w:u w:val="single"/>
                        </w:rPr>
                      </w:pPr>
                    </w:p>
                    <w:p w14:paraId="76C13218" w14:textId="4CFEB5F7" w:rsidR="008811BE" w:rsidRPr="00D749C5" w:rsidRDefault="008811BE" w:rsidP="00D749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u w:val="single"/>
                        </w:rPr>
                      </w:pPr>
                    </w:p>
                    <w:p w14:paraId="1A0DD172" w14:textId="77777777" w:rsidR="002108F7" w:rsidRPr="002108F7" w:rsidRDefault="002108F7" w:rsidP="002108F7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C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7BBB19" wp14:editId="482563C2">
                <wp:simplePos x="0" y="0"/>
                <wp:positionH relativeFrom="column">
                  <wp:posOffset>3219450</wp:posOffset>
                </wp:positionH>
                <wp:positionV relativeFrom="paragraph">
                  <wp:posOffset>5381625</wp:posOffset>
                </wp:positionV>
                <wp:extent cx="3390900" cy="121920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250C4" w14:textId="188BF010" w:rsidR="00D749C5" w:rsidRPr="00084D7D" w:rsidRDefault="00D749C5" w:rsidP="00084D7D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 computing I will be exploring how</w:t>
                            </w:r>
                            <w:r w:rsidR="00F26CC5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to use programmable toys saf</w:t>
                            </w:r>
                            <w:r w:rsidR="00564E3A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ely and sensibly and creating a</w:t>
                            </w:r>
                            <w:r w:rsidR="00F26CC5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short video showing how to make a simple meal or snack.</w:t>
                            </w:r>
                          </w:p>
                          <w:p w14:paraId="4F9138C8" w14:textId="77777777" w:rsidR="001F1799" w:rsidRPr="00D749C5" w:rsidRDefault="001F1799" w:rsidP="00D749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D749C5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3E1C3CA8" wp14:editId="2B3F3EBA">
                                  <wp:extent cx="676275" cy="395621"/>
                                  <wp:effectExtent l="0" t="0" r="0" b="4445"/>
                                  <wp:docPr id="27" name="Picture 27" descr="1,462 Child using computer Vector Images, Child using computer  Illustrations | Depositphot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1,462 Child using computer Vector Images, Child using computer  Illustrations | Depositphot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966" cy="40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BB19" id="_x0000_s1031" type="#_x0000_t202" style="position:absolute;margin-left:253.5pt;margin-top:423.75pt;width:267pt;height:9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">
                <v:textbox>
                  <w:txbxContent>
                    <w:p w14:paraId="2F7250C4" w14:textId="188BF010" w:rsidR="00D749C5" w:rsidRPr="00084D7D" w:rsidRDefault="00D749C5" w:rsidP="00084D7D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In computing I will be exploring how</w:t>
                      </w:r>
                      <w:r w:rsidR="00F26CC5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to use programmable toys saf</w:t>
                      </w:r>
                      <w:r w:rsidR="00564E3A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ely and sensibly and creating a</w:t>
                      </w:r>
                      <w:r w:rsidR="00F26CC5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short video showing how to make a simple meal or snack.</w:t>
                      </w:r>
                    </w:p>
                    <w:p w14:paraId="4F9138C8" w14:textId="77777777" w:rsidR="001F1799" w:rsidRPr="00D749C5" w:rsidRDefault="001F1799" w:rsidP="00D749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D749C5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3E1C3CA8" wp14:editId="2B3F3EBA">
                            <wp:extent cx="676275" cy="395621"/>
                            <wp:effectExtent l="0" t="0" r="0" b="4445"/>
                            <wp:docPr id="27" name="Picture 27" descr="1,462 Child using computer Vector Images, Child using computer  Illustrations | Depositphot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1,462 Child using computer Vector Images, Child using computer  Illustrations | Depositphot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966" cy="40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06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93D6A4" wp14:editId="616E0FA9">
                <wp:simplePos x="0" y="0"/>
                <wp:positionH relativeFrom="column">
                  <wp:posOffset>6696075</wp:posOffset>
                </wp:positionH>
                <wp:positionV relativeFrom="paragraph">
                  <wp:posOffset>3533775</wp:posOffset>
                </wp:positionV>
                <wp:extent cx="3326130" cy="1403985"/>
                <wp:effectExtent l="0" t="0" r="26670" b="165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EBF5F" w14:textId="1925204B" w:rsidR="00D749C5" w:rsidRPr="00084D7D" w:rsidRDefault="00D749C5" w:rsidP="00D749C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In </w:t>
                            </w:r>
                            <w:r w:rsidR="00AC2A94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geography</w:t>
                            </w: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I will be </w:t>
                            </w:r>
                            <w:r w:rsidR="00AC2A94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exploring the school grounds whilst using simple fieldwork and observational skills to look at the key human and physical features.</w:t>
                            </w:r>
                            <w:r w:rsidR="0057000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I will also be finding out about the North and South Poles.</w:t>
                            </w:r>
                          </w:p>
                          <w:p w14:paraId="4FF08869" w14:textId="40A67395" w:rsidR="00DF7DF4" w:rsidRPr="00DF7DF4" w:rsidRDefault="00AC2A94" w:rsidP="00DF7DF4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BDE86B" wp14:editId="09F82FCF">
                                  <wp:extent cx="866775" cy="576577"/>
                                  <wp:effectExtent l="0" t="0" r="0" b="0"/>
                                  <wp:docPr id="4" name="Picture 4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569" cy="584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7ABA" w:rsidRPr="00347ABA">
                              <w:rPr>
                                <w:noProof/>
                              </w:rPr>
                              <w:t xml:space="preserve"> </w:t>
                            </w:r>
                            <w:r w:rsidR="00347ABA" w:rsidRPr="00347AB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D54675" wp14:editId="3441F1AA">
                                  <wp:extent cx="712213" cy="57975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20277" cy="586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93D6A4" id="_x0000_s1032" type="#_x0000_t202" style="position:absolute;margin-left:527.25pt;margin-top:278.25pt;width:261.9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">
                <v:textbox style="mso-fit-shape-to-text:t">
                  <w:txbxContent>
                    <w:p w14:paraId="49AEBF5F" w14:textId="1925204B" w:rsidR="00D749C5" w:rsidRPr="00084D7D" w:rsidRDefault="00D749C5" w:rsidP="00D749C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In </w:t>
                      </w:r>
                      <w:r w:rsidR="00AC2A94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geography</w:t>
                      </w: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I will be </w:t>
                      </w:r>
                      <w:r w:rsidR="00AC2A94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exploring the school grounds whilst using simple fieldwork and observational skills to look at the key human and physical features.</w:t>
                      </w:r>
                      <w:r w:rsidR="0057000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I will also be finding out about the North and South Poles.</w:t>
                      </w:r>
                    </w:p>
                    <w:p w14:paraId="4FF08869" w14:textId="40A67395" w:rsidR="00DF7DF4" w:rsidRPr="00DF7DF4" w:rsidRDefault="00AC2A94" w:rsidP="00DF7DF4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BDE86B" wp14:editId="09F82FCF">
                            <wp:extent cx="866775" cy="576577"/>
                            <wp:effectExtent l="0" t="0" r="0" b="0"/>
                            <wp:docPr id="4" name="Picture 4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8569" cy="584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7ABA" w:rsidRPr="00347ABA">
                        <w:rPr>
                          <w:noProof/>
                        </w:rPr>
                        <w:t xml:space="preserve"> </w:t>
                      </w:r>
                      <w:r w:rsidR="00347ABA" w:rsidRPr="00347ABA">
                        <w:drawing>
                          <wp:inline distT="0" distB="0" distL="0" distR="0" wp14:anchorId="5BD54675" wp14:editId="3441F1AA">
                            <wp:extent cx="712213" cy="57975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20277" cy="586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06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417EF4" wp14:editId="26AE0AE4">
                <wp:simplePos x="0" y="0"/>
                <wp:positionH relativeFrom="column">
                  <wp:posOffset>6682740</wp:posOffset>
                </wp:positionH>
                <wp:positionV relativeFrom="paragraph">
                  <wp:posOffset>2449830</wp:posOffset>
                </wp:positionV>
                <wp:extent cx="3335655" cy="1000125"/>
                <wp:effectExtent l="0" t="0" r="1714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65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B47E3" w14:textId="477EE1F8" w:rsidR="00DF7DF4" w:rsidRPr="00084D7D" w:rsidRDefault="00D749C5" w:rsidP="00D749C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In music I will be learning about </w:t>
                            </w:r>
                            <w:r w:rsidR="00890CBA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pulse, </w:t>
                            </w: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rhythm, </w:t>
                            </w:r>
                            <w:r w:rsidR="00AC2A94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dynamics and tempo </w:t>
                            </w: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using a range of songs and genres of music.</w:t>
                            </w:r>
                          </w:p>
                          <w:p w14:paraId="42E1B1D9" w14:textId="77777777" w:rsidR="00D749C5" w:rsidRPr="00DF7DF4" w:rsidRDefault="00D749C5" w:rsidP="00D749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A2F5FC" wp14:editId="4AC3934C">
                                  <wp:extent cx="836130" cy="375239"/>
                                  <wp:effectExtent l="0" t="0" r="2540" b="6350"/>
                                  <wp:docPr id="25" name="Picture 25" descr="A Loaded Fun Package That You Could Opt For Your Play - Music Class Clip  Art - Free Transparent PNG Download - PNGke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A Loaded Fun Package That You Could Opt For Your Play - Music Class Clip  Art - Free Transparent PNG Download - PNGke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850" cy="375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17EF4" id="_x0000_s1033" type="#_x0000_t202" style="position:absolute;margin-left:526.2pt;margin-top:192.9pt;width:262.65pt;height:7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">
                <v:textbox>
                  <w:txbxContent>
                    <w:p w14:paraId="425B47E3" w14:textId="477EE1F8" w:rsidR="00DF7DF4" w:rsidRPr="00084D7D" w:rsidRDefault="00D749C5" w:rsidP="00D749C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In music I will be learning about </w:t>
                      </w:r>
                      <w:r w:rsidR="00890CBA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pulse, </w:t>
                      </w: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rhythm, </w:t>
                      </w:r>
                      <w:r w:rsidR="00AC2A94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dynamics and tempo </w:t>
                      </w: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using a range of songs and genres of music.</w:t>
                      </w:r>
                    </w:p>
                    <w:p w14:paraId="42E1B1D9" w14:textId="77777777" w:rsidR="00D749C5" w:rsidRPr="00DF7DF4" w:rsidRDefault="00D749C5" w:rsidP="00D749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A2F5FC" wp14:editId="4AC3934C">
                            <wp:extent cx="836130" cy="375239"/>
                            <wp:effectExtent l="0" t="0" r="2540" b="6350"/>
                            <wp:docPr id="25" name="Picture 25" descr="A Loaded Fun Package That You Could Opt For Your Play - Music Class Clip  Art - Free Transparent PNG Download - PNGke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A Loaded Fun Package That You Could Opt For Your Play - Music Class Clip  Art - Free Transparent PNG Download - PNGke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850" cy="375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06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B847C5" wp14:editId="053B8905">
                <wp:simplePos x="0" y="0"/>
                <wp:positionH relativeFrom="column">
                  <wp:posOffset>6695440</wp:posOffset>
                </wp:positionH>
                <wp:positionV relativeFrom="paragraph">
                  <wp:posOffset>1315085</wp:posOffset>
                </wp:positionV>
                <wp:extent cx="3343275" cy="1403985"/>
                <wp:effectExtent l="0" t="0" r="28575" b="146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A6A91" w14:textId="3EFCF724" w:rsidR="00D749C5" w:rsidRPr="00084D7D" w:rsidRDefault="00D749C5" w:rsidP="00D749C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 PSHE I will be learning about how to make and have healthy relationsh</w:t>
                            </w:r>
                            <w:r w:rsidR="00804499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ips and how to respect myself and others.</w:t>
                            </w:r>
                          </w:p>
                          <w:p w14:paraId="18C6E31E" w14:textId="77777777" w:rsidR="00DF7DF4" w:rsidRPr="00DF7DF4" w:rsidRDefault="00DF7DF4" w:rsidP="00DF7DF4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F19C81" wp14:editId="6F0DD90D">
                                  <wp:extent cx="386704" cy="368458"/>
                                  <wp:effectExtent l="0" t="0" r="0" b="0"/>
                                  <wp:docPr id="18" name="Picture 18" descr="Linden Primary School - PSHE and R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Linden Primary School - PSHE and R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017" cy="368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B847C5" id="_x0000_s1034" type="#_x0000_t202" style="position:absolute;margin-left:527.2pt;margin-top:103.55pt;width:263.2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">
                <v:textbox style="mso-fit-shape-to-text:t">
                  <w:txbxContent>
                    <w:p w14:paraId="04AA6A91" w14:textId="3EFCF724" w:rsidR="00D749C5" w:rsidRPr="00084D7D" w:rsidRDefault="00D749C5" w:rsidP="00D749C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In PSHE I will be learning about how to make and have healthy relationsh</w:t>
                      </w:r>
                      <w:r w:rsidR="00804499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ips and how to respect myself and others.</w:t>
                      </w:r>
                    </w:p>
                    <w:p w14:paraId="18C6E31E" w14:textId="77777777" w:rsidR="00DF7DF4" w:rsidRPr="00DF7DF4" w:rsidRDefault="00DF7DF4" w:rsidP="00DF7DF4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F19C81" wp14:editId="6F0DD90D">
                            <wp:extent cx="386704" cy="368458"/>
                            <wp:effectExtent l="0" t="0" r="0" b="0"/>
                            <wp:docPr id="18" name="Picture 18" descr="Linden Primary School - PSHE and R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Linden Primary School - PSHE and R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017" cy="368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06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963663" wp14:editId="5752C5FF">
                <wp:simplePos x="0" y="0"/>
                <wp:positionH relativeFrom="column">
                  <wp:posOffset>6677025</wp:posOffset>
                </wp:positionH>
                <wp:positionV relativeFrom="paragraph">
                  <wp:posOffset>-238125</wp:posOffset>
                </wp:positionV>
                <wp:extent cx="3343275" cy="14668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0ED85" w14:textId="7BEFB1FC" w:rsidR="00D749C5" w:rsidRPr="00084D7D" w:rsidRDefault="00D749C5" w:rsidP="00D749C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As a mathematician I wi</w:t>
                            </w:r>
                            <w:r w:rsidR="00F26CC5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ll be wor</w:t>
                            </w:r>
                            <w:r w:rsidR="00564E3A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king to secure my knowledge of:</w:t>
                            </w:r>
                          </w:p>
                          <w:p w14:paraId="2D417A8C" w14:textId="051E152F" w:rsidR="00F26CC5" w:rsidRPr="00084D7D" w:rsidRDefault="00F26CC5" w:rsidP="00D749C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ab/>
                              <w:t xml:space="preserve">Place value 0 – 10 and then to </w:t>
                            </w:r>
                            <w:r w:rsidR="00890CBA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0 - </w:t>
                            </w: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21FE99AF" w14:textId="54BD87F4" w:rsidR="00F26CC5" w:rsidRPr="00084D7D" w:rsidRDefault="00F26CC5" w:rsidP="00D749C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ab/>
                              <w:t>Addition and subtraction within 10</w:t>
                            </w:r>
                            <w:r w:rsidR="00CF1468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and 20</w:t>
                            </w:r>
                          </w:p>
                          <w:p w14:paraId="6A88912D" w14:textId="35DB352D" w:rsidR="00D749C5" w:rsidRPr="00084D7D" w:rsidRDefault="00F26CC5" w:rsidP="00A906A6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143660FD" w14:textId="77777777" w:rsidR="001F1799" w:rsidRPr="001F1799" w:rsidRDefault="001F1799" w:rsidP="001F1799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4CBFE9" wp14:editId="786B0E9B">
                                  <wp:extent cx="1123950" cy="426113"/>
                                  <wp:effectExtent l="0" t="0" r="0" b="0"/>
                                  <wp:docPr id="16" name="Picture 16" descr="Math clip art for teachers clipart download - Clipart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ath clip art for teachers clipart download - Clipart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403" cy="426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338422" w14:textId="77777777" w:rsidR="001F1799" w:rsidRDefault="001F1799" w:rsidP="001F1799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63663" id="Text Box 15" o:spid="_x0000_s1035" type="#_x0000_t202" style="position:absolute;margin-left:525.75pt;margin-top:-18.75pt;width:263.25pt;height:11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" fillcolor="white [3201]" strokeweight=".5pt">
                <v:textbox>
                  <w:txbxContent>
                    <w:p w14:paraId="2590ED85" w14:textId="7BEFB1FC" w:rsidR="00D749C5" w:rsidRPr="00084D7D" w:rsidRDefault="00D749C5" w:rsidP="00D749C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As a mathematician I wi</w:t>
                      </w:r>
                      <w:r w:rsidR="00F26CC5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ll be wor</w:t>
                      </w:r>
                      <w:r w:rsidR="00564E3A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king to secure my knowledge of:</w:t>
                      </w:r>
                    </w:p>
                    <w:p w14:paraId="2D417A8C" w14:textId="051E152F" w:rsidR="00F26CC5" w:rsidRPr="00084D7D" w:rsidRDefault="00F26CC5" w:rsidP="00D749C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ab/>
                        <w:t xml:space="preserve">Place value 0 – 10 and then to </w:t>
                      </w:r>
                      <w:r w:rsidR="00890CBA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0 - </w:t>
                      </w: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20</w:t>
                      </w:r>
                    </w:p>
                    <w:p w14:paraId="21FE99AF" w14:textId="54BD87F4" w:rsidR="00F26CC5" w:rsidRPr="00084D7D" w:rsidRDefault="00F26CC5" w:rsidP="00D749C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ab/>
                        <w:t>Addition and subtraction within 10</w:t>
                      </w:r>
                      <w:r w:rsidR="00CF1468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and 20</w:t>
                      </w:r>
                    </w:p>
                    <w:p w14:paraId="6A88912D" w14:textId="35DB352D" w:rsidR="00D749C5" w:rsidRPr="00084D7D" w:rsidRDefault="00F26CC5" w:rsidP="00A906A6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ab/>
                      </w:r>
                    </w:p>
                    <w:p w14:paraId="143660FD" w14:textId="77777777" w:rsidR="001F1799" w:rsidRPr="001F1799" w:rsidRDefault="001F1799" w:rsidP="001F1799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4CBFE9" wp14:editId="786B0E9B">
                            <wp:extent cx="1123950" cy="426113"/>
                            <wp:effectExtent l="0" t="0" r="0" b="0"/>
                            <wp:docPr id="16" name="Picture 16" descr="Math clip art for teachers clipart download - Cliparti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ath clip art for teachers clipart download - Cliparti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4403" cy="42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338422" w14:textId="77777777" w:rsidR="001F1799" w:rsidRDefault="001F1799" w:rsidP="001F1799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AC2A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D26B6C" wp14:editId="0922AD96">
                <wp:simplePos x="0" y="0"/>
                <wp:positionH relativeFrom="column">
                  <wp:posOffset>-180975</wp:posOffset>
                </wp:positionH>
                <wp:positionV relativeFrom="paragraph">
                  <wp:posOffset>4248150</wp:posOffset>
                </wp:positionV>
                <wp:extent cx="3305175" cy="23622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8278" w14:textId="3FB2C99B" w:rsidR="00D749C5" w:rsidRPr="00084D7D" w:rsidRDefault="00D749C5" w:rsidP="00D749C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As a scientist I </w:t>
                            </w:r>
                            <w:r w:rsidR="00286932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will be learning about</w:t>
                            </w:r>
                            <w:r w:rsidR="00434FEC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the seasons and</w:t>
                            </w:r>
                            <w:r w:rsidR="00286932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animals including humans</w:t>
                            </w: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481D4BB7" w14:textId="77777777" w:rsidR="00434FEC" w:rsidRPr="00084D7D" w:rsidRDefault="00434FEC" w:rsidP="00434FEC">
                            <w:pPr>
                              <w:spacing w:after="0"/>
                              <w:ind w:left="72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Identify seasonal changes.</w:t>
                            </w:r>
                          </w:p>
                          <w:p w14:paraId="272FCFF4" w14:textId="77777777" w:rsidR="00434FEC" w:rsidRPr="00084D7D" w:rsidRDefault="00434FEC" w:rsidP="00434FEC">
                            <w:pPr>
                              <w:spacing w:after="0"/>
                              <w:ind w:left="72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Identify different parts of the human body and show which part of the body is associated with each sense.</w:t>
                            </w:r>
                          </w:p>
                          <w:p w14:paraId="69951DB3" w14:textId="5AFF0047" w:rsidR="00D749C5" w:rsidRPr="00084D7D" w:rsidRDefault="00D749C5" w:rsidP="00506CAC">
                            <w:pPr>
                              <w:spacing w:after="0"/>
                              <w:ind w:left="72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Identify</w:t>
                            </w:r>
                            <w:r w:rsidR="00506CAC"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and name a variety of common animals.</w:t>
                            </w:r>
                          </w:p>
                          <w:p w14:paraId="03BA9D1B" w14:textId="2EDDF2B5" w:rsidR="00506CAC" w:rsidRPr="00084D7D" w:rsidRDefault="00506CAC" w:rsidP="00506CAC">
                            <w:pPr>
                              <w:spacing w:after="0"/>
                              <w:ind w:left="72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Sort animals into groups according to what they eat.</w:t>
                            </w:r>
                          </w:p>
                          <w:p w14:paraId="7C938C32" w14:textId="77777777" w:rsidR="002108F7" w:rsidRPr="002108F7" w:rsidRDefault="002108F7" w:rsidP="002108F7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2108F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F6A0C7" wp14:editId="5B299BB7">
                                  <wp:extent cx="476250" cy="482864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956" cy="493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26B6C" id="_x0000_s1036" type="#_x0000_t202" style="position:absolute;margin-left:-14.25pt;margin-top:334.5pt;width:260.25pt;height:18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">
                <v:textbox>
                  <w:txbxContent>
                    <w:p w14:paraId="7A2F8278" w14:textId="3FB2C99B" w:rsidR="00D749C5" w:rsidRPr="00084D7D" w:rsidRDefault="00D749C5" w:rsidP="00D749C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As a scientist I </w:t>
                      </w:r>
                      <w:r w:rsidR="00286932">
                        <w:rPr>
                          <w:rFonts w:ascii="XCCW Joined 4a" w:hAnsi="XCCW Joined 4a"/>
                          <w:sz w:val="16"/>
                          <w:szCs w:val="16"/>
                        </w:rPr>
                        <w:t>will be learning about</w:t>
                      </w:r>
                      <w:r w:rsidR="00434FEC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the seasons and</w:t>
                      </w:r>
                      <w:r w:rsidR="00286932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animals including humans</w:t>
                      </w: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:</w:t>
                      </w:r>
                    </w:p>
                    <w:p w14:paraId="481D4BB7" w14:textId="77777777" w:rsidR="00434FEC" w:rsidRPr="00084D7D" w:rsidRDefault="00434FEC" w:rsidP="00434FEC">
                      <w:pPr>
                        <w:spacing w:after="0"/>
                        <w:ind w:left="72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Identify seasonal changes.</w:t>
                      </w:r>
                    </w:p>
                    <w:p w14:paraId="272FCFF4" w14:textId="77777777" w:rsidR="00434FEC" w:rsidRPr="00084D7D" w:rsidRDefault="00434FEC" w:rsidP="00434FEC">
                      <w:pPr>
                        <w:spacing w:after="0"/>
                        <w:ind w:left="72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Identify different parts of the human body and show which part of the body is associated with each sense.</w:t>
                      </w:r>
                    </w:p>
                    <w:p w14:paraId="69951DB3" w14:textId="5AFF0047" w:rsidR="00D749C5" w:rsidRPr="00084D7D" w:rsidRDefault="00D749C5" w:rsidP="00506CAC">
                      <w:pPr>
                        <w:spacing w:after="0"/>
                        <w:ind w:left="72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Identify</w:t>
                      </w:r>
                      <w:r w:rsidR="00506CAC"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and name a variety of common animals.</w:t>
                      </w:r>
                    </w:p>
                    <w:p w14:paraId="03BA9D1B" w14:textId="2EDDF2B5" w:rsidR="00506CAC" w:rsidRPr="00084D7D" w:rsidRDefault="00506CAC" w:rsidP="00506CAC">
                      <w:pPr>
                        <w:spacing w:after="0"/>
                        <w:ind w:left="72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/>
                          <w:sz w:val="16"/>
                          <w:szCs w:val="16"/>
                        </w:rPr>
                        <w:t>Sort animals into groups according to what they eat.</w:t>
                      </w:r>
                    </w:p>
                    <w:p w14:paraId="7C938C32" w14:textId="77777777" w:rsidR="002108F7" w:rsidRPr="002108F7" w:rsidRDefault="002108F7" w:rsidP="002108F7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2108F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F6A0C7" wp14:editId="5B299BB7">
                            <wp:extent cx="476250" cy="482864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956" cy="493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4E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B4032" wp14:editId="6DFA9CB9">
                <wp:simplePos x="0" y="0"/>
                <wp:positionH relativeFrom="column">
                  <wp:posOffset>-180975</wp:posOffset>
                </wp:positionH>
                <wp:positionV relativeFrom="paragraph">
                  <wp:posOffset>-238125</wp:posOffset>
                </wp:positionV>
                <wp:extent cx="3305175" cy="1403985"/>
                <wp:effectExtent l="0" t="0" r="28575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FBDF0" w14:textId="77777777" w:rsidR="00D749C5" w:rsidRPr="00084D7D" w:rsidRDefault="00D749C5" w:rsidP="00D749C5">
                            <w:pPr>
                              <w:spacing w:after="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As a reader I will be learning how to:</w:t>
                            </w:r>
                          </w:p>
                          <w:p w14:paraId="284D62FA" w14:textId="4050D5B2" w:rsidR="00506CAC" w:rsidRPr="00084D7D" w:rsidRDefault="00D749C5" w:rsidP="00D749C5">
                            <w:pPr>
                              <w:spacing w:after="0"/>
                              <w:ind w:left="720" w:hanging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ab/>
                            </w:r>
                            <w:r w:rsidR="00506CAC" w:rsidRPr="00084D7D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Build m</w:t>
                            </w:r>
                            <w:r w:rsidR="00C3357C" w:rsidRPr="00084D7D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y sight vocabulary skills and improve my</w:t>
                            </w:r>
                            <w:r w:rsidR="00506CAC" w:rsidRPr="00084D7D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ability to blend phonic sounds.</w:t>
                            </w:r>
                          </w:p>
                          <w:p w14:paraId="1CD6631A" w14:textId="788FA3BA" w:rsidR="00D749C5" w:rsidRPr="00084D7D" w:rsidRDefault="00506CAC" w:rsidP="00506CAC">
                            <w:pPr>
                              <w:spacing w:after="0"/>
                              <w:ind w:left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Begin to m</w:t>
                            </w:r>
                            <w:r w:rsidR="00D749C5" w:rsidRPr="00084D7D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ake inference on the basis of what is being said and done.</w:t>
                            </w:r>
                          </w:p>
                          <w:p w14:paraId="67A497C9" w14:textId="77777777" w:rsidR="00D749C5" w:rsidRPr="00084D7D" w:rsidRDefault="00D749C5" w:rsidP="00D749C5">
                            <w:pPr>
                              <w:spacing w:after="0"/>
                              <w:ind w:left="720" w:hanging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ab/>
                              <w:t>Discuss sequences of events in books and make predictions about what might happen next.</w:t>
                            </w:r>
                          </w:p>
                          <w:p w14:paraId="6C4037B0" w14:textId="68B78584" w:rsidR="00D749C5" w:rsidRPr="00084D7D" w:rsidRDefault="00D749C5" w:rsidP="00506CAC">
                            <w:pPr>
                              <w:spacing w:after="0"/>
                              <w:ind w:left="720" w:hanging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ab/>
                              <w:t>Discuss how information is shared in non-fiction books.</w:t>
                            </w:r>
                          </w:p>
                          <w:p w14:paraId="76A5507F" w14:textId="77777777" w:rsidR="00D749C5" w:rsidRPr="00084D7D" w:rsidRDefault="00D749C5" w:rsidP="00D749C5">
                            <w:pPr>
                              <w:spacing w:after="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As a writer I will be learning how to:</w:t>
                            </w:r>
                          </w:p>
                          <w:p w14:paraId="1369DB58" w14:textId="3F6BE7B5" w:rsidR="00D749C5" w:rsidRPr="00084D7D" w:rsidRDefault="00506CAC" w:rsidP="00506CAC">
                            <w:pPr>
                              <w:spacing w:after="0"/>
                              <w:ind w:left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Say a caption orally before independently writing it.</w:t>
                            </w:r>
                          </w:p>
                          <w:p w14:paraId="0D9244F3" w14:textId="0866847F" w:rsidR="00506CAC" w:rsidRPr="00084D7D" w:rsidRDefault="00506CAC" w:rsidP="00506CAC">
                            <w:pPr>
                              <w:spacing w:after="0"/>
                              <w:ind w:left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Write factual sentences about penguins to create a whole class penguin fact book.</w:t>
                            </w:r>
                          </w:p>
                          <w:p w14:paraId="5FF5A113" w14:textId="7DA140A5" w:rsidR="00506CAC" w:rsidRPr="00084D7D" w:rsidRDefault="00506CAC" w:rsidP="00506CAC">
                            <w:pPr>
                              <w:spacing w:after="0"/>
                              <w:ind w:left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Plan and write an adventure story based on the structure of ‘Lost and Found’</w:t>
                            </w:r>
                            <w:r w:rsidR="00806281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0EBC81F" w14:textId="117F5A99" w:rsidR="00506CAC" w:rsidRPr="00084D7D" w:rsidRDefault="00506CAC" w:rsidP="00506CAC">
                            <w:pPr>
                              <w:spacing w:after="0"/>
                              <w:ind w:left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084D7D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Write a diary entry in the first person based on Nibbles</w:t>
                            </w:r>
                            <w:r w:rsidR="004B038E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’</w:t>
                            </w:r>
                            <w:r w:rsidRPr="00084D7D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adventures. </w:t>
                            </w:r>
                          </w:p>
                          <w:p w14:paraId="5F106BD9" w14:textId="76F10305" w:rsidR="00814E47" w:rsidRPr="00814E47" w:rsidRDefault="00506CAC" w:rsidP="00814E47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XCCW Joined 4a" w:hAnsi="XCCW Joined 4a"/>
                              </w:rPr>
                            </w:pPr>
                            <w:r w:rsidRPr="00506CA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EFCFC5" wp14:editId="1C82B78C">
                                  <wp:extent cx="920388" cy="69024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7099" cy="710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4FEC">
                              <w:rPr>
                                <w:rFonts w:ascii="XCCW Joined 4a" w:hAnsi="XCCW Joined 4a"/>
                              </w:rPr>
                              <w:t xml:space="preserve"> </w:t>
                            </w:r>
                            <w:r w:rsidR="001F613D" w:rsidRPr="001F613D">
                              <w:rPr>
                                <w:noProof/>
                              </w:rPr>
                              <w:drawing>
                                <wp:inline distT="0" distB="0" distL="0" distR="0" wp14:anchorId="170DC903" wp14:editId="4EC93C2E">
                                  <wp:extent cx="1312697" cy="689147"/>
                                  <wp:effectExtent l="0" t="0" r="190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192" cy="702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9B4032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-14.25pt;margin-top:-18.75pt;width:260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">
                <v:textbox style="mso-fit-shape-to-text:t">
                  <w:txbxContent>
                    <w:p w14:paraId="1F6FBDF0" w14:textId="77777777" w:rsidR="00D749C5" w:rsidRPr="00084D7D" w:rsidRDefault="00D749C5" w:rsidP="00D749C5">
                      <w:pPr>
                        <w:spacing w:after="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As a reader I will be learning how to:</w:t>
                      </w:r>
                    </w:p>
                    <w:p w14:paraId="284D62FA" w14:textId="4050D5B2" w:rsidR="00506CAC" w:rsidRPr="00084D7D" w:rsidRDefault="00D749C5" w:rsidP="00D749C5">
                      <w:pPr>
                        <w:spacing w:after="0"/>
                        <w:ind w:left="720" w:hanging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ab/>
                      </w:r>
                      <w:r w:rsidR="00506CAC" w:rsidRPr="00084D7D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Build m</w:t>
                      </w:r>
                      <w:r w:rsidR="00C3357C" w:rsidRPr="00084D7D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y sight vocabulary skills and improve my</w:t>
                      </w:r>
                      <w:r w:rsidR="00506CAC" w:rsidRPr="00084D7D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ability to blend phonic sounds.</w:t>
                      </w:r>
                    </w:p>
                    <w:p w14:paraId="1CD6631A" w14:textId="788FA3BA" w:rsidR="00D749C5" w:rsidRPr="00084D7D" w:rsidRDefault="00506CAC" w:rsidP="00506CAC">
                      <w:pPr>
                        <w:spacing w:after="0"/>
                        <w:ind w:left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Begin to m</w:t>
                      </w:r>
                      <w:r w:rsidR="00D749C5" w:rsidRPr="00084D7D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ake inference on the basis of what is being said and done.</w:t>
                      </w:r>
                    </w:p>
                    <w:p w14:paraId="67A497C9" w14:textId="77777777" w:rsidR="00D749C5" w:rsidRPr="00084D7D" w:rsidRDefault="00D749C5" w:rsidP="00D749C5">
                      <w:pPr>
                        <w:spacing w:after="0"/>
                        <w:ind w:left="720" w:hanging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ab/>
                        <w:t>Discuss sequences of events in books and make predictions about what might happen next.</w:t>
                      </w:r>
                    </w:p>
                    <w:p w14:paraId="6C4037B0" w14:textId="68B78584" w:rsidR="00D749C5" w:rsidRPr="00084D7D" w:rsidRDefault="00D749C5" w:rsidP="00506CAC">
                      <w:pPr>
                        <w:spacing w:after="0"/>
                        <w:ind w:left="720" w:hanging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ab/>
                        <w:t>Discuss how information is shared in non-fiction books.</w:t>
                      </w:r>
                    </w:p>
                    <w:p w14:paraId="76A5507F" w14:textId="77777777" w:rsidR="00D749C5" w:rsidRPr="00084D7D" w:rsidRDefault="00D749C5" w:rsidP="00D749C5">
                      <w:pPr>
                        <w:spacing w:after="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As a writer I will be learning how to:</w:t>
                      </w:r>
                    </w:p>
                    <w:p w14:paraId="1369DB58" w14:textId="3F6BE7B5" w:rsidR="00D749C5" w:rsidRPr="00084D7D" w:rsidRDefault="00506CAC" w:rsidP="00506CAC">
                      <w:pPr>
                        <w:spacing w:after="0"/>
                        <w:ind w:left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Say a caption orally before independently writing it.</w:t>
                      </w:r>
                    </w:p>
                    <w:p w14:paraId="0D9244F3" w14:textId="0866847F" w:rsidR="00506CAC" w:rsidRPr="00084D7D" w:rsidRDefault="00506CAC" w:rsidP="00506CAC">
                      <w:pPr>
                        <w:spacing w:after="0"/>
                        <w:ind w:left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Write factual sentences about penguins to create a whole class penguin fact book.</w:t>
                      </w:r>
                    </w:p>
                    <w:p w14:paraId="5FF5A113" w14:textId="7DA140A5" w:rsidR="00506CAC" w:rsidRPr="00084D7D" w:rsidRDefault="00506CAC" w:rsidP="00506CAC">
                      <w:pPr>
                        <w:spacing w:after="0"/>
                        <w:ind w:left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Plan and write an adventure story based on the structure of ‘Lost and Found’</w:t>
                      </w:r>
                      <w:r w:rsidR="00806281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.</w:t>
                      </w:r>
                    </w:p>
                    <w:p w14:paraId="40EBC81F" w14:textId="117F5A99" w:rsidR="00506CAC" w:rsidRPr="00084D7D" w:rsidRDefault="00506CAC" w:rsidP="00506CAC">
                      <w:pPr>
                        <w:spacing w:after="0"/>
                        <w:ind w:left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084D7D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Write a diary entry in the first person based on Nibbles</w:t>
                      </w:r>
                      <w:r w:rsidR="004B038E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’</w:t>
                      </w:r>
                      <w:r w:rsidRPr="00084D7D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adventures. </w:t>
                      </w:r>
                    </w:p>
                    <w:p w14:paraId="5F106BD9" w14:textId="76F10305" w:rsidR="00814E47" w:rsidRPr="00814E47" w:rsidRDefault="00506CAC" w:rsidP="00814E47">
                      <w:pPr>
                        <w:pStyle w:val="ListParagraph"/>
                        <w:spacing w:after="0"/>
                        <w:jc w:val="center"/>
                        <w:rPr>
                          <w:rFonts w:ascii="XCCW Joined 4a" w:hAnsi="XCCW Joined 4a"/>
                        </w:rPr>
                      </w:pPr>
                      <w:r w:rsidRPr="00506CA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EFCFC5" wp14:editId="1C82B78C">
                            <wp:extent cx="920388" cy="69024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7099" cy="7102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4FEC">
                        <w:rPr>
                          <w:rFonts w:ascii="XCCW Joined 4a" w:hAnsi="XCCW Joined 4a"/>
                        </w:rPr>
                        <w:t xml:space="preserve"> </w:t>
                      </w:r>
                      <w:r w:rsidR="001F613D" w:rsidRPr="001F613D">
                        <w:rPr>
                          <w:noProof/>
                        </w:rPr>
                        <w:drawing>
                          <wp:inline distT="0" distB="0" distL="0" distR="0" wp14:anchorId="170DC903" wp14:editId="4EC93C2E">
                            <wp:extent cx="1312697" cy="689147"/>
                            <wp:effectExtent l="0" t="0" r="1905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8192" cy="702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E15EC" w:rsidSect="00814E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b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7111A"/>
    <w:multiLevelType w:val="hybridMultilevel"/>
    <w:tmpl w:val="EBF809EA"/>
    <w:lvl w:ilvl="0" w:tplc="7010AE6C">
      <w:numFmt w:val="bullet"/>
      <w:lvlText w:val="•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03C96"/>
    <w:multiLevelType w:val="hybridMultilevel"/>
    <w:tmpl w:val="5CFEFA6C"/>
    <w:lvl w:ilvl="0" w:tplc="D7DCC4F4">
      <w:numFmt w:val="bullet"/>
      <w:lvlText w:val="•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2089A"/>
    <w:multiLevelType w:val="hybridMultilevel"/>
    <w:tmpl w:val="434A0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A176F"/>
    <w:multiLevelType w:val="hybridMultilevel"/>
    <w:tmpl w:val="4FE43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E57FB"/>
    <w:multiLevelType w:val="hybridMultilevel"/>
    <w:tmpl w:val="269C7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96CE3"/>
    <w:multiLevelType w:val="hybridMultilevel"/>
    <w:tmpl w:val="1B7A8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385D26"/>
    <w:multiLevelType w:val="hybridMultilevel"/>
    <w:tmpl w:val="3A58B48E"/>
    <w:lvl w:ilvl="0" w:tplc="8CA4D40A">
      <w:numFmt w:val="bullet"/>
      <w:lvlText w:val="•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46678"/>
    <w:multiLevelType w:val="hybridMultilevel"/>
    <w:tmpl w:val="CCD82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E47"/>
    <w:rsid w:val="00084D7D"/>
    <w:rsid w:val="001F1799"/>
    <w:rsid w:val="001F613D"/>
    <w:rsid w:val="002108F7"/>
    <w:rsid w:val="00286932"/>
    <w:rsid w:val="002E15EC"/>
    <w:rsid w:val="00347ABA"/>
    <w:rsid w:val="00401EA2"/>
    <w:rsid w:val="00434FEC"/>
    <w:rsid w:val="004B038E"/>
    <w:rsid w:val="00506CAC"/>
    <w:rsid w:val="005137A0"/>
    <w:rsid w:val="00525C70"/>
    <w:rsid w:val="00564E3A"/>
    <w:rsid w:val="00570004"/>
    <w:rsid w:val="005C5C9A"/>
    <w:rsid w:val="00644A51"/>
    <w:rsid w:val="00804499"/>
    <w:rsid w:val="00806281"/>
    <w:rsid w:val="00814E47"/>
    <w:rsid w:val="00854B13"/>
    <w:rsid w:val="008811BE"/>
    <w:rsid w:val="00890CBA"/>
    <w:rsid w:val="00A906A6"/>
    <w:rsid w:val="00AC2A94"/>
    <w:rsid w:val="00AC39C0"/>
    <w:rsid w:val="00B7490C"/>
    <w:rsid w:val="00C3357C"/>
    <w:rsid w:val="00CF1468"/>
    <w:rsid w:val="00D749C5"/>
    <w:rsid w:val="00DD017D"/>
    <w:rsid w:val="00DF7DF4"/>
    <w:rsid w:val="00F2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59E53"/>
  <w15:docId w15:val="{E76FC84B-F140-4777-B13F-6F5F93EE4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E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4E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80.jpeg"/><Relationship Id="rId34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40.png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9.png"/><Relationship Id="rId29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image" Target="media/image10.wmf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32" Type="http://schemas.openxmlformats.org/officeDocument/2006/relationships/image" Target="media/image15.png"/><Relationship Id="rId5" Type="http://schemas.openxmlformats.org/officeDocument/2006/relationships/image" Target="media/image1.wmf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20.jpeg"/><Relationship Id="rId10" Type="http://schemas.openxmlformats.org/officeDocument/2006/relationships/image" Target="media/image30.wmf"/><Relationship Id="rId19" Type="http://schemas.openxmlformats.org/officeDocument/2006/relationships/image" Target="media/image8.jpe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40.jpeg"/><Relationship Id="rId22" Type="http://schemas.openxmlformats.org/officeDocument/2006/relationships/image" Target="media/image90.png"/><Relationship Id="rId27" Type="http://schemas.openxmlformats.org/officeDocument/2006/relationships/image" Target="media/image12.jpeg"/><Relationship Id="rId30" Type="http://schemas.openxmlformats.org/officeDocument/2006/relationships/image" Target="media/image130.wmf"/><Relationship Id="rId8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Sue Riddiough</dc:creator>
  <cp:lastModifiedBy>Welcome to Frodsham CE Primary School</cp:lastModifiedBy>
  <cp:revision>19</cp:revision>
  <cp:lastPrinted>2024-09-16T14:34:00Z</cp:lastPrinted>
  <dcterms:created xsi:type="dcterms:W3CDTF">2022-09-05T15:34:00Z</dcterms:created>
  <dcterms:modified xsi:type="dcterms:W3CDTF">2025-09-09T15:20:00Z</dcterms:modified>
</cp:coreProperties>
</file>