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626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78FFCAB2" w14:textId="77777777" w:rsidTr="001D5810">
        <w:trPr>
          <w:trHeight w:val="925"/>
        </w:trPr>
        <w:tc>
          <w:tcPr>
            <w:tcW w:w="5029" w:type="dxa"/>
            <w:gridSpan w:val="5"/>
          </w:tcPr>
          <w:p w14:paraId="0FA99D2F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>Game 1</w:t>
            </w:r>
          </w:p>
        </w:tc>
      </w:tr>
      <w:tr w:rsidR="001D5810" w14:paraId="08989B82" w14:textId="77777777" w:rsidTr="001D5810">
        <w:trPr>
          <w:trHeight w:val="1016"/>
        </w:trPr>
        <w:tc>
          <w:tcPr>
            <w:tcW w:w="1004" w:type="dxa"/>
          </w:tcPr>
          <w:p w14:paraId="080FF877" w14:textId="22A14DF1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04" w:type="dxa"/>
          </w:tcPr>
          <w:p w14:paraId="67BBB2FD" w14:textId="586A6B90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05" w:type="dxa"/>
          </w:tcPr>
          <w:p w14:paraId="26CE71DF" w14:textId="2F3CF844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5" w:type="dxa"/>
          </w:tcPr>
          <w:p w14:paraId="58F3494F" w14:textId="7F40C82F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  <w:r w:rsidR="001D5810" w:rsidRP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0850389D" w14:textId="5E8113D1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</w:t>
            </w:r>
            <w:r w:rsidR="000B5FE6">
              <w:rPr>
                <w:rFonts w:ascii="Arial" w:hAnsi="Arial" w:cs="Arial"/>
                <w:sz w:val="56"/>
                <w:szCs w:val="56"/>
              </w:rPr>
              <w:t>0</w:t>
            </w:r>
          </w:p>
        </w:tc>
      </w:tr>
      <w:tr w:rsidR="001D5810" w14:paraId="2D8CD9BA" w14:textId="77777777" w:rsidTr="001D5810">
        <w:trPr>
          <w:trHeight w:val="925"/>
        </w:trPr>
        <w:tc>
          <w:tcPr>
            <w:tcW w:w="1004" w:type="dxa"/>
          </w:tcPr>
          <w:p w14:paraId="61926DBE" w14:textId="36E21940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</w:t>
            </w:r>
            <w:r w:rsidR="000B5FE6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4" w:type="dxa"/>
          </w:tcPr>
          <w:p w14:paraId="4988EF9C" w14:textId="47B1C031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255D087E" w14:textId="513545BA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7D1B94EC" w14:textId="4A3608BE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60</w:t>
            </w:r>
          </w:p>
        </w:tc>
        <w:tc>
          <w:tcPr>
            <w:tcW w:w="1011" w:type="dxa"/>
          </w:tcPr>
          <w:p w14:paraId="262D290F" w14:textId="475B3C77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25</w:t>
            </w:r>
          </w:p>
        </w:tc>
      </w:tr>
      <w:tr w:rsidR="001D5810" w14:paraId="2217B219" w14:textId="77777777" w:rsidTr="001D5810">
        <w:trPr>
          <w:trHeight w:val="925"/>
        </w:trPr>
        <w:tc>
          <w:tcPr>
            <w:tcW w:w="1004" w:type="dxa"/>
          </w:tcPr>
          <w:p w14:paraId="0F896DAB" w14:textId="13885646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04" w:type="dxa"/>
          </w:tcPr>
          <w:p w14:paraId="2640FC55" w14:textId="4EA5EB51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25</w:t>
            </w:r>
          </w:p>
        </w:tc>
        <w:tc>
          <w:tcPr>
            <w:tcW w:w="1005" w:type="dxa"/>
          </w:tcPr>
          <w:p w14:paraId="261D2019" w14:textId="4C5558A1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14:paraId="4665230B" w14:textId="3AF7AF95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55</w:t>
            </w:r>
          </w:p>
        </w:tc>
        <w:tc>
          <w:tcPr>
            <w:tcW w:w="1011" w:type="dxa"/>
          </w:tcPr>
          <w:p w14:paraId="30FE2D2C" w14:textId="66408F19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</w:p>
        </w:tc>
      </w:tr>
      <w:tr w:rsidR="001D5810" w14:paraId="5C87FA34" w14:textId="77777777" w:rsidTr="001D5810">
        <w:trPr>
          <w:trHeight w:val="925"/>
        </w:trPr>
        <w:tc>
          <w:tcPr>
            <w:tcW w:w="1004" w:type="dxa"/>
          </w:tcPr>
          <w:p w14:paraId="02183D01" w14:textId="01E061A6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04" w:type="dxa"/>
          </w:tcPr>
          <w:p w14:paraId="76E9139F" w14:textId="5CA60235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60</w:t>
            </w:r>
          </w:p>
        </w:tc>
        <w:tc>
          <w:tcPr>
            <w:tcW w:w="1005" w:type="dxa"/>
          </w:tcPr>
          <w:p w14:paraId="66A2A6CF" w14:textId="52E26347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05" w:type="dxa"/>
          </w:tcPr>
          <w:p w14:paraId="08E64146" w14:textId="062E78B4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</w:t>
            </w:r>
            <w:r w:rsidR="000B5FE6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0462C764" w14:textId="06AC4C12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25</w:t>
            </w:r>
          </w:p>
        </w:tc>
      </w:tr>
      <w:tr w:rsidR="001D5810" w14:paraId="4D41E520" w14:textId="77777777" w:rsidTr="001D5810">
        <w:trPr>
          <w:trHeight w:val="1016"/>
        </w:trPr>
        <w:tc>
          <w:tcPr>
            <w:tcW w:w="1004" w:type="dxa"/>
          </w:tcPr>
          <w:p w14:paraId="6796838A" w14:textId="55FA744E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4" w:type="dxa"/>
          </w:tcPr>
          <w:p w14:paraId="14413F7E" w14:textId="17CDA3A0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14:paraId="262D9001" w14:textId="05121C91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60</w:t>
            </w:r>
          </w:p>
        </w:tc>
        <w:tc>
          <w:tcPr>
            <w:tcW w:w="1005" w:type="dxa"/>
          </w:tcPr>
          <w:p w14:paraId="3CFA37ED" w14:textId="0936EA33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55</w:t>
            </w:r>
          </w:p>
        </w:tc>
        <w:tc>
          <w:tcPr>
            <w:tcW w:w="1011" w:type="dxa"/>
          </w:tcPr>
          <w:p w14:paraId="66405676" w14:textId="22985439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</w:tr>
      <w:tr w:rsidR="001D5810" w14:paraId="56F08ED5" w14:textId="77777777" w:rsidTr="001D5810">
        <w:trPr>
          <w:trHeight w:val="925"/>
        </w:trPr>
        <w:tc>
          <w:tcPr>
            <w:tcW w:w="1004" w:type="dxa"/>
          </w:tcPr>
          <w:p w14:paraId="73FFEAEB" w14:textId="64BFD531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</w:t>
            </w:r>
            <w:r w:rsidR="000B5FE6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4" w:type="dxa"/>
          </w:tcPr>
          <w:p w14:paraId="3BE42199" w14:textId="6A8E6164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14:paraId="39E9B789" w14:textId="40C7B757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  <w:r w:rsidR="001D5810" w:rsidRP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5632CB26" w14:textId="4CBD40F3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11" w:type="dxa"/>
          </w:tcPr>
          <w:p w14:paraId="75A85C79" w14:textId="3B25C0A5" w:rsidR="001D5810" w:rsidRPr="001D5810" w:rsidRDefault="000B5FE6" w:rsidP="000B5FE6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</w:tr>
      <w:tr w:rsidR="001D5810" w14:paraId="66206587" w14:textId="77777777" w:rsidTr="001D5810">
        <w:trPr>
          <w:trHeight w:val="925"/>
        </w:trPr>
        <w:tc>
          <w:tcPr>
            <w:tcW w:w="1004" w:type="dxa"/>
          </w:tcPr>
          <w:p w14:paraId="65A46B67" w14:textId="4CDD0562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50</w:t>
            </w:r>
          </w:p>
        </w:tc>
        <w:tc>
          <w:tcPr>
            <w:tcW w:w="1004" w:type="dxa"/>
          </w:tcPr>
          <w:p w14:paraId="6FB92914" w14:textId="339C5F46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14:paraId="2D69DC3A" w14:textId="79EBBBFA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51326F91" w14:textId="1DC40648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11" w:type="dxa"/>
          </w:tcPr>
          <w:p w14:paraId="16EEE6FE" w14:textId="2E74DB4C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25</w:t>
            </w:r>
          </w:p>
        </w:tc>
      </w:tr>
      <w:tr w:rsidR="001D5810" w14:paraId="4D8D2CEC" w14:textId="77777777" w:rsidTr="001D5810">
        <w:trPr>
          <w:trHeight w:val="925"/>
        </w:trPr>
        <w:tc>
          <w:tcPr>
            <w:tcW w:w="1004" w:type="dxa"/>
          </w:tcPr>
          <w:p w14:paraId="03E3E249" w14:textId="10BAE689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</w:t>
            </w:r>
            <w:r w:rsidR="000B5FE6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4" w:type="dxa"/>
          </w:tcPr>
          <w:p w14:paraId="586CAFC2" w14:textId="206FE705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</w:t>
            </w:r>
            <w:r w:rsidR="000B5FE6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5C9F89E1" w14:textId="5E113FE7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05" w:type="dxa"/>
          </w:tcPr>
          <w:p w14:paraId="6F7965DC" w14:textId="5E683049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</w:t>
            </w:r>
            <w:r w:rsidR="000B5FE6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1F45A30F" w14:textId="31249365" w:rsidR="001D5810" w:rsidRPr="001D5810" w:rsidRDefault="000B5FE6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</w:tr>
    </w:tbl>
    <w:tbl>
      <w:tblPr>
        <w:tblStyle w:val="TableGrid"/>
        <w:tblpPr w:leftFromText="180" w:rightFromText="180" w:horzAnchor="margin" w:tblpXSpec="center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1571FC96" w14:textId="77777777" w:rsidTr="001D5810">
        <w:trPr>
          <w:trHeight w:val="925"/>
        </w:trPr>
        <w:tc>
          <w:tcPr>
            <w:tcW w:w="5029" w:type="dxa"/>
            <w:gridSpan w:val="5"/>
          </w:tcPr>
          <w:p w14:paraId="3C013599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</w:tr>
      <w:tr w:rsidR="001D5810" w14:paraId="641B0263" w14:textId="77777777" w:rsidTr="001D5810">
        <w:trPr>
          <w:trHeight w:val="1016"/>
        </w:trPr>
        <w:tc>
          <w:tcPr>
            <w:tcW w:w="1004" w:type="dxa"/>
          </w:tcPr>
          <w:p w14:paraId="50F3BD57" w14:textId="0C49D7F8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04" w:type="dxa"/>
          </w:tcPr>
          <w:p w14:paraId="31B38AF2" w14:textId="318C59F9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55</w:t>
            </w:r>
          </w:p>
        </w:tc>
        <w:tc>
          <w:tcPr>
            <w:tcW w:w="1005" w:type="dxa"/>
          </w:tcPr>
          <w:p w14:paraId="4FE645AC" w14:textId="4C0E6CD7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5" w:type="dxa"/>
          </w:tcPr>
          <w:p w14:paraId="500BB691" w14:textId="1B72D69B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BE47F0"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11" w:type="dxa"/>
          </w:tcPr>
          <w:p w14:paraId="6C67C5C5" w14:textId="7C23A1D7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</w:tr>
      <w:tr w:rsidR="001D5810" w14:paraId="4E440ADC" w14:textId="77777777" w:rsidTr="001D5810">
        <w:trPr>
          <w:trHeight w:val="925"/>
        </w:trPr>
        <w:tc>
          <w:tcPr>
            <w:tcW w:w="1004" w:type="dxa"/>
          </w:tcPr>
          <w:p w14:paraId="7B37787D" w14:textId="1429D821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04" w:type="dxa"/>
          </w:tcPr>
          <w:p w14:paraId="1A163C2A" w14:textId="06C26688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1D5810"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05" w:type="dxa"/>
          </w:tcPr>
          <w:p w14:paraId="620EC856" w14:textId="249E04C8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05" w:type="dxa"/>
          </w:tcPr>
          <w:p w14:paraId="6C28641B" w14:textId="35FCB48E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  <w:r w:rsid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649549FB" w14:textId="489C6DEC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BE47F0">
              <w:rPr>
                <w:rFonts w:ascii="Arial" w:hAnsi="Arial" w:cs="Arial"/>
                <w:sz w:val="56"/>
                <w:szCs w:val="56"/>
              </w:rPr>
              <w:t>0</w:t>
            </w:r>
          </w:p>
        </w:tc>
      </w:tr>
      <w:tr w:rsidR="001D5810" w14:paraId="52F2F732" w14:textId="77777777" w:rsidTr="001D5810">
        <w:trPr>
          <w:trHeight w:val="925"/>
        </w:trPr>
        <w:tc>
          <w:tcPr>
            <w:tcW w:w="1004" w:type="dxa"/>
          </w:tcPr>
          <w:p w14:paraId="23616A3F" w14:textId="78600EF2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BE47F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4" w:type="dxa"/>
          </w:tcPr>
          <w:p w14:paraId="6B35C1EF" w14:textId="6A873615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14:paraId="085DDFDE" w14:textId="245D8CA4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14620CCF" w14:textId="70CF8FA5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11" w:type="dxa"/>
          </w:tcPr>
          <w:p w14:paraId="10922DC7" w14:textId="0C501657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60</w:t>
            </w:r>
          </w:p>
        </w:tc>
      </w:tr>
      <w:tr w:rsidR="001D5810" w14:paraId="0F508BD7" w14:textId="77777777" w:rsidTr="001D5810">
        <w:trPr>
          <w:trHeight w:val="925"/>
        </w:trPr>
        <w:tc>
          <w:tcPr>
            <w:tcW w:w="1004" w:type="dxa"/>
          </w:tcPr>
          <w:p w14:paraId="4E021314" w14:textId="7CC57D55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4" w:type="dxa"/>
          </w:tcPr>
          <w:p w14:paraId="40A2BEE8" w14:textId="2984775C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05" w:type="dxa"/>
          </w:tcPr>
          <w:p w14:paraId="3E829F8D" w14:textId="4BB5990C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05" w:type="dxa"/>
          </w:tcPr>
          <w:p w14:paraId="342FB2D3" w14:textId="707E47BE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11" w:type="dxa"/>
          </w:tcPr>
          <w:p w14:paraId="24EC10E3" w14:textId="24184000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</w:p>
        </w:tc>
      </w:tr>
      <w:tr w:rsidR="001D5810" w14:paraId="459026F6" w14:textId="77777777" w:rsidTr="001D5810">
        <w:trPr>
          <w:trHeight w:val="1016"/>
        </w:trPr>
        <w:tc>
          <w:tcPr>
            <w:tcW w:w="1004" w:type="dxa"/>
          </w:tcPr>
          <w:p w14:paraId="20117380" w14:textId="58CB578B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4" w:type="dxa"/>
          </w:tcPr>
          <w:p w14:paraId="5888B869" w14:textId="15CC4987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25</w:t>
            </w:r>
          </w:p>
        </w:tc>
        <w:tc>
          <w:tcPr>
            <w:tcW w:w="1005" w:type="dxa"/>
          </w:tcPr>
          <w:p w14:paraId="101775DB" w14:textId="78469B84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60</w:t>
            </w:r>
          </w:p>
        </w:tc>
        <w:tc>
          <w:tcPr>
            <w:tcW w:w="1005" w:type="dxa"/>
          </w:tcPr>
          <w:p w14:paraId="6F1100A3" w14:textId="2B635CC9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11" w:type="dxa"/>
          </w:tcPr>
          <w:p w14:paraId="7A526240" w14:textId="4B755D89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</w:tr>
      <w:tr w:rsidR="001D5810" w14:paraId="396749DB" w14:textId="77777777" w:rsidTr="001D5810">
        <w:trPr>
          <w:trHeight w:val="925"/>
        </w:trPr>
        <w:tc>
          <w:tcPr>
            <w:tcW w:w="1004" w:type="dxa"/>
          </w:tcPr>
          <w:p w14:paraId="463392FE" w14:textId="35453424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BE47F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4" w:type="dxa"/>
          </w:tcPr>
          <w:p w14:paraId="439AFC21" w14:textId="6CC35B55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60</w:t>
            </w:r>
          </w:p>
        </w:tc>
        <w:tc>
          <w:tcPr>
            <w:tcW w:w="1005" w:type="dxa"/>
          </w:tcPr>
          <w:p w14:paraId="2BC7605F" w14:textId="0E9DBC0B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1AC8E2F2" w14:textId="31681404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50</w:t>
            </w:r>
          </w:p>
        </w:tc>
        <w:tc>
          <w:tcPr>
            <w:tcW w:w="1011" w:type="dxa"/>
          </w:tcPr>
          <w:p w14:paraId="27B72DDD" w14:textId="72574980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55</w:t>
            </w:r>
          </w:p>
        </w:tc>
      </w:tr>
      <w:tr w:rsidR="001D5810" w14:paraId="3B972564" w14:textId="77777777" w:rsidTr="001D5810">
        <w:trPr>
          <w:trHeight w:val="925"/>
        </w:trPr>
        <w:tc>
          <w:tcPr>
            <w:tcW w:w="1004" w:type="dxa"/>
          </w:tcPr>
          <w:p w14:paraId="4A8936D7" w14:textId="1BA61588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04" w:type="dxa"/>
          </w:tcPr>
          <w:p w14:paraId="0D09BF9C" w14:textId="5E854017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BE47F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4A086D8E" w14:textId="62BE0629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55</w:t>
            </w:r>
          </w:p>
        </w:tc>
        <w:tc>
          <w:tcPr>
            <w:tcW w:w="1005" w:type="dxa"/>
          </w:tcPr>
          <w:p w14:paraId="405FCF08" w14:textId="2E80C85D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11" w:type="dxa"/>
          </w:tcPr>
          <w:p w14:paraId="369635B5" w14:textId="3B8683CA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BE47F0">
              <w:rPr>
                <w:rFonts w:ascii="Arial" w:hAnsi="Arial" w:cs="Arial"/>
                <w:sz w:val="56"/>
                <w:szCs w:val="56"/>
              </w:rPr>
              <w:t>0</w:t>
            </w:r>
          </w:p>
        </w:tc>
      </w:tr>
      <w:tr w:rsidR="001D5810" w14:paraId="5E3AD560" w14:textId="77777777" w:rsidTr="001D5810">
        <w:trPr>
          <w:trHeight w:val="925"/>
        </w:trPr>
        <w:tc>
          <w:tcPr>
            <w:tcW w:w="1004" w:type="dxa"/>
          </w:tcPr>
          <w:p w14:paraId="30822F7E" w14:textId="57196F15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04" w:type="dxa"/>
          </w:tcPr>
          <w:p w14:paraId="0D64B72A" w14:textId="4AE47511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  <w:r w:rsid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6BD3772F" w14:textId="6BCDDF81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14:paraId="2A90375E" w14:textId="45C77518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11" w:type="dxa"/>
          </w:tcPr>
          <w:p w14:paraId="79A8DD33" w14:textId="34B64122" w:rsidR="001D5810" w:rsidRPr="001D5810" w:rsidRDefault="00BE47F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1D5810">
              <w:rPr>
                <w:rFonts w:ascii="Arial" w:hAnsi="Arial" w:cs="Arial"/>
                <w:sz w:val="56"/>
                <w:szCs w:val="56"/>
              </w:rPr>
              <w:t>5</w:t>
            </w:r>
          </w:p>
        </w:tc>
      </w:tr>
    </w:tbl>
    <w:tbl>
      <w:tblPr>
        <w:tblStyle w:val="TableGrid"/>
        <w:tblpPr w:leftFromText="180" w:rightFromText="180" w:vertAnchor="page" w:horzAnchor="page" w:tblpX="11141" w:tblpY="870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59C294F9" w14:textId="77777777" w:rsidTr="001D5810">
        <w:trPr>
          <w:trHeight w:val="925"/>
        </w:trPr>
        <w:tc>
          <w:tcPr>
            <w:tcW w:w="5029" w:type="dxa"/>
            <w:gridSpan w:val="5"/>
          </w:tcPr>
          <w:p w14:paraId="1218BACA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</w:tr>
      <w:tr w:rsidR="001D5810" w14:paraId="4B291679" w14:textId="77777777" w:rsidTr="001D5810">
        <w:trPr>
          <w:trHeight w:val="1016"/>
        </w:trPr>
        <w:tc>
          <w:tcPr>
            <w:tcW w:w="1004" w:type="dxa"/>
          </w:tcPr>
          <w:p w14:paraId="18D9FA23" w14:textId="6E01217E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0D6FBA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4" w:type="dxa"/>
          </w:tcPr>
          <w:p w14:paraId="7D5DD6D8" w14:textId="03059ED0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  <w:r w:rsidR="00CD1AFE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14081D46" w14:textId="5719EB6C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14:paraId="1657C333" w14:textId="22AA25F5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CD1AFE"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11" w:type="dxa"/>
          </w:tcPr>
          <w:p w14:paraId="3FE83AEB" w14:textId="470C31ED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</w:p>
        </w:tc>
      </w:tr>
      <w:tr w:rsidR="001D5810" w14:paraId="452ABAB2" w14:textId="77777777" w:rsidTr="001D5810">
        <w:trPr>
          <w:trHeight w:val="925"/>
        </w:trPr>
        <w:tc>
          <w:tcPr>
            <w:tcW w:w="1004" w:type="dxa"/>
          </w:tcPr>
          <w:p w14:paraId="024FF647" w14:textId="011C4D31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0D6FBA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4" w:type="dxa"/>
          </w:tcPr>
          <w:p w14:paraId="50A7BEDC" w14:textId="0EC70D18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4E51D930" w14:textId="599FF990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05" w:type="dxa"/>
          </w:tcPr>
          <w:p w14:paraId="3505DA0F" w14:textId="766C0A3C" w:rsidR="001D5810" w:rsidRPr="001D5810" w:rsidRDefault="000D6FBA" w:rsidP="000D6FBA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55</w:t>
            </w:r>
          </w:p>
        </w:tc>
        <w:tc>
          <w:tcPr>
            <w:tcW w:w="1011" w:type="dxa"/>
          </w:tcPr>
          <w:p w14:paraId="3C8B4033" w14:textId="19C046D9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</w:tr>
      <w:tr w:rsidR="001D5810" w14:paraId="55CFA1BF" w14:textId="77777777" w:rsidTr="001D5810">
        <w:trPr>
          <w:trHeight w:val="925"/>
        </w:trPr>
        <w:tc>
          <w:tcPr>
            <w:tcW w:w="1004" w:type="dxa"/>
          </w:tcPr>
          <w:p w14:paraId="13491429" w14:textId="74431D85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60</w:t>
            </w:r>
          </w:p>
        </w:tc>
        <w:tc>
          <w:tcPr>
            <w:tcW w:w="1004" w:type="dxa"/>
          </w:tcPr>
          <w:p w14:paraId="75972608" w14:textId="59E84E0F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5" w:type="dxa"/>
          </w:tcPr>
          <w:p w14:paraId="429B0980" w14:textId="64FE1481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50C8526F" w14:textId="0E77554F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0D6FBA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300F4B7C" w14:textId="6B3B2B07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</w:tr>
      <w:tr w:rsidR="001D5810" w14:paraId="7EBDAE2C" w14:textId="77777777" w:rsidTr="001D5810">
        <w:trPr>
          <w:trHeight w:val="925"/>
        </w:trPr>
        <w:tc>
          <w:tcPr>
            <w:tcW w:w="1004" w:type="dxa"/>
          </w:tcPr>
          <w:p w14:paraId="197D0417" w14:textId="29D717AA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4" w:type="dxa"/>
          </w:tcPr>
          <w:p w14:paraId="6C12A8D1" w14:textId="78097D9E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55</w:t>
            </w:r>
          </w:p>
        </w:tc>
        <w:tc>
          <w:tcPr>
            <w:tcW w:w="1005" w:type="dxa"/>
          </w:tcPr>
          <w:p w14:paraId="22E33830" w14:textId="007AD852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25</w:t>
            </w:r>
          </w:p>
        </w:tc>
        <w:tc>
          <w:tcPr>
            <w:tcW w:w="1005" w:type="dxa"/>
          </w:tcPr>
          <w:p w14:paraId="01EF5066" w14:textId="166CCB94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50</w:t>
            </w:r>
          </w:p>
        </w:tc>
        <w:tc>
          <w:tcPr>
            <w:tcW w:w="1011" w:type="dxa"/>
          </w:tcPr>
          <w:p w14:paraId="54EC0D0E" w14:textId="0561287C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0D6FBA">
              <w:rPr>
                <w:rFonts w:ascii="Arial" w:hAnsi="Arial" w:cs="Arial"/>
                <w:sz w:val="56"/>
                <w:szCs w:val="56"/>
              </w:rPr>
              <w:t>0</w:t>
            </w:r>
          </w:p>
        </w:tc>
      </w:tr>
      <w:tr w:rsidR="001D5810" w14:paraId="1BDEDA8B" w14:textId="77777777" w:rsidTr="001D5810">
        <w:trPr>
          <w:trHeight w:val="1016"/>
        </w:trPr>
        <w:tc>
          <w:tcPr>
            <w:tcW w:w="1004" w:type="dxa"/>
          </w:tcPr>
          <w:p w14:paraId="4DCFC7E4" w14:textId="671B098C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04" w:type="dxa"/>
          </w:tcPr>
          <w:p w14:paraId="3734640C" w14:textId="1ED3E22A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0D6FBA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6FEF019D" w14:textId="0732C4B2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14:paraId="3F1DDB65" w14:textId="52C3879A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60</w:t>
            </w:r>
          </w:p>
        </w:tc>
        <w:tc>
          <w:tcPr>
            <w:tcW w:w="1011" w:type="dxa"/>
          </w:tcPr>
          <w:p w14:paraId="7776992A" w14:textId="1F57C198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</w:tr>
      <w:tr w:rsidR="001D5810" w14:paraId="284FA3DB" w14:textId="77777777" w:rsidTr="001D5810">
        <w:trPr>
          <w:trHeight w:val="925"/>
        </w:trPr>
        <w:tc>
          <w:tcPr>
            <w:tcW w:w="1004" w:type="dxa"/>
          </w:tcPr>
          <w:p w14:paraId="4F72CAC1" w14:textId="77ED17F9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04" w:type="dxa"/>
          </w:tcPr>
          <w:p w14:paraId="01D93A2A" w14:textId="54A1EA98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05990DE4" w14:textId="52FD314D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0D6FBA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5BB692E2" w14:textId="3E645F89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11" w:type="dxa"/>
          </w:tcPr>
          <w:p w14:paraId="062DDBA3" w14:textId="099B2540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55</w:t>
            </w:r>
          </w:p>
        </w:tc>
      </w:tr>
      <w:tr w:rsidR="001D5810" w14:paraId="36844800" w14:textId="77777777" w:rsidTr="001D5810">
        <w:trPr>
          <w:trHeight w:val="925"/>
        </w:trPr>
        <w:tc>
          <w:tcPr>
            <w:tcW w:w="1004" w:type="dxa"/>
          </w:tcPr>
          <w:p w14:paraId="124DBF69" w14:textId="1B33205B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60</w:t>
            </w:r>
          </w:p>
        </w:tc>
        <w:tc>
          <w:tcPr>
            <w:tcW w:w="1004" w:type="dxa"/>
          </w:tcPr>
          <w:p w14:paraId="4BB4D11F" w14:textId="68D762E4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5" w:type="dxa"/>
          </w:tcPr>
          <w:p w14:paraId="72C77204" w14:textId="6CB844B5"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0D6FBA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686E08E6" w14:textId="02FF893B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45</w:t>
            </w:r>
          </w:p>
        </w:tc>
        <w:tc>
          <w:tcPr>
            <w:tcW w:w="1011" w:type="dxa"/>
          </w:tcPr>
          <w:p w14:paraId="60584CB9" w14:textId="67CC9129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</w:tr>
      <w:tr w:rsidR="001D5810" w14:paraId="03A1CC4D" w14:textId="77777777" w:rsidTr="001D5810">
        <w:trPr>
          <w:trHeight w:val="925"/>
        </w:trPr>
        <w:tc>
          <w:tcPr>
            <w:tcW w:w="1004" w:type="dxa"/>
          </w:tcPr>
          <w:p w14:paraId="0BCAE5F8" w14:textId="7CB1D2C5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15</w:t>
            </w:r>
          </w:p>
        </w:tc>
        <w:tc>
          <w:tcPr>
            <w:tcW w:w="1004" w:type="dxa"/>
          </w:tcPr>
          <w:p w14:paraId="01E516E4" w14:textId="23E64E37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  <w:r w:rsidR="00CD1AFE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4CABDA5B" w14:textId="77873E0F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CD1AFE"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1005" w:type="dxa"/>
          </w:tcPr>
          <w:p w14:paraId="77E4B15F" w14:textId="24B04BC7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11" w:type="dxa"/>
          </w:tcPr>
          <w:p w14:paraId="1B7571F7" w14:textId="35387ED3" w:rsidR="001D5810" w:rsidRPr="001D5810" w:rsidRDefault="000D6FBA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</w:t>
            </w:r>
          </w:p>
        </w:tc>
      </w:tr>
    </w:tbl>
    <w:p w14:paraId="712768F5" w14:textId="77777777" w:rsidR="00EB5460" w:rsidRDefault="00EB5460"/>
    <w:sectPr w:rsidR="00EB5460" w:rsidSect="001D581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8326" w14:textId="77777777" w:rsidR="00652E3C" w:rsidRDefault="00652E3C" w:rsidP="00CD1AFE">
      <w:pPr>
        <w:spacing w:after="0" w:line="240" w:lineRule="auto"/>
      </w:pPr>
      <w:r>
        <w:separator/>
      </w:r>
    </w:p>
  </w:endnote>
  <w:endnote w:type="continuationSeparator" w:id="0">
    <w:p w14:paraId="46C160F5" w14:textId="77777777" w:rsidR="00652E3C" w:rsidRDefault="00652E3C" w:rsidP="00C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4D2A" w14:textId="77777777" w:rsidR="00CD1AFE" w:rsidRDefault="00CD1AFE">
    <w:pPr>
      <w:pStyle w:val="Footer"/>
    </w:pPr>
    <w:r>
      <w:t xml:space="preserve">A game for 2 players. There are three game </w:t>
    </w:r>
    <w:proofErr w:type="gramStart"/>
    <w:r>
      <w:t>boards</w:t>
    </w:r>
    <w:proofErr w:type="gramEnd"/>
    <w:r>
      <w:t xml:space="preserve"> but the game is the same.</w:t>
    </w:r>
  </w:p>
  <w:p w14:paraId="3BD90239" w14:textId="1FA822F8" w:rsidR="00CD1AFE" w:rsidRDefault="00CD1AFE">
    <w:pPr>
      <w:pStyle w:val="Footer"/>
    </w:pPr>
    <w:r>
      <w:t xml:space="preserve">Throw a 1-12 dice. This will be one of the factors. The other factor for this game is </w:t>
    </w:r>
    <w:r w:rsidR="00D930CA">
      <w:t>5</w:t>
    </w:r>
    <w:r>
      <w:t>. Find the product of the 2 numbers.</w:t>
    </w:r>
  </w:p>
  <w:p w14:paraId="0F3726DE" w14:textId="77777777" w:rsidR="00CD1AFE" w:rsidRDefault="00CD1AFE">
    <w:pPr>
      <w:pStyle w:val="Footer"/>
    </w:pPr>
    <w:r>
      <w:t>Cover the product in the grid with a counter or shade with a coloured pencil.</w:t>
    </w:r>
  </w:p>
  <w:p w14:paraId="51DAC42D" w14:textId="77777777" w:rsidR="00CD1AFE" w:rsidRDefault="00CD1AFE">
    <w:pPr>
      <w:pStyle w:val="Footer"/>
    </w:pPr>
    <w:r>
      <w:t>First player to 4 in a row is the winner.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E8E8" w14:textId="77777777" w:rsidR="00652E3C" w:rsidRDefault="00652E3C" w:rsidP="00CD1AFE">
      <w:pPr>
        <w:spacing w:after="0" w:line="240" w:lineRule="auto"/>
      </w:pPr>
      <w:r>
        <w:separator/>
      </w:r>
    </w:p>
  </w:footnote>
  <w:footnote w:type="continuationSeparator" w:id="0">
    <w:p w14:paraId="55A35F60" w14:textId="77777777" w:rsidR="00652E3C" w:rsidRDefault="00652E3C" w:rsidP="00CD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10"/>
    <w:rsid w:val="000B5FE6"/>
    <w:rsid w:val="000D6FBA"/>
    <w:rsid w:val="001D5810"/>
    <w:rsid w:val="002E487D"/>
    <w:rsid w:val="00652E3C"/>
    <w:rsid w:val="00BE47F0"/>
    <w:rsid w:val="00CD1AFE"/>
    <w:rsid w:val="00D930CA"/>
    <w:rsid w:val="00E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0F3B"/>
  <w15:chartTrackingRefBased/>
  <w15:docId w15:val="{26A774B7-89CE-4E80-A0F9-EDE241C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FE"/>
  </w:style>
  <w:style w:type="paragraph" w:styleId="Footer">
    <w:name w:val="footer"/>
    <w:basedOn w:val="Normal"/>
    <w:link w:val="Foot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Adam McCue</cp:lastModifiedBy>
  <cp:revision>5</cp:revision>
  <dcterms:created xsi:type="dcterms:W3CDTF">2019-04-30T06:11:00Z</dcterms:created>
  <dcterms:modified xsi:type="dcterms:W3CDTF">2023-02-20T13:59:00Z</dcterms:modified>
</cp:coreProperties>
</file>