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493B" w14:textId="1E1FA69F" w:rsidR="00C62519" w:rsidRDefault="00C62519" w:rsidP="0080302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55E59">
        <w:rPr>
          <w:rFonts w:ascii="Arial" w:hAnsi="Arial" w:cs="Arial"/>
          <w:b/>
          <w:sz w:val="22"/>
          <w:szCs w:val="22"/>
        </w:rPr>
        <w:t>B</w:t>
      </w:r>
      <w:r w:rsidR="00EF622B" w:rsidRPr="00B55E59">
        <w:rPr>
          <w:rFonts w:ascii="Arial" w:hAnsi="Arial" w:cs="Arial"/>
          <w:b/>
          <w:sz w:val="22"/>
          <w:szCs w:val="22"/>
        </w:rPr>
        <w:t xml:space="preserve">arrow C of E </w:t>
      </w:r>
      <w:r w:rsidRPr="00B55E59">
        <w:rPr>
          <w:rFonts w:ascii="Arial" w:hAnsi="Arial" w:cs="Arial"/>
          <w:b/>
          <w:sz w:val="22"/>
          <w:szCs w:val="22"/>
        </w:rPr>
        <w:t xml:space="preserve">Primary School </w:t>
      </w:r>
      <w:r w:rsidR="003C24D7">
        <w:rPr>
          <w:rFonts w:ascii="Arial" w:hAnsi="Arial" w:cs="Arial"/>
          <w:b/>
          <w:sz w:val="22"/>
          <w:szCs w:val="22"/>
        </w:rPr>
        <w:t xml:space="preserve">Joint </w:t>
      </w:r>
      <w:r w:rsidR="001A13A6">
        <w:rPr>
          <w:rFonts w:ascii="Arial" w:hAnsi="Arial" w:cs="Arial"/>
          <w:b/>
          <w:sz w:val="22"/>
          <w:szCs w:val="22"/>
        </w:rPr>
        <w:t>Governing Body</w:t>
      </w:r>
    </w:p>
    <w:p w14:paraId="0C8D4DBB" w14:textId="77777777" w:rsidR="003C24D7" w:rsidRDefault="003C24D7" w:rsidP="0080302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6A37B3D" w14:textId="2A0A9E10" w:rsidR="003C24D7" w:rsidRDefault="003C24D7" w:rsidP="0080302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Barrow School shares a Governing Body and a Headteacher with Duddon St. Peter’s Primary School, effective from 1</w:t>
      </w:r>
      <w:r w:rsidRPr="003C24D7">
        <w:rPr>
          <w:rFonts w:ascii="Arial" w:hAnsi="Arial" w:cs="Arial"/>
          <w:b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</w:rPr>
        <w:t>September,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2025</w:t>
      </w:r>
    </w:p>
    <w:p w14:paraId="355A8266" w14:textId="77777777" w:rsidR="003C24D7" w:rsidRPr="00B55E59" w:rsidRDefault="003C24D7" w:rsidP="00803023">
      <w:pPr>
        <w:pStyle w:val="Header"/>
        <w:tabs>
          <w:tab w:val="clear" w:pos="4153"/>
          <w:tab w:val="clear" w:pos="8306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AED4FE5" w14:textId="748B11E2" w:rsidR="00BE5F29" w:rsidRDefault="004150E7" w:rsidP="00A05EE2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governing body </w:t>
      </w:r>
      <w:r w:rsidR="007071A5">
        <w:rPr>
          <w:rFonts w:ascii="Arial" w:hAnsi="Arial" w:cs="Arial"/>
          <w:sz w:val="22"/>
          <w:szCs w:val="22"/>
        </w:rPr>
        <w:t xml:space="preserve">of </w:t>
      </w:r>
      <w:r w:rsidR="00C62519" w:rsidRPr="00193FE7">
        <w:rPr>
          <w:rFonts w:ascii="Arial" w:hAnsi="Arial" w:cs="Arial"/>
          <w:sz w:val="22"/>
          <w:szCs w:val="22"/>
        </w:rPr>
        <w:t>B</w:t>
      </w:r>
      <w:r w:rsidR="00EF622B" w:rsidRPr="00193FE7">
        <w:rPr>
          <w:rFonts w:ascii="Arial" w:hAnsi="Arial" w:cs="Arial"/>
          <w:sz w:val="22"/>
          <w:szCs w:val="22"/>
        </w:rPr>
        <w:t xml:space="preserve">arrow C of E </w:t>
      </w:r>
      <w:r w:rsidR="00C62519" w:rsidRPr="00193FE7">
        <w:rPr>
          <w:rFonts w:ascii="Arial" w:hAnsi="Arial" w:cs="Arial"/>
          <w:sz w:val="22"/>
          <w:szCs w:val="22"/>
        </w:rPr>
        <w:t xml:space="preserve">School comprises a total of </w:t>
      </w:r>
      <w:r w:rsidR="001F3FED">
        <w:rPr>
          <w:rFonts w:ascii="Arial" w:hAnsi="Arial" w:cs="Arial"/>
          <w:sz w:val="22"/>
          <w:szCs w:val="22"/>
        </w:rPr>
        <w:t>1</w:t>
      </w:r>
      <w:r w:rsidR="00C56EE9">
        <w:rPr>
          <w:rFonts w:ascii="Arial" w:hAnsi="Arial" w:cs="Arial"/>
          <w:sz w:val="22"/>
          <w:szCs w:val="22"/>
        </w:rPr>
        <w:t>3</w:t>
      </w:r>
      <w:r w:rsidR="001228E6" w:rsidRPr="00193FE7">
        <w:rPr>
          <w:rFonts w:ascii="Arial" w:hAnsi="Arial" w:cs="Arial"/>
          <w:sz w:val="22"/>
          <w:szCs w:val="22"/>
        </w:rPr>
        <w:t xml:space="preserve"> </w:t>
      </w:r>
      <w:r w:rsidR="00E64CC9" w:rsidRPr="00193FE7">
        <w:rPr>
          <w:rFonts w:ascii="Arial" w:hAnsi="Arial" w:cs="Arial"/>
          <w:sz w:val="22"/>
          <w:szCs w:val="22"/>
        </w:rPr>
        <w:t>governors</w:t>
      </w:r>
      <w:r w:rsidR="00803023">
        <w:rPr>
          <w:rFonts w:ascii="Arial" w:hAnsi="Arial" w:cs="Arial"/>
          <w:sz w:val="22"/>
          <w:szCs w:val="22"/>
        </w:rPr>
        <w:t xml:space="preserve">, drawn from </w:t>
      </w:r>
      <w:r w:rsidR="00EF622B" w:rsidRPr="00193FE7">
        <w:rPr>
          <w:rFonts w:ascii="Arial" w:hAnsi="Arial" w:cs="Arial"/>
          <w:sz w:val="22"/>
          <w:szCs w:val="22"/>
        </w:rPr>
        <w:t>5</w:t>
      </w:r>
      <w:r w:rsidR="00E64CC9" w:rsidRPr="00193FE7">
        <w:rPr>
          <w:rFonts w:ascii="Arial" w:hAnsi="Arial" w:cs="Arial"/>
          <w:sz w:val="22"/>
          <w:szCs w:val="22"/>
        </w:rPr>
        <w:t xml:space="preserve"> </w:t>
      </w:r>
      <w:r w:rsidR="00C62519" w:rsidRPr="00193FE7">
        <w:rPr>
          <w:rFonts w:ascii="Arial" w:hAnsi="Arial" w:cs="Arial"/>
          <w:sz w:val="22"/>
          <w:szCs w:val="22"/>
        </w:rPr>
        <w:t>categories</w:t>
      </w:r>
      <w:r w:rsidR="001228E6" w:rsidRPr="00193FE7">
        <w:rPr>
          <w:rFonts w:ascii="Arial" w:hAnsi="Arial" w:cs="Arial"/>
          <w:sz w:val="22"/>
          <w:szCs w:val="22"/>
        </w:rPr>
        <w:t xml:space="preserve"> of governor</w:t>
      </w:r>
      <w:r>
        <w:rPr>
          <w:rFonts w:ascii="Arial" w:hAnsi="Arial" w:cs="Arial"/>
          <w:sz w:val="22"/>
          <w:szCs w:val="22"/>
        </w:rPr>
        <w:t>, each of which carries</w:t>
      </w:r>
      <w:r w:rsidR="00C62519" w:rsidRPr="00193FE7">
        <w:rPr>
          <w:rFonts w:ascii="Arial" w:hAnsi="Arial" w:cs="Arial"/>
          <w:sz w:val="22"/>
          <w:szCs w:val="22"/>
        </w:rPr>
        <w:t xml:space="preserve"> equal status</w:t>
      </w:r>
      <w:r w:rsidR="00BE5F29">
        <w:rPr>
          <w:rFonts w:ascii="Arial" w:hAnsi="Arial" w:cs="Arial"/>
          <w:sz w:val="22"/>
          <w:szCs w:val="22"/>
        </w:rPr>
        <w:t>:</w:t>
      </w:r>
    </w:p>
    <w:p w14:paraId="2D1F00E0" w14:textId="77777777" w:rsidR="00BE5F29" w:rsidRDefault="0057006D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00C62519" w:rsidRPr="00193FE7">
        <w:rPr>
          <w:rFonts w:ascii="Arial" w:hAnsi="Arial" w:cs="Arial"/>
          <w:sz w:val="22"/>
          <w:szCs w:val="22"/>
        </w:rPr>
        <w:t>parent governors</w:t>
      </w:r>
      <w:r w:rsidR="00B55E59">
        <w:rPr>
          <w:rFonts w:ascii="Arial" w:hAnsi="Arial" w:cs="Arial"/>
          <w:sz w:val="22"/>
          <w:szCs w:val="22"/>
        </w:rPr>
        <w:t xml:space="preserve"> (elected by parents)</w:t>
      </w:r>
      <w:r w:rsidR="00E64CC9" w:rsidRPr="00193FE7">
        <w:rPr>
          <w:rFonts w:ascii="Arial" w:hAnsi="Arial" w:cs="Arial"/>
          <w:sz w:val="22"/>
          <w:szCs w:val="22"/>
        </w:rPr>
        <w:t>,</w:t>
      </w:r>
      <w:r w:rsidR="00C62519" w:rsidRPr="00193FE7">
        <w:rPr>
          <w:rFonts w:ascii="Arial" w:hAnsi="Arial" w:cs="Arial"/>
          <w:sz w:val="22"/>
          <w:szCs w:val="22"/>
        </w:rPr>
        <w:t xml:space="preserve"> </w:t>
      </w:r>
    </w:p>
    <w:p w14:paraId="19714E72" w14:textId="77777777" w:rsidR="00BE5F29" w:rsidRDefault="0057006D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C62519" w:rsidRPr="00193FE7">
        <w:rPr>
          <w:rFonts w:ascii="Arial" w:hAnsi="Arial" w:cs="Arial"/>
          <w:sz w:val="22"/>
          <w:szCs w:val="22"/>
        </w:rPr>
        <w:t>teaching staff govern</w:t>
      </w:r>
      <w:r w:rsidR="004150E7">
        <w:rPr>
          <w:rFonts w:ascii="Arial" w:hAnsi="Arial" w:cs="Arial"/>
          <w:sz w:val="22"/>
          <w:szCs w:val="22"/>
        </w:rPr>
        <w:t>or</w:t>
      </w:r>
      <w:r w:rsidR="00B55E59">
        <w:rPr>
          <w:rFonts w:ascii="Arial" w:hAnsi="Arial" w:cs="Arial"/>
          <w:sz w:val="22"/>
          <w:szCs w:val="22"/>
        </w:rPr>
        <w:t xml:space="preserve"> (elected by school staff)</w:t>
      </w:r>
      <w:r w:rsidR="00C62519" w:rsidRPr="00193FE7">
        <w:rPr>
          <w:rFonts w:ascii="Arial" w:hAnsi="Arial" w:cs="Arial"/>
          <w:sz w:val="22"/>
          <w:szCs w:val="22"/>
        </w:rPr>
        <w:t xml:space="preserve">, </w:t>
      </w:r>
    </w:p>
    <w:p w14:paraId="2ADB2051" w14:textId="77777777" w:rsidR="00EA2BAD" w:rsidRDefault="00EA2BAD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headteacher</w:t>
      </w:r>
    </w:p>
    <w:p w14:paraId="3373800B" w14:textId="77777777" w:rsidR="00BE5F29" w:rsidRDefault="001352C8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C62519" w:rsidRPr="00193FE7">
        <w:rPr>
          <w:rFonts w:ascii="Arial" w:hAnsi="Arial" w:cs="Arial"/>
          <w:sz w:val="22"/>
          <w:szCs w:val="22"/>
        </w:rPr>
        <w:t xml:space="preserve">local authority </w:t>
      </w:r>
      <w:r w:rsidR="00BE5F29">
        <w:rPr>
          <w:rFonts w:ascii="Arial" w:hAnsi="Arial" w:cs="Arial"/>
          <w:sz w:val="22"/>
          <w:szCs w:val="22"/>
        </w:rPr>
        <w:t xml:space="preserve">(Cheshire West and Chester) </w:t>
      </w:r>
      <w:r w:rsidR="004150E7">
        <w:rPr>
          <w:rFonts w:ascii="Arial" w:hAnsi="Arial" w:cs="Arial"/>
          <w:sz w:val="22"/>
          <w:szCs w:val="22"/>
        </w:rPr>
        <w:t>appointed governor</w:t>
      </w:r>
      <w:r w:rsidR="00EF622B" w:rsidRPr="00193FE7">
        <w:rPr>
          <w:rFonts w:ascii="Arial" w:hAnsi="Arial" w:cs="Arial"/>
          <w:sz w:val="22"/>
          <w:szCs w:val="22"/>
        </w:rPr>
        <w:t xml:space="preserve">, </w:t>
      </w:r>
    </w:p>
    <w:p w14:paraId="7103FDCF" w14:textId="5336091E" w:rsidR="00BE5F29" w:rsidRDefault="003C24D7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7006D">
        <w:rPr>
          <w:rFonts w:ascii="Arial" w:hAnsi="Arial" w:cs="Arial"/>
          <w:sz w:val="22"/>
          <w:szCs w:val="22"/>
        </w:rPr>
        <w:t xml:space="preserve"> </w:t>
      </w:r>
      <w:r w:rsidR="00EF622B" w:rsidRPr="00193FE7">
        <w:rPr>
          <w:rFonts w:ascii="Arial" w:hAnsi="Arial" w:cs="Arial"/>
          <w:sz w:val="22"/>
          <w:szCs w:val="22"/>
        </w:rPr>
        <w:t>foundation governors appointed by the Diocese of Cheste</w:t>
      </w:r>
      <w:r w:rsidR="00EA2BAD">
        <w:rPr>
          <w:rFonts w:ascii="Arial" w:hAnsi="Arial" w:cs="Arial"/>
          <w:sz w:val="22"/>
          <w:szCs w:val="22"/>
        </w:rPr>
        <w:t>r</w:t>
      </w:r>
      <w:r w:rsidR="00EF622B" w:rsidRPr="00193FE7">
        <w:rPr>
          <w:rFonts w:ascii="Arial" w:hAnsi="Arial" w:cs="Arial"/>
          <w:sz w:val="22"/>
          <w:szCs w:val="22"/>
        </w:rPr>
        <w:t>,</w:t>
      </w:r>
      <w:r w:rsidR="00C62519" w:rsidRPr="00193FE7">
        <w:rPr>
          <w:rFonts w:ascii="Arial" w:hAnsi="Arial" w:cs="Arial"/>
          <w:sz w:val="22"/>
          <w:szCs w:val="22"/>
        </w:rPr>
        <w:t xml:space="preserve"> and </w:t>
      </w:r>
    </w:p>
    <w:p w14:paraId="412CE9E8" w14:textId="4849E9B1" w:rsidR="00BE5F29" w:rsidRDefault="00C56EE9" w:rsidP="00BE5F29">
      <w:pPr>
        <w:pStyle w:val="Header"/>
        <w:numPr>
          <w:ilvl w:val="0"/>
          <w:numId w:val="4"/>
        </w:numPr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7006D">
        <w:rPr>
          <w:rFonts w:ascii="Arial" w:hAnsi="Arial" w:cs="Arial"/>
          <w:sz w:val="22"/>
          <w:szCs w:val="22"/>
        </w:rPr>
        <w:t xml:space="preserve"> </w:t>
      </w:r>
      <w:r w:rsidR="00A556C8">
        <w:rPr>
          <w:rFonts w:ascii="Arial" w:hAnsi="Arial" w:cs="Arial"/>
          <w:sz w:val="22"/>
          <w:szCs w:val="22"/>
        </w:rPr>
        <w:t>co-opted governors drawn</w:t>
      </w:r>
      <w:r w:rsidR="00DB1C4C" w:rsidRPr="00193FE7">
        <w:rPr>
          <w:rFonts w:ascii="Arial" w:hAnsi="Arial" w:cs="Arial"/>
          <w:sz w:val="22"/>
          <w:szCs w:val="22"/>
        </w:rPr>
        <w:t xml:space="preserve"> </w:t>
      </w:r>
      <w:r w:rsidR="00A556C8">
        <w:rPr>
          <w:rFonts w:ascii="Arial" w:hAnsi="Arial" w:cs="Arial"/>
          <w:sz w:val="22"/>
          <w:szCs w:val="22"/>
        </w:rPr>
        <w:t xml:space="preserve">from </w:t>
      </w:r>
      <w:r w:rsidR="00C62519" w:rsidRPr="00193FE7">
        <w:rPr>
          <w:rFonts w:ascii="Arial" w:hAnsi="Arial" w:cs="Arial"/>
          <w:sz w:val="22"/>
          <w:szCs w:val="22"/>
        </w:rPr>
        <w:t>the community</w:t>
      </w:r>
      <w:r w:rsidR="00BE5F29">
        <w:rPr>
          <w:rFonts w:ascii="Arial" w:hAnsi="Arial" w:cs="Arial"/>
          <w:sz w:val="22"/>
          <w:szCs w:val="22"/>
        </w:rPr>
        <w:t xml:space="preserve"> </w:t>
      </w:r>
      <w:r w:rsidR="00B55E59">
        <w:rPr>
          <w:rFonts w:ascii="Arial" w:hAnsi="Arial" w:cs="Arial"/>
          <w:sz w:val="22"/>
          <w:szCs w:val="22"/>
        </w:rPr>
        <w:t>appointed by the governing</w:t>
      </w:r>
      <w:r w:rsidR="004150E7">
        <w:rPr>
          <w:rFonts w:ascii="Arial" w:hAnsi="Arial" w:cs="Arial"/>
          <w:sz w:val="22"/>
          <w:szCs w:val="22"/>
        </w:rPr>
        <w:t xml:space="preserve"> body</w:t>
      </w:r>
    </w:p>
    <w:p w14:paraId="73163EEC" w14:textId="5061DA1D" w:rsidR="002335C9" w:rsidRDefault="00B55E59" w:rsidP="002335C9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Terms of office runs for 4 years</w:t>
      </w:r>
      <w:r w:rsidR="007659DB">
        <w:rPr>
          <w:rFonts w:ascii="Arial" w:hAnsi="Arial" w:cs="Arial"/>
          <w:sz w:val="22"/>
          <w:szCs w:val="22"/>
        </w:rPr>
        <w:t>, and there is currently one vacancy.</w:t>
      </w:r>
    </w:p>
    <w:p w14:paraId="0104EC19" w14:textId="77777777" w:rsidR="007659DB" w:rsidRDefault="007659DB" w:rsidP="002335C9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778D52D" w14:textId="526230FF" w:rsidR="00803023" w:rsidRDefault="007071A5" w:rsidP="00BE5F29">
      <w:pPr>
        <w:pStyle w:val="Header"/>
        <w:keepLines/>
        <w:tabs>
          <w:tab w:val="clear" w:pos="4153"/>
          <w:tab w:val="clear" w:pos="8306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064090">
        <w:rPr>
          <w:rFonts w:ascii="Arial" w:hAnsi="Arial" w:cs="Arial"/>
          <w:b/>
          <w:sz w:val="22"/>
          <w:szCs w:val="22"/>
        </w:rPr>
        <w:t>Barrow C of E Primary School Governing Bo</w:t>
      </w:r>
      <w:r w:rsidR="004150E7" w:rsidRPr="00064090">
        <w:rPr>
          <w:rFonts w:ascii="Arial" w:hAnsi="Arial" w:cs="Arial"/>
          <w:b/>
          <w:sz w:val="22"/>
          <w:szCs w:val="22"/>
        </w:rPr>
        <w:t>dy</w:t>
      </w:r>
      <w:r w:rsidRPr="00064090">
        <w:rPr>
          <w:rFonts w:ascii="Arial" w:hAnsi="Arial" w:cs="Arial"/>
          <w:b/>
          <w:sz w:val="22"/>
          <w:szCs w:val="22"/>
        </w:rPr>
        <w:t xml:space="preserve"> (as at </w:t>
      </w:r>
      <w:r w:rsidR="008348E8">
        <w:rPr>
          <w:rFonts w:ascii="Arial" w:hAnsi="Arial" w:cs="Arial"/>
          <w:b/>
          <w:sz w:val="22"/>
          <w:szCs w:val="22"/>
        </w:rPr>
        <w:t>September</w:t>
      </w:r>
      <w:r w:rsidR="00FC7568">
        <w:rPr>
          <w:rFonts w:ascii="Arial" w:hAnsi="Arial" w:cs="Arial"/>
          <w:b/>
          <w:sz w:val="22"/>
          <w:szCs w:val="22"/>
        </w:rPr>
        <w:t xml:space="preserve"> </w:t>
      </w:r>
      <w:r w:rsidR="00B81471">
        <w:rPr>
          <w:rFonts w:ascii="Arial" w:hAnsi="Arial" w:cs="Arial"/>
          <w:b/>
          <w:sz w:val="22"/>
          <w:szCs w:val="22"/>
        </w:rPr>
        <w:t>202</w:t>
      </w:r>
      <w:r w:rsidR="00FC7568">
        <w:rPr>
          <w:rFonts w:ascii="Arial" w:hAnsi="Arial" w:cs="Arial"/>
          <w:b/>
          <w:sz w:val="22"/>
          <w:szCs w:val="22"/>
        </w:rPr>
        <w:t>5</w:t>
      </w:r>
      <w:r w:rsidRPr="00064090">
        <w:rPr>
          <w:rFonts w:ascii="Arial" w:hAnsi="Arial" w:cs="Arial"/>
          <w:b/>
          <w:sz w:val="22"/>
          <w:szCs w:val="22"/>
        </w:rPr>
        <w:t>)</w:t>
      </w:r>
    </w:p>
    <w:p w14:paraId="662C1E15" w14:textId="77777777" w:rsidR="007659DB" w:rsidRPr="00A72AD2" w:rsidRDefault="007659DB" w:rsidP="00BE5F29">
      <w:pPr>
        <w:pStyle w:val="Header"/>
        <w:keepLines/>
        <w:tabs>
          <w:tab w:val="clear" w:pos="4153"/>
          <w:tab w:val="clear" w:pos="8306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38"/>
        <w:gridCol w:w="3233"/>
        <w:gridCol w:w="1464"/>
        <w:gridCol w:w="2155"/>
      </w:tblGrid>
      <w:tr w:rsidR="002335C9" w:rsidRPr="00351A1C" w14:paraId="5558F224" w14:textId="77777777" w:rsidTr="00C56EE9">
        <w:tc>
          <w:tcPr>
            <w:tcW w:w="1838" w:type="dxa"/>
            <w:tcBorders>
              <w:bottom w:val="single" w:sz="4" w:space="0" w:color="auto"/>
            </w:tcBorders>
            <w:shd w:val="clear" w:color="auto" w:fill="E7E6E6"/>
          </w:tcPr>
          <w:p w14:paraId="3196F97D" w14:textId="77777777" w:rsidR="002335C9" w:rsidRPr="00BE5F29" w:rsidRDefault="00BE5F29" w:rsidP="00BE5F2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Category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E7E6E6"/>
          </w:tcPr>
          <w:p w14:paraId="07EDF799" w14:textId="77777777" w:rsidR="00BE5F29" w:rsidRPr="00BE5F29" w:rsidRDefault="00BE5F29" w:rsidP="00BE5F2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Name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shd w:val="clear" w:color="auto" w:fill="E7E6E6"/>
          </w:tcPr>
          <w:p w14:paraId="4F404B20" w14:textId="77777777" w:rsidR="00BE5F29" w:rsidRPr="00BE5F29" w:rsidRDefault="00BE5F29" w:rsidP="00BE5F2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Commenced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E7E6E6"/>
          </w:tcPr>
          <w:p w14:paraId="708EDA59" w14:textId="77777777" w:rsidR="00BE5F29" w:rsidRDefault="00BE5F29" w:rsidP="00BE5F29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Term of Office ends</w:t>
            </w:r>
          </w:p>
          <w:p w14:paraId="335B6C5D" w14:textId="77777777" w:rsidR="002335C9" w:rsidRPr="00BE5F29" w:rsidRDefault="002335C9" w:rsidP="00BE5F29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BD5597" w:rsidRPr="00351A1C" w14:paraId="41236CB6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E6C" w14:textId="77777777" w:rsidR="00BD5597" w:rsidRPr="00BE5F29" w:rsidRDefault="00BD5597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Co-opted</w:t>
            </w:r>
          </w:p>
          <w:p w14:paraId="64BD8BED" w14:textId="77777777" w:rsidR="00BD5597" w:rsidRPr="00BE5F29" w:rsidRDefault="00BD5597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301" w14:textId="0FEB5839" w:rsidR="00BD5597" w:rsidRPr="00BE5F29" w:rsidRDefault="00C3584C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Julia Tillotson</w:t>
            </w:r>
            <w:r w:rsidR="00BD5597" w:rsidRPr="00BE5F2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3787" w14:textId="77777777" w:rsidR="00BD5597" w:rsidRDefault="007659DB" w:rsidP="00F170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12.07.19</w:t>
            </w:r>
          </w:p>
          <w:p w14:paraId="3654E36C" w14:textId="77777777" w:rsidR="007659DB" w:rsidRDefault="007659DB" w:rsidP="00F170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11.07.23</w:t>
            </w:r>
          </w:p>
          <w:p w14:paraId="67EA8A62" w14:textId="2EE2243A" w:rsidR="00D532F9" w:rsidRPr="00BE5F29" w:rsidRDefault="00D532F9" w:rsidP="00F170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CFA9" w14:textId="1D7BE792" w:rsidR="00BD5597" w:rsidRDefault="00BD5597" w:rsidP="00F170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2315E61" w14:textId="5C0D5853" w:rsidR="007659DB" w:rsidRDefault="007659DB" w:rsidP="00F170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BCBB675" w14:textId="4E299E14" w:rsidR="00D532F9" w:rsidRPr="00BE5F29" w:rsidRDefault="00D532F9" w:rsidP="00F1703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30.08.26</w:t>
            </w:r>
          </w:p>
        </w:tc>
      </w:tr>
      <w:tr w:rsidR="00BD5597" w:rsidRPr="00351A1C" w14:paraId="370D685F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6387" w14:textId="77777777" w:rsidR="00BD5597" w:rsidRPr="00BE5F29" w:rsidRDefault="00BD5597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Foundation</w:t>
            </w:r>
          </w:p>
          <w:p w14:paraId="4E0CEA9D" w14:textId="77777777" w:rsidR="00BD5597" w:rsidRPr="00BE5F29" w:rsidRDefault="00BD5597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6831" w14:textId="761F64FA" w:rsidR="00BD5597" w:rsidRPr="00BE5F29" w:rsidRDefault="003C24D7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Katie Pierce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13DD" w14:textId="2121801C" w:rsidR="00BD5597" w:rsidRPr="00BE5F29" w:rsidRDefault="00D532F9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CFD" w14:textId="05FC49D8" w:rsidR="00BD5597" w:rsidRPr="00BE5F29" w:rsidRDefault="00D532F9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30.08.29</w:t>
            </w:r>
          </w:p>
        </w:tc>
      </w:tr>
      <w:tr w:rsidR="00D512CD" w:rsidRPr="00351A1C" w14:paraId="616651CE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E2C6" w14:textId="77777777" w:rsidR="00D512CD" w:rsidRDefault="00D512CD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Staff</w:t>
            </w:r>
          </w:p>
          <w:p w14:paraId="312D8CBD" w14:textId="77777777" w:rsidR="00E445FE" w:rsidRPr="00BE5F29" w:rsidRDefault="00E445FE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B16" w14:textId="77777777" w:rsidR="00D512CD" w:rsidRPr="00BE5F29" w:rsidRDefault="00D512CD" w:rsidP="00835EA3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Rachael Goodwin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3AE" w14:textId="77777777" w:rsidR="00D512CD" w:rsidRDefault="00E445FE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28.09.21</w:t>
            </w:r>
          </w:p>
          <w:p w14:paraId="44B95F52" w14:textId="220CDAA1" w:rsidR="00D532F9" w:rsidRDefault="00D532F9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7F16" w14:textId="03EE1EFE" w:rsidR="00D512CD" w:rsidRDefault="00D512CD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68AAEF3" w14:textId="1007B6CF" w:rsidR="00D532F9" w:rsidRDefault="00D532F9" w:rsidP="00835EA3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30.08.29</w:t>
            </w:r>
          </w:p>
        </w:tc>
      </w:tr>
      <w:tr w:rsidR="00802822" w:rsidRPr="00351A1C" w14:paraId="220A61F3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826" w14:textId="77777777" w:rsidR="00802822" w:rsidRDefault="00802822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Parent</w:t>
            </w:r>
          </w:p>
          <w:p w14:paraId="69DA0B40" w14:textId="77777777" w:rsidR="00802822" w:rsidRPr="00BE5F29" w:rsidRDefault="00802822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8118" w14:textId="64DE35A6" w:rsidR="00802822" w:rsidRDefault="003C24D7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Vacancy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76AC" w14:textId="0C98DDE1" w:rsidR="00802822" w:rsidRDefault="00802822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F30" w14:textId="58A06CA4" w:rsidR="00802822" w:rsidRPr="00BE5F29" w:rsidRDefault="00802822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7220D9" w:rsidRPr="00351A1C" w14:paraId="094BB4D3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7522" w14:textId="77777777" w:rsidR="007220D9" w:rsidRPr="00BE5F29" w:rsidRDefault="007220D9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Head</w:t>
            </w:r>
            <w:r>
              <w:rPr>
                <w:rFonts w:ascii="Arial" w:eastAsia="Calibri" w:hAnsi="Arial" w:cs="Arial"/>
                <w:sz w:val="22"/>
                <w:szCs w:val="22"/>
              </w:rPr>
              <w:t>teacher</w:t>
            </w:r>
          </w:p>
          <w:p w14:paraId="0D064244" w14:textId="77777777" w:rsidR="007220D9" w:rsidRPr="00BE5F29" w:rsidRDefault="007220D9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4EC" w14:textId="77777777" w:rsidR="007220D9" w:rsidRPr="00BE5F29" w:rsidRDefault="007220D9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Paul Hudson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10BE" w14:textId="77777777" w:rsidR="007220D9" w:rsidRPr="00BE5F29" w:rsidRDefault="007220D9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F26" w14:textId="77777777" w:rsidR="007220D9" w:rsidRPr="00BE5F29" w:rsidRDefault="007220D9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Ongoing ex-officio</w:t>
            </w:r>
          </w:p>
        </w:tc>
      </w:tr>
      <w:tr w:rsidR="00803023" w:rsidRPr="00351A1C" w14:paraId="05390710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CB69" w14:textId="77777777" w:rsidR="00803023" w:rsidRDefault="00803023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Co-opted</w:t>
            </w:r>
          </w:p>
          <w:p w14:paraId="0DDC3CEF" w14:textId="77777777" w:rsidR="00803023" w:rsidRPr="00BE5F29" w:rsidRDefault="00803023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62BB" w14:textId="3A58F74C" w:rsidR="00803023" w:rsidRPr="00BE5F29" w:rsidRDefault="003C24D7" w:rsidP="00351A1C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Liz Smith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BD4" w14:textId="2B5368E9" w:rsidR="00803023" w:rsidRDefault="00D532F9" w:rsidP="00EA559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336E" w14:textId="35760ECE" w:rsidR="00803023" w:rsidRDefault="00D532F9" w:rsidP="00351A1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30.08.29</w:t>
            </w:r>
          </w:p>
        </w:tc>
      </w:tr>
      <w:tr w:rsidR="00064090" w:rsidRPr="00351A1C" w14:paraId="6CFE62B0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AD47" w14:textId="77777777" w:rsidR="00064090" w:rsidRDefault="00064090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Co-opted</w:t>
            </w:r>
          </w:p>
          <w:p w14:paraId="1B946D0A" w14:textId="77777777" w:rsidR="00064090" w:rsidRPr="00BE5F29" w:rsidRDefault="00064090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002" w14:textId="5988D001" w:rsidR="00064090" w:rsidRPr="00BE5F29" w:rsidRDefault="00C3584C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</w:t>
            </w:r>
            <w:r w:rsidR="003C24D7">
              <w:rPr>
                <w:rFonts w:ascii="Arial" w:eastAsia="Calibri" w:hAnsi="Arial" w:cs="Arial"/>
                <w:sz w:val="22"/>
                <w:szCs w:val="22"/>
              </w:rPr>
              <w:t>laire Entwistle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991F" w14:textId="392C6327" w:rsidR="00064090" w:rsidRPr="00BE5F29" w:rsidRDefault="00D532F9" w:rsidP="00D72FC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D2B" w14:textId="6CCF2E2F" w:rsidR="00064090" w:rsidRPr="00BE5F29" w:rsidRDefault="00D532F9" w:rsidP="0006409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30.08.29</w:t>
            </w:r>
          </w:p>
        </w:tc>
      </w:tr>
      <w:tr w:rsidR="0057006D" w:rsidRPr="00351A1C" w14:paraId="53844EA4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F4BE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Foundation</w:t>
            </w:r>
          </w:p>
          <w:p w14:paraId="4FE61223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9EF5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Julian Osborne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F978" w14:textId="77777777" w:rsidR="0057006D" w:rsidRDefault="0057006D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16.11.22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99E" w14:textId="77777777" w:rsidR="0057006D" w:rsidRDefault="0057006D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E5F29">
              <w:rPr>
                <w:rFonts w:ascii="Arial" w:eastAsia="Calibri" w:hAnsi="Arial" w:cs="Arial"/>
                <w:sz w:val="22"/>
                <w:szCs w:val="22"/>
              </w:rPr>
              <w:t>Ongoing ex-officio</w:t>
            </w:r>
          </w:p>
        </w:tc>
      </w:tr>
      <w:tr w:rsidR="00C56EE9" w:rsidRPr="00351A1C" w14:paraId="2B2A29B1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BE02" w14:textId="77777777" w:rsidR="00C56EE9" w:rsidRDefault="00C56EE9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Foundation </w:t>
            </w:r>
          </w:p>
          <w:p w14:paraId="592BD503" w14:textId="6D0A5F43" w:rsidR="00C56EE9" w:rsidRDefault="00C56EE9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A6E4" w14:textId="6B6EFF7B" w:rsidR="00C56EE9" w:rsidRDefault="00C56EE9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Adam Friend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214A" w14:textId="77777777" w:rsidR="00C56EE9" w:rsidRDefault="00C56EE9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104" w14:textId="7EAF837A" w:rsidR="00C56EE9" w:rsidRPr="00BE5F29" w:rsidRDefault="00C56EE9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Ongoing |ex-officio</w:t>
            </w:r>
          </w:p>
        </w:tc>
      </w:tr>
      <w:tr w:rsidR="00064090" w:rsidRPr="00351A1C" w14:paraId="2D0D386E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C4EB" w14:textId="77777777" w:rsidR="00064090" w:rsidRDefault="00064090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Parent</w:t>
            </w:r>
          </w:p>
          <w:p w14:paraId="78943A6B" w14:textId="77777777" w:rsidR="00064090" w:rsidRPr="00BE5F29" w:rsidRDefault="00064090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0CE9" w14:textId="410167E6" w:rsidR="00064090" w:rsidRPr="00BE5F29" w:rsidRDefault="00C3584C" w:rsidP="00D72FC5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Matt Denton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4AF" w14:textId="77777777" w:rsidR="00064090" w:rsidRDefault="00C3584C" w:rsidP="00D72FC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05.07.23</w:t>
            </w:r>
          </w:p>
          <w:p w14:paraId="2306322B" w14:textId="453CE4A2" w:rsidR="00D532F9" w:rsidRPr="00BE5F29" w:rsidRDefault="00D532F9" w:rsidP="00D72FC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14DC" w14:textId="636D7AA1" w:rsidR="00064090" w:rsidRDefault="00064090" w:rsidP="0006409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FBF6833" w14:textId="4BEBC61F" w:rsidR="00D532F9" w:rsidRPr="00BE5F29" w:rsidRDefault="00D532F9" w:rsidP="0006409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30.08.29</w:t>
            </w:r>
          </w:p>
        </w:tc>
      </w:tr>
      <w:tr w:rsidR="0057006D" w:rsidRPr="00351A1C" w14:paraId="6859FAE6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DDF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Co-opted</w:t>
            </w:r>
          </w:p>
          <w:p w14:paraId="392D4304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C5CD" w14:textId="77777777" w:rsidR="0057006D" w:rsidRDefault="0057006D" w:rsidP="0057006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Paul Rossington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A4B" w14:textId="77777777" w:rsidR="0057006D" w:rsidRDefault="0057006D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31.10.22</w:t>
            </w:r>
          </w:p>
          <w:p w14:paraId="3960F8AE" w14:textId="21345C05" w:rsidR="00D532F9" w:rsidRDefault="00D532F9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6F2" w14:textId="717EC039" w:rsidR="0057006D" w:rsidRDefault="0057006D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830EF52" w14:textId="6DAF4E4C" w:rsidR="00D532F9" w:rsidRDefault="00D532F9" w:rsidP="0057006D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30.08.29</w:t>
            </w:r>
          </w:p>
        </w:tc>
      </w:tr>
      <w:tr w:rsidR="00CF343C" w:rsidRPr="00351A1C" w14:paraId="4A42B6C6" w14:textId="77777777" w:rsidTr="00C56EE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8C9" w14:textId="77777777" w:rsidR="00CF343C" w:rsidRDefault="00CF343C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Co-opted</w:t>
            </w:r>
          </w:p>
          <w:p w14:paraId="6458A20D" w14:textId="77777777" w:rsidR="00CF343C" w:rsidRPr="00BE5F29" w:rsidRDefault="00CF343C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04E" w14:textId="561DF1D3" w:rsidR="00CF343C" w:rsidRDefault="00C3584C" w:rsidP="002C1D9B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Sandra Smith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2BF8" w14:textId="77777777" w:rsidR="00CF343C" w:rsidRDefault="007659DB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</w:t>
            </w:r>
            <w:r w:rsidR="00C3584C">
              <w:rPr>
                <w:rFonts w:ascii="Arial" w:eastAsia="Calibri" w:hAnsi="Arial" w:cs="Arial"/>
                <w:sz w:val="22"/>
                <w:szCs w:val="22"/>
              </w:rPr>
              <w:t>.10.23</w:t>
            </w:r>
          </w:p>
          <w:p w14:paraId="3A71632C" w14:textId="67A5B371" w:rsidR="00D532F9" w:rsidRDefault="00D532F9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BFE" w14:textId="75D61227" w:rsidR="00CF343C" w:rsidRDefault="00CF343C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AF669B9" w14:textId="5DCB272B" w:rsidR="00D532F9" w:rsidRDefault="00D532F9" w:rsidP="002C1D9B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30.08.29</w:t>
            </w:r>
          </w:p>
        </w:tc>
      </w:tr>
      <w:tr w:rsidR="00CF343C" w:rsidRPr="00351A1C" w14:paraId="23C1BE89" w14:textId="77777777" w:rsidTr="00C56EE9">
        <w:trPr>
          <w:trHeight w:val="1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228" w14:textId="266D5775" w:rsidR="003C24D7" w:rsidRPr="00BE5F29" w:rsidRDefault="00CF343C" w:rsidP="00A52B1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Local Author</w:t>
            </w:r>
            <w:r w:rsidR="003C24D7">
              <w:rPr>
                <w:rFonts w:ascii="Arial" w:eastAsia="Calibri" w:hAnsi="Arial" w:cs="Arial"/>
                <w:sz w:val="22"/>
                <w:szCs w:val="22"/>
              </w:rPr>
              <w:t>ity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E062" w14:textId="4C10C159" w:rsidR="00CF343C" w:rsidRPr="00BE5F29" w:rsidRDefault="00C3584C" w:rsidP="00A52B1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Stephen Bell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171C" w14:textId="77777777" w:rsidR="00CF343C" w:rsidRDefault="00012855" w:rsidP="00D72FC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>03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7659DB"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  <w:p w14:paraId="4FAB1739" w14:textId="26C6277B" w:rsidR="00D532F9" w:rsidRDefault="00D532F9" w:rsidP="00D72FC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01.09.25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87FD" w14:textId="4FF0340B" w:rsidR="00CF343C" w:rsidRDefault="00CF343C" w:rsidP="0006409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1A6B6DA" w14:textId="49CE5141" w:rsidR="00D532F9" w:rsidRDefault="00D532F9" w:rsidP="00064090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30.08.29</w:t>
            </w:r>
          </w:p>
        </w:tc>
      </w:tr>
    </w:tbl>
    <w:p w14:paraId="5AB752A1" w14:textId="77777777" w:rsidR="00803023" w:rsidRDefault="00803023" w:rsidP="00803023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14:paraId="45E9C18E" w14:textId="6E05AC0C" w:rsidR="00803023" w:rsidRDefault="00803023" w:rsidP="00803023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governing body has t</w:t>
      </w:r>
      <w:r w:rsidR="00D532F9">
        <w:rPr>
          <w:rFonts w:ascii="Arial" w:hAnsi="Arial" w:cs="Arial"/>
          <w:color w:val="000000"/>
          <w:sz w:val="22"/>
          <w:szCs w:val="22"/>
        </w:rPr>
        <w:t>hree</w:t>
      </w:r>
      <w:r>
        <w:rPr>
          <w:rFonts w:ascii="Arial" w:hAnsi="Arial" w:cs="Arial"/>
          <w:color w:val="000000"/>
          <w:sz w:val="22"/>
          <w:szCs w:val="22"/>
        </w:rPr>
        <w:t xml:space="preserve"> committees:</w:t>
      </w:r>
    </w:p>
    <w:p w14:paraId="33B340F9" w14:textId="77777777" w:rsidR="00E445FE" w:rsidRDefault="00E445FE" w:rsidP="00803023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14:paraId="7ED068DE" w14:textId="7346BEE9" w:rsidR="00803023" w:rsidRDefault="00D532F9" w:rsidP="00E445FE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Resource</w:t>
      </w:r>
      <w:r w:rsidR="00CA580B">
        <w:rPr>
          <w:rFonts w:ascii="Arial" w:hAnsi="Arial" w:cs="Arial"/>
          <w:color w:val="000000"/>
          <w:sz w:val="22"/>
          <w:szCs w:val="22"/>
        </w:rPr>
        <w:t>s Committee</w:t>
      </w:r>
      <w:r w:rsidR="00803023"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  <w:t xml:space="preserve"> Chair Paul Rossington</w:t>
      </w:r>
    </w:p>
    <w:p w14:paraId="1C5419BE" w14:textId="77777777" w:rsidR="00E445FE" w:rsidRPr="00E445FE" w:rsidRDefault="00E445FE" w:rsidP="00E445FE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616C42B2" w14:textId="7B3106F5" w:rsidR="00CA580B" w:rsidRDefault="00D532F9" w:rsidP="00E445FE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Teaching, Learning</w:t>
      </w:r>
      <w:r w:rsidR="00E445FE">
        <w:rPr>
          <w:rFonts w:ascii="Arial" w:hAnsi="Arial" w:cs="Arial"/>
          <w:color w:val="000000"/>
          <w:sz w:val="22"/>
          <w:szCs w:val="22"/>
        </w:rPr>
        <w:t xml:space="preserve"> &amp; </w:t>
      </w:r>
      <w:r w:rsidR="00803023" w:rsidRPr="00803023">
        <w:rPr>
          <w:rFonts w:ascii="Arial" w:hAnsi="Arial" w:cs="Arial"/>
          <w:color w:val="000000"/>
          <w:sz w:val="22"/>
          <w:szCs w:val="22"/>
        </w:rPr>
        <w:t>Safeguarding Committee</w:t>
      </w:r>
      <w:r w:rsidR="00803023"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Co-</w:t>
      </w:r>
      <w:r w:rsidR="00C56EE9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>hairs Liz Smith and Sandra Smith</w:t>
      </w:r>
    </w:p>
    <w:p w14:paraId="176331E0" w14:textId="77777777" w:rsidR="00D532F9" w:rsidRDefault="00D532F9" w:rsidP="00D532F9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132F447D" w14:textId="21132F61" w:rsidR="00D532F9" w:rsidRDefault="00D532F9" w:rsidP="00E445FE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Steering Committee; Chair Adam Friend</w:t>
      </w:r>
    </w:p>
    <w:p w14:paraId="13BA6462" w14:textId="77777777" w:rsidR="00D532F9" w:rsidRDefault="00D532F9" w:rsidP="00D532F9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174A2D59" w14:textId="77777777" w:rsidR="00D532F9" w:rsidRDefault="00D532F9" w:rsidP="00D532F9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color w:val="000000"/>
          <w:sz w:val="22"/>
          <w:szCs w:val="22"/>
        </w:rPr>
      </w:pPr>
    </w:p>
    <w:p w14:paraId="11479B1B" w14:textId="77777777" w:rsidR="00E445FE" w:rsidRPr="00E445FE" w:rsidRDefault="00E445FE" w:rsidP="00E445FE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14:paraId="031618A1" w14:textId="27CF1B07" w:rsidR="00DE724A" w:rsidRDefault="00B81471" w:rsidP="00E445FE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Safeguarding governor: </w:t>
      </w:r>
      <w:r w:rsidR="00D532F9">
        <w:rPr>
          <w:rFonts w:ascii="Arial" w:hAnsi="Arial" w:cs="Arial"/>
          <w:color w:val="000000"/>
          <w:sz w:val="22"/>
          <w:szCs w:val="22"/>
        </w:rPr>
        <w:tab/>
        <w:t>Sandra Smith</w:t>
      </w:r>
    </w:p>
    <w:p w14:paraId="01BB8659" w14:textId="77777777" w:rsidR="00E445FE" w:rsidRDefault="00E445FE" w:rsidP="00E445FE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</w:p>
    <w:p w14:paraId="121DBE1B" w14:textId="77777777" w:rsidR="00DE724A" w:rsidRPr="00B55E59" w:rsidRDefault="00DE724A" w:rsidP="00E445FE">
      <w:pPr>
        <w:pStyle w:val="Header"/>
        <w:tabs>
          <w:tab w:val="clear" w:pos="4153"/>
          <w:tab w:val="clear" w:pos="8306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School Designated Safeguarding</w:t>
      </w:r>
      <w:r w:rsidR="00413474">
        <w:rPr>
          <w:rFonts w:ascii="Arial" w:hAnsi="Arial" w:cs="Arial"/>
          <w:color w:val="000000"/>
          <w:sz w:val="22"/>
          <w:szCs w:val="22"/>
        </w:rPr>
        <w:t xml:space="preserve"> L</w:t>
      </w:r>
      <w:r w:rsidR="00B81471">
        <w:rPr>
          <w:rFonts w:ascii="Arial" w:hAnsi="Arial" w:cs="Arial"/>
          <w:color w:val="000000"/>
          <w:sz w:val="22"/>
          <w:szCs w:val="22"/>
        </w:rPr>
        <w:t xml:space="preserve">ead: </w:t>
      </w:r>
      <w:r>
        <w:rPr>
          <w:rFonts w:ascii="Arial" w:hAnsi="Arial" w:cs="Arial"/>
          <w:color w:val="000000"/>
          <w:sz w:val="22"/>
          <w:szCs w:val="22"/>
        </w:rPr>
        <w:t xml:space="preserve">Headteacher </w:t>
      </w:r>
      <w:r w:rsidR="00CF343C">
        <w:rPr>
          <w:rFonts w:ascii="Arial" w:hAnsi="Arial" w:cs="Arial"/>
          <w:color w:val="000000"/>
          <w:sz w:val="22"/>
          <w:szCs w:val="22"/>
        </w:rPr>
        <w:t>Paul Hudson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="00DE724A" w:rsidRPr="00B55E59" w:rsidSect="00445E21">
      <w:footerReference w:type="default" r:id="rId7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15320" w14:textId="77777777" w:rsidR="0092499B" w:rsidRDefault="0092499B">
      <w:r>
        <w:separator/>
      </w:r>
    </w:p>
  </w:endnote>
  <w:endnote w:type="continuationSeparator" w:id="0">
    <w:p w14:paraId="76141AD7" w14:textId="77777777" w:rsidR="0092499B" w:rsidRDefault="0092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2436" w14:textId="77777777" w:rsidR="00C62519" w:rsidRDefault="00C6251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8EFE" w14:textId="77777777" w:rsidR="0092499B" w:rsidRDefault="0092499B">
      <w:r>
        <w:separator/>
      </w:r>
    </w:p>
  </w:footnote>
  <w:footnote w:type="continuationSeparator" w:id="0">
    <w:p w14:paraId="71161A60" w14:textId="77777777" w:rsidR="0092499B" w:rsidRDefault="00924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28A1D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609FE"/>
    <w:multiLevelType w:val="hybridMultilevel"/>
    <w:tmpl w:val="5A9431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E66C7E"/>
    <w:multiLevelType w:val="hybridMultilevel"/>
    <w:tmpl w:val="378C65B6"/>
    <w:lvl w:ilvl="0" w:tplc="14E88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F250B5"/>
    <w:multiLevelType w:val="hybridMultilevel"/>
    <w:tmpl w:val="CD222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757A7"/>
    <w:multiLevelType w:val="hybridMultilevel"/>
    <w:tmpl w:val="2B281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836A29"/>
    <w:multiLevelType w:val="hybridMultilevel"/>
    <w:tmpl w:val="EA767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9409446">
    <w:abstractNumId w:val="1"/>
  </w:num>
  <w:num w:numId="2" w16cid:durableId="1077628879">
    <w:abstractNumId w:val="2"/>
  </w:num>
  <w:num w:numId="3" w16cid:durableId="1995067519">
    <w:abstractNumId w:val="0"/>
  </w:num>
  <w:num w:numId="4" w16cid:durableId="1570845146">
    <w:abstractNumId w:val="3"/>
  </w:num>
  <w:num w:numId="5" w16cid:durableId="1053313284">
    <w:abstractNumId w:val="5"/>
  </w:num>
  <w:num w:numId="6" w16cid:durableId="19406755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C9"/>
    <w:rsid w:val="00012855"/>
    <w:rsid w:val="00064090"/>
    <w:rsid w:val="000B0A2D"/>
    <w:rsid w:val="000C1CAB"/>
    <w:rsid w:val="000E342B"/>
    <w:rsid w:val="000E445B"/>
    <w:rsid w:val="000F6A5C"/>
    <w:rsid w:val="001052A0"/>
    <w:rsid w:val="00114CCF"/>
    <w:rsid w:val="001228E6"/>
    <w:rsid w:val="001352C8"/>
    <w:rsid w:val="00140D2D"/>
    <w:rsid w:val="00142D92"/>
    <w:rsid w:val="001614A4"/>
    <w:rsid w:val="00193FE7"/>
    <w:rsid w:val="00195328"/>
    <w:rsid w:val="001A13A6"/>
    <w:rsid w:val="001B0F7A"/>
    <w:rsid w:val="001D6C7B"/>
    <w:rsid w:val="001E2519"/>
    <w:rsid w:val="001F3FED"/>
    <w:rsid w:val="00200039"/>
    <w:rsid w:val="002119A3"/>
    <w:rsid w:val="002137FD"/>
    <w:rsid w:val="002335C9"/>
    <w:rsid w:val="00245E09"/>
    <w:rsid w:val="00271980"/>
    <w:rsid w:val="002744DE"/>
    <w:rsid w:val="00277E29"/>
    <w:rsid w:val="00282893"/>
    <w:rsid w:val="00294609"/>
    <w:rsid w:val="002A09EB"/>
    <w:rsid w:val="002B5364"/>
    <w:rsid w:val="002C0A56"/>
    <w:rsid w:val="002C1D9B"/>
    <w:rsid w:val="002E1733"/>
    <w:rsid w:val="00307664"/>
    <w:rsid w:val="00314928"/>
    <w:rsid w:val="003217FD"/>
    <w:rsid w:val="00333471"/>
    <w:rsid w:val="00351A1C"/>
    <w:rsid w:val="00354CED"/>
    <w:rsid w:val="003570E2"/>
    <w:rsid w:val="00393E23"/>
    <w:rsid w:val="00396731"/>
    <w:rsid w:val="003A6B2C"/>
    <w:rsid w:val="003C24D7"/>
    <w:rsid w:val="003E214A"/>
    <w:rsid w:val="00413474"/>
    <w:rsid w:val="004150E7"/>
    <w:rsid w:val="00430BB7"/>
    <w:rsid w:val="00445E21"/>
    <w:rsid w:val="00453D61"/>
    <w:rsid w:val="00466CBD"/>
    <w:rsid w:val="0047520A"/>
    <w:rsid w:val="00497C7B"/>
    <w:rsid w:val="004C5042"/>
    <w:rsid w:val="004D6459"/>
    <w:rsid w:val="00503992"/>
    <w:rsid w:val="005234B9"/>
    <w:rsid w:val="0053480D"/>
    <w:rsid w:val="00555CC8"/>
    <w:rsid w:val="0057006D"/>
    <w:rsid w:val="005C58B5"/>
    <w:rsid w:val="005D2CB7"/>
    <w:rsid w:val="005E43AA"/>
    <w:rsid w:val="005F324E"/>
    <w:rsid w:val="006127D8"/>
    <w:rsid w:val="006328EE"/>
    <w:rsid w:val="0063600F"/>
    <w:rsid w:val="00691CEC"/>
    <w:rsid w:val="006C4F28"/>
    <w:rsid w:val="006F1590"/>
    <w:rsid w:val="007071A5"/>
    <w:rsid w:val="007220D9"/>
    <w:rsid w:val="00724F78"/>
    <w:rsid w:val="00726217"/>
    <w:rsid w:val="007335DD"/>
    <w:rsid w:val="007550CF"/>
    <w:rsid w:val="007659DB"/>
    <w:rsid w:val="00765FA8"/>
    <w:rsid w:val="0078584E"/>
    <w:rsid w:val="007977D3"/>
    <w:rsid w:val="007F1384"/>
    <w:rsid w:val="00802822"/>
    <w:rsid w:val="00803023"/>
    <w:rsid w:val="008348E8"/>
    <w:rsid w:val="00835EA3"/>
    <w:rsid w:val="00864C5D"/>
    <w:rsid w:val="008827CC"/>
    <w:rsid w:val="008C7ED7"/>
    <w:rsid w:val="008F269A"/>
    <w:rsid w:val="008F5EAB"/>
    <w:rsid w:val="00904180"/>
    <w:rsid w:val="00905B8E"/>
    <w:rsid w:val="0091700F"/>
    <w:rsid w:val="0092499B"/>
    <w:rsid w:val="00937F2F"/>
    <w:rsid w:val="00940C81"/>
    <w:rsid w:val="00950498"/>
    <w:rsid w:val="00996F2B"/>
    <w:rsid w:val="009E00C4"/>
    <w:rsid w:val="009E6B18"/>
    <w:rsid w:val="00A05EE2"/>
    <w:rsid w:val="00A20E10"/>
    <w:rsid w:val="00A2130E"/>
    <w:rsid w:val="00A302FA"/>
    <w:rsid w:val="00A324C0"/>
    <w:rsid w:val="00A52B1F"/>
    <w:rsid w:val="00A556C8"/>
    <w:rsid w:val="00A6359C"/>
    <w:rsid w:val="00A64928"/>
    <w:rsid w:val="00A71F63"/>
    <w:rsid w:val="00A72116"/>
    <w:rsid w:val="00A72AD2"/>
    <w:rsid w:val="00A72D41"/>
    <w:rsid w:val="00A95B9C"/>
    <w:rsid w:val="00AA51F8"/>
    <w:rsid w:val="00AB616B"/>
    <w:rsid w:val="00AC598E"/>
    <w:rsid w:val="00AD062B"/>
    <w:rsid w:val="00B31388"/>
    <w:rsid w:val="00B55E59"/>
    <w:rsid w:val="00B664F7"/>
    <w:rsid w:val="00B6779D"/>
    <w:rsid w:val="00B81471"/>
    <w:rsid w:val="00B96B31"/>
    <w:rsid w:val="00BB79F4"/>
    <w:rsid w:val="00BC7DB5"/>
    <w:rsid w:val="00BD0A97"/>
    <w:rsid w:val="00BD5597"/>
    <w:rsid w:val="00BE5F29"/>
    <w:rsid w:val="00C3584C"/>
    <w:rsid w:val="00C56EE9"/>
    <w:rsid w:val="00C62519"/>
    <w:rsid w:val="00CA13B9"/>
    <w:rsid w:val="00CA2202"/>
    <w:rsid w:val="00CA580B"/>
    <w:rsid w:val="00CF343C"/>
    <w:rsid w:val="00CF7931"/>
    <w:rsid w:val="00D35C18"/>
    <w:rsid w:val="00D512CD"/>
    <w:rsid w:val="00D532F9"/>
    <w:rsid w:val="00D555A9"/>
    <w:rsid w:val="00D72FC5"/>
    <w:rsid w:val="00DB1C4C"/>
    <w:rsid w:val="00DD1675"/>
    <w:rsid w:val="00DD7777"/>
    <w:rsid w:val="00DE422E"/>
    <w:rsid w:val="00DE724A"/>
    <w:rsid w:val="00E360F7"/>
    <w:rsid w:val="00E445FE"/>
    <w:rsid w:val="00E51F6D"/>
    <w:rsid w:val="00E64CC9"/>
    <w:rsid w:val="00E93E2A"/>
    <w:rsid w:val="00EA2BAD"/>
    <w:rsid w:val="00EA5599"/>
    <w:rsid w:val="00EC7648"/>
    <w:rsid w:val="00ED32FB"/>
    <w:rsid w:val="00EF622B"/>
    <w:rsid w:val="00F1589E"/>
    <w:rsid w:val="00F1703D"/>
    <w:rsid w:val="00F26032"/>
    <w:rsid w:val="00F44FFF"/>
    <w:rsid w:val="00F66911"/>
    <w:rsid w:val="00F70399"/>
    <w:rsid w:val="00F8506F"/>
    <w:rsid w:val="00F94B3E"/>
    <w:rsid w:val="00F979B9"/>
    <w:rsid w:val="00F97E86"/>
    <w:rsid w:val="00FC1E3A"/>
    <w:rsid w:val="00FC7568"/>
    <w:rsid w:val="00FE21FC"/>
    <w:rsid w:val="00FF2082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7FDF7"/>
  <w14:defaultImageDpi w14:val="32767"/>
  <w15:chartTrackingRefBased/>
  <w15:docId w15:val="{C8FC244F-EADA-443D-BF91-229DEA0C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EF622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EF622B"/>
    <w:rPr>
      <w:sz w:val="24"/>
      <w:szCs w:val="24"/>
      <w:u w:val="single"/>
      <w:lang w:val="en-GB"/>
    </w:rPr>
  </w:style>
  <w:style w:type="character" w:customStyle="1" w:styleId="HeaderChar">
    <w:name w:val="Header Char"/>
    <w:link w:val="Header"/>
    <w:semiHidden/>
    <w:rsid w:val="00EF622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53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9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Boughton Heath Primary School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Boughton Heath Primary School</dc:title>
  <dc:subject/>
  <dc:creator>Armstrong</dc:creator>
  <cp:keywords/>
  <cp:lastModifiedBy>julia tillotson</cp:lastModifiedBy>
  <cp:revision>6</cp:revision>
  <cp:lastPrinted>2025-03-20T12:29:00Z</cp:lastPrinted>
  <dcterms:created xsi:type="dcterms:W3CDTF">2025-09-04T18:40:00Z</dcterms:created>
  <dcterms:modified xsi:type="dcterms:W3CDTF">2025-10-23T14:23:00Z</dcterms:modified>
</cp:coreProperties>
</file>