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BDB9" w14:textId="77777777" w:rsidR="003579E4" w:rsidRDefault="003579E4" w:rsidP="003579E4">
      <w:pPr>
        <w:jc w:val="center"/>
        <w:rPr>
          <w:rFonts w:ascii="Curlz MT" w:hAnsi="Curlz MT"/>
          <w:b/>
          <w:bCs/>
          <w:sz w:val="96"/>
          <w:szCs w:val="96"/>
        </w:rPr>
      </w:pPr>
      <w:r w:rsidRPr="003579E4">
        <w:rPr>
          <w:rFonts w:ascii="Curlz MT" w:hAnsi="Curlz MT"/>
          <w:b/>
          <w:bCs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7887C660" wp14:editId="185BAD4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390775" cy="867410"/>
            <wp:effectExtent l="0" t="0" r="9525" b="8890"/>
            <wp:wrapTopAndBottom/>
            <wp:docPr id="2010555982" name="Picture 20" descr="Image result for clipart hap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 result for clipart hap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79E4">
        <w:rPr>
          <w:rFonts w:ascii="Curlz MT" w:hAnsi="Curlz MT"/>
          <w:b/>
          <w:bCs/>
          <w:sz w:val="96"/>
          <w:szCs w:val="96"/>
        </w:rPr>
        <w:t>Welcome to Oak Class!</w:t>
      </w:r>
    </w:p>
    <w:p w14:paraId="776B06B7" w14:textId="314A242E" w:rsidR="003579E4" w:rsidRPr="003579E4" w:rsidRDefault="003579E4" w:rsidP="003579E4">
      <w:pPr>
        <w:jc w:val="center"/>
        <w:rPr>
          <w:rFonts w:ascii="Curlz MT" w:hAnsi="Curlz MT"/>
          <w:b/>
          <w:bCs/>
          <w:sz w:val="96"/>
          <w:szCs w:val="96"/>
        </w:rPr>
      </w:pPr>
      <w:r w:rsidRPr="003579E4">
        <w:t>I am very much looking forward to being your teacher this year and hope you are excited to be moving up to the next year group too! Here is a little information to help you settle in. </w:t>
      </w:r>
    </w:p>
    <w:p w14:paraId="5FED8D7E" w14:textId="38933E6B" w:rsidR="003579E4" w:rsidRPr="003579E4" w:rsidRDefault="003579E4" w:rsidP="003579E4">
      <w:r w:rsidRPr="003579E4">
        <w:rPr>
          <w:noProof/>
        </w:rPr>
        <w:drawing>
          <wp:anchor distT="0" distB="0" distL="114300" distR="114300" simplePos="0" relativeHeight="251659264" behindDoc="1" locked="0" layoutInCell="1" allowOverlap="1" wp14:anchorId="1FADF04E" wp14:editId="03CE6D0F">
            <wp:simplePos x="0" y="0"/>
            <wp:positionH relativeFrom="margin">
              <wp:align>left</wp:align>
            </wp:positionH>
            <wp:positionV relativeFrom="paragraph">
              <wp:posOffset>315595</wp:posOffset>
            </wp:positionV>
            <wp:extent cx="1760855" cy="1247775"/>
            <wp:effectExtent l="0" t="0" r="0" b="9525"/>
            <wp:wrapTight wrapText="bothSides">
              <wp:wrapPolygon edited="0">
                <wp:start x="0" y="0"/>
                <wp:lineTo x="0" y="21435"/>
                <wp:lineTo x="21265" y="21435"/>
                <wp:lineTo x="21265" y="0"/>
                <wp:lineTo x="0" y="0"/>
              </wp:wrapPolygon>
            </wp:wrapTight>
            <wp:docPr id="1142270974" name="Picture 18" descr="Image result for clipart cloak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 result for clipart cloakro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79E4">
        <w:rPr>
          <w:b/>
          <w:bCs/>
        </w:rPr>
        <w:t>Classroom</w:t>
      </w:r>
      <w:r w:rsidRPr="003579E4">
        <w:t> </w:t>
      </w:r>
    </w:p>
    <w:p w14:paraId="375A1415" w14:textId="75B8409A" w:rsidR="003579E4" w:rsidRPr="003579E4" w:rsidRDefault="003579E4" w:rsidP="003579E4">
      <w:r w:rsidRPr="003579E4">
        <w:t>Our classroom is located by the school office and you will leave your coats and bag in the cloakroom just outside the classroom.  </w:t>
      </w:r>
    </w:p>
    <w:p w14:paraId="15C14665" w14:textId="63069730" w:rsidR="003579E4" w:rsidRPr="003579E4" w:rsidRDefault="003579E4" w:rsidP="003579E4">
      <w:r w:rsidRPr="003579E4">
        <w:t xml:space="preserve">The school day begins at </w:t>
      </w:r>
      <w:r w:rsidRPr="003579E4">
        <w:rPr>
          <w:b/>
          <w:bCs/>
        </w:rPr>
        <w:t>8.</w:t>
      </w:r>
      <w:r w:rsidR="00697651">
        <w:rPr>
          <w:b/>
          <w:bCs/>
        </w:rPr>
        <w:t>45</w:t>
      </w:r>
      <w:r w:rsidRPr="003579E4">
        <w:rPr>
          <w:b/>
          <w:bCs/>
        </w:rPr>
        <w:t>am</w:t>
      </w:r>
      <w:r w:rsidRPr="003579E4">
        <w:t xml:space="preserve"> and we encourage children to say their goodbyes outside the school gate (open at </w:t>
      </w:r>
      <w:r w:rsidRPr="003579E4">
        <w:rPr>
          <w:b/>
          <w:bCs/>
        </w:rPr>
        <w:t>8.4</w:t>
      </w:r>
      <w:r w:rsidR="00697651">
        <w:rPr>
          <w:b/>
          <w:bCs/>
        </w:rPr>
        <w:t>0</w:t>
      </w:r>
      <w:r w:rsidRPr="003579E4">
        <w:rPr>
          <w:b/>
          <w:bCs/>
        </w:rPr>
        <w:t>am</w:t>
      </w:r>
      <w:r w:rsidRPr="003579E4">
        <w:t>) and walk down to the cloakrooms and classroom independently. </w:t>
      </w:r>
    </w:p>
    <w:p w14:paraId="32B63F39" w14:textId="77777777" w:rsidR="003579E4" w:rsidRDefault="003579E4" w:rsidP="003579E4">
      <w:r w:rsidRPr="003579E4">
        <w:t xml:space="preserve">Please note we have a </w:t>
      </w:r>
      <w:r w:rsidRPr="003579E4">
        <w:rPr>
          <w:b/>
          <w:bCs/>
        </w:rPr>
        <w:t>no pencil case in school</w:t>
      </w:r>
      <w:r w:rsidRPr="003579E4">
        <w:t xml:space="preserve"> rule as all the equipment needed is provided. </w:t>
      </w:r>
    </w:p>
    <w:p w14:paraId="196D2851" w14:textId="77777777" w:rsidR="003579E4" w:rsidRDefault="003579E4" w:rsidP="003579E4">
      <w:r w:rsidRPr="003579E4">
        <w:rPr>
          <w:noProof/>
        </w:rPr>
        <w:drawing>
          <wp:anchor distT="0" distB="0" distL="114300" distR="114300" simplePos="0" relativeHeight="251660288" behindDoc="1" locked="0" layoutInCell="1" allowOverlap="1" wp14:anchorId="6EE8B1DB" wp14:editId="1F733BFD">
            <wp:simplePos x="0" y="0"/>
            <wp:positionH relativeFrom="column">
              <wp:posOffset>76200</wp:posOffset>
            </wp:positionH>
            <wp:positionV relativeFrom="paragraph">
              <wp:posOffset>290830</wp:posOffset>
            </wp:positionV>
            <wp:extent cx="1121410" cy="1121410"/>
            <wp:effectExtent l="0" t="0" r="2540" b="2540"/>
            <wp:wrapTight wrapText="bothSides">
              <wp:wrapPolygon edited="0">
                <wp:start x="8072" y="0"/>
                <wp:lineTo x="5871" y="367"/>
                <wp:lineTo x="367" y="4770"/>
                <wp:lineTo x="0" y="9173"/>
                <wp:lineTo x="0" y="13943"/>
                <wp:lineTo x="1835" y="17613"/>
                <wp:lineTo x="1835" y="18347"/>
                <wp:lineTo x="6605" y="21282"/>
                <wp:lineTo x="7706" y="21282"/>
                <wp:lineTo x="13576" y="21282"/>
                <wp:lineTo x="14677" y="21282"/>
                <wp:lineTo x="19447" y="18347"/>
                <wp:lineTo x="19447" y="17613"/>
                <wp:lineTo x="21282" y="13943"/>
                <wp:lineTo x="21282" y="9173"/>
                <wp:lineTo x="20915" y="4770"/>
                <wp:lineTo x="15411" y="367"/>
                <wp:lineTo x="13210" y="0"/>
                <wp:lineTo x="8072" y="0"/>
              </wp:wrapPolygon>
            </wp:wrapTight>
            <wp:docPr id="142986503" name="Picture 17" descr="A clock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86503" name="Picture 17" descr="A clock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 </w:t>
      </w:r>
      <w:r w:rsidRPr="003579E4">
        <w:rPr>
          <w:b/>
          <w:bCs/>
        </w:rPr>
        <w:t>Home time</w:t>
      </w:r>
      <w:r w:rsidRPr="003579E4">
        <w:t> </w:t>
      </w:r>
    </w:p>
    <w:p w14:paraId="14A43FD5" w14:textId="0AE1F47D" w:rsidR="003579E4" w:rsidRPr="003579E4" w:rsidRDefault="003579E4" w:rsidP="003579E4">
      <w:r w:rsidRPr="003579E4">
        <w:t xml:space="preserve">Children will be dismissed from the school building at </w:t>
      </w:r>
      <w:r w:rsidRPr="003579E4">
        <w:rPr>
          <w:b/>
          <w:bCs/>
        </w:rPr>
        <w:t>3.30pm</w:t>
      </w:r>
      <w:r w:rsidRPr="003579E4">
        <w:t xml:space="preserve"> when their parent/carer collects them from outside the school (Ferma Lane entrance). Please let us know if another adult is collecting your child.  </w:t>
      </w:r>
    </w:p>
    <w:p w14:paraId="7C3184D9" w14:textId="7FA7BDE5" w:rsidR="003579E4" w:rsidRPr="003579E4" w:rsidRDefault="003579E4" w:rsidP="003579E4"/>
    <w:p w14:paraId="12C27B0F" w14:textId="2C1722D1" w:rsidR="003579E4" w:rsidRPr="003579E4" w:rsidRDefault="003579E4" w:rsidP="003579E4">
      <w:r w:rsidRPr="003579E4">
        <w:rPr>
          <w:noProof/>
        </w:rPr>
        <w:drawing>
          <wp:anchor distT="0" distB="0" distL="114300" distR="114300" simplePos="0" relativeHeight="251661312" behindDoc="1" locked="0" layoutInCell="1" allowOverlap="1" wp14:anchorId="7D168DC6" wp14:editId="407493FC">
            <wp:simplePos x="0" y="0"/>
            <wp:positionH relativeFrom="column">
              <wp:posOffset>-123825</wp:posOffset>
            </wp:positionH>
            <wp:positionV relativeFrom="paragraph">
              <wp:posOffset>331470</wp:posOffset>
            </wp:positionV>
            <wp:extent cx="1314450" cy="981710"/>
            <wp:effectExtent l="0" t="0" r="0" b="8890"/>
            <wp:wrapTight wrapText="bothSides">
              <wp:wrapPolygon edited="0">
                <wp:start x="0" y="0"/>
                <wp:lineTo x="0" y="21376"/>
                <wp:lineTo x="21287" y="21376"/>
                <wp:lineTo x="21287" y="0"/>
                <wp:lineTo x="0" y="0"/>
              </wp:wrapPolygon>
            </wp:wrapTight>
            <wp:docPr id="852608824" name="Picture 1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12"/>
                    <a:stretch/>
                  </pic:blipFill>
                  <pic:spPr bwMode="auto">
                    <a:xfrm>
                      <a:off x="0" y="0"/>
                      <a:ext cx="1314450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79E4">
        <w:rPr>
          <w:b/>
          <w:bCs/>
        </w:rPr>
        <w:t>Dinners</w:t>
      </w:r>
      <w:r w:rsidRPr="003579E4">
        <w:t> </w:t>
      </w:r>
    </w:p>
    <w:p w14:paraId="49F7BC99" w14:textId="692E8857" w:rsidR="003579E4" w:rsidRPr="003579E4" w:rsidRDefault="003579E4" w:rsidP="003579E4">
      <w:r w:rsidRPr="003579E4">
        <w:t>Please continue to use the school money online system to order and pay for dinners and morning snack. </w:t>
      </w:r>
    </w:p>
    <w:p w14:paraId="400B24BB" w14:textId="732F168B" w:rsidR="003579E4" w:rsidRPr="003579E4" w:rsidRDefault="003579E4" w:rsidP="003579E4">
      <w:r w:rsidRPr="003579E4">
        <w:t> </w:t>
      </w:r>
    </w:p>
    <w:p w14:paraId="5BCD492A" w14:textId="77777777" w:rsidR="003579E4" w:rsidRDefault="003579E4" w:rsidP="003579E4">
      <w:pPr>
        <w:rPr>
          <w:b/>
          <w:bCs/>
        </w:rPr>
      </w:pPr>
    </w:p>
    <w:p w14:paraId="3932A082" w14:textId="77777777" w:rsidR="003D7435" w:rsidRDefault="003D7435" w:rsidP="003579E4">
      <w:pPr>
        <w:rPr>
          <w:b/>
          <w:bCs/>
        </w:rPr>
      </w:pPr>
    </w:p>
    <w:p w14:paraId="62B03197" w14:textId="77777777" w:rsidR="003579E4" w:rsidRDefault="003579E4" w:rsidP="003579E4">
      <w:pPr>
        <w:rPr>
          <w:b/>
          <w:bCs/>
        </w:rPr>
      </w:pPr>
    </w:p>
    <w:p w14:paraId="068CEA09" w14:textId="6D7CAAC5" w:rsidR="003579E4" w:rsidRPr="003579E4" w:rsidRDefault="003579E4" w:rsidP="003579E4">
      <w:r w:rsidRPr="003579E4">
        <w:rPr>
          <w:b/>
          <w:bCs/>
        </w:rPr>
        <w:lastRenderedPageBreak/>
        <w:t>Areas of Learning</w:t>
      </w:r>
      <w:r w:rsidRPr="003579E4">
        <w:t> </w:t>
      </w:r>
    </w:p>
    <w:p w14:paraId="49715B8C" w14:textId="7C89D43B" w:rsidR="003579E4" w:rsidRDefault="003579E4" w:rsidP="003579E4">
      <w:r w:rsidRPr="003579E4">
        <w:rPr>
          <w:noProof/>
        </w:rPr>
        <w:drawing>
          <wp:anchor distT="0" distB="0" distL="114300" distR="114300" simplePos="0" relativeHeight="251663360" behindDoc="0" locked="0" layoutInCell="1" allowOverlap="1" wp14:anchorId="340D096B" wp14:editId="392C2240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1365789" cy="895350"/>
            <wp:effectExtent l="0" t="0" r="6350" b="0"/>
            <wp:wrapSquare wrapText="bothSides"/>
            <wp:docPr id="398044678" name="Picture 15" descr="A river flowing through a green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044678" name="Picture 15" descr="A river flowing through a green fie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789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579E4">
        <w:t>Throughout the Autumn Term, we will be studying a history-based topic about</w:t>
      </w:r>
      <w:r w:rsidR="0075560C">
        <w:t xml:space="preserve"> the</w:t>
      </w:r>
      <w:r w:rsidRPr="003579E4">
        <w:t xml:space="preserve"> </w:t>
      </w:r>
      <w:r w:rsidR="0075560C" w:rsidRPr="0075560C">
        <w:t>Stone Age to Iron Age.</w:t>
      </w:r>
      <w:r w:rsidRPr="003579E4">
        <w:t>. Within Science, we will be learning about</w:t>
      </w:r>
      <w:r>
        <w:t xml:space="preserve"> </w:t>
      </w:r>
      <w:r w:rsidR="0075560C">
        <w:t>A</w:t>
      </w:r>
      <w:r>
        <w:t xml:space="preserve">nimals </w:t>
      </w:r>
      <w:r w:rsidR="0075560C">
        <w:t>I</w:t>
      </w:r>
      <w:r>
        <w:t xml:space="preserve">ncluding </w:t>
      </w:r>
      <w:r w:rsidR="0075560C">
        <w:t>H</w:t>
      </w:r>
      <w:r>
        <w:t>umans</w:t>
      </w:r>
      <w:r w:rsidRPr="003579E4">
        <w:t>. Some of our English, Computing and Artwork will be linked to these subjects too.  </w:t>
      </w:r>
    </w:p>
    <w:p w14:paraId="5C5A03E4" w14:textId="77777777" w:rsidR="00255897" w:rsidRPr="003579E4" w:rsidRDefault="00255897" w:rsidP="003579E4"/>
    <w:p w14:paraId="23851179" w14:textId="4C5DC26A" w:rsidR="003579E4" w:rsidRPr="003579E4" w:rsidRDefault="003579E4" w:rsidP="003579E4">
      <w:r w:rsidRPr="003579E4">
        <w:t> </w:t>
      </w:r>
      <w:r w:rsidRPr="003579E4">
        <w:rPr>
          <w:b/>
          <w:bCs/>
          <w:u w:val="single"/>
        </w:rPr>
        <w:t>P.E</w:t>
      </w:r>
      <w:r w:rsidRPr="003579E4">
        <w:t> </w:t>
      </w:r>
    </w:p>
    <w:p w14:paraId="42FC2281" w14:textId="15BEEC15" w:rsidR="003579E4" w:rsidRDefault="003579E4" w:rsidP="003579E4">
      <w:r w:rsidRPr="003579E4">
        <w:rPr>
          <w:noProof/>
        </w:rPr>
        <w:drawing>
          <wp:anchor distT="0" distB="0" distL="114300" distR="114300" simplePos="0" relativeHeight="251664384" behindDoc="0" locked="0" layoutInCell="1" allowOverlap="1" wp14:anchorId="71E8503C" wp14:editId="6594003D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1104900" cy="956821"/>
            <wp:effectExtent l="0" t="0" r="0" b="0"/>
            <wp:wrapSquare wrapText="bothSides"/>
            <wp:docPr id="144817100" name="Picture 13" descr="Image result for clipart 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Image result for clipart p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04900" cy="95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3078">
        <w:t>Oak</w:t>
      </w:r>
      <w:r w:rsidRPr="003579E4">
        <w:t xml:space="preserve"> Class will have P.E</w:t>
      </w:r>
      <w:r w:rsidR="004B08AB">
        <w:t xml:space="preserve"> on a Thursday afternoon and</w:t>
      </w:r>
      <w:r w:rsidRPr="003579E4">
        <w:t xml:space="preserve"> a Forest School session on a Wednesday afternoon. They will require a school P.E. T-shirt, black shorts and trainers. This along with waterproof Forest School clothing should be kept in school to be sent home for washing at half-term. When the weather gets colder, please send in black jog pants or tracksuit trousers as we try to use the outside space as much as possible. </w:t>
      </w:r>
    </w:p>
    <w:p w14:paraId="29CD3FC3" w14:textId="77777777" w:rsidR="00255897" w:rsidRPr="003579E4" w:rsidRDefault="00255897" w:rsidP="003579E4"/>
    <w:p w14:paraId="5DC476A5" w14:textId="5E3B366A" w:rsidR="003579E4" w:rsidRPr="003579E4" w:rsidRDefault="00223078" w:rsidP="003579E4">
      <w:r w:rsidRPr="003579E4">
        <w:rPr>
          <w:noProof/>
        </w:rPr>
        <w:drawing>
          <wp:anchor distT="0" distB="0" distL="114300" distR="114300" simplePos="0" relativeHeight="251665408" behindDoc="0" locked="0" layoutInCell="1" allowOverlap="1" wp14:anchorId="785B144A" wp14:editId="4E9FE441">
            <wp:simplePos x="0" y="0"/>
            <wp:positionH relativeFrom="margin">
              <wp:align>left</wp:align>
            </wp:positionH>
            <wp:positionV relativeFrom="paragraph">
              <wp:posOffset>317927</wp:posOffset>
            </wp:positionV>
            <wp:extent cx="642282" cy="923925"/>
            <wp:effectExtent l="0" t="0" r="5715" b="0"/>
            <wp:wrapSquare wrapText="bothSides"/>
            <wp:docPr id="287834385" name="Picture 12" descr="Image result for clipart class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 result for clipart classroo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82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79E4" w:rsidRPr="003579E4">
        <w:rPr>
          <w:b/>
          <w:bCs/>
        </w:rPr>
        <w:t>Homework</w:t>
      </w:r>
      <w:r w:rsidR="003579E4" w:rsidRPr="003579E4">
        <w:t> </w:t>
      </w:r>
    </w:p>
    <w:p w14:paraId="5508723B" w14:textId="1AEBAC3C" w:rsidR="003579E4" w:rsidRPr="003579E4" w:rsidRDefault="003579E4" w:rsidP="003579E4">
      <w:pPr>
        <w:numPr>
          <w:ilvl w:val="0"/>
          <w:numId w:val="1"/>
        </w:numPr>
      </w:pPr>
      <w:r w:rsidRPr="003579E4">
        <w:t>‘Strive for 5’ reading sessions a week at home (including Bug Club) and get your reading record signed. This will earn you a raffle ticket and your chance to win a book token each half term. </w:t>
      </w:r>
    </w:p>
    <w:p w14:paraId="4013168D" w14:textId="77777777" w:rsidR="003579E4" w:rsidRPr="003579E4" w:rsidRDefault="003579E4" w:rsidP="003579E4">
      <w:pPr>
        <w:numPr>
          <w:ilvl w:val="0"/>
          <w:numId w:val="2"/>
        </w:numPr>
      </w:pPr>
      <w:r w:rsidRPr="003579E4">
        <w:t>Practise your spellings and times tables (inc.TTRS) throughout the week in preparation for ongoing assessments.  </w:t>
      </w:r>
    </w:p>
    <w:p w14:paraId="37550640" w14:textId="77777777" w:rsidR="003579E4" w:rsidRPr="003579E4" w:rsidRDefault="003579E4" w:rsidP="003579E4">
      <w:pPr>
        <w:numPr>
          <w:ilvl w:val="0"/>
          <w:numId w:val="3"/>
        </w:numPr>
      </w:pPr>
      <w:r w:rsidRPr="003579E4">
        <w:t>Homework will be given on a Monday to be returned by Friday of the same week. </w:t>
      </w:r>
    </w:p>
    <w:p w14:paraId="53DD95B9" w14:textId="77777777" w:rsidR="003579E4" w:rsidRPr="003579E4" w:rsidRDefault="003579E4" w:rsidP="003579E4">
      <w:pPr>
        <w:numPr>
          <w:ilvl w:val="0"/>
          <w:numId w:val="4"/>
        </w:numPr>
      </w:pPr>
      <w:r w:rsidRPr="003579E4">
        <w:t>Please ensure your child has a special time set aside (no more than 20 min sessions) in a quiet place with no distractions in order to complete their homework tasks. Encourage your child to explain their task to you as a way of demonstrating their understanding. </w:t>
      </w:r>
    </w:p>
    <w:p w14:paraId="76C5B731" w14:textId="77777777" w:rsidR="003579E4" w:rsidRPr="003579E4" w:rsidRDefault="003579E4" w:rsidP="003579E4">
      <w:r w:rsidRPr="003579E4">
        <w:t>If you have any further questions, please do not hesitate to contact us via the school office on 01244 445154 where a phone conversation can be arranged. </w:t>
      </w:r>
    </w:p>
    <w:p w14:paraId="1A11BC9A" w14:textId="77777777" w:rsidR="003579E4" w:rsidRPr="003579E4" w:rsidRDefault="003579E4" w:rsidP="003579E4">
      <w:r w:rsidRPr="003579E4">
        <w:t>Looking forward to a happy and exciting year ahead.    </w:t>
      </w:r>
    </w:p>
    <w:p w14:paraId="68B0E563" w14:textId="067716AE" w:rsidR="00CC2789" w:rsidRDefault="00223078">
      <w:r>
        <w:t>Miss Dakeyne</w:t>
      </w:r>
    </w:p>
    <w:sectPr w:rsidR="00CC2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A6212"/>
    <w:multiLevelType w:val="multilevel"/>
    <w:tmpl w:val="2AE4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F85447"/>
    <w:multiLevelType w:val="multilevel"/>
    <w:tmpl w:val="020CE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356521"/>
    <w:multiLevelType w:val="multilevel"/>
    <w:tmpl w:val="F4EC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78907CE"/>
    <w:multiLevelType w:val="multilevel"/>
    <w:tmpl w:val="23D2A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4889054">
    <w:abstractNumId w:val="3"/>
  </w:num>
  <w:num w:numId="2" w16cid:durableId="35355329">
    <w:abstractNumId w:val="2"/>
  </w:num>
  <w:num w:numId="3" w16cid:durableId="504252273">
    <w:abstractNumId w:val="1"/>
  </w:num>
  <w:num w:numId="4" w16cid:durableId="27101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E4"/>
    <w:rsid w:val="00000688"/>
    <w:rsid w:val="001C1512"/>
    <w:rsid w:val="00223078"/>
    <w:rsid w:val="00255897"/>
    <w:rsid w:val="003579E4"/>
    <w:rsid w:val="003D7435"/>
    <w:rsid w:val="004B08AB"/>
    <w:rsid w:val="00697651"/>
    <w:rsid w:val="00705A01"/>
    <w:rsid w:val="0075560C"/>
    <w:rsid w:val="00860F29"/>
    <w:rsid w:val="009D4885"/>
    <w:rsid w:val="00C17F33"/>
    <w:rsid w:val="00CC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173AF"/>
  <w15:chartTrackingRefBased/>
  <w15:docId w15:val="{00FE55F8-F7FF-48F1-BDA0-F7A82753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5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9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Dakeyne</dc:creator>
  <cp:keywords/>
  <dc:description/>
  <cp:lastModifiedBy>Rebecca Dakeyne</cp:lastModifiedBy>
  <cp:revision>9</cp:revision>
  <cp:lastPrinted>2024-09-04T10:32:00Z</cp:lastPrinted>
  <dcterms:created xsi:type="dcterms:W3CDTF">2024-09-04T10:15:00Z</dcterms:created>
  <dcterms:modified xsi:type="dcterms:W3CDTF">2026-09-02T11:37:00Z</dcterms:modified>
</cp:coreProperties>
</file>