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DF1434" w:rsidP="388467B2" w:rsidRDefault="00AC63CC" w14:paraId="15139BC4" w14:textId="0289406E">
      <w:pPr>
        <w:rPr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775EE066" wp14:editId="5D75592F">
            <wp:simplePos x="0" y="0"/>
            <wp:positionH relativeFrom="column">
              <wp:posOffset>-640080</wp:posOffset>
            </wp:positionH>
            <wp:positionV relativeFrom="paragraph">
              <wp:posOffset>88265</wp:posOffset>
            </wp:positionV>
            <wp:extent cx="2333625" cy="847725"/>
            <wp:effectExtent l="0" t="0" r="0" b="0"/>
            <wp:wrapSquare wrapText="bothSides"/>
            <wp:docPr id="2" name="Picture 2" descr="Image result for clipart hap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lipart happ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DD39149" wp14:editId="76D871F9">
            <wp:simplePos x="0" y="0"/>
            <wp:positionH relativeFrom="column">
              <wp:posOffset>5189220</wp:posOffset>
            </wp:positionH>
            <wp:positionV relativeFrom="paragraph">
              <wp:posOffset>88265</wp:posOffset>
            </wp:positionV>
            <wp:extent cx="1143000" cy="1040130"/>
            <wp:effectExtent l="0" t="0" r="0" b="0"/>
            <wp:wrapSquare wrapText="bothSides"/>
            <wp:docPr id="3" name="Picture 3" descr="Image result for clipart hap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lipart happ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40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A626E" w:rsidR="00DF1434" w:rsidP="388467B2" w:rsidRDefault="00A033DF" w14:paraId="666D19A9" w14:textId="6EEB1F87">
      <w:pPr>
        <w:jc w:val="both"/>
        <w:rPr>
          <w:rFonts w:ascii="Comic Sans MS" w:hAnsi="Comic Sans MS"/>
          <w:b/>
          <w:sz w:val="36"/>
          <w:szCs w:val="36"/>
          <w:u w:val="single"/>
        </w:rPr>
      </w:pPr>
      <w:r w:rsidRPr="003A626E">
        <w:rPr>
          <w:b/>
          <w:sz w:val="36"/>
          <w:szCs w:val="36"/>
        </w:rPr>
        <w:t>Welcome to Willow Class</w:t>
      </w:r>
    </w:p>
    <w:p w:rsidRPr="00926644" w:rsidR="00DF1434" w:rsidP="7767BB9A" w:rsidRDefault="006421F4" w14:paraId="027E587E" w14:textId="273A0CAE">
      <w:pPr>
        <w:jc w:val="both"/>
        <w:rPr>
          <w:rFonts w:ascii="Comic Sans MS" w:hAnsi="Comic Sans MS"/>
          <w:sz w:val="24"/>
          <w:szCs w:val="24"/>
        </w:rPr>
      </w:pPr>
      <w:r>
        <w:t>I am</w:t>
      </w:r>
      <w:r w:rsidR="00DF1434">
        <w:t xml:space="preserve"> very much looking forward to b</w:t>
      </w:r>
      <w:r w:rsidR="00CE5ECE">
        <w:t>eing your teacher this year</w:t>
      </w:r>
      <w:r w:rsidR="00DF1434">
        <w:t xml:space="preserve"> and hope you are excited to be moving up to the next year group too! Here is a little information to help you settle in.</w:t>
      </w:r>
    </w:p>
    <w:p w:rsidRPr="001645CB" w:rsidR="00DF1434" w:rsidP="7767BB9A" w:rsidRDefault="00DF1434" w14:paraId="4415830F" w14:textId="6E3E5571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1645CB">
        <w:rPr>
          <w:b/>
        </w:rPr>
        <w:t>Classroom</w:t>
      </w:r>
    </w:p>
    <w:p w:rsidRPr="00926644" w:rsidR="00DF1434" w:rsidP="7767BB9A" w:rsidRDefault="00AC63CC" w14:paraId="0851B384" w14:textId="4C856FDD">
      <w:pPr>
        <w:jc w:val="both"/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4144" behindDoc="0" locked="0" layoutInCell="1" allowOverlap="1" wp14:anchorId="0879441C" wp14:editId="38D57F12">
            <wp:simplePos x="0" y="0"/>
            <wp:positionH relativeFrom="column">
              <wp:posOffset>4960620</wp:posOffset>
            </wp:positionH>
            <wp:positionV relativeFrom="paragraph">
              <wp:posOffset>36830</wp:posOffset>
            </wp:positionV>
            <wp:extent cx="1143000" cy="809625"/>
            <wp:effectExtent l="0" t="0" r="0" b="0"/>
            <wp:wrapSquare wrapText="bothSides"/>
            <wp:docPr id="4" name="Picture 4" descr="Image result for clipart cloak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clipart cloakroo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6644" w:rsidR="00DF1434">
        <w:t>Year</w:t>
      </w:r>
      <w:r w:rsidR="00DF1434">
        <w:t>s 5 and 6 will</w:t>
      </w:r>
      <w:r w:rsidRPr="00926644" w:rsidR="00DF1434">
        <w:t xml:space="preserve"> be based in the mobile classroom with access to our own cloakroom and toilets.</w:t>
      </w:r>
    </w:p>
    <w:p w:rsidR="00DF1434" w:rsidP="7767BB9A" w:rsidRDefault="006421F4" w14:paraId="416089FF" w14:textId="75D88673">
      <w:pPr>
        <w:jc w:val="both"/>
      </w:pPr>
      <w:r>
        <w:t xml:space="preserve">The school day begins at </w:t>
      </w:r>
      <w:r w:rsidRPr="00AC184E">
        <w:rPr>
          <w:b/>
        </w:rPr>
        <w:t>8.45</w:t>
      </w:r>
      <w:r w:rsidRPr="00AC184E" w:rsidR="00DF1434">
        <w:rPr>
          <w:b/>
        </w:rPr>
        <w:t>am</w:t>
      </w:r>
      <w:r w:rsidR="00DF1434">
        <w:t xml:space="preserve"> and we encourage </w:t>
      </w:r>
      <w:r w:rsidR="005B42EE">
        <w:t>you</w:t>
      </w:r>
      <w:r w:rsidR="00DF1434">
        <w:t xml:space="preserve"> to say </w:t>
      </w:r>
      <w:r w:rsidR="005B42EE">
        <w:t>your</w:t>
      </w:r>
      <w:r w:rsidR="00DF1434">
        <w:t xml:space="preserve"> goodbye</w:t>
      </w:r>
      <w:r w:rsidR="00CE5ECE">
        <w:t xml:space="preserve">s outside the school gate and walk down </w:t>
      </w:r>
      <w:r w:rsidR="00DF1434">
        <w:t>to the cloakroom and classroom independently.</w:t>
      </w:r>
    </w:p>
    <w:p w:rsidRPr="00926644" w:rsidR="009F0BC8" w:rsidP="7767BB9A" w:rsidRDefault="006D1E21" w14:paraId="02EDCB17" w14:textId="39D29D77">
      <w:pPr>
        <w:jc w:val="both"/>
        <w:rPr>
          <w:rFonts w:ascii="Comic Sans MS" w:hAnsi="Comic Sans MS"/>
          <w:sz w:val="24"/>
          <w:szCs w:val="24"/>
        </w:rPr>
      </w:pPr>
      <w:r>
        <w:rPr>
          <w:rFonts w:asciiTheme="minorHAnsi" w:hAnsiTheme="minorHAnsi" w:cstheme="minorHAnsi"/>
        </w:rPr>
        <w:t>Remember:</w:t>
      </w:r>
      <w:r w:rsidR="009F0BC8">
        <w:rPr>
          <w:rFonts w:asciiTheme="minorHAnsi" w:hAnsiTheme="minorHAnsi" w:cstheme="minorHAnsi"/>
        </w:rPr>
        <w:t xml:space="preserve"> we have a no pencil case in school rule</w:t>
      </w:r>
      <w:r w:rsidR="00407525">
        <w:rPr>
          <w:rFonts w:asciiTheme="minorHAnsi" w:hAnsiTheme="minorHAnsi" w:cstheme="minorHAnsi"/>
        </w:rPr>
        <w:t xml:space="preserve"> as all equipment required is in the classroom.</w:t>
      </w:r>
    </w:p>
    <w:p w:rsidRPr="001645CB" w:rsidR="00DF1434" w:rsidP="7767BB9A" w:rsidRDefault="00AC184E" w14:paraId="2F9ADA92" w14:textId="546796D1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2F36AE8E" wp14:editId="32A1CAC1">
            <wp:simplePos x="0" y="0"/>
            <wp:positionH relativeFrom="column">
              <wp:posOffset>-66675</wp:posOffset>
            </wp:positionH>
            <wp:positionV relativeFrom="paragraph">
              <wp:posOffset>337820</wp:posOffset>
            </wp:positionV>
            <wp:extent cx="733425" cy="733425"/>
            <wp:effectExtent l="0" t="0" r="952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quarter past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45CB" w:rsidR="00DF1434">
        <w:rPr>
          <w:b/>
        </w:rPr>
        <w:t>Home time</w:t>
      </w:r>
    </w:p>
    <w:p w:rsidRPr="00926644" w:rsidR="00DF1434" w:rsidP="7767BB9A" w:rsidRDefault="006D1E21" w14:paraId="62BFF232" w14:textId="402475C9">
      <w:pPr>
        <w:jc w:val="both"/>
        <w:rPr>
          <w:rFonts w:ascii="Comic Sans MS" w:hAnsi="Comic Sans MS"/>
          <w:sz w:val="24"/>
          <w:szCs w:val="24"/>
          <w:u w:val="single"/>
        </w:rPr>
      </w:pPr>
      <w:r w:rsidR="2BB57397">
        <w:rPr/>
        <w:t>You</w:t>
      </w:r>
      <w:r w:rsidR="2BB57397">
        <w:rPr/>
        <w:t xml:space="preserve"> will</w:t>
      </w:r>
      <w:r w:rsidR="2BB57397">
        <w:rPr/>
        <w:t xml:space="preserve"> be dismissed from </w:t>
      </w:r>
      <w:r w:rsidR="2BB57397">
        <w:rPr/>
        <w:t>school</w:t>
      </w:r>
      <w:r w:rsidR="2BB57397">
        <w:rPr/>
        <w:t xml:space="preserve"> at</w:t>
      </w:r>
      <w:r w:rsidR="2BB57397">
        <w:rPr/>
        <w:t xml:space="preserve"> 3.30</w:t>
      </w:r>
      <w:r w:rsidR="2BB57397">
        <w:rPr/>
        <w:t>pm</w:t>
      </w:r>
      <w:r w:rsidR="2BB57397">
        <w:rPr/>
        <w:t xml:space="preserve"> when </w:t>
      </w:r>
      <w:r w:rsidR="2BB57397">
        <w:rPr/>
        <w:t>your</w:t>
      </w:r>
      <w:r w:rsidR="2BB57397">
        <w:rPr/>
        <w:t xml:space="preserve"> </w:t>
      </w:r>
      <w:r w:rsidR="2BB57397">
        <w:rPr/>
        <w:t>parent/carer</w:t>
      </w:r>
      <w:r w:rsidR="2BB57397">
        <w:rPr/>
        <w:t xml:space="preserve"> colle</w:t>
      </w:r>
      <w:r w:rsidR="2BB57397">
        <w:rPr/>
        <w:t xml:space="preserve">cts </w:t>
      </w:r>
      <w:r w:rsidR="2BB57397">
        <w:rPr/>
        <w:t>you</w:t>
      </w:r>
      <w:r w:rsidR="2BB57397">
        <w:rPr/>
        <w:t xml:space="preserve"> from outside the school (</w:t>
      </w:r>
      <w:r w:rsidR="2BB57397">
        <w:rPr/>
        <w:t>Ferma</w:t>
      </w:r>
      <w:r w:rsidR="2BB57397">
        <w:rPr/>
        <w:t xml:space="preserve"> Lane)</w:t>
      </w:r>
      <w:r w:rsidR="2BB57397">
        <w:rPr/>
        <w:t xml:space="preserve">. </w:t>
      </w:r>
      <w:r w:rsidR="2BB57397">
        <w:rPr/>
        <w:t>Your parent carer</w:t>
      </w:r>
      <w:r w:rsidR="2BB57397">
        <w:rPr/>
        <w:t xml:space="preserve"> should p</w:t>
      </w:r>
      <w:r w:rsidR="2BB57397">
        <w:rPr/>
        <w:t>lease let us</w:t>
      </w:r>
      <w:r w:rsidR="2BB57397">
        <w:rPr/>
        <w:t xml:space="preserve"> know if another adult is collecting you. If you</w:t>
      </w:r>
      <w:r w:rsidR="2BB57397">
        <w:rPr/>
        <w:t>r parent/carer</w:t>
      </w:r>
      <w:r w:rsidR="2BB57397">
        <w:rPr/>
        <w:t xml:space="preserve"> wish</w:t>
      </w:r>
      <w:r w:rsidR="2BB57397">
        <w:rPr/>
        <w:t>es</w:t>
      </w:r>
      <w:r w:rsidR="2BB57397">
        <w:rPr/>
        <w:t xml:space="preserve"> you</w:t>
      </w:r>
      <w:r w:rsidR="2BB57397">
        <w:rPr/>
        <w:t xml:space="preserve"> </w:t>
      </w:r>
      <w:r w:rsidR="2BB57397">
        <w:rPr/>
        <w:t>to walk home independently (</w:t>
      </w:r>
      <w:r w:rsidR="2BB57397">
        <w:rPr/>
        <w:t>Yr</w:t>
      </w:r>
      <w:r w:rsidR="2BB57397">
        <w:rPr/>
        <w:t xml:space="preserve"> 6 only), then please</w:t>
      </w:r>
      <w:r w:rsidR="2BB57397">
        <w:rPr/>
        <w:t xml:space="preserve"> ask them to</w:t>
      </w:r>
      <w:r w:rsidR="2BB57397">
        <w:rPr/>
        <w:t xml:space="preserve"> </w:t>
      </w:r>
      <w:r w:rsidR="2BB57397">
        <w:rPr/>
        <w:t>indicate</w:t>
      </w:r>
      <w:r w:rsidR="2BB57397">
        <w:rPr/>
        <w:t xml:space="preserve"> t</w:t>
      </w:r>
      <w:r w:rsidR="2BB57397">
        <w:rPr/>
        <w:t xml:space="preserve">his in writing to </w:t>
      </w:r>
      <w:r w:rsidR="2BB57397">
        <w:rPr/>
        <w:t>the headteach</w:t>
      </w:r>
      <w:r w:rsidR="2BB57397">
        <w:rPr/>
        <w:t>er</w:t>
      </w:r>
      <w:r w:rsidR="2BB57397">
        <w:rPr/>
        <w:t>.</w:t>
      </w:r>
    </w:p>
    <w:p w:rsidR="00AC6999" w:rsidP="388467B2" w:rsidRDefault="00AC63CC" w14:paraId="0CAC2246" w14:textId="164FC3B0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1645CB">
        <w:rPr>
          <w:b/>
          <w:noProof/>
          <w:lang w:eastAsia="en-GB"/>
        </w:rPr>
        <w:drawing>
          <wp:anchor distT="0" distB="0" distL="114300" distR="114300" simplePos="0" relativeHeight="251655168" behindDoc="0" locked="0" layoutInCell="1" allowOverlap="1" wp14:anchorId="5FD342E5" wp14:editId="44351AFE">
            <wp:simplePos x="0" y="0"/>
            <wp:positionH relativeFrom="column">
              <wp:posOffset>4503420</wp:posOffset>
            </wp:positionH>
            <wp:positionV relativeFrom="paragraph">
              <wp:posOffset>3175</wp:posOffset>
            </wp:positionV>
            <wp:extent cx="914400" cy="914400"/>
            <wp:effectExtent l="0" t="0" r="0" b="0"/>
            <wp:wrapSquare wrapText="bothSides"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45CB" w:rsidR="00DF1434">
        <w:rPr>
          <w:b/>
        </w:rPr>
        <w:t>Dinners</w:t>
      </w:r>
    </w:p>
    <w:p w:rsidRPr="00AC6999" w:rsidR="00CE5ECE" w:rsidP="388467B2" w:rsidRDefault="00DF1434" w14:paraId="40AE4543" w14:textId="47481039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>
        <w:t xml:space="preserve"> Please continue to use the school money online sys</w:t>
      </w:r>
      <w:r w:rsidR="00CE5ECE">
        <w:t>tem to</w:t>
      </w:r>
      <w:r w:rsidR="006C6D00">
        <w:t xml:space="preserve"> order and</w:t>
      </w:r>
      <w:r w:rsidR="00CE5ECE">
        <w:t xml:space="preserve"> pay for dinners and morning snack</w:t>
      </w:r>
      <w:r>
        <w:t>.</w:t>
      </w:r>
    </w:p>
    <w:p w:rsidR="00CE5ECE" w:rsidP="7767BB9A" w:rsidRDefault="00CE5ECE" w14:paraId="78A3E058" w14:textId="2CBF3D47">
      <w:pPr>
        <w:jc w:val="both"/>
      </w:pPr>
    </w:p>
    <w:p w:rsidRPr="001645CB" w:rsidR="00DF1434" w:rsidP="7767BB9A" w:rsidRDefault="00DF1434" w14:paraId="41E29B56" w14:textId="123052DC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1645CB">
        <w:rPr>
          <w:b/>
        </w:rPr>
        <w:t>Topics</w:t>
      </w:r>
    </w:p>
    <w:p w:rsidR="006A1DFE" w:rsidP="388467B2" w:rsidRDefault="00DF1434" w14:paraId="45F6B9C8" w14:textId="2B8746AF">
      <w:pPr>
        <w:jc w:val="both"/>
        <w:rPr>
          <w:rFonts w:asciiTheme="minorHAnsi" w:hAnsiTheme="minorHAnsi" w:cstheme="minorHAnsi"/>
          <w:b/>
          <w:bCs/>
        </w:rPr>
      </w:pPr>
      <w:r w:rsidRPr="00886336">
        <w:t>T</w:t>
      </w:r>
      <w:r w:rsidRPr="008B0A32" w:rsidR="008B0A32">
        <w:drawing>
          <wp:anchor distT="0" distB="0" distL="114300" distR="114300" simplePos="0" relativeHeight="251662336" behindDoc="0" locked="0" layoutInCell="1" allowOverlap="1" wp14:anchorId="7FAF7ABE" wp14:editId="4981EF9D">
            <wp:simplePos x="0" y="0"/>
            <wp:positionH relativeFrom="column">
              <wp:posOffset>66675</wp:posOffset>
            </wp:positionH>
            <wp:positionV relativeFrom="paragraph">
              <wp:posOffset>1905</wp:posOffset>
            </wp:positionV>
            <wp:extent cx="1590675" cy="11049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6336">
        <w:t xml:space="preserve">hroughout the Autumn Term we will be studying a </w:t>
      </w:r>
      <w:r w:rsidRPr="00886336" w:rsidR="00277591">
        <w:t>history-based</w:t>
      </w:r>
      <w:r w:rsidRPr="00886336" w:rsidR="000B7C7B">
        <w:t xml:space="preserve"> topic a</w:t>
      </w:r>
      <w:r w:rsidRPr="00886336" w:rsidR="008A1116">
        <w:t xml:space="preserve">bout </w:t>
      </w:r>
      <w:r w:rsidR="00E12F03">
        <w:t>the Stone Age to Iron Age</w:t>
      </w:r>
      <w:r w:rsidRPr="00886336" w:rsidR="006421F4">
        <w:t>. Within S</w:t>
      </w:r>
      <w:r w:rsidRPr="00886336" w:rsidR="00822CBA">
        <w:t>cience we are loo</w:t>
      </w:r>
      <w:r w:rsidRPr="00886336" w:rsidR="00C40908">
        <w:t xml:space="preserve">king at </w:t>
      </w:r>
      <w:r w:rsidR="0018029F">
        <w:t>E</w:t>
      </w:r>
      <w:r w:rsidR="00A127E5">
        <w:t>volution</w:t>
      </w:r>
      <w:r w:rsidR="00C957AA">
        <w:t xml:space="preserve"> and </w:t>
      </w:r>
      <w:r w:rsidR="0018029F">
        <w:t>I</w:t>
      </w:r>
      <w:r w:rsidR="00C957AA">
        <w:t>nheritance</w:t>
      </w:r>
      <w:r w:rsidR="0018029F">
        <w:t xml:space="preserve"> exploring</w:t>
      </w:r>
      <w:r w:rsidRPr="001D48AB" w:rsidR="001D48AB">
        <w:t xml:space="preserve"> how living things adapt, pass on traits, and change over time</w:t>
      </w:r>
      <w:r w:rsidR="0018029F">
        <w:t xml:space="preserve">. </w:t>
      </w:r>
      <w:r w:rsidRPr="00886336" w:rsidR="00186F58">
        <w:t xml:space="preserve"> As geographers, we will be</w:t>
      </w:r>
      <w:r w:rsidR="00225857">
        <w:t xml:space="preserve"> </w:t>
      </w:r>
      <w:r w:rsidRPr="00225857" w:rsidR="00225857">
        <w:t>find</w:t>
      </w:r>
      <w:r w:rsidR="00225857">
        <w:t>ing</w:t>
      </w:r>
      <w:r w:rsidRPr="00225857" w:rsidR="00225857">
        <w:t xml:space="preserve"> out about the major mountains of the world and the UK. </w:t>
      </w:r>
      <w:r w:rsidR="00277687">
        <w:t>We will look at</w:t>
      </w:r>
      <w:r w:rsidRPr="00225857" w:rsidR="00225857">
        <w:t xml:space="preserve"> the different ways in which mountains have been formed</w:t>
      </w:r>
      <w:r w:rsidRPr="00886336" w:rsidR="00186F58">
        <w:t>.</w:t>
      </w:r>
    </w:p>
    <w:p w:rsidRPr="0013180F" w:rsidR="00DF1434" w:rsidP="388467B2" w:rsidRDefault="00DF1434" w14:paraId="70F7DD20" w14:textId="43C05E84">
      <w:pPr>
        <w:jc w:val="both"/>
        <w:rPr>
          <w:rFonts w:asciiTheme="minorHAnsi" w:hAnsiTheme="minorHAnsi" w:cstheme="minorHAnsi"/>
          <w:b/>
          <w:bCs/>
        </w:rPr>
      </w:pPr>
      <w:r w:rsidRPr="0013180F">
        <w:rPr>
          <w:rFonts w:asciiTheme="minorHAnsi" w:hAnsiTheme="minorHAnsi" w:cstheme="minorHAnsi"/>
          <w:b/>
          <w:bCs/>
        </w:rPr>
        <w:t>Homework</w:t>
      </w:r>
    </w:p>
    <w:p w:rsidRPr="00926644" w:rsidR="00DF1434" w:rsidP="388467B2" w:rsidRDefault="00AC63CC" w14:paraId="6FEB1AAB" w14:textId="4ED1D587">
      <w:pPr>
        <w:numPr>
          <w:ilvl w:val="0"/>
          <w:numId w:val="3"/>
        </w:numPr>
        <w:jc w:val="both"/>
        <w:rPr>
          <w:rFonts w:asciiTheme="minorHAnsi" w:hAnsiTheme="minorHAnsi" w:eastAsiaTheme="minorEastAsia" w:cstheme="minorBidi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3120" behindDoc="0" locked="0" layoutInCell="1" allowOverlap="1" wp14:anchorId="74C4412B" wp14:editId="2E64099F">
            <wp:simplePos x="0" y="0"/>
            <wp:positionH relativeFrom="column">
              <wp:posOffset>5189220</wp:posOffset>
            </wp:positionH>
            <wp:positionV relativeFrom="paragraph">
              <wp:posOffset>268605</wp:posOffset>
            </wp:positionV>
            <wp:extent cx="647700" cy="933450"/>
            <wp:effectExtent l="0" t="0" r="0" b="0"/>
            <wp:wrapSquare wrapText="bothSides"/>
            <wp:docPr id="10" name="Picture 10" descr="Image result for clipart class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clipart classroo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88467B2" w:rsidR="00DF1434">
        <w:rPr>
          <w:rFonts w:asciiTheme="minorHAnsi" w:hAnsiTheme="minorHAnsi" w:eastAsiaTheme="minorEastAsia" w:cstheme="minorBidi"/>
        </w:rPr>
        <w:t>Read at least 5 times a week (including Bug Club) and get your reading record signed.</w:t>
      </w:r>
    </w:p>
    <w:p w:rsidRPr="00136FF3" w:rsidR="00DF1434" w:rsidP="388467B2" w:rsidRDefault="00822CBA" w14:paraId="296B10AD" w14:textId="08410E80">
      <w:pPr>
        <w:numPr>
          <w:ilvl w:val="0"/>
          <w:numId w:val="3"/>
        </w:numPr>
        <w:jc w:val="both"/>
        <w:rPr>
          <w:rFonts w:asciiTheme="minorHAnsi" w:hAnsiTheme="minorHAnsi" w:eastAsiaTheme="minorEastAsia" w:cstheme="minorBidi"/>
          <w:u w:val="single"/>
        </w:rPr>
      </w:pPr>
      <w:r w:rsidRPr="388467B2">
        <w:rPr>
          <w:rFonts w:asciiTheme="minorHAnsi" w:hAnsiTheme="minorHAnsi" w:eastAsiaTheme="minorEastAsia" w:cstheme="minorBidi"/>
        </w:rPr>
        <w:t>Practise your spellings and</w:t>
      </w:r>
      <w:r w:rsidRPr="388467B2" w:rsidR="00DF1434">
        <w:rPr>
          <w:rFonts w:asciiTheme="minorHAnsi" w:hAnsiTheme="minorHAnsi" w:eastAsiaTheme="minorEastAsia" w:cstheme="minorBidi"/>
        </w:rPr>
        <w:t xml:space="preserve"> times tables</w:t>
      </w:r>
      <w:r w:rsidR="006421F4">
        <w:rPr>
          <w:rFonts w:asciiTheme="minorHAnsi" w:hAnsiTheme="minorHAnsi" w:eastAsiaTheme="minorEastAsia" w:cstheme="minorBidi"/>
        </w:rPr>
        <w:t xml:space="preserve"> (</w:t>
      </w:r>
      <w:proofErr w:type="spellStart"/>
      <w:proofErr w:type="gramStart"/>
      <w:r w:rsidR="006421F4">
        <w:rPr>
          <w:rFonts w:asciiTheme="minorHAnsi" w:hAnsiTheme="minorHAnsi" w:eastAsiaTheme="minorEastAsia" w:cstheme="minorBidi"/>
        </w:rPr>
        <w:t>inc.TTRS</w:t>
      </w:r>
      <w:proofErr w:type="spellEnd"/>
      <w:proofErr w:type="gramEnd"/>
      <w:r w:rsidR="006421F4">
        <w:rPr>
          <w:rFonts w:asciiTheme="minorHAnsi" w:hAnsiTheme="minorHAnsi" w:eastAsiaTheme="minorEastAsia" w:cstheme="minorBidi"/>
        </w:rPr>
        <w:t>)</w:t>
      </w:r>
      <w:r w:rsidRPr="388467B2" w:rsidR="00DF1434">
        <w:rPr>
          <w:rFonts w:asciiTheme="minorHAnsi" w:hAnsiTheme="minorHAnsi" w:eastAsiaTheme="minorEastAsia" w:cstheme="minorBidi"/>
        </w:rPr>
        <w:t xml:space="preserve"> throughout the week in preparation for ongoing assessments.</w:t>
      </w:r>
      <w:r w:rsidR="00931490">
        <w:rPr>
          <w:rFonts w:asciiTheme="minorHAnsi" w:hAnsiTheme="minorHAnsi" w:eastAsiaTheme="minorEastAsia" w:cstheme="minorBidi"/>
        </w:rPr>
        <w:t xml:space="preserve"> </w:t>
      </w:r>
    </w:p>
    <w:p w:rsidRPr="00136FF3" w:rsidR="00136FF3" w:rsidP="002C4F60" w:rsidRDefault="00F04ACA" w14:paraId="17D588F9" w14:textId="658BEAEC">
      <w:pPr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Spelling h</w:t>
      </w:r>
      <w:r w:rsidR="00C429D9">
        <w:rPr>
          <w:rFonts w:asciiTheme="minorHAnsi" w:hAnsiTheme="minorHAnsi" w:cstheme="minorHAnsi"/>
        </w:rPr>
        <w:t xml:space="preserve">omework will be given on a </w:t>
      </w:r>
      <w:r>
        <w:rPr>
          <w:rFonts w:asciiTheme="minorHAnsi" w:hAnsiTheme="minorHAnsi" w:cstheme="minorHAnsi"/>
        </w:rPr>
        <w:t>Monday</w:t>
      </w:r>
      <w:r w:rsidR="00C429D9">
        <w:rPr>
          <w:rFonts w:asciiTheme="minorHAnsi" w:hAnsiTheme="minorHAnsi" w:cstheme="minorHAnsi"/>
        </w:rPr>
        <w:t xml:space="preserve"> </w:t>
      </w:r>
      <w:r w:rsidR="006A1DFE">
        <w:rPr>
          <w:rFonts w:asciiTheme="minorHAnsi" w:hAnsiTheme="minorHAnsi" w:cstheme="minorHAnsi"/>
        </w:rPr>
        <w:t>and assessment carried out on a Friday</w:t>
      </w:r>
      <w:r w:rsidR="00C429D9">
        <w:rPr>
          <w:rFonts w:asciiTheme="minorHAnsi" w:hAnsiTheme="minorHAnsi" w:cstheme="minorHAnsi"/>
        </w:rPr>
        <w:t>.</w:t>
      </w:r>
    </w:p>
    <w:p w:rsidRPr="00136FF3" w:rsidR="00136FF3" w:rsidP="002C4F60" w:rsidRDefault="00136FF3" w14:paraId="6174A143" w14:textId="5165DF71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136FF3">
        <w:rPr>
          <w:rFonts w:asciiTheme="minorHAnsi" w:hAnsiTheme="minorHAnsi" w:cstheme="minorHAnsi"/>
        </w:rPr>
        <w:lastRenderedPageBreak/>
        <w:t xml:space="preserve">Please ensure your </w:t>
      </w:r>
      <w:r w:rsidR="004B575A">
        <w:rPr>
          <w:rFonts w:asciiTheme="minorHAnsi" w:hAnsiTheme="minorHAnsi" w:cstheme="minorHAnsi"/>
        </w:rPr>
        <w:t>parent</w:t>
      </w:r>
      <w:r w:rsidR="00014DED">
        <w:rPr>
          <w:rFonts w:asciiTheme="minorHAnsi" w:hAnsiTheme="minorHAnsi" w:cstheme="minorHAnsi"/>
        </w:rPr>
        <w:t>s/carers</w:t>
      </w:r>
      <w:r w:rsidRPr="00136FF3">
        <w:rPr>
          <w:rFonts w:asciiTheme="minorHAnsi" w:hAnsiTheme="minorHAnsi" w:cstheme="minorHAnsi"/>
        </w:rPr>
        <w:t xml:space="preserve"> </w:t>
      </w:r>
      <w:r w:rsidR="00014DED">
        <w:rPr>
          <w:rFonts w:asciiTheme="minorHAnsi" w:hAnsiTheme="minorHAnsi" w:cstheme="minorHAnsi"/>
        </w:rPr>
        <w:t>organise</w:t>
      </w:r>
      <w:r w:rsidRPr="00136FF3">
        <w:rPr>
          <w:rFonts w:asciiTheme="minorHAnsi" w:hAnsiTheme="minorHAnsi" w:cstheme="minorHAnsi"/>
        </w:rPr>
        <w:t xml:space="preserve"> a special time set aside (no more than 20 min sessions) in a quiet place with no distractions in order to complete </w:t>
      </w:r>
      <w:r w:rsidR="00014DED">
        <w:rPr>
          <w:rFonts w:asciiTheme="minorHAnsi" w:hAnsiTheme="minorHAnsi" w:cstheme="minorHAnsi"/>
        </w:rPr>
        <w:t>your</w:t>
      </w:r>
      <w:r w:rsidRPr="00136FF3">
        <w:rPr>
          <w:rFonts w:asciiTheme="minorHAnsi" w:hAnsiTheme="minorHAnsi" w:cstheme="minorHAnsi"/>
        </w:rPr>
        <w:t xml:space="preserve"> homework tasks. </w:t>
      </w:r>
      <w:r w:rsidR="00D9615F">
        <w:rPr>
          <w:rFonts w:asciiTheme="minorHAnsi" w:hAnsiTheme="minorHAnsi" w:cstheme="minorHAnsi"/>
        </w:rPr>
        <w:t>They should e</w:t>
      </w:r>
      <w:r w:rsidRPr="00136FF3">
        <w:rPr>
          <w:rFonts w:asciiTheme="minorHAnsi" w:hAnsiTheme="minorHAnsi" w:cstheme="minorHAnsi"/>
        </w:rPr>
        <w:t xml:space="preserve">ncourage you to explain the task to </w:t>
      </w:r>
      <w:r w:rsidR="00346C72">
        <w:rPr>
          <w:rFonts w:asciiTheme="minorHAnsi" w:hAnsiTheme="minorHAnsi" w:cstheme="minorHAnsi"/>
        </w:rPr>
        <w:t xml:space="preserve">them </w:t>
      </w:r>
      <w:r w:rsidRPr="00136FF3">
        <w:rPr>
          <w:rFonts w:asciiTheme="minorHAnsi" w:hAnsiTheme="minorHAnsi" w:cstheme="minorHAnsi"/>
        </w:rPr>
        <w:t xml:space="preserve">as a way of demonstrating </w:t>
      </w:r>
      <w:r w:rsidR="00346C72">
        <w:rPr>
          <w:rFonts w:asciiTheme="minorHAnsi" w:hAnsiTheme="minorHAnsi" w:cstheme="minorHAnsi"/>
        </w:rPr>
        <w:t>your</w:t>
      </w:r>
      <w:r w:rsidRPr="00136FF3">
        <w:rPr>
          <w:rFonts w:asciiTheme="minorHAnsi" w:hAnsiTheme="minorHAnsi" w:cstheme="minorHAnsi"/>
        </w:rPr>
        <w:t xml:space="preserve"> understanding</w:t>
      </w:r>
      <w:r w:rsidR="00346C72">
        <w:rPr>
          <w:rFonts w:asciiTheme="minorHAnsi" w:hAnsiTheme="minorHAnsi" w:cstheme="minorHAnsi"/>
        </w:rPr>
        <w:t>.</w:t>
      </w:r>
    </w:p>
    <w:p w:rsidRPr="001645CB" w:rsidR="00DF1434" w:rsidP="388467B2" w:rsidRDefault="00DF1434" w14:paraId="384FFD52" w14:textId="012A2E29">
      <w:pPr>
        <w:jc w:val="both"/>
        <w:rPr>
          <w:rFonts w:asciiTheme="minorHAnsi" w:hAnsiTheme="minorHAnsi" w:eastAsiaTheme="minorEastAsia" w:cstheme="minorBidi"/>
          <w:b/>
          <w:u w:val="single"/>
        </w:rPr>
      </w:pPr>
      <w:r w:rsidRPr="001645CB">
        <w:rPr>
          <w:rFonts w:asciiTheme="minorHAnsi" w:hAnsiTheme="minorHAnsi" w:eastAsiaTheme="minorEastAsia" w:cstheme="minorBidi"/>
          <w:b/>
          <w:u w:val="single"/>
        </w:rPr>
        <w:t>P.E</w:t>
      </w:r>
      <w:r w:rsidR="004A06FF">
        <w:rPr>
          <w:rFonts w:asciiTheme="minorHAnsi" w:hAnsiTheme="minorHAnsi" w:eastAsiaTheme="minorEastAsia" w:cstheme="minorBidi"/>
          <w:b/>
          <w:u w:val="single"/>
        </w:rPr>
        <w:t xml:space="preserve"> and school sport</w:t>
      </w:r>
    </w:p>
    <w:p w:rsidR="00B77D99" w:rsidP="388467B2" w:rsidRDefault="00AC63CC" w14:paraId="4890E14A" w14:textId="77777777">
      <w:pPr>
        <w:jc w:val="both"/>
        <w:rPr>
          <w:rFonts w:asciiTheme="minorHAnsi" w:hAnsiTheme="minorHAnsi" w:eastAsiaTheme="minorEastAsia" w:cstheme="minorBidi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280506BC" wp14:editId="788C6B7D">
            <wp:simplePos x="0" y="0"/>
            <wp:positionH relativeFrom="column">
              <wp:posOffset>-68580</wp:posOffset>
            </wp:positionH>
            <wp:positionV relativeFrom="paragraph">
              <wp:posOffset>124460</wp:posOffset>
            </wp:positionV>
            <wp:extent cx="914400" cy="789940"/>
            <wp:effectExtent l="0" t="0" r="0" b="0"/>
            <wp:wrapSquare wrapText="bothSides"/>
            <wp:docPr id="11" name="Picture 11" descr="Image result for clipart 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clipart p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8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FF3">
        <w:rPr>
          <w:rFonts w:asciiTheme="minorHAnsi" w:hAnsiTheme="minorHAnsi" w:eastAsiaTheme="minorEastAsia" w:cstheme="minorBidi"/>
        </w:rPr>
        <w:t xml:space="preserve">Willow Class </w:t>
      </w:r>
      <w:r w:rsidRPr="388467B2" w:rsidR="00DF1434">
        <w:rPr>
          <w:rFonts w:asciiTheme="minorHAnsi" w:hAnsiTheme="minorHAnsi" w:eastAsiaTheme="minorEastAsia" w:cstheme="minorBidi"/>
        </w:rPr>
        <w:t>will have P.E.</w:t>
      </w:r>
      <w:r w:rsidR="00621CEB">
        <w:rPr>
          <w:rFonts w:asciiTheme="minorHAnsi" w:hAnsiTheme="minorHAnsi" w:eastAsiaTheme="minorEastAsia" w:cstheme="minorBidi"/>
        </w:rPr>
        <w:t xml:space="preserve"> on a Thursday afternoon</w:t>
      </w:r>
      <w:r w:rsidR="00B77D99">
        <w:rPr>
          <w:rFonts w:asciiTheme="minorHAnsi" w:hAnsiTheme="minorHAnsi" w:eastAsiaTheme="minorEastAsia" w:cstheme="minorBidi"/>
        </w:rPr>
        <w:t xml:space="preserve"> and</w:t>
      </w:r>
      <w:r w:rsidRPr="388467B2">
        <w:rPr>
          <w:rFonts w:asciiTheme="minorHAnsi" w:hAnsiTheme="minorHAnsi" w:eastAsiaTheme="minorEastAsia" w:cstheme="minorBidi"/>
        </w:rPr>
        <w:t xml:space="preserve"> a Forest S</w:t>
      </w:r>
      <w:r w:rsidRPr="388467B2" w:rsidR="00822CBA">
        <w:rPr>
          <w:rFonts w:asciiTheme="minorHAnsi" w:hAnsiTheme="minorHAnsi" w:eastAsiaTheme="minorEastAsia" w:cstheme="minorBidi"/>
        </w:rPr>
        <w:t>chool session</w:t>
      </w:r>
      <w:r w:rsidR="00412607">
        <w:rPr>
          <w:rFonts w:asciiTheme="minorHAnsi" w:hAnsiTheme="minorHAnsi" w:eastAsiaTheme="minorEastAsia" w:cstheme="minorBidi"/>
        </w:rPr>
        <w:t xml:space="preserve"> on a Wednesday </w:t>
      </w:r>
      <w:r w:rsidR="00D86E62">
        <w:rPr>
          <w:rFonts w:asciiTheme="minorHAnsi" w:hAnsiTheme="minorHAnsi" w:eastAsiaTheme="minorEastAsia" w:cstheme="minorBidi"/>
        </w:rPr>
        <w:t>afternoon</w:t>
      </w:r>
      <w:r w:rsidRPr="388467B2" w:rsidR="00822CBA">
        <w:rPr>
          <w:rFonts w:asciiTheme="minorHAnsi" w:hAnsiTheme="minorHAnsi" w:eastAsiaTheme="minorEastAsia" w:cstheme="minorBidi"/>
        </w:rPr>
        <w:t>.</w:t>
      </w:r>
      <w:r w:rsidRPr="388467B2" w:rsidR="00DF1434">
        <w:rPr>
          <w:rFonts w:asciiTheme="minorHAnsi" w:hAnsiTheme="minorHAnsi" w:eastAsiaTheme="minorEastAsia" w:cstheme="minorBidi"/>
        </w:rPr>
        <w:t xml:space="preserve"> </w:t>
      </w:r>
      <w:r w:rsidR="00346C72">
        <w:rPr>
          <w:rFonts w:asciiTheme="minorHAnsi" w:hAnsiTheme="minorHAnsi" w:eastAsiaTheme="minorEastAsia" w:cstheme="minorBidi"/>
        </w:rPr>
        <w:t>You</w:t>
      </w:r>
      <w:r w:rsidRPr="388467B2" w:rsidR="00DF1434">
        <w:rPr>
          <w:rFonts w:asciiTheme="minorHAnsi" w:hAnsiTheme="minorHAnsi" w:eastAsiaTheme="minorEastAsia" w:cstheme="minorBidi"/>
        </w:rPr>
        <w:t xml:space="preserve"> will require a school P.E.</w:t>
      </w:r>
      <w:r w:rsidR="00412607">
        <w:rPr>
          <w:rFonts w:asciiTheme="minorHAnsi" w:hAnsiTheme="minorHAnsi" w:eastAsiaTheme="minorEastAsia" w:cstheme="minorBidi"/>
        </w:rPr>
        <w:t xml:space="preserve"> </w:t>
      </w:r>
      <w:r w:rsidRPr="388467B2" w:rsidR="00DF1434">
        <w:rPr>
          <w:rFonts w:asciiTheme="minorHAnsi" w:hAnsiTheme="minorHAnsi" w:eastAsiaTheme="minorEastAsia" w:cstheme="minorBidi"/>
        </w:rPr>
        <w:t>T-shirt, black shorts</w:t>
      </w:r>
      <w:r w:rsidR="00B77D99">
        <w:rPr>
          <w:rFonts w:asciiTheme="minorHAnsi" w:hAnsiTheme="minorHAnsi" w:eastAsiaTheme="minorEastAsia" w:cstheme="minorBidi"/>
        </w:rPr>
        <w:t xml:space="preserve"> </w:t>
      </w:r>
      <w:r w:rsidR="00F02F4A">
        <w:rPr>
          <w:rFonts w:asciiTheme="minorHAnsi" w:hAnsiTheme="minorHAnsi" w:eastAsiaTheme="minorEastAsia" w:cstheme="minorBidi"/>
        </w:rPr>
        <w:t>(</w:t>
      </w:r>
      <w:r w:rsidR="00893719">
        <w:rPr>
          <w:rFonts w:asciiTheme="minorHAnsi" w:hAnsiTheme="minorHAnsi" w:eastAsiaTheme="minorEastAsia" w:cstheme="minorBidi"/>
        </w:rPr>
        <w:t>jog pants in colder weather)</w:t>
      </w:r>
      <w:r w:rsidRPr="388467B2" w:rsidR="00DF1434">
        <w:rPr>
          <w:rFonts w:asciiTheme="minorHAnsi" w:hAnsiTheme="minorHAnsi" w:eastAsiaTheme="minorEastAsia" w:cstheme="minorBidi"/>
        </w:rPr>
        <w:t xml:space="preserve"> and trainers.</w:t>
      </w:r>
      <w:r w:rsidRPr="388467B2" w:rsidR="00822CBA">
        <w:rPr>
          <w:rFonts w:asciiTheme="minorHAnsi" w:hAnsiTheme="minorHAnsi" w:eastAsiaTheme="minorEastAsia" w:cstheme="minorBidi"/>
        </w:rPr>
        <w:t xml:space="preserve"> This along with Forest School clothing</w:t>
      </w:r>
      <w:r w:rsidR="00893719">
        <w:rPr>
          <w:rFonts w:asciiTheme="minorHAnsi" w:hAnsiTheme="minorHAnsi" w:eastAsiaTheme="minorEastAsia" w:cstheme="minorBidi"/>
        </w:rPr>
        <w:t xml:space="preserve"> </w:t>
      </w:r>
      <w:r w:rsidR="004F0E59">
        <w:rPr>
          <w:rFonts w:asciiTheme="minorHAnsi" w:hAnsiTheme="minorHAnsi" w:eastAsiaTheme="minorEastAsia" w:cstheme="minorBidi"/>
        </w:rPr>
        <w:t>(</w:t>
      </w:r>
      <w:r w:rsidRPr="007D1DFE" w:rsidR="004F0E59">
        <w:rPr>
          <w:rFonts w:asciiTheme="minorHAnsi" w:hAnsiTheme="minorHAnsi" w:eastAsiaTheme="minorEastAsia" w:cstheme="minorBidi"/>
          <w:b/>
          <w:bCs/>
        </w:rPr>
        <w:t>long</w:t>
      </w:r>
      <w:r w:rsidR="004F0E59">
        <w:rPr>
          <w:rFonts w:asciiTheme="minorHAnsi" w:hAnsiTheme="minorHAnsi" w:eastAsiaTheme="minorEastAsia" w:cstheme="minorBidi"/>
        </w:rPr>
        <w:t xml:space="preserve"> trousers</w:t>
      </w:r>
      <w:r w:rsidR="00AB72D6">
        <w:rPr>
          <w:rFonts w:asciiTheme="minorHAnsi" w:hAnsiTheme="minorHAnsi" w:eastAsiaTheme="minorEastAsia" w:cstheme="minorBidi"/>
        </w:rPr>
        <w:t xml:space="preserve">, </w:t>
      </w:r>
      <w:r w:rsidRPr="007D1DFE" w:rsidR="00AB72D6">
        <w:rPr>
          <w:rFonts w:asciiTheme="minorHAnsi" w:hAnsiTheme="minorHAnsi" w:eastAsiaTheme="minorEastAsia" w:cstheme="minorBidi"/>
          <w:b/>
          <w:bCs/>
        </w:rPr>
        <w:t>long-</w:t>
      </w:r>
      <w:r w:rsidR="00AB72D6">
        <w:rPr>
          <w:rFonts w:asciiTheme="minorHAnsi" w:hAnsiTheme="minorHAnsi" w:eastAsiaTheme="minorEastAsia" w:cstheme="minorBidi"/>
        </w:rPr>
        <w:t xml:space="preserve">sleeved top and </w:t>
      </w:r>
      <w:r w:rsidRPr="007D1DFE" w:rsidR="00AB72D6">
        <w:rPr>
          <w:rFonts w:asciiTheme="minorHAnsi" w:hAnsiTheme="minorHAnsi" w:eastAsiaTheme="minorEastAsia" w:cstheme="minorBidi"/>
          <w:b/>
          <w:bCs/>
        </w:rPr>
        <w:t>waterproofs</w:t>
      </w:r>
      <w:r w:rsidR="00AB72D6">
        <w:rPr>
          <w:rFonts w:asciiTheme="minorHAnsi" w:hAnsiTheme="minorHAnsi" w:eastAsiaTheme="minorEastAsia" w:cstheme="minorBidi"/>
        </w:rPr>
        <w:t>)</w:t>
      </w:r>
      <w:r w:rsidRPr="388467B2" w:rsidR="00822CBA">
        <w:rPr>
          <w:rFonts w:asciiTheme="minorHAnsi" w:hAnsiTheme="minorHAnsi" w:eastAsiaTheme="minorEastAsia" w:cstheme="minorBidi"/>
        </w:rPr>
        <w:t xml:space="preserve"> should be kept in school to be sent home for washing at half-term.</w:t>
      </w:r>
      <w:r w:rsidRPr="388467B2" w:rsidR="00DF1434">
        <w:rPr>
          <w:rFonts w:asciiTheme="minorHAnsi" w:hAnsiTheme="minorHAnsi" w:eastAsiaTheme="minorEastAsia" w:cstheme="minorBidi"/>
        </w:rPr>
        <w:t xml:space="preserve"> </w:t>
      </w:r>
    </w:p>
    <w:p w:rsidR="00822CBA" w:rsidP="388467B2" w:rsidRDefault="00822CBA" w14:paraId="6FB5F4A6" w14:textId="38905D17">
      <w:pPr>
        <w:jc w:val="both"/>
        <w:rPr>
          <w:rFonts w:asciiTheme="minorHAnsi" w:hAnsiTheme="minorHAnsi" w:eastAsiaTheme="minorEastAsia" w:cstheme="minorBidi"/>
        </w:rPr>
      </w:pPr>
      <w:r w:rsidRPr="388467B2">
        <w:rPr>
          <w:rFonts w:asciiTheme="minorHAnsi" w:hAnsiTheme="minorHAnsi" w:eastAsiaTheme="minorEastAsia" w:cstheme="minorBidi"/>
        </w:rPr>
        <w:t>During the Autumn Term</w:t>
      </w:r>
      <w:r w:rsidR="00132373">
        <w:rPr>
          <w:rFonts w:asciiTheme="minorHAnsi" w:hAnsiTheme="minorHAnsi" w:eastAsiaTheme="minorEastAsia" w:cstheme="minorBidi"/>
        </w:rPr>
        <w:t>,</w:t>
      </w:r>
      <w:r w:rsidR="003A626E">
        <w:rPr>
          <w:rFonts w:asciiTheme="minorHAnsi" w:hAnsiTheme="minorHAnsi" w:eastAsiaTheme="minorEastAsia" w:cstheme="minorBidi"/>
        </w:rPr>
        <w:t xml:space="preserve"> </w:t>
      </w:r>
      <w:r w:rsidR="00D872C5">
        <w:rPr>
          <w:rFonts w:asciiTheme="minorHAnsi" w:hAnsiTheme="minorHAnsi" w:eastAsiaTheme="minorEastAsia" w:cstheme="minorBidi"/>
        </w:rPr>
        <w:t xml:space="preserve">you will have an additional </w:t>
      </w:r>
      <w:r w:rsidR="00903F33">
        <w:rPr>
          <w:rFonts w:asciiTheme="minorHAnsi" w:hAnsiTheme="minorHAnsi" w:eastAsiaTheme="minorEastAsia" w:cstheme="minorBidi"/>
        </w:rPr>
        <w:t xml:space="preserve">swimming lesson on Tuesday morning </w:t>
      </w:r>
      <w:proofErr w:type="gramStart"/>
      <w:r w:rsidR="00903F33">
        <w:rPr>
          <w:rFonts w:asciiTheme="minorHAnsi" w:hAnsiTheme="minorHAnsi" w:eastAsiaTheme="minorEastAsia" w:cstheme="minorBidi"/>
        </w:rPr>
        <w:t xml:space="preserve">at  </w:t>
      </w:r>
      <w:proofErr w:type="spellStart"/>
      <w:r w:rsidR="00903F33">
        <w:rPr>
          <w:rFonts w:asciiTheme="minorHAnsi" w:hAnsiTheme="minorHAnsi" w:eastAsiaTheme="minorEastAsia" w:cstheme="minorBidi"/>
        </w:rPr>
        <w:t>Christleton</w:t>
      </w:r>
      <w:proofErr w:type="spellEnd"/>
      <w:proofErr w:type="gramEnd"/>
      <w:r w:rsidR="00903F33">
        <w:rPr>
          <w:rFonts w:asciiTheme="minorHAnsi" w:hAnsiTheme="minorHAnsi" w:eastAsiaTheme="minorEastAsia" w:cstheme="minorBidi"/>
        </w:rPr>
        <w:t xml:space="preserve"> High</w:t>
      </w:r>
      <w:r w:rsidR="00E236E9">
        <w:rPr>
          <w:rFonts w:asciiTheme="minorHAnsi" w:hAnsiTheme="minorHAnsi" w:eastAsiaTheme="minorEastAsia" w:cstheme="minorBidi"/>
        </w:rPr>
        <w:t xml:space="preserve"> School</w:t>
      </w:r>
      <w:r w:rsidR="00903F33">
        <w:rPr>
          <w:rFonts w:asciiTheme="minorHAnsi" w:hAnsiTheme="minorHAnsi" w:eastAsiaTheme="minorEastAsia" w:cstheme="minorBidi"/>
        </w:rPr>
        <w:t xml:space="preserve"> (see letter attached)</w:t>
      </w:r>
      <w:r w:rsidR="00DC1D89">
        <w:rPr>
          <w:rFonts w:asciiTheme="minorHAnsi" w:hAnsiTheme="minorHAnsi" w:eastAsiaTheme="minorEastAsia" w:cstheme="minorBidi"/>
        </w:rPr>
        <w:t>.</w:t>
      </w:r>
    </w:p>
    <w:p w:rsidRPr="00926644" w:rsidR="00DF1434" w:rsidP="0311E686" w:rsidRDefault="00DF1434" w14:paraId="3277778C" w14:textId="5EB49B5F">
      <w:pPr>
        <w:jc w:val="both"/>
        <w:rPr>
          <w:rFonts w:asciiTheme="minorHAnsi" w:hAnsiTheme="minorHAnsi" w:eastAsiaTheme="minorEastAsia" w:cstheme="minorBidi"/>
        </w:rPr>
      </w:pPr>
      <w:r w:rsidRPr="0311E686">
        <w:rPr>
          <w:rFonts w:asciiTheme="minorHAnsi" w:hAnsiTheme="minorHAnsi" w:eastAsiaTheme="minorEastAsia" w:cstheme="minorBidi"/>
        </w:rPr>
        <w:t>If you</w:t>
      </w:r>
      <w:r w:rsidR="00DC1D89">
        <w:rPr>
          <w:rFonts w:asciiTheme="minorHAnsi" w:hAnsiTheme="minorHAnsi" w:eastAsiaTheme="minorEastAsia" w:cstheme="minorBidi"/>
        </w:rPr>
        <w:t>r parents/carers</w:t>
      </w:r>
      <w:r w:rsidRPr="0311E686">
        <w:rPr>
          <w:rFonts w:asciiTheme="minorHAnsi" w:hAnsiTheme="minorHAnsi" w:eastAsiaTheme="minorEastAsia" w:cstheme="minorBidi"/>
        </w:rPr>
        <w:t xml:space="preserve"> have any further questions,</w:t>
      </w:r>
      <w:r w:rsidRPr="0311E686" w:rsidR="00822CBA">
        <w:rPr>
          <w:rFonts w:asciiTheme="minorHAnsi" w:hAnsiTheme="minorHAnsi" w:eastAsiaTheme="minorEastAsia" w:cstheme="minorBidi"/>
        </w:rPr>
        <w:t xml:space="preserve"> please do not hesit</w:t>
      </w:r>
      <w:r w:rsidRPr="0311E686" w:rsidR="00412607">
        <w:rPr>
          <w:rFonts w:asciiTheme="minorHAnsi" w:hAnsiTheme="minorHAnsi" w:eastAsiaTheme="minorEastAsia" w:cstheme="minorBidi"/>
        </w:rPr>
        <w:t>ate to contact us</w:t>
      </w:r>
      <w:r w:rsidRPr="0311E686" w:rsidR="006C6D00">
        <w:rPr>
          <w:rFonts w:asciiTheme="minorHAnsi" w:hAnsiTheme="minorHAnsi" w:eastAsiaTheme="minorEastAsia" w:cstheme="minorBidi"/>
        </w:rPr>
        <w:t xml:space="preserve"> via the school office on</w:t>
      </w:r>
      <w:r w:rsidRPr="00245D20" w:rsidR="00245D20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</w:t>
      </w:r>
      <w:r w:rsidRPr="0311E686" w:rsidR="00245D20">
        <w:rPr>
          <w:rFonts w:asciiTheme="minorHAnsi" w:hAnsiTheme="minorHAnsi" w:eastAsiaTheme="minorEastAsia" w:cstheme="minorBidi"/>
        </w:rPr>
        <w:t>01244 445154</w:t>
      </w:r>
      <w:r w:rsidRPr="0311E686" w:rsidR="00822CBA">
        <w:rPr>
          <w:rFonts w:asciiTheme="minorHAnsi" w:hAnsiTheme="minorHAnsi" w:eastAsiaTheme="minorEastAsia" w:cstheme="minorBidi"/>
        </w:rPr>
        <w:t xml:space="preserve"> where a phone conversation can be arranged</w:t>
      </w:r>
      <w:r w:rsidRPr="0311E686" w:rsidR="006C6D00">
        <w:rPr>
          <w:rFonts w:asciiTheme="minorHAnsi" w:hAnsiTheme="minorHAnsi" w:eastAsiaTheme="minorEastAsia" w:cstheme="minorBidi"/>
        </w:rPr>
        <w:t>.</w:t>
      </w:r>
    </w:p>
    <w:p w:rsidR="00DF1434" w:rsidP="388467B2" w:rsidRDefault="00DF1434" w14:paraId="2C31F76C" w14:textId="77777777">
      <w:pPr>
        <w:jc w:val="both"/>
        <w:rPr>
          <w:rFonts w:asciiTheme="minorHAnsi" w:hAnsiTheme="minorHAnsi" w:eastAsiaTheme="minorEastAsia" w:cstheme="minorBidi"/>
        </w:rPr>
      </w:pPr>
      <w:r w:rsidRPr="388467B2">
        <w:rPr>
          <w:rFonts w:asciiTheme="minorHAnsi" w:hAnsiTheme="minorHAnsi" w:eastAsiaTheme="minorEastAsia" w:cstheme="minorBidi"/>
        </w:rPr>
        <w:t xml:space="preserve">Looking forward to a happy and exciting year ahead.   </w:t>
      </w:r>
    </w:p>
    <w:p w:rsidR="00DF1434" w:rsidP="388467B2" w:rsidRDefault="00DF1434" w14:paraId="13EDC19B" w14:textId="77777777">
      <w:pPr>
        <w:jc w:val="both"/>
        <w:rPr>
          <w:rFonts w:asciiTheme="minorHAnsi" w:hAnsiTheme="minorHAnsi" w:eastAsiaTheme="minorEastAsia" w:cstheme="minorBidi"/>
        </w:rPr>
      </w:pPr>
    </w:p>
    <w:p w:rsidRPr="00926644" w:rsidR="00DF1434" w:rsidP="388467B2" w:rsidRDefault="00AC63CC" w14:paraId="232902D8" w14:textId="5628D4FC">
      <w:pPr>
        <w:jc w:val="both"/>
        <w:rPr>
          <w:rFonts w:asciiTheme="minorHAnsi" w:hAnsiTheme="minorHAnsi" w:eastAsiaTheme="minorEastAsia" w:cstheme="minorBidi"/>
        </w:rPr>
      </w:pPr>
      <w:r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 wp14:anchorId="63E0145D" wp14:editId="0F4A4FAE">
            <wp:simplePos x="0" y="0"/>
            <wp:positionH relativeFrom="column">
              <wp:posOffset>2103120</wp:posOffset>
            </wp:positionH>
            <wp:positionV relativeFrom="paragraph">
              <wp:posOffset>546100</wp:posOffset>
            </wp:positionV>
            <wp:extent cx="1057275" cy="962025"/>
            <wp:effectExtent l="0" t="0" r="0" b="0"/>
            <wp:wrapSquare wrapText="bothSides"/>
            <wp:docPr id="12" name="Picture 12" descr="Image result for clipart hap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 result for clipart happy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88467B2" w:rsidR="00DF1434">
        <w:rPr>
          <w:rFonts w:asciiTheme="minorHAnsi" w:hAnsiTheme="minorHAnsi" w:eastAsiaTheme="minorEastAsia" w:cstheme="minorBidi"/>
        </w:rPr>
        <w:t>Mrs Goodwin</w:t>
      </w:r>
      <w:r w:rsidR="003A626E">
        <w:rPr>
          <w:rFonts w:asciiTheme="minorHAnsi" w:hAnsiTheme="minorHAnsi" w:eastAsiaTheme="minorEastAsia" w:cstheme="minorBidi"/>
        </w:rPr>
        <w:t xml:space="preserve"> </w:t>
      </w:r>
    </w:p>
    <w:sectPr w:rsidRPr="00926644" w:rsidR="00DF1434" w:rsidSect="002E243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D58E0"/>
    <w:multiLevelType w:val="hybridMultilevel"/>
    <w:tmpl w:val="C87CC3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1F75C91"/>
    <w:multiLevelType w:val="hybridMultilevel"/>
    <w:tmpl w:val="BFA6E1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6B172FB5"/>
    <w:multiLevelType w:val="hybridMultilevel"/>
    <w:tmpl w:val="C32C259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FDF"/>
    <w:rsid w:val="00000CD5"/>
    <w:rsid w:val="00014DED"/>
    <w:rsid w:val="00017F93"/>
    <w:rsid w:val="0002048D"/>
    <w:rsid w:val="00064989"/>
    <w:rsid w:val="00086745"/>
    <w:rsid w:val="000A1EA9"/>
    <w:rsid w:val="000B7C7B"/>
    <w:rsid w:val="000C1EFE"/>
    <w:rsid w:val="0011387E"/>
    <w:rsid w:val="0013180F"/>
    <w:rsid w:val="00132373"/>
    <w:rsid w:val="00136FF3"/>
    <w:rsid w:val="001645CB"/>
    <w:rsid w:val="0018029F"/>
    <w:rsid w:val="00186F58"/>
    <w:rsid w:val="001B2890"/>
    <w:rsid w:val="001C2E38"/>
    <w:rsid w:val="001D48AB"/>
    <w:rsid w:val="00225857"/>
    <w:rsid w:val="00245D20"/>
    <w:rsid w:val="002606BA"/>
    <w:rsid w:val="0026376C"/>
    <w:rsid w:val="00277591"/>
    <w:rsid w:val="00277687"/>
    <w:rsid w:val="00280DDF"/>
    <w:rsid w:val="002E243E"/>
    <w:rsid w:val="00341E5B"/>
    <w:rsid w:val="00346C72"/>
    <w:rsid w:val="00386117"/>
    <w:rsid w:val="003A2558"/>
    <w:rsid w:val="003A626E"/>
    <w:rsid w:val="00407525"/>
    <w:rsid w:val="00412607"/>
    <w:rsid w:val="00447D9B"/>
    <w:rsid w:val="004A06FF"/>
    <w:rsid w:val="004B575A"/>
    <w:rsid w:val="004C00B2"/>
    <w:rsid w:val="004D530B"/>
    <w:rsid w:val="004F0E59"/>
    <w:rsid w:val="005076E3"/>
    <w:rsid w:val="005127AB"/>
    <w:rsid w:val="00537F5F"/>
    <w:rsid w:val="0057348E"/>
    <w:rsid w:val="00576359"/>
    <w:rsid w:val="005B42EE"/>
    <w:rsid w:val="00621CEB"/>
    <w:rsid w:val="00633747"/>
    <w:rsid w:val="006421F4"/>
    <w:rsid w:val="006431C3"/>
    <w:rsid w:val="006A1DFE"/>
    <w:rsid w:val="006B7822"/>
    <w:rsid w:val="006C0ED3"/>
    <w:rsid w:val="006C6D00"/>
    <w:rsid w:val="006D1E21"/>
    <w:rsid w:val="006F0F64"/>
    <w:rsid w:val="007D1DFE"/>
    <w:rsid w:val="00807FDF"/>
    <w:rsid w:val="00821FA4"/>
    <w:rsid w:val="00822CBA"/>
    <w:rsid w:val="008407FE"/>
    <w:rsid w:val="00886336"/>
    <w:rsid w:val="00893719"/>
    <w:rsid w:val="008A1116"/>
    <w:rsid w:val="008B0A32"/>
    <w:rsid w:val="008D5315"/>
    <w:rsid w:val="00903F33"/>
    <w:rsid w:val="00926644"/>
    <w:rsid w:val="00931490"/>
    <w:rsid w:val="009F0BC8"/>
    <w:rsid w:val="00A033DF"/>
    <w:rsid w:val="00A127E5"/>
    <w:rsid w:val="00A77A84"/>
    <w:rsid w:val="00A9781D"/>
    <w:rsid w:val="00A97F36"/>
    <w:rsid w:val="00AB72D6"/>
    <w:rsid w:val="00AC184E"/>
    <w:rsid w:val="00AC537F"/>
    <w:rsid w:val="00AC63CC"/>
    <w:rsid w:val="00AC6999"/>
    <w:rsid w:val="00AD6E10"/>
    <w:rsid w:val="00B0277F"/>
    <w:rsid w:val="00B16DFF"/>
    <w:rsid w:val="00B245D1"/>
    <w:rsid w:val="00B511F7"/>
    <w:rsid w:val="00B77D99"/>
    <w:rsid w:val="00BA1513"/>
    <w:rsid w:val="00BA3CAE"/>
    <w:rsid w:val="00C40908"/>
    <w:rsid w:val="00C429D9"/>
    <w:rsid w:val="00C503B0"/>
    <w:rsid w:val="00C71A03"/>
    <w:rsid w:val="00C946E0"/>
    <w:rsid w:val="00C957AA"/>
    <w:rsid w:val="00CE3889"/>
    <w:rsid w:val="00CE5ECE"/>
    <w:rsid w:val="00D71942"/>
    <w:rsid w:val="00D86E62"/>
    <w:rsid w:val="00D872C5"/>
    <w:rsid w:val="00D9615F"/>
    <w:rsid w:val="00DC1D89"/>
    <w:rsid w:val="00DC7641"/>
    <w:rsid w:val="00DF1434"/>
    <w:rsid w:val="00E12B25"/>
    <w:rsid w:val="00E12F03"/>
    <w:rsid w:val="00E236E9"/>
    <w:rsid w:val="00F02F4A"/>
    <w:rsid w:val="00F04ACA"/>
    <w:rsid w:val="00FF450C"/>
    <w:rsid w:val="0311E686"/>
    <w:rsid w:val="2BB57397"/>
    <w:rsid w:val="315F3181"/>
    <w:rsid w:val="388467B2"/>
    <w:rsid w:val="7767B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DFBA58"/>
  <w15:docId w15:val="{CCA5C5DF-594F-4B4E-883C-C254194F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E243E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07FDF"/>
    <w:pPr>
      <w:keepNext/>
      <w:keepLines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9"/>
    <w:locked/>
    <w:rsid w:val="00807FDF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633747"/>
    <w:pPr>
      <w:spacing w:after="0" w:line="240" w:lineRule="auto"/>
    </w:pPr>
    <w:rPr>
      <w:rFonts w:ascii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633747"/>
    <w:rPr>
      <w:rFonts w:ascii="Segoe UI" w:hAnsi="Segoe UI" w:cs="Times New Roman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C503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5.jpe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image" Target="media/image9.jpeg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image" Target="media/image8.png" Id="rId15" /><Relationship Type="http://schemas.openxmlformats.org/officeDocument/2006/relationships/image" Target="media/image3.jpeg" Id="rId10" /><Relationship Type="http://schemas.openxmlformats.org/officeDocument/2006/relationships/numbering" Target="numbering.xml" Id="rId4" /><Relationship Type="http://schemas.openxmlformats.org/officeDocument/2006/relationships/image" Target="media/image2.jpeg" Id="rId9" /><Relationship Type="http://schemas.openxmlformats.org/officeDocument/2006/relationships/image" Target="media/image7.jpe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6FD4AC892794FB5B4D6BB7B7DE999" ma:contentTypeVersion="11" ma:contentTypeDescription="Create a new document." ma:contentTypeScope="" ma:versionID="52d35e26b13c81cae93e40664356025c">
  <xsd:schema xmlns:xsd="http://www.w3.org/2001/XMLSchema" xmlns:xs="http://www.w3.org/2001/XMLSchema" xmlns:p="http://schemas.microsoft.com/office/2006/metadata/properties" xmlns:ns3="b51d1a5e-5d18-4cf5-95b3-772668abd937" targetNamespace="http://schemas.microsoft.com/office/2006/metadata/properties" ma:root="true" ma:fieldsID="f7e5e25f526f62670d348113883671a8" ns3:_="">
    <xsd:import namespace="b51d1a5e-5d18-4cf5-95b3-772668abd9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d1a5e-5d18-4cf5-95b3-772668abd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3CADAA-793A-4E3C-BF43-3981E8B9B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1d1a5e-5d18-4cf5-95b3-772668abd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7E1B3-7834-4181-9790-D8BBAF426D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E0E746-F985-4BEA-8599-4E114F69434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Debbie Nolan</dc:creator>
  <keywords/>
  <dc:description/>
  <lastModifiedBy>Guest User</lastModifiedBy>
  <revision>59</revision>
  <lastPrinted>2022-09-02T09:44:00.0000000Z</lastPrinted>
  <dcterms:created xsi:type="dcterms:W3CDTF">2021-09-02T15:13:00.0000000Z</dcterms:created>
  <dcterms:modified xsi:type="dcterms:W3CDTF">2026-09-02T11:33:10.0747097Z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0x0101002146FD4AC892794FB5B4D6BB7B7DE999</vt:lpwstr>
  </property>
</Properties>
</file>