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23</w:t>
      </w:r>
      <w:r w:rsidR="002D196B" w:rsidRPr="002D196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2D196B">
        <w:rPr>
          <w:rFonts w:ascii="Times New Roman" w:hAnsi="Times New Roman" w:cs="Times New Roman"/>
          <w:sz w:val="28"/>
          <w:szCs w:val="28"/>
        </w:rPr>
        <w:t xml:space="preserve"> September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Nathaniel</w:t>
            </w:r>
          </w:p>
          <w:p w:rsidR="003A2F97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Theo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Daisy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Amelia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Olivia-Louise</w:t>
            </w:r>
          </w:p>
          <w:p w:rsidR="00111384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Jessica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Ava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Elleise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Rhys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Finlay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Caisi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Imogen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Spencer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Cameron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Mia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Szymon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Ryan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Grace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Ruby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6903">
              <w:rPr>
                <w:rFonts w:ascii="Times New Roman" w:hAnsi="Times New Roman" w:cs="Times New Roman"/>
                <w:b/>
                <w:sz w:val="24"/>
                <w:szCs w:val="24"/>
              </w:rPr>
              <w:t>Thomas H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Harriet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Alfie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Jasmine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Chelsea</w:t>
            </w:r>
          </w:p>
          <w:p w:rsidR="00111384" w:rsidRPr="003A2F97" w:rsidRDefault="003A2F97" w:rsidP="002D19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Aimee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Scott &amp; Amber</w:t>
            </w:r>
          </w:p>
          <w:p w:rsidR="00111384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Rosy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D196B"/>
    <w:rsid w:val="003A2F97"/>
    <w:rsid w:val="007C0A92"/>
    <w:rsid w:val="0080452E"/>
    <w:rsid w:val="008748E0"/>
    <w:rsid w:val="00940CEE"/>
    <w:rsid w:val="00986903"/>
    <w:rsid w:val="00B30640"/>
    <w:rsid w:val="00E05385"/>
    <w:rsid w:val="00F46AFF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2</cp:revision>
  <dcterms:created xsi:type="dcterms:W3CDTF">2017-09-29T14:00:00Z</dcterms:created>
  <dcterms:modified xsi:type="dcterms:W3CDTF">2017-09-29T14:00:00Z</dcterms:modified>
</cp:coreProperties>
</file>