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827"/>
        <w:gridCol w:w="3969"/>
        <w:gridCol w:w="4678"/>
      </w:tblGrid>
      <w:tr w:rsidR="005F2B1A" w:rsidRPr="00640C63" w14:paraId="65A4DBA3" w14:textId="77777777" w:rsidTr="007B7B36">
        <w:tc>
          <w:tcPr>
            <w:tcW w:w="14879" w:type="dxa"/>
            <w:gridSpan w:val="4"/>
          </w:tcPr>
          <w:p w14:paraId="3B956B0D" w14:textId="4E381768" w:rsidR="005F2B1A" w:rsidRPr="00EE0FC6" w:rsidRDefault="00EE0FC6" w:rsidP="00EE0FC6">
            <w:pPr>
              <w:shd w:val="clear" w:color="auto" w:fill="FFFFFF"/>
              <w:rPr>
                <w:rFonts w:ascii="Comic Sans MS" w:eastAsia="Times New Roman" w:hAnsi="Comic Sans MS" w:cs="Calibri"/>
                <w:b/>
                <w:color w:val="000000"/>
                <w:sz w:val="28"/>
                <w:szCs w:val="20"/>
                <w:u w:val="single"/>
                <w:lang w:eastAsia="en-US"/>
              </w:rPr>
            </w:pPr>
            <w:r w:rsidRPr="00EE0FC6">
              <w:rPr>
                <w:rFonts w:ascii="Comic Sans MS" w:eastAsia="Times New Roman" w:hAnsi="Comic Sans MS" w:cs="Calibri"/>
                <w:b/>
                <w:color w:val="000000"/>
                <w:sz w:val="28"/>
                <w:szCs w:val="20"/>
                <w:u w:val="single"/>
                <w:lang w:eastAsia="en-US"/>
              </w:rPr>
              <w:t xml:space="preserve">Computing </w:t>
            </w:r>
            <w:r w:rsidR="007B7B36">
              <w:rPr>
                <w:rFonts w:ascii="Comic Sans MS" w:eastAsia="Times New Roman" w:hAnsi="Comic Sans MS" w:cs="Calibri"/>
                <w:b/>
                <w:color w:val="000000"/>
                <w:sz w:val="28"/>
                <w:szCs w:val="20"/>
                <w:u w:val="single"/>
                <w:lang w:eastAsia="en-US"/>
              </w:rPr>
              <w:t>Long Term Curriculum Plan</w:t>
            </w:r>
          </w:p>
          <w:p w14:paraId="5210B2B6" w14:textId="30E0B687" w:rsidR="00EE0FC6" w:rsidRPr="00640C63" w:rsidRDefault="00E858C6" w:rsidP="00E858C6">
            <w:pPr>
              <w:shd w:val="clear" w:color="auto" w:fill="FFFFFF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US"/>
              </w:rPr>
              <w:t>TeachComputing</w:t>
            </w:r>
            <w:proofErr w:type="spellEnd"/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US"/>
              </w:rPr>
              <w:t xml:space="preserve"> Scheme</w:t>
            </w:r>
          </w:p>
        </w:tc>
      </w:tr>
      <w:tr w:rsidR="0008008D" w:rsidRPr="00640C63" w14:paraId="256FE831" w14:textId="77777777" w:rsidTr="007B7B36">
        <w:tc>
          <w:tcPr>
            <w:tcW w:w="2405" w:type="dxa"/>
          </w:tcPr>
          <w:p w14:paraId="5C093569" w14:textId="77777777" w:rsidR="0008008D" w:rsidRPr="00640C63" w:rsidRDefault="0008008D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Year 1</w:t>
            </w:r>
          </w:p>
        </w:tc>
        <w:tc>
          <w:tcPr>
            <w:tcW w:w="3827" w:type="dxa"/>
          </w:tcPr>
          <w:p w14:paraId="66AE9421" w14:textId="77777777" w:rsidR="00E858C6" w:rsidRDefault="0008008D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</w:t>
            </w:r>
            <w:r w:rsidR="00E858C6">
              <w:rPr>
                <w:rFonts w:ascii="Comic Sans MS" w:eastAsia="Comic Sans MS" w:hAnsi="Comic Sans MS" w:cs="Comic Sans MS"/>
                <w:sz w:val="20"/>
                <w:szCs w:val="20"/>
              </w:rPr>
              <w:t>1&amp;2:</w:t>
            </w:r>
          </w:p>
          <w:p w14:paraId="36FD5057" w14:textId="65B2B151" w:rsidR="00E858C6" w:rsidRPr="00640C63" w:rsidRDefault="00E858C6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Technology around us</w:t>
            </w:r>
          </w:p>
        </w:tc>
        <w:tc>
          <w:tcPr>
            <w:tcW w:w="3969" w:type="dxa"/>
          </w:tcPr>
          <w:p w14:paraId="2E6E290B" w14:textId="77777777" w:rsidR="000A44FC" w:rsidRDefault="0008008D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  <w:r w:rsidR="00E858C6">
              <w:rPr>
                <w:rFonts w:ascii="Comic Sans MS" w:eastAsia="Comic Sans MS" w:hAnsi="Comic Sans MS" w:cs="Comic Sans MS"/>
                <w:sz w:val="20"/>
                <w:szCs w:val="20"/>
              </w:rPr>
              <w:t>&amp;2:</w:t>
            </w:r>
          </w:p>
          <w:p w14:paraId="04E46F23" w14:textId="5FBF96F4" w:rsidR="00E858C6" w:rsidRPr="00640C63" w:rsidRDefault="00E858C6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Digital Painting</w:t>
            </w:r>
          </w:p>
        </w:tc>
        <w:tc>
          <w:tcPr>
            <w:tcW w:w="4678" w:type="dxa"/>
          </w:tcPr>
          <w:p w14:paraId="13356B86" w14:textId="77777777" w:rsidR="000A44FC" w:rsidRDefault="00E858C6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1&amp;2:</w:t>
            </w:r>
          </w:p>
          <w:p w14:paraId="6F04C7BF" w14:textId="28A7C3CC" w:rsidR="00E858C6" w:rsidRPr="00640C63" w:rsidRDefault="00E858C6" w:rsidP="00804D4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</w:t>
            </w:r>
            <w:r w:rsidR="002C5990">
              <w:rPr>
                <w:rFonts w:ascii="Comic Sans MS" w:eastAsia="Comic Sans MS" w:hAnsi="Comic Sans MS" w:cs="Comic Sans MS"/>
                <w:sz w:val="20"/>
                <w:szCs w:val="20"/>
              </w:rPr>
              <w:t>oving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 robot</w:t>
            </w:r>
          </w:p>
        </w:tc>
      </w:tr>
      <w:tr w:rsidR="00E858C6" w:rsidRPr="00640C63" w14:paraId="1C1F911A" w14:textId="77777777" w:rsidTr="007B7B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8BD" w14:textId="77777777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Year 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C754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1&amp;2:</w:t>
            </w:r>
          </w:p>
          <w:p w14:paraId="5C9CDEF4" w14:textId="13338969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IT around 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224A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&amp;2:</w:t>
            </w:r>
          </w:p>
          <w:p w14:paraId="71E92487" w14:textId="5FCE3ED4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Digital Photography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072D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1&amp;2:</w:t>
            </w:r>
          </w:p>
          <w:p w14:paraId="71992B50" w14:textId="5E5AC348" w:rsidR="00E858C6" w:rsidRPr="00640C63" w:rsidRDefault="00E858C6" w:rsidP="00E858C6">
            <w:pPr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Robot algorithms</w:t>
            </w:r>
          </w:p>
        </w:tc>
      </w:tr>
      <w:tr w:rsidR="00E858C6" w:rsidRPr="00640C63" w14:paraId="32072542" w14:textId="77777777" w:rsidTr="007B7B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61CC" w14:textId="77777777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Year 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82C9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1&amp;2:</w:t>
            </w:r>
          </w:p>
          <w:p w14:paraId="255E4D1D" w14:textId="4018D19A" w:rsidR="00E858C6" w:rsidRPr="00640C63" w:rsidRDefault="00E858C6" w:rsidP="00E858C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Connecting computers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B718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&amp;2:</w:t>
            </w:r>
          </w:p>
          <w:p w14:paraId="6D65B03F" w14:textId="3B508399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Sequences in Music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3853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1&amp;2:</w:t>
            </w:r>
          </w:p>
          <w:p w14:paraId="3248E85E" w14:textId="58907A79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Digital Publishing</w:t>
            </w:r>
          </w:p>
        </w:tc>
      </w:tr>
      <w:tr w:rsidR="00E858C6" w:rsidRPr="00640C63" w14:paraId="294F7368" w14:textId="77777777" w:rsidTr="007B7B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D16EA" w14:textId="77777777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Year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38D2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1&amp;2:</w:t>
            </w:r>
          </w:p>
          <w:p w14:paraId="6B9899C9" w14:textId="09DF9FB9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internet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0019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&amp;2:</w:t>
            </w:r>
          </w:p>
          <w:p w14:paraId="4B7CB494" w14:textId="418B6988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Audio Editing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454B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1&amp;2:</w:t>
            </w:r>
          </w:p>
          <w:p w14:paraId="4FC08F8A" w14:textId="2361E806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Repetition in shapes</w:t>
            </w:r>
          </w:p>
        </w:tc>
      </w:tr>
      <w:tr w:rsidR="00E858C6" w:rsidRPr="00640C63" w14:paraId="66E41E99" w14:textId="77777777" w:rsidTr="007B7B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E2D2" w14:textId="77777777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Year 5</w:t>
            </w:r>
          </w:p>
          <w:p w14:paraId="680B2130" w14:textId="7E0EEACC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6024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1&amp;2:</w:t>
            </w:r>
          </w:p>
          <w:p w14:paraId="38254420" w14:textId="7B0C3E26" w:rsidR="00E858C6" w:rsidRPr="00640C63" w:rsidRDefault="00E858C6" w:rsidP="00E858C6">
            <w:pPr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Sharing information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4DC1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&amp;2:</w:t>
            </w:r>
          </w:p>
          <w:p w14:paraId="6A3A8B2E" w14:textId="12ECC5EE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Vector drawings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9B2E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1&amp;2:</w:t>
            </w:r>
          </w:p>
          <w:p w14:paraId="16917FE4" w14:textId="13A41458" w:rsidR="00E858C6" w:rsidRPr="00640C63" w:rsidRDefault="0038521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Selection in Physical Computing (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CrumbleKits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</w:tc>
      </w:tr>
      <w:tr w:rsidR="00E858C6" w:rsidRPr="00640C63" w14:paraId="119131AB" w14:textId="77777777" w:rsidTr="007B7B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CC71" w14:textId="77777777" w:rsidR="00E858C6" w:rsidRPr="00640C63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Year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6591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Autumn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1&amp;2:</w:t>
            </w:r>
          </w:p>
          <w:p w14:paraId="4B5E0541" w14:textId="39A87C05" w:rsidR="00E858C6" w:rsidRPr="00640C63" w:rsidRDefault="00330BC0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Communication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47F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40C63">
              <w:rPr>
                <w:rFonts w:ascii="Comic Sans MS" w:eastAsia="Comic Sans MS" w:hAnsi="Comic Sans MS" w:cs="Comic Sans MS"/>
                <w:sz w:val="20"/>
                <w:szCs w:val="20"/>
              </w:rPr>
              <w:t>Spring 1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&amp;2:</w:t>
            </w:r>
          </w:p>
          <w:p w14:paraId="39A4B49C" w14:textId="6C38E9F5" w:rsidR="00E858C6" w:rsidRPr="00640C63" w:rsidRDefault="00330BC0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Web page creation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5DC" w14:textId="77777777" w:rsidR="00E858C6" w:rsidRDefault="00E858C6" w:rsidP="00E858C6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Summer 1&amp;2:</w:t>
            </w:r>
          </w:p>
          <w:p w14:paraId="07BA4FB9" w14:textId="24994320" w:rsidR="00E858C6" w:rsidRPr="00640C63" w:rsidRDefault="00330BC0" w:rsidP="00E858C6">
            <w:pPr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Sensing (Micro:Bit)</w:t>
            </w:r>
          </w:p>
        </w:tc>
      </w:tr>
    </w:tbl>
    <w:p w14:paraId="0A2B2F36" w14:textId="77777777" w:rsidR="0008008D" w:rsidRPr="00640C63" w:rsidRDefault="0008008D" w:rsidP="0008008D">
      <w:pPr>
        <w:rPr>
          <w:rFonts w:ascii="Comic Sans MS" w:hAnsi="Comic Sans MS"/>
          <w:sz w:val="20"/>
          <w:szCs w:val="20"/>
        </w:rPr>
      </w:pPr>
    </w:p>
    <w:sectPr w:rsidR="0008008D" w:rsidRPr="00640C63" w:rsidSect="00080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0A4D"/>
    <w:multiLevelType w:val="multilevel"/>
    <w:tmpl w:val="D4E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1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8D"/>
    <w:rsid w:val="0006333D"/>
    <w:rsid w:val="0008008D"/>
    <w:rsid w:val="000A44FC"/>
    <w:rsid w:val="00192346"/>
    <w:rsid w:val="00231286"/>
    <w:rsid w:val="002C1B5B"/>
    <w:rsid w:val="002C5990"/>
    <w:rsid w:val="00330BC0"/>
    <w:rsid w:val="00385216"/>
    <w:rsid w:val="004240D1"/>
    <w:rsid w:val="00441A01"/>
    <w:rsid w:val="004B2702"/>
    <w:rsid w:val="005F2B1A"/>
    <w:rsid w:val="00640C63"/>
    <w:rsid w:val="00772D5F"/>
    <w:rsid w:val="007B7B36"/>
    <w:rsid w:val="00884A78"/>
    <w:rsid w:val="008E562F"/>
    <w:rsid w:val="008F6C30"/>
    <w:rsid w:val="00A4335A"/>
    <w:rsid w:val="00A516CD"/>
    <w:rsid w:val="00B862B8"/>
    <w:rsid w:val="00D93C10"/>
    <w:rsid w:val="00E858C6"/>
    <w:rsid w:val="00E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C2AE"/>
  <w15:chartTrackingRefBased/>
  <w15:docId w15:val="{A2C43F99-E016-40F0-BD1A-35124E3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8D"/>
    <w:rPr>
      <w:rFonts w:ascii="Cambria" w:eastAsia="Cambria" w:hAnsi="Cambria" w:cs="Cambria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08D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08008D"/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James</dc:creator>
  <cp:keywords/>
  <dc:description/>
  <cp:lastModifiedBy>Ryan Spann</cp:lastModifiedBy>
  <cp:revision>3</cp:revision>
  <cp:lastPrinted>2021-03-08T16:01:00Z</cp:lastPrinted>
  <dcterms:created xsi:type="dcterms:W3CDTF">2023-11-16T09:08:00Z</dcterms:created>
  <dcterms:modified xsi:type="dcterms:W3CDTF">2023-11-16T09:51:00Z</dcterms:modified>
</cp:coreProperties>
</file>