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A9BB" w14:textId="77777777" w:rsidR="00BD7A4D" w:rsidRDefault="00BD7A4D" w:rsidP="00BD7A4D">
      <w:pPr>
        <w:rPr>
          <w:b/>
          <w:bCs/>
          <w:color w:val="0070C0"/>
          <w:sz w:val="20"/>
          <w:szCs w:val="20"/>
        </w:rPr>
      </w:pPr>
    </w:p>
    <w:p w14:paraId="31FF992D" w14:textId="11C06064" w:rsidR="0066358C" w:rsidRPr="00BD7A4D" w:rsidRDefault="00BD7A4D" w:rsidP="00BD7A4D">
      <w:pPr>
        <w:rPr>
          <w:b/>
          <w:bCs/>
          <w:sz w:val="20"/>
          <w:szCs w:val="20"/>
        </w:rPr>
      </w:pPr>
      <w:r w:rsidRPr="00BD7A4D">
        <w:rPr>
          <w:b/>
          <w:bCs/>
          <w:color w:val="0070C0"/>
          <w:sz w:val="20"/>
          <w:szCs w:val="20"/>
        </w:rPr>
        <w:t>Pol-Ed lessons</w:t>
      </w:r>
      <w:r w:rsidRPr="00BD7A4D">
        <w:rPr>
          <w:b/>
          <w:bCs/>
          <w:color w:val="0070C0"/>
          <w:sz w:val="20"/>
          <w:szCs w:val="20"/>
        </w:rPr>
        <w:tab/>
      </w:r>
      <w:r w:rsidRPr="00BD7A4D">
        <w:rPr>
          <w:b/>
          <w:bCs/>
          <w:color w:val="00B050"/>
          <w:sz w:val="20"/>
          <w:szCs w:val="20"/>
        </w:rPr>
        <w:t>First Aid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461"/>
        <w:gridCol w:w="2461"/>
        <w:gridCol w:w="2461"/>
        <w:gridCol w:w="2461"/>
        <w:gridCol w:w="2461"/>
        <w:gridCol w:w="2461"/>
      </w:tblGrid>
      <w:tr w:rsidR="00F940FC" w:rsidRPr="00605456" w14:paraId="7D32765D" w14:textId="77777777" w:rsidTr="00BD7A4D">
        <w:tc>
          <w:tcPr>
            <w:tcW w:w="622" w:type="dxa"/>
            <w:shd w:val="clear" w:color="auto" w:fill="C2D69B" w:themeFill="accent3" w:themeFillTint="99"/>
          </w:tcPr>
          <w:p w14:paraId="6A8AE603" w14:textId="77777777" w:rsidR="00557E6E" w:rsidRPr="00605456" w:rsidRDefault="00557E6E">
            <w:pPr>
              <w:rPr>
                <w:b/>
                <w:bCs/>
              </w:rPr>
            </w:pPr>
          </w:p>
        </w:tc>
        <w:tc>
          <w:tcPr>
            <w:tcW w:w="2461" w:type="dxa"/>
            <w:shd w:val="clear" w:color="auto" w:fill="C2D69B" w:themeFill="accent3" w:themeFillTint="99"/>
          </w:tcPr>
          <w:p w14:paraId="505E1AED" w14:textId="4AE5BCDA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>Me and My Relationships</w:t>
            </w:r>
          </w:p>
        </w:tc>
        <w:tc>
          <w:tcPr>
            <w:tcW w:w="2461" w:type="dxa"/>
            <w:shd w:val="clear" w:color="auto" w:fill="C2D69B" w:themeFill="accent3" w:themeFillTint="99"/>
          </w:tcPr>
          <w:p w14:paraId="453BCAFE" w14:textId="49857DA7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>Valuing Differences</w:t>
            </w:r>
          </w:p>
        </w:tc>
        <w:tc>
          <w:tcPr>
            <w:tcW w:w="2461" w:type="dxa"/>
            <w:shd w:val="clear" w:color="auto" w:fill="C2D69B" w:themeFill="accent3" w:themeFillTint="99"/>
          </w:tcPr>
          <w:p w14:paraId="21E74466" w14:textId="2DB9C751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>Keeping Myself Safe</w:t>
            </w:r>
          </w:p>
        </w:tc>
        <w:tc>
          <w:tcPr>
            <w:tcW w:w="2461" w:type="dxa"/>
            <w:shd w:val="clear" w:color="auto" w:fill="C2D69B" w:themeFill="accent3" w:themeFillTint="99"/>
          </w:tcPr>
          <w:p w14:paraId="4037B387" w14:textId="7DC40756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 xml:space="preserve">Rights &amp; </w:t>
            </w:r>
            <w:r w:rsidR="00CC00DD">
              <w:rPr>
                <w:b/>
                <w:bCs/>
              </w:rPr>
              <w:t>Respect</w:t>
            </w:r>
          </w:p>
        </w:tc>
        <w:tc>
          <w:tcPr>
            <w:tcW w:w="2461" w:type="dxa"/>
            <w:shd w:val="clear" w:color="auto" w:fill="C2D69B" w:themeFill="accent3" w:themeFillTint="99"/>
          </w:tcPr>
          <w:p w14:paraId="33EF1DE8" w14:textId="6CA71805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>Being My Best</w:t>
            </w:r>
          </w:p>
        </w:tc>
        <w:tc>
          <w:tcPr>
            <w:tcW w:w="2461" w:type="dxa"/>
            <w:shd w:val="clear" w:color="auto" w:fill="C2D69B" w:themeFill="accent3" w:themeFillTint="99"/>
          </w:tcPr>
          <w:p w14:paraId="775B1B47" w14:textId="0D5C4ACE" w:rsidR="00557E6E" w:rsidRPr="00605456" w:rsidRDefault="00557E6E">
            <w:pPr>
              <w:rPr>
                <w:b/>
                <w:bCs/>
              </w:rPr>
            </w:pPr>
            <w:r w:rsidRPr="00605456">
              <w:rPr>
                <w:b/>
                <w:bCs/>
              </w:rPr>
              <w:t xml:space="preserve">Growing &amp; </w:t>
            </w:r>
            <w:proofErr w:type="gramStart"/>
            <w:r w:rsidRPr="00605456">
              <w:rPr>
                <w:b/>
                <w:bCs/>
              </w:rPr>
              <w:t>Changing</w:t>
            </w:r>
            <w:proofErr w:type="gramEnd"/>
          </w:p>
        </w:tc>
      </w:tr>
      <w:tr w:rsidR="009F73B8" w:rsidRPr="00605456" w14:paraId="053D386A" w14:textId="77777777" w:rsidTr="00BD7A4D">
        <w:tc>
          <w:tcPr>
            <w:tcW w:w="622" w:type="dxa"/>
          </w:tcPr>
          <w:p w14:paraId="1AC88B34" w14:textId="77777777" w:rsidR="009F73B8" w:rsidRDefault="009F73B8">
            <w:pPr>
              <w:rPr>
                <w:b/>
                <w:bCs/>
              </w:rPr>
            </w:pPr>
            <w:r>
              <w:rPr>
                <w:b/>
                <w:bCs/>
              </w:rPr>
              <w:t>YN</w:t>
            </w:r>
          </w:p>
          <w:p w14:paraId="4F178BB0" w14:textId="38FB4666" w:rsidR="009F73B8" w:rsidRPr="00605456" w:rsidRDefault="009F73B8">
            <w:pPr>
              <w:rPr>
                <w:b/>
                <w:bCs/>
              </w:rPr>
            </w:pPr>
          </w:p>
        </w:tc>
        <w:tc>
          <w:tcPr>
            <w:tcW w:w="2461" w:type="dxa"/>
          </w:tcPr>
          <w:p w14:paraId="0CF3DB6A" w14:textId="0F72F089" w:rsidR="009F73B8" w:rsidRPr="00C36CB4" w:rsidRDefault="00C36CB4" w:rsidP="00C36C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C36CB4">
              <w:rPr>
                <w:rFonts w:cstheme="minorHAnsi"/>
                <w:sz w:val="20"/>
                <w:szCs w:val="20"/>
              </w:rPr>
              <w:t>Marvellous me!</w:t>
            </w:r>
          </w:p>
          <w:p w14:paraId="5556CA75" w14:textId="47827EA7" w:rsidR="009F73B8" w:rsidRPr="0082075F" w:rsidRDefault="00C36C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I’m special</w:t>
            </w:r>
          </w:p>
        </w:tc>
        <w:tc>
          <w:tcPr>
            <w:tcW w:w="2461" w:type="dxa"/>
          </w:tcPr>
          <w:p w14:paraId="47EF8A63" w14:textId="5DAFDA73" w:rsidR="009F73B8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Me and my friends</w:t>
            </w:r>
          </w:p>
          <w:p w14:paraId="3E5C57BA" w14:textId="062F6D73" w:rsidR="002D47FB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-Friends and family</w:t>
            </w:r>
          </w:p>
          <w:p w14:paraId="64867BBD" w14:textId="47D2E420" w:rsidR="002D47FB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-Including everyone</w:t>
            </w:r>
          </w:p>
          <w:p w14:paraId="7DA1DD71" w14:textId="009DFC95" w:rsidR="009F73B8" w:rsidRPr="0082075F" w:rsidRDefault="009F73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15B151E7" w14:textId="40A12AE8" w:rsidR="009F73B8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What’s safe to go in my body?</w:t>
            </w:r>
          </w:p>
          <w:p w14:paraId="5534362D" w14:textId="01F7CAFF" w:rsidR="009F73B8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Safety indoors and outdoors</w:t>
            </w:r>
          </w:p>
          <w:p w14:paraId="45B92A51" w14:textId="008670C7" w:rsidR="009F73B8" w:rsidRPr="0082075F" w:rsidRDefault="002D47FB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>-</w:t>
            </w:r>
            <w:hyperlink r:id="rId7" w:history="1">
              <w:r w:rsidR="009F73B8" w:rsidRPr="0082075F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People who help to keep me safe</w:t>
              </w:r>
            </w:hyperlink>
          </w:p>
        </w:tc>
        <w:tc>
          <w:tcPr>
            <w:tcW w:w="2461" w:type="dxa"/>
          </w:tcPr>
          <w:p w14:paraId="4D64B4D5" w14:textId="1A3346DF" w:rsidR="009F73B8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Looking after myself</w:t>
            </w:r>
          </w:p>
          <w:p w14:paraId="41470444" w14:textId="3C328F43" w:rsidR="009F73B8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Looking after others</w:t>
            </w:r>
          </w:p>
          <w:p w14:paraId="6B993F6A" w14:textId="7AAEDB4C" w:rsidR="009F73B8" w:rsidRPr="0082075F" w:rsidRDefault="002D47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Looking after my environment.</w:t>
            </w:r>
          </w:p>
        </w:tc>
        <w:tc>
          <w:tcPr>
            <w:tcW w:w="2461" w:type="dxa"/>
          </w:tcPr>
          <w:p w14:paraId="10FB4CAB" w14:textId="3947CB46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What does my body need?</w:t>
            </w:r>
          </w:p>
          <w:p w14:paraId="3846759F" w14:textId="124E0A0F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I can keep trying</w:t>
            </w:r>
          </w:p>
          <w:p w14:paraId="7122A51D" w14:textId="56E49BD1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I can do it!</w:t>
            </w:r>
          </w:p>
        </w:tc>
        <w:tc>
          <w:tcPr>
            <w:tcW w:w="2461" w:type="dxa"/>
          </w:tcPr>
          <w:p w14:paraId="5BE0E76D" w14:textId="1B3A8DE0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Growing and changing in nature</w:t>
            </w:r>
          </w:p>
          <w:p w14:paraId="14D07646" w14:textId="306181E6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When I was a baby</w:t>
            </w:r>
          </w:p>
          <w:p w14:paraId="5925410B" w14:textId="27C11EE3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 w:rsidRPr="00BD7A4D">
              <w:rPr>
                <w:rFonts w:cstheme="minorHAnsi"/>
                <w:sz w:val="20"/>
                <w:szCs w:val="20"/>
              </w:rPr>
              <w:t>-</w:t>
            </w:r>
            <w:r w:rsidR="00DB6601" w:rsidRPr="00BD7A4D">
              <w:rPr>
                <w:rFonts w:cstheme="minorHAnsi"/>
                <w:sz w:val="20"/>
                <w:szCs w:val="20"/>
              </w:rPr>
              <w:t>Girls, boys and family</w:t>
            </w:r>
          </w:p>
        </w:tc>
      </w:tr>
      <w:tr w:rsidR="00F940FC" w14:paraId="04AA4037" w14:textId="77777777" w:rsidTr="00BD7A4D">
        <w:tc>
          <w:tcPr>
            <w:tcW w:w="622" w:type="dxa"/>
          </w:tcPr>
          <w:p w14:paraId="38E12354" w14:textId="46E37FA4" w:rsidR="00557E6E" w:rsidRPr="00F940FC" w:rsidRDefault="00557E6E" w:rsidP="00557E6E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t>YR</w:t>
            </w:r>
          </w:p>
        </w:tc>
        <w:tc>
          <w:tcPr>
            <w:tcW w:w="2461" w:type="dxa"/>
          </w:tcPr>
          <w:p w14:paraId="2F0B6AAD" w14:textId="36CAA522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All about me</w:t>
            </w:r>
          </w:p>
          <w:p w14:paraId="26EE9354" w14:textId="172DEBCF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 xml:space="preserve">What makes me </w:t>
            </w:r>
            <w:r w:rsidR="0082075F" w:rsidRPr="0082075F">
              <w:rPr>
                <w:rFonts w:cstheme="minorHAnsi"/>
                <w:sz w:val="20"/>
                <w:szCs w:val="20"/>
              </w:rPr>
              <w:t>special?</w:t>
            </w:r>
          </w:p>
          <w:p w14:paraId="2CDC81C5" w14:textId="57BC3199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Me and my special people</w:t>
            </w:r>
          </w:p>
          <w:p w14:paraId="5A29557F" w14:textId="69C7ACC5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Who can help me?</w:t>
            </w:r>
          </w:p>
          <w:p w14:paraId="67ED539B" w14:textId="77777777" w:rsidR="00DB6601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My feelings</w:t>
            </w:r>
          </w:p>
          <w:p w14:paraId="2003BD17" w14:textId="77777777" w:rsidR="003D158B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-My feelings (2)</w:t>
            </w:r>
          </w:p>
          <w:p w14:paraId="6C06957B" w14:textId="77777777" w:rsidR="00A14B69" w:rsidRDefault="00A14B69" w:rsidP="00A14B69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-What are rules?</w:t>
            </w:r>
          </w:p>
          <w:p w14:paraId="13F3CC7E" w14:textId="25D49D65" w:rsidR="00A14B69" w:rsidRPr="0082075F" w:rsidRDefault="00A14B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</w:tcPr>
          <w:p w14:paraId="4597A5C7" w14:textId="35D8F287" w:rsidR="009F73B8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I’m special, you’re special</w:t>
            </w:r>
          </w:p>
          <w:p w14:paraId="04F2FC65" w14:textId="5EDD088C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Same and different</w:t>
            </w:r>
          </w:p>
          <w:p w14:paraId="320B135A" w14:textId="609DC517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Same and different families</w:t>
            </w:r>
          </w:p>
          <w:p w14:paraId="5C5614E7" w14:textId="1F9EE238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Same and different homes</w:t>
            </w:r>
          </w:p>
          <w:p w14:paraId="76E2C5C1" w14:textId="77777777" w:rsidR="003D158B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-I am k</w:t>
            </w:r>
            <w:r w:rsidR="00DB6601" w:rsidRPr="0082075F">
              <w:rPr>
                <w:rFonts w:cstheme="minorHAnsi"/>
                <w:sz w:val="20"/>
                <w:szCs w:val="20"/>
              </w:rPr>
              <w:t>ind</w:t>
            </w:r>
          </w:p>
          <w:p w14:paraId="2D6D0E29" w14:textId="1BDEF64D" w:rsidR="00DB6601" w:rsidRPr="0082075F" w:rsidRDefault="003D1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-I am </w:t>
            </w:r>
            <w:r w:rsidR="00DB6601" w:rsidRPr="0082075F">
              <w:rPr>
                <w:rFonts w:cstheme="minorHAnsi"/>
                <w:sz w:val="20"/>
                <w:szCs w:val="20"/>
              </w:rPr>
              <w:t>caring</w:t>
            </w:r>
          </w:p>
          <w:p w14:paraId="0AF8B73F" w14:textId="195AA5CF" w:rsidR="00DB6601" w:rsidRPr="0082075F" w:rsidRDefault="00DB66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3428B0F4" w14:textId="2230EF1A" w:rsidR="009F73B8" w:rsidRPr="0082075F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What’s safe to go in my body</w:t>
            </w:r>
          </w:p>
          <w:p w14:paraId="0F2C9A91" w14:textId="4A518E9D" w:rsidR="00DB6601" w:rsidRPr="0082075F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Keeping myself safe-what’s safe to go into my body</w:t>
            </w:r>
          </w:p>
          <w:p w14:paraId="11834E80" w14:textId="539BB2FA" w:rsidR="00DB6601" w:rsidRPr="0082075F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Safe indoors and outdoors</w:t>
            </w:r>
          </w:p>
          <w:p w14:paraId="6A17A382" w14:textId="172DF3D8" w:rsidR="00DB6601" w:rsidRPr="0082075F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Listening to my feelings</w:t>
            </w:r>
          </w:p>
          <w:p w14:paraId="017F8B2A" w14:textId="58F062D5" w:rsidR="00DB6601" w:rsidRPr="0082075F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Keeping safe online</w:t>
            </w:r>
          </w:p>
          <w:p w14:paraId="69AAEE83" w14:textId="77777777" w:rsidR="00DB6601" w:rsidRDefault="003D158B" w:rsidP="00B968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People who help keep me safe</w:t>
            </w:r>
          </w:p>
          <w:p w14:paraId="029AAB94" w14:textId="12A0B25D" w:rsidR="008C61C9" w:rsidRPr="0082075F" w:rsidRDefault="008C61C9" w:rsidP="00B968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5D8ED07C" w14:textId="228556FA" w:rsidR="00557E6E" w:rsidRPr="0082075F" w:rsidRDefault="003D158B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Being helpful at home and caring for our classroom</w:t>
            </w:r>
          </w:p>
          <w:p w14:paraId="3336C091" w14:textId="0F11A674" w:rsidR="009F73B8" w:rsidRPr="0082075F" w:rsidRDefault="003D158B" w:rsidP="009F73B8">
            <w:pPr>
              <w:spacing w:before="100" w:beforeAutospacing="1" w:after="100" w:afterAutospacing="1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Looking after my special people</w:t>
            </w:r>
          </w:p>
          <w:p w14:paraId="2448F041" w14:textId="332B6318" w:rsidR="009F73B8" w:rsidRPr="0082075F" w:rsidRDefault="003D158B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Looking after my friends</w:t>
            </w:r>
          </w:p>
          <w:p w14:paraId="21DB98EA" w14:textId="706684B1" w:rsidR="009F73B8" w:rsidRPr="0082075F" w:rsidRDefault="003D158B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Caring for our world</w:t>
            </w:r>
          </w:p>
          <w:p w14:paraId="249D764D" w14:textId="402F512F" w:rsidR="00DB6601" w:rsidRDefault="003D158B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Looking after money</w:t>
            </w:r>
          </w:p>
          <w:p w14:paraId="724A41CD" w14:textId="267CEEFA" w:rsidR="003D158B" w:rsidRPr="0082075F" w:rsidRDefault="003D158B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-Looking after money (2)</w:t>
            </w:r>
          </w:p>
          <w:p w14:paraId="02B50F62" w14:textId="54FDB88A" w:rsidR="00DB6601" w:rsidRPr="0082075F" w:rsidRDefault="00DB6601" w:rsidP="006054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44113E9D" w14:textId="21E8A28C" w:rsidR="009F73B8" w:rsidRPr="0082075F" w:rsidRDefault="003D158B" w:rsidP="009F73B8">
            <w:pPr>
              <w:spacing w:before="100" w:beforeAutospacing="1" w:after="100" w:afterAutospacing="1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Bouncing back when things go wrong</w:t>
            </w:r>
          </w:p>
          <w:p w14:paraId="08EC6EB6" w14:textId="74B09166" w:rsidR="009F73B8" w:rsidRPr="0082075F" w:rsidRDefault="003D158B" w:rsidP="009F73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82075F" w:rsidRPr="0082075F">
              <w:rPr>
                <w:rFonts w:cstheme="minorHAnsi"/>
                <w:sz w:val="20"/>
                <w:szCs w:val="20"/>
              </w:rPr>
              <w:t>Yes,</w:t>
            </w:r>
            <w:r w:rsidR="009F73B8" w:rsidRPr="0082075F">
              <w:rPr>
                <w:rFonts w:cstheme="minorHAnsi"/>
                <w:sz w:val="20"/>
                <w:szCs w:val="20"/>
              </w:rPr>
              <w:t xml:space="preserve"> I can!</w:t>
            </w:r>
          </w:p>
          <w:p w14:paraId="1AFDFFCC" w14:textId="700A7C1D" w:rsidR="00DB6601" w:rsidRDefault="007018AC" w:rsidP="009F73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Healthy eating</w:t>
            </w:r>
          </w:p>
          <w:p w14:paraId="5D484963" w14:textId="20BAB587" w:rsidR="007018AC" w:rsidRPr="0082075F" w:rsidRDefault="007018AC" w:rsidP="009F73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-My healthy mid</w:t>
            </w:r>
          </w:p>
          <w:p w14:paraId="0119F2ED" w14:textId="35D2ACD2" w:rsidR="00DB6601" w:rsidRPr="0082075F" w:rsidRDefault="007018AC" w:rsidP="009F73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Move your body</w:t>
            </w:r>
          </w:p>
          <w:p w14:paraId="563BF3D8" w14:textId="6E3CD7A4" w:rsidR="00DB6601" w:rsidRPr="0082075F" w:rsidRDefault="007018AC" w:rsidP="009F73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B6601" w:rsidRPr="0082075F">
              <w:rPr>
                <w:rFonts w:cstheme="minorHAnsi"/>
                <w:sz w:val="20"/>
                <w:szCs w:val="20"/>
              </w:rPr>
              <w:t>A good night’s sleep</w:t>
            </w:r>
          </w:p>
          <w:p w14:paraId="771BC212" w14:textId="4A570F22" w:rsidR="009F73B8" w:rsidRPr="0082075F" w:rsidRDefault="009F73B8" w:rsidP="009F73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7B346911" w14:textId="2F29A93D" w:rsidR="009F73B8" w:rsidRPr="0082075F" w:rsidRDefault="007018AC" w:rsidP="009F73B8">
            <w:pPr>
              <w:spacing w:before="100" w:beforeAutospacing="1" w:after="100" w:afterAutospacing="1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Seasons</w:t>
            </w:r>
          </w:p>
          <w:p w14:paraId="3500CE05" w14:textId="6C4E49F9" w:rsidR="00557E6E" w:rsidRPr="0082075F" w:rsidRDefault="007018AC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9F73B8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Life </w:t>
            </w:r>
            <w:proofErr w:type="gramStart"/>
            <w:r w:rsidR="009F73B8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stages</w:t>
            </w:r>
            <w:proofErr w:type="gramEnd"/>
            <w:r w:rsidR="009F73B8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-Plants animals and humans</w:t>
            </w:r>
          </w:p>
          <w:p w14:paraId="7DB0CE24" w14:textId="1278B3DF" w:rsidR="00DB6601" w:rsidRPr="0082075F" w:rsidRDefault="007018AC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DB6601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Life stages-human life stage-who will I be?</w:t>
            </w:r>
          </w:p>
          <w:p w14:paraId="6B8DAD2E" w14:textId="3B992065" w:rsidR="00DB6601" w:rsidRPr="0082075F" w:rsidRDefault="007018AC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DB6601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Where do babies come from?</w:t>
            </w:r>
          </w:p>
          <w:p w14:paraId="2A715B01" w14:textId="7C7C86DF" w:rsidR="009F73B8" w:rsidRPr="0082075F" w:rsidRDefault="007018AC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F73B8" w:rsidRPr="0082075F">
              <w:rPr>
                <w:rFonts w:cstheme="minorHAnsi"/>
                <w:sz w:val="20"/>
                <w:szCs w:val="20"/>
              </w:rPr>
              <w:t>Getting bigger</w:t>
            </w:r>
          </w:p>
          <w:p w14:paraId="494CBDA2" w14:textId="39E74B63" w:rsidR="00481E9F" w:rsidRDefault="007018AC" w:rsidP="00481E9F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-</w:t>
            </w:r>
            <w:r w:rsidR="00481E9F" w:rsidRPr="00BD7A4D">
              <w:rPr>
                <w:rFonts w:eastAsia="Times New Roman" w:cstheme="minorHAnsi"/>
                <w:sz w:val="20"/>
                <w:szCs w:val="20"/>
                <w:lang w:eastAsia="en-GB"/>
              </w:rPr>
              <w:t>Me and my body-girls and boys</w:t>
            </w:r>
          </w:p>
          <w:p w14:paraId="5BF1A04E" w14:textId="481944BF" w:rsidR="000535F1" w:rsidRPr="001F4215" w:rsidRDefault="000535F1" w:rsidP="00481E9F">
            <w:pPr>
              <w:spacing w:before="100" w:beforeAutospacing="1" w:after="100" w:afterAutospacing="1"/>
              <w:contextualSpacing/>
              <w:rPr>
                <w:rFonts w:cstheme="minorHAnsi"/>
                <w:color w:val="0070C0"/>
                <w:sz w:val="20"/>
                <w:szCs w:val="20"/>
              </w:rPr>
            </w:pPr>
            <w:r w:rsidRPr="00320C68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A14B69">
              <w:rPr>
                <w:rFonts w:cstheme="minorHAnsi"/>
                <w:color w:val="0070C0"/>
                <w:sz w:val="20"/>
                <w:szCs w:val="20"/>
              </w:rPr>
              <w:t>Who are the police and how to do they help us?</w:t>
            </w:r>
          </w:p>
          <w:p w14:paraId="7EF12876" w14:textId="78A2ED56" w:rsidR="009F73B8" w:rsidRPr="0082075F" w:rsidRDefault="009F73B8" w:rsidP="00836DB6">
            <w:pPr>
              <w:spacing w:before="100" w:beforeAutospacing="1" w:after="100" w:afterAutospacing="1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F940FC" w14:paraId="6E7268A7" w14:textId="77777777" w:rsidTr="00BD7A4D">
        <w:tc>
          <w:tcPr>
            <w:tcW w:w="622" w:type="dxa"/>
          </w:tcPr>
          <w:p w14:paraId="3352053C" w14:textId="26494455" w:rsidR="00557E6E" w:rsidRPr="00F940FC" w:rsidRDefault="00557E6E" w:rsidP="00557E6E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t>Y1</w:t>
            </w:r>
          </w:p>
        </w:tc>
        <w:tc>
          <w:tcPr>
            <w:tcW w:w="2461" w:type="dxa"/>
          </w:tcPr>
          <w:p w14:paraId="7A4CD5D1" w14:textId="07365155" w:rsidR="00557E6E" w:rsidRPr="0082075F" w:rsidRDefault="007018AC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Why we have classroom rules</w:t>
            </w:r>
          </w:p>
          <w:p w14:paraId="70B3BCA4" w14:textId="6CBE19FA" w:rsidR="00557E6E" w:rsidRPr="0082075F" w:rsidRDefault="007018AC" w:rsidP="00557E6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t>-</w:t>
            </w:r>
            <w:hyperlink r:id="rId8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Thinking about feelings</w:t>
              </w:r>
            </w:hyperlink>
          </w:p>
          <w:p w14:paraId="3A58DA63" w14:textId="53F78727" w:rsidR="00557E6E" w:rsidRPr="0082075F" w:rsidRDefault="007018AC" w:rsidP="00557E6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t>-</w:t>
            </w:r>
            <w:hyperlink r:id="rId9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Our feelings</w:t>
              </w:r>
            </w:hyperlink>
          </w:p>
          <w:p w14:paraId="7DBED6B6" w14:textId="5A08BC68" w:rsidR="00557E6E" w:rsidRPr="0082075F" w:rsidRDefault="007018AC" w:rsidP="00557E6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Feelings and Bodies</w:t>
            </w:r>
          </w:p>
          <w:p w14:paraId="3B65B5F3" w14:textId="1C30C86F" w:rsidR="00557E6E" w:rsidRPr="0082075F" w:rsidRDefault="007018AC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Good friends</w:t>
            </w:r>
          </w:p>
          <w:p w14:paraId="0939E8C8" w14:textId="58F0BF0D" w:rsidR="00557E6E" w:rsidRDefault="007018AC" w:rsidP="00557E6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t>-</w:t>
            </w:r>
            <w:hyperlink r:id="rId10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How are you listening?</w:t>
              </w:r>
            </w:hyperlink>
          </w:p>
          <w:p w14:paraId="126E2F83" w14:textId="2B8BCA49" w:rsidR="00557E6E" w:rsidRPr="00BD7A4D" w:rsidRDefault="008C61C9" w:rsidP="00BD7A4D">
            <w:pPr>
              <w:pStyle w:val="NoSpacing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8C61C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-Wh</w:t>
            </w:r>
            <w:r w:rsidR="00A14B6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y are safe hands important?</w:t>
            </w:r>
          </w:p>
        </w:tc>
        <w:tc>
          <w:tcPr>
            <w:tcW w:w="2461" w:type="dxa"/>
          </w:tcPr>
          <w:p w14:paraId="72931D1D" w14:textId="3F433831" w:rsidR="00557E6E" w:rsidRPr="0082075F" w:rsidRDefault="007018AC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Same or Different?</w:t>
            </w:r>
          </w:p>
          <w:p w14:paraId="3A06FDF5" w14:textId="10CF8E24" w:rsidR="00557E6E" w:rsidRPr="0082075F" w:rsidRDefault="007018AC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Unkind, tease or bully</w:t>
            </w:r>
          </w:p>
          <w:p w14:paraId="7F6BE9EA" w14:textId="77777777" w:rsidR="007018AC" w:rsidRDefault="007018AC" w:rsidP="007018AC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Harold’s school rules</w:t>
            </w:r>
          </w:p>
          <w:p w14:paraId="00028039" w14:textId="2F9CE599" w:rsidR="007018AC" w:rsidRPr="0082075F" w:rsidRDefault="007018AC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-It’s not fair</w:t>
            </w:r>
          </w:p>
          <w:p w14:paraId="723B296B" w14:textId="4A3AE96B" w:rsidR="00557E6E" w:rsidRPr="0082075F" w:rsidRDefault="00316A50" w:rsidP="00557E6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t>-</w:t>
            </w:r>
            <w:hyperlink r:id="rId11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Who are our special people?</w:t>
              </w:r>
            </w:hyperlink>
          </w:p>
          <w:p w14:paraId="46B74F73" w14:textId="51199472" w:rsidR="007018AC" w:rsidRPr="007018AC" w:rsidRDefault="00316A50" w:rsidP="007018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018AC" w:rsidRPr="007018AC">
              <w:rPr>
                <w:rFonts w:cstheme="minorHAnsi"/>
                <w:sz w:val="20"/>
                <w:szCs w:val="20"/>
              </w:rPr>
              <w:t xml:space="preserve">Our special people </w:t>
            </w:r>
            <w:proofErr w:type="gramStart"/>
            <w:r w:rsidR="007018AC" w:rsidRPr="007018AC">
              <w:rPr>
                <w:rFonts w:cstheme="minorHAnsi"/>
                <w:sz w:val="20"/>
                <w:szCs w:val="20"/>
              </w:rPr>
              <w:t>balloons</w:t>
            </w:r>
            <w:proofErr w:type="gramEnd"/>
          </w:p>
          <w:p w14:paraId="28216A8A" w14:textId="586A509A" w:rsidR="007018AC" w:rsidRPr="0082075F" w:rsidRDefault="007018AC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768D90BA" w14:textId="5D60CCCD" w:rsidR="00557E6E" w:rsidRPr="0082075F" w:rsidRDefault="00316A50" w:rsidP="00557E6E">
            <w:pPr>
              <w:pStyle w:val="NoSpacing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t>-</w:t>
            </w:r>
            <w:hyperlink r:id="rId12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Super sleep</w:t>
              </w:r>
            </w:hyperlink>
          </w:p>
          <w:p w14:paraId="7D0A81CE" w14:textId="4AB89A8C" w:rsidR="00557E6E" w:rsidRPr="00316A50" w:rsidRDefault="00316A50" w:rsidP="00557E6E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316A50">
              <w:rPr>
                <w:sz w:val="20"/>
                <w:szCs w:val="20"/>
              </w:rPr>
              <w:t>-Who can help?</w:t>
            </w:r>
          </w:p>
          <w:p w14:paraId="6EFA909F" w14:textId="51EAD57E" w:rsidR="00557E6E" w:rsidRPr="0082075F" w:rsidRDefault="00316A50" w:rsidP="00557E6E">
            <w:pPr>
              <w:pStyle w:val="NoSpacing"/>
              <w:rPr>
                <w:rFonts w:eastAsia="Times New Roman" w:cstheme="minorHAnsi"/>
                <w:color w:val="A62B1F"/>
                <w:sz w:val="20"/>
                <w:szCs w:val="20"/>
                <w:lang w:eastAsia="en-GB"/>
              </w:rPr>
            </w:pPr>
            <w:r>
              <w:t>-</w:t>
            </w:r>
            <w:hyperlink r:id="rId13" w:history="1">
              <w:r w:rsidR="00557E6E" w:rsidRPr="0082075F">
                <w:rPr>
                  <w:rFonts w:eastAsia="Times New Roman" w:cstheme="minorHAnsi"/>
                  <w:color w:val="000000" w:themeColor="text1"/>
                  <w:sz w:val="20"/>
                  <w:szCs w:val="20"/>
                  <w:lang w:eastAsia="en-GB"/>
                </w:rPr>
                <w:t>What could Harold do?</w:t>
              </w:r>
              <w:r w:rsidR="00557E6E" w:rsidRPr="0082075F">
                <w:rPr>
                  <w:rFonts w:eastAsia="Times New Roman" w:cstheme="minorHAnsi"/>
                  <w:color w:val="A62B1F"/>
                  <w:sz w:val="20"/>
                  <w:szCs w:val="20"/>
                  <w:lang w:eastAsia="en-GB"/>
                </w:rPr>
                <w:t xml:space="preserve"> </w:t>
              </w:r>
            </w:hyperlink>
          </w:p>
          <w:p w14:paraId="61F21BED" w14:textId="0A9F58EE" w:rsidR="00557E6E" w:rsidRDefault="00316A50" w:rsidP="00557E6E">
            <w:pPr>
              <w:pStyle w:val="NoSpacing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Good or bad touch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es</w:t>
            </w:r>
            <w:r w:rsidR="00557E6E" w:rsidRPr="0082075F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?</w:t>
            </w:r>
          </w:p>
          <w:p w14:paraId="1E234BD3" w14:textId="37BC67E7" w:rsidR="00316A50" w:rsidRPr="0082075F" w:rsidRDefault="00316A50" w:rsidP="00557E6E">
            <w:pPr>
              <w:pStyle w:val="NoSpacing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-Sharing pictures</w:t>
            </w:r>
          </w:p>
          <w:p w14:paraId="36654180" w14:textId="05D8D81B" w:rsidR="00B91773" w:rsidRDefault="00B91773" w:rsidP="00B91773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B91773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-Harold loses Geoffrey </w:t>
            </w:r>
          </w:p>
          <w:p w14:paraId="0E55FF13" w14:textId="484CE4CD" w:rsidR="00557E6E" w:rsidRPr="008C61C9" w:rsidRDefault="00557E6E" w:rsidP="00557E6E">
            <w:pPr>
              <w:pStyle w:val="NoSpacing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  <w:p w14:paraId="25010195" w14:textId="74A74FAD" w:rsidR="00557E6E" w:rsidRPr="0082075F" w:rsidRDefault="00557E6E" w:rsidP="00557E6E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461" w:type="dxa"/>
          </w:tcPr>
          <w:p w14:paraId="060AA4E5" w14:textId="39301427" w:rsidR="00B91773" w:rsidRDefault="00B91773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-Harold has a bad day</w:t>
            </w:r>
          </w:p>
          <w:p w14:paraId="4D1DED51" w14:textId="0481EFCB" w:rsidR="00557E6E" w:rsidRPr="0082075F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Around and about school</w:t>
            </w:r>
            <w:r w:rsidR="00557E6E" w:rsidRPr="008207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FCD0B0" w14:textId="07D8E723" w:rsidR="00557E6E" w:rsidRPr="0082075F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 xml:space="preserve">Taking care of something </w:t>
            </w:r>
          </w:p>
          <w:p w14:paraId="2AD796F5" w14:textId="2727D985" w:rsidR="00557E6E" w:rsidRPr="0082075F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Harold’s money</w:t>
            </w:r>
          </w:p>
          <w:p w14:paraId="388A7B9F" w14:textId="77777777" w:rsidR="00557E6E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How should we look after our money</w:t>
            </w:r>
          </w:p>
          <w:p w14:paraId="50348495" w14:textId="77777777" w:rsidR="00B91773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-Basic first aid</w:t>
            </w:r>
          </w:p>
          <w:p w14:paraId="09CF1C0D" w14:textId="77777777" w:rsidR="00A14B69" w:rsidRDefault="00A14B69" w:rsidP="00A14B69">
            <w:pPr>
              <w:pStyle w:val="NoSpacing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-What is bullying?</w:t>
            </w:r>
          </w:p>
          <w:p w14:paraId="32A6759D" w14:textId="7D0EC282" w:rsidR="00A14B69" w:rsidRPr="0082075F" w:rsidRDefault="00A14B69" w:rsidP="006054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146661A0" w14:textId="3A48DD87" w:rsidR="00557E6E" w:rsidRPr="0082075F" w:rsidRDefault="00B91773" w:rsidP="00557E6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I can eat a rainbow</w:t>
            </w:r>
          </w:p>
          <w:p w14:paraId="2D1FDEF8" w14:textId="4FA3831E" w:rsidR="00557E6E" w:rsidRDefault="00B91773" w:rsidP="00557E6E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Eat well</w:t>
            </w:r>
          </w:p>
          <w:p w14:paraId="4EEA0611" w14:textId="03BF4071" w:rsidR="00B91773" w:rsidRPr="0082075F" w:rsidRDefault="00B91773" w:rsidP="00557E6E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-Harold’s wash up and brush up</w:t>
            </w:r>
          </w:p>
          <w:p w14:paraId="4DB747D7" w14:textId="3BD643AF" w:rsidR="00557E6E" w:rsidRPr="0082075F" w:rsidRDefault="00B91773" w:rsidP="00557E6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 xml:space="preserve">Catch it, Bin it, Kill it!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Harold learns to ride a bike</w:t>
            </w:r>
          </w:p>
          <w:p w14:paraId="3D0CC6F7" w14:textId="25EF6C5D" w:rsidR="00557E6E" w:rsidRPr="0082075F" w:rsidRDefault="00B91773" w:rsidP="00557E6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Pass on the praise</w:t>
            </w:r>
          </w:p>
          <w:p w14:paraId="36FAE2A0" w14:textId="33B6ADA5" w:rsidR="00557E6E" w:rsidRPr="0082075F" w:rsidRDefault="00557E6E" w:rsidP="00557E6E">
            <w:pPr>
              <w:pStyle w:val="NoSpacing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461" w:type="dxa"/>
          </w:tcPr>
          <w:p w14:paraId="17681F38" w14:textId="35D35DDC" w:rsidR="00B91773" w:rsidRDefault="00B91773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-Healthy me</w:t>
            </w:r>
          </w:p>
          <w:p w14:paraId="08C48962" w14:textId="30539D4E" w:rsidR="00B91773" w:rsidRDefault="00B91773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-Then and now</w:t>
            </w:r>
          </w:p>
          <w:p w14:paraId="65FE3E5C" w14:textId="77777777" w:rsidR="00D15BE9" w:rsidRDefault="00B91773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Taking care of a baby</w:t>
            </w:r>
            <w:r w:rsidR="00557E6E" w:rsidRPr="008207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EFB04A" w14:textId="45B2E0B0" w:rsidR="00557E6E" w:rsidRPr="0082075F" w:rsidRDefault="00D15BE9" w:rsidP="006054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57E6E" w:rsidRPr="0082075F">
              <w:rPr>
                <w:rFonts w:cstheme="minorHAnsi"/>
                <w:sz w:val="20"/>
                <w:szCs w:val="20"/>
              </w:rPr>
              <w:t>Who can help2</w:t>
            </w:r>
          </w:p>
          <w:p w14:paraId="46DA5BE1" w14:textId="7A6293EE" w:rsidR="00557E6E" w:rsidRPr="0082075F" w:rsidRDefault="00D15BE9" w:rsidP="0060545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</w:t>
            </w:r>
            <w:r w:rsidR="00557E6E" w:rsidRPr="0082075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Secrets and surprises</w:t>
            </w:r>
          </w:p>
          <w:p w14:paraId="67A41734" w14:textId="77777777" w:rsidR="00557E6E" w:rsidRDefault="00D15BE9" w:rsidP="0060545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-</w:t>
            </w:r>
            <w:r w:rsidR="00B94E01" w:rsidRPr="00D15BE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PANTS lesson on NSP</w:t>
            </w:r>
            <w:r w:rsidR="002E4A9B" w:rsidRPr="00D15BE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</w:t>
            </w:r>
            <w:r w:rsidR="0020123A" w:rsidRPr="00D15BE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</w:t>
            </w:r>
          </w:p>
          <w:p w14:paraId="51D4DEC1" w14:textId="6092C278" w:rsidR="008C61C9" w:rsidRPr="008C61C9" w:rsidRDefault="008C61C9" w:rsidP="00605456">
            <w:pPr>
              <w:rPr>
                <w:rFonts w:cstheme="minorHAnsi"/>
                <w:sz w:val="20"/>
                <w:szCs w:val="20"/>
              </w:rPr>
            </w:pPr>
            <w:r w:rsidRPr="008C61C9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A14B69">
              <w:rPr>
                <w:rFonts w:cstheme="minorHAnsi"/>
                <w:color w:val="0070C0"/>
                <w:sz w:val="20"/>
                <w:szCs w:val="20"/>
              </w:rPr>
              <w:t>How can I keep safe in new places?</w:t>
            </w:r>
          </w:p>
        </w:tc>
      </w:tr>
      <w:tr w:rsidR="00F940FC" w14:paraId="70BE219D" w14:textId="77777777" w:rsidTr="00BD7A4D">
        <w:tc>
          <w:tcPr>
            <w:tcW w:w="622" w:type="dxa"/>
          </w:tcPr>
          <w:p w14:paraId="44E43D93" w14:textId="3BC7A510" w:rsidR="00557E6E" w:rsidRPr="00F940FC" w:rsidRDefault="00557E6E" w:rsidP="00F940FC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t>Y2</w:t>
            </w:r>
          </w:p>
        </w:tc>
        <w:tc>
          <w:tcPr>
            <w:tcW w:w="2461" w:type="dxa"/>
          </w:tcPr>
          <w:p w14:paraId="6B319F6A" w14:textId="30B59BFA" w:rsidR="0008434A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  <w:lang w:eastAsia="en-GB"/>
              </w:rPr>
              <w:t>Our Ideal Classroom 1</w:t>
            </w:r>
          </w:p>
          <w:p w14:paraId="5CE02498" w14:textId="422D84E9" w:rsidR="0008434A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How are you feeling today?</w:t>
            </w:r>
          </w:p>
          <w:p w14:paraId="4CC49311" w14:textId="66244FF0" w:rsidR="0008434A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Don’t do that!</w:t>
            </w:r>
          </w:p>
          <w:p w14:paraId="6DE1700D" w14:textId="1E6C029A" w:rsidR="00557E6E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Types of bullying</w:t>
            </w:r>
          </w:p>
          <w:p w14:paraId="2AC3833A" w14:textId="30AC8984" w:rsidR="0008434A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Being a good friend</w:t>
            </w:r>
          </w:p>
          <w:p w14:paraId="3625C701" w14:textId="6750B63C" w:rsidR="0008434A" w:rsidRPr="0082075F" w:rsidRDefault="00D15BE9" w:rsidP="0008434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Let’s all be happy</w:t>
            </w:r>
          </w:p>
        </w:tc>
        <w:tc>
          <w:tcPr>
            <w:tcW w:w="2461" w:type="dxa"/>
          </w:tcPr>
          <w:p w14:paraId="2DC65530" w14:textId="1A1B92DD" w:rsidR="00557E6E" w:rsidRPr="0082075F" w:rsidRDefault="00D15BE9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What makes us who we are</w:t>
            </w:r>
          </w:p>
          <w:p w14:paraId="54ED583B" w14:textId="039C7892" w:rsidR="0008434A" w:rsidRDefault="00D15BE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My special people</w:t>
            </w:r>
          </w:p>
          <w:p w14:paraId="24CA3549" w14:textId="24854645" w:rsidR="00D15BE9" w:rsidRPr="0082075F" w:rsidRDefault="00D15BE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-How do we make others feel?</w:t>
            </w:r>
          </w:p>
          <w:p w14:paraId="306B8ADB" w14:textId="27E586DB" w:rsidR="0008434A" w:rsidRPr="0082075F" w:rsidRDefault="00D15BE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When someone’s feeling left out</w:t>
            </w:r>
          </w:p>
          <w:p w14:paraId="039B172F" w14:textId="06BE9456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An act of kindness</w:t>
            </w:r>
          </w:p>
          <w:p w14:paraId="62504069" w14:textId="584D6AD4" w:rsidR="00557E6E" w:rsidRPr="0082075F" w:rsidRDefault="004142E8" w:rsidP="008207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Solve the problem</w:t>
            </w:r>
          </w:p>
        </w:tc>
        <w:tc>
          <w:tcPr>
            <w:tcW w:w="2461" w:type="dxa"/>
          </w:tcPr>
          <w:p w14:paraId="386F6F80" w14:textId="2D081AB6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 xml:space="preserve">Harold’s picnic </w:t>
            </w:r>
          </w:p>
          <w:p w14:paraId="53D1D721" w14:textId="5B104740" w:rsidR="0008434A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How safe would you feel?</w:t>
            </w:r>
          </w:p>
          <w:p w14:paraId="1A8A423C" w14:textId="0C185CB8" w:rsidR="004142E8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-What should Harold say?</w:t>
            </w:r>
          </w:p>
          <w:p w14:paraId="27224160" w14:textId="294F1CCA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 xml:space="preserve">I don’t like that </w:t>
            </w:r>
          </w:p>
          <w:p w14:paraId="26A448E5" w14:textId="1DA9C341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Fun or not?</w:t>
            </w:r>
          </w:p>
          <w:p w14:paraId="79F34AF1" w14:textId="062FD7BE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Should I tell?</w:t>
            </w:r>
          </w:p>
          <w:p w14:paraId="58742E5A" w14:textId="77777777" w:rsidR="00557E6E" w:rsidRDefault="004142E8" w:rsidP="008207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B94E01" w:rsidRPr="0082075F">
              <w:rPr>
                <w:rFonts w:cstheme="minorHAnsi"/>
                <w:b/>
                <w:bCs/>
                <w:sz w:val="20"/>
                <w:szCs w:val="20"/>
              </w:rPr>
              <w:t>PANTS lesson NSPCC</w:t>
            </w:r>
            <w:r w:rsidR="00D15BE9" w:rsidRPr="008207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C3EE30" w14:textId="1E6D91A4" w:rsidR="00D54D04" w:rsidRPr="0082075F" w:rsidRDefault="00D54D04" w:rsidP="008207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- How do I share family worries?</w:t>
            </w:r>
          </w:p>
        </w:tc>
        <w:tc>
          <w:tcPr>
            <w:tcW w:w="2461" w:type="dxa"/>
          </w:tcPr>
          <w:p w14:paraId="2BF8D85E" w14:textId="38C29507" w:rsidR="00557E6E" w:rsidRPr="0082075F" w:rsidRDefault="004142E8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lastRenderedPageBreak/>
              <w:t>-</w:t>
            </w:r>
            <w:r w:rsidR="0008434A" w:rsidRPr="0082075F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Getting on with others</w:t>
            </w:r>
          </w:p>
          <w:p w14:paraId="6D7D4EA9" w14:textId="626D53C6" w:rsidR="0008434A" w:rsidRPr="0082075F" w:rsidRDefault="004142E8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08434A" w:rsidRPr="0082075F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When I feel like erupting</w:t>
            </w:r>
          </w:p>
          <w:p w14:paraId="123CA4C5" w14:textId="1733B52A" w:rsidR="0008434A" w:rsidRPr="0082075F" w:rsidRDefault="004142E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How can we look after our environment?</w:t>
            </w:r>
          </w:p>
          <w:p w14:paraId="3CEB9A28" w14:textId="27696D8C" w:rsidR="004142E8" w:rsidRDefault="004142E8" w:rsidP="00557E6E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>
              <w:lastRenderedPageBreak/>
              <w:t>-</w:t>
            </w:r>
            <w:hyperlink r:id="rId14" w:history="1">
              <w:r w:rsidR="0008434A" w:rsidRPr="0082075F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Harold saves for something speci</w:t>
              </w:r>
            </w:hyperlink>
            <w: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al</w:t>
            </w:r>
          </w:p>
          <w:p w14:paraId="129C6BC1" w14:textId="45BFCDE1" w:rsidR="004142E8" w:rsidRDefault="004142E8" w:rsidP="00557E6E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-Feeling safe</w:t>
            </w:r>
          </w:p>
          <w:p w14:paraId="66956C72" w14:textId="56B0E586" w:rsidR="00557E6E" w:rsidRPr="00C65C50" w:rsidRDefault="00C65C50" w:rsidP="0082075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-Playing games</w:t>
            </w:r>
          </w:p>
        </w:tc>
        <w:tc>
          <w:tcPr>
            <w:tcW w:w="2461" w:type="dxa"/>
          </w:tcPr>
          <w:p w14:paraId="38066B05" w14:textId="5B623625" w:rsidR="00557E6E" w:rsidRPr="0082075F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You can’t do it!</w:t>
            </w:r>
          </w:p>
          <w:p w14:paraId="20637E7A" w14:textId="61C41BEE" w:rsidR="0008434A" w:rsidRPr="0082075F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My day!</w:t>
            </w:r>
          </w:p>
          <w:p w14:paraId="383EAE69" w14:textId="3B706848" w:rsidR="0008434A" w:rsidRPr="0082075F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Harold’s bathroom</w:t>
            </w:r>
          </w:p>
          <w:p w14:paraId="2F6FB615" w14:textId="263D7B6C" w:rsidR="0008434A" w:rsidRPr="0082075F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-Harold’s postcard</w:t>
            </w:r>
          </w:p>
          <w:p w14:paraId="4C230B45" w14:textId="1FB4AF59" w:rsidR="0008434A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82075F">
              <w:rPr>
                <w:rFonts w:cstheme="minorHAnsi"/>
                <w:sz w:val="20"/>
                <w:szCs w:val="20"/>
              </w:rPr>
              <w:t>What does my body do?</w:t>
            </w:r>
          </w:p>
          <w:p w14:paraId="71B7A1A3" w14:textId="096D4104" w:rsidR="00C65C50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-Basic first aid</w:t>
            </w:r>
          </w:p>
          <w:p w14:paraId="6F67D388" w14:textId="61BA29A4" w:rsidR="00A14B69" w:rsidRDefault="00A14B69" w:rsidP="00A14B69">
            <w:pPr>
              <w:rPr>
                <w:rStyle w:val="Hyperlink"/>
                <w:rFonts w:cstheme="minorHAnsi"/>
                <w:color w:val="0070C0"/>
                <w:sz w:val="20"/>
                <w:szCs w:val="20"/>
                <w:u w:val="none"/>
              </w:rPr>
            </w:pPr>
          </w:p>
          <w:p w14:paraId="6E9F46B0" w14:textId="77777777" w:rsidR="00A14B69" w:rsidRPr="0082075F" w:rsidRDefault="00A14B69" w:rsidP="00557E6E">
            <w:pPr>
              <w:rPr>
                <w:rFonts w:cstheme="minorHAnsi"/>
                <w:sz w:val="20"/>
                <w:szCs w:val="20"/>
              </w:rPr>
            </w:pPr>
          </w:p>
          <w:p w14:paraId="064711FB" w14:textId="77777777" w:rsidR="0008434A" w:rsidRPr="0082075F" w:rsidRDefault="0008434A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0D6E366C" w14:textId="0D5CB7EC" w:rsidR="00557E6E" w:rsidRPr="0082075F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3C2EA4F9" w14:textId="3F63FDDC" w:rsidR="00557E6E" w:rsidRPr="0082075F" w:rsidRDefault="00C65C50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lastRenderedPageBreak/>
              <w:t>-</w:t>
            </w:r>
            <w:r w:rsidR="0008434A" w:rsidRPr="0082075F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A helping hand</w:t>
            </w:r>
          </w:p>
          <w:p w14:paraId="72C6DF62" w14:textId="0D0FA32E" w:rsidR="0008434A" w:rsidRDefault="00C65C50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08434A" w:rsidRPr="0082075F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Sam moves 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away</w:t>
            </w:r>
          </w:p>
          <w:p w14:paraId="2BF3C539" w14:textId="5A2055A1" w:rsidR="00C65C50" w:rsidRPr="0082075F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-Haven’t you grown!</w:t>
            </w:r>
          </w:p>
          <w:p w14:paraId="42FCBEF0" w14:textId="2581D8B5" w:rsidR="00557E6E" w:rsidRPr="00BD7A4D" w:rsidRDefault="00C65C50" w:rsidP="00557E6E">
            <w:pPr>
              <w:rPr>
                <w:rFonts w:cstheme="minorHAnsi"/>
                <w:sz w:val="20"/>
                <w:szCs w:val="20"/>
              </w:rPr>
            </w:pPr>
            <w:r w:rsidRPr="00BD7A4D">
              <w:rPr>
                <w:rFonts w:cstheme="minorHAnsi"/>
                <w:sz w:val="20"/>
                <w:szCs w:val="20"/>
              </w:rPr>
              <w:t>-</w:t>
            </w:r>
            <w:r w:rsidR="0008434A" w:rsidRPr="00BD7A4D">
              <w:rPr>
                <w:rFonts w:cstheme="minorHAnsi"/>
                <w:sz w:val="20"/>
                <w:szCs w:val="20"/>
              </w:rPr>
              <w:t>My body, your body!</w:t>
            </w:r>
          </w:p>
          <w:p w14:paraId="6B017A76" w14:textId="5DEE5371" w:rsidR="0008434A" w:rsidRDefault="00C65C5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08434A" w:rsidRPr="00C94FF6">
              <w:rPr>
                <w:rFonts w:cstheme="minorHAnsi"/>
                <w:sz w:val="20"/>
                <w:szCs w:val="20"/>
              </w:rPr>
              <w:t>Respecting privacy</w:t>
            </w:r>
          </w:p>
          <w:p w14:paraId="115B538D" w14:textId="6804C333" w:rsidR="00A14B69" w:rsidRDefault="00A14B69" w:rsidP="00A14B69">
            <w:pPr>
              <w:rPr>
                <w:rStyle w:val="Hyperlink"/>
                <w:rFonts w:cstheme="minorHAnsi"/>
                <w:color w:val="0070C0"/>
                <w:sz w:val="20"/>
                <w:szCs w:val="20"/>
                <w:u w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- </w:t>
            </w:r>
            <w:r>
              <w:rPr>
                <w:rStyle w:val="Hyperlink"/>
                <w:rFonts w:cstheme="minorHAnsi"/>
                <w:color w:val="0070C0"/>
                <w:sz w:val="20"/>
                <w:szCs w:val="20"/>
                <w:u w:val="none"/>
              </w:rPr>
              <w:t>Why have different rules in different places?</w:t>
            </w:r>
          </w:p>
          <w:p w14:paraId="1B03FEDE" w14:textId="77A111E0" w:rsidR="00590848" w:rsidRPr="00590848" w:rsidRDefault="00590848" w:rsidP="00557E6E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C6D45E4" w14:textId="77777777" w:rsidR="00557E6E" w:rsidRPr="0082075F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  <w:p w14:paraId="582A7B04" w14:textId="2422308C" w:rsidR="00557E6E" w:rsidRPr="0082075F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0FC" w14:paraId="13775129" w14:textId="77777777" w:rsidTr="00BD7A4D">
        <w:trPr>
          <w:trHeight w:val="558"/>
        </w:trPr>
        <w:tc>
          <w:tcPr>
            <w:tcW w:w="622" w:type="dxa"/>
          </w:tcPr>
          <w:p w14:paraId="40E02D20" w14:textId="6484F0D6" w:rsidR="00557E6E" w:rsidRPr="00F940FC" w:rsidRDefault="0008434A" w:rsidP="0008434A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lastRenderedPageBreak/>
              <w:t>Y3</w:t>
            </w:r>
          </w:p>
        </w:tc>
        <w:tc>
          <w:tcPr>
            <w:tcW w:w="2461" w:type="dxa"/>
          </w:tcPr>
          <w:p w14:paraId="20BF4D79" w14:textId="25178A64" w:rsidR="00557E6E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 xml:space="preserve">As a </w:t>
            </w:r>
            <w:proofErr w:type="gramStart"/>
            <w:r w:rsidR="0008434A" w:rsidRPr="00536917">
              <w:rPr>
                <w:rFonts w:cstheme="minorHAnsi"/>
                <w:sz w:val="20"/>
                <w:szCs w:val="20"/>
              </w:rPr>
              <w:t>rule</w:t>
            </w:r>
            <w:proofErr w:type="gramEnd"/>
          </w:p>
          <w:p w14:paraId="0F2AE531" w14:textId="1324E31E" w:rsidR="0008434A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 xml:space="preserve">Looking after </w:t>
            </w:r>
            <w:r w:rsidR="0082075F" w:rsidRPr="00536917">
              <w:rPr>
                <w:rFonts w:cstheme="minorHAnsi"/>
                <w:sz w:val="20"/>
                <w:szCs w:val="20"/>
              </w:rPr>
              <w:t xml:space="preserve">our </w:t>
            </w:r>
            <w:r w:rsidR="0008434A" w:rsidRPr="00536917">
              <w:rPr>
                <w:rFonts w:cstheme="minorHAnsi"/>
                <w:sz w:val="20"/>
                <w:szCs w:val="20"/>
              </w:rPr>
              <w:t>special people</w:t>
            </w:r>
          </w:p>
          <w:p w14:paraId="7017B1AE" w14:textId="09299FA3" w:rsidR="00557E6E" w:rsidRPr="00536917" w:rsidRDefault="009D1963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A050E9" w:rsidRPr="0053691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How can we solve this problem?</w:t>
            </w:r>
          </w:p>
          <w:p w14:paraId="781612F0" w14:textId="1CDDEA5D" w:rsidR="00A050E9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Dan’s Dare</w:t>
            </w:r>
          </w:p>
          <w:p w14:paraId="60AE1198" w14:textId="0874A377" w:rsidR="00A050E9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="00A050E9" w:rsidRPr="00536917">
              <w:rPr>
                <w:rFonts w:cstheme="minorHAnsi"/>
                <w:sz w:val="20"/>
                <w:szCs w:val="20"/>
              </w:rPr>
              <w:t>Thunks</w:t>
            </w:r>
            <w:proofErr w:type="spellEnd"/>
          </w:p>
          <w:p w14:paraId="1E79DD91" w14:textId="08F2A2D1" w:rsidR="00A050E9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Friends are special</w:t>
            </w:r>
          </w:p>
          <w:p w14:paraId="5F5CEFA9" w14:textId="0904EDDC" w:rsidR="00590848" w:rsidRPr="00590848" w:rsidRDefault="00590848" w:rsidP="00557E6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590848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A14B69">
              <w:rPr>
                <w:rFonts w:cstheme="minorHAnsi"/>
                <w:color w:val="0070C0"/>
                <w:sz w:val="20"/>
                <w:szCs w:val="20"/>
              </w:rPr>
              <w:t xml:space="preserve"> What do we mean by consent in friendships?</w:t>
            </w:r>
          </w:p>
          <w:p w14:paraId="491C8A15" w14:textId="25785D02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3705C97C" w14:textId="5CCFD81A" w:rsidR="00557E6E" w:rsidRPr="00536917" w:rsidRDefault="009D1963" w:rsidP="00557E6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  <w:r w:rsidR="0008434A" w:rsidRPr="00BD7A4D">
              <w:rPr>
                <w:rFonts w:cstheme="minorHAnsi"/>
                <w:sz w:val="20"/>
                <w:szCs w:val="20"/>
              </w:rPr>
              <w:t>Family and friends</w:t>
            </w:r>
          </w:p>
          <w:p w14:paraId="2072F9AB" w14:textId="2CA2491E" w:rsidR="0008434A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Respect and challenge</w:t>
            </w:r>
          </w:p>
          <w:p w14:paraId="48830E94" w14:textId="642A0A1D" w:rsidR="0008434A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Our friends and neighbours</w:t>
            </w:r>
          </w:p>
          <w:p w14:paraId="3BD2F365" w14:textId="2766A20E" w:rsidR="009D1963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-My community</w:t>
            </w:r>
          </w:p>
          <w:p w14:paraId="349604A4" w14:textId="68DBDE69" w:rsidR="00A050E9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Let’s celebrated our differences</w:t>
            </w:r>
          </w:p>
          <w:p w14:paraId="66EA1FD1" w14:textId="55F04C2B" w:rsidR="00557E6E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Zeb</w:t>
            </w:r>
          </w:p>
        </w:tc>
        <w:tc>
          <w:tcPr>
            <w:tcW w:w="2461" w:type="dxa"/>
          </w:tcPr>
          <w:p w14:paraId="041EE9BD" w14:textId="4648446C" w:rsidR="00557E6E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Safe or unsafe</w:t>
            </w:r>
          </w:p>
          <w:p w14:paraId="5D75CA69" w14:textId="026E80CA" w:rsidR="009D1963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-Danger or risk?</w:t>
            </w:r>
          </w:p>
          <w:p w14:paraId="60EEF19B" w14:textId="71D7F9FA" w:rsidR="0008434A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Alcohol and cigarettes: the facts</w:t>
            </w:r>
          </w:p>
          <w:p w14:paraId="37A049A6" w14:textId="059DD3F9" w:rsidR="0008434A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The risk robot</w:t>
            </w:r>
          </w:p>
          <w:p w14:paraId="6E9774F3" w14:textId="12D9BD85" w:rsidR="00A050E9" w:rsidRPr="00536917" w:rsidRDefault="009D1963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Super searcher</w:t>
            </w:r>
          </w:p>
          <w:p w14:paraId="0E9937B9" w14:textId="14A02326" w:rsidR="00A050E9" w:rsidRPr="00536917" w:rsidRDefault="00A050E9" w:rsidP="00557E6E">
            <w:pPr>
              <w:rPr>
                <w:rFonts w:cstheme="minorHAnsi"/>
                <w:sz w:val="20"/>
                <w:szCs w:val="20"/>
              </w:rPr>
            </w:pPr>
            <w:r w:rsidRPr="00536917">
              <w:rPr>
                <w:rFonts w:cstheme="minorHAnsi"/>
                <w:sz w:val="20"/>
                <w:szCs w:val="20"/>
              </w:rPr>
              <w:t>None of your business</w:t>
            </w:r>
          </w:p>
          <w:p w14:paraId="48104206" w14:textId="380D508D" w:rsidR="00557E6E" w:rsidRPr="00536917" w:rsidRDefault="009D1963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A050E9" w:rsidRPr="0053691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Help or harm</w:t>
            </w:r>
          </w:p>
          <w:p w14:paraId="3ED38D1C" w14:textId="67DBF76A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555D95E6" w14:textId="70E73923" w:rsidR="00557E6E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Our helpful volunteers</w:t>
            </w:r>
          </w:p>
          <w:p w14:paraId="7D89F131" w14:textId="7187EF6B" w:rsidR="0008434A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Recount task</w:t>
            </w:r>
          </w:p>
          <w:p w14:paraId="46EC69E6" w14:textId="06F8D7E2" w:rsidR="0008434A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Harold’s environmental project</w:t>
            </w:r>
          </w:p>
          <w:p w14:paraId="58FAC733" w14:textId="5A09FD67" w:rsidR="00A050E9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-Helping each other stay safe</w:t>
            </w:r>
          </w:p>
          <w:p w14:paraId="47F32139" w14:textId="6C1A3FED" w:rsidR="00A050E9" w:rsidRPr="00536917" w:rsidRDefault="001915C9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Can Harold afford it?</w:t>
            </w:r>
          </w:p>
          <w:p w14:paraId="50FDBFC6" w14:textId="2F2A8C72" w:rsidR="00A050E9" w:rsidRDefault="001915C9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Earning money</w:t>
            </w:r>
          </w:p>
          <w:p w14:paraId="4EFA6E4A" w14:textId="77777777" w:rsidR="00A050E9" w:rsidRPr="00536917" w:rsidRDefault="00A050E9" w:rsidP="00A050E9">
            <w:pPr>
              <w:rPr>
                <w:rFonts w:cstheme="minorHAnsi"/>
                <w:sz w:val="20"/>
                <w:szCs w:val="20"/>
              </w:rPr>
            </w:pPr>
          </w:p>
          <w:p w14:paraId="54D9527F" w14:textId="20F53D58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7BA2946F" w14:textId="7AFF2937" w:rsidR="00557E6E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Derek cooks dinner</w:t>
            </w:r>
          </w:p>
          <w:p w14:paraId="51789F8C" w14:textId="4C4B2CB6" w:rsidR="0008434A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For or against?</w:t>
            </w:r>
          </w:p>
          <w:p w14:paraId="2ED5A392" w14:textId="29DD20C9" w:rsidR="0008434A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I am fantastic</w:t>
            </w:r>
          </w:p>
          <w:p w14:paraId="45CDD435" w14:textId="3D44BA67" w:rsidR="00A050E9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-Poorly Harold</w:t>
            </w:r>
          </w:p>
          <w:p w14:paraId="0A99D7DA" w14:textId="59B58325" w:rsidR="00A050E9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 xml:space="preserve">Body </w:t>
            </w:r>
            <w:proofErr w:type="gramStart"/>
            <w:r w:rsidR="0082075F" w:rsidRPr="00536917">
              <w:rPr>
                <w:rFonts w:cstheme="minorHAnsi"/>
                <w:sz w:val="20"/>
                <w:szCs w:val="20"/>
              </w:rPr>
              <w:t>team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2075F" w:rsidRPr="00536917">
              <w:rPr>
                <w:rFonts w:cstheme="minorHAnsi"/>
                <w:sz w:val="20"/>
                <w:szCs w:val="20"/>
              </w:rPr>
              <w:t>work</w:t>
            </w:r>
            <w:proofErr w:type="gramEnd"/>
          </w:p>
          <w:p w14:paraId="22325003" w14:textId="237506EC" w:rsidR="00A050E9" w:rsidRPr="00536917" w:rsidRDefault="001915C9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Top talents</w:t>
            </w:r>
          </w:p>
          <w:p w14:paraId="303EBE7C" w14:textId="4B604D98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25C87AF1" w14:textId="10AFD232" w:rsidR="00557E6E" w:rsidRPr="00536917" w:rsidRDefault="001915C9" w:rsidP="00A92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Relationship tree</w:t>
            </w:r>
          </w:p>
          <w:p w14:paraId="7E604542" w14:textId="441F744C" w:rsidR="0008434A" w:rsidRPr="00536917" w:rsidRDefault="001915C9" w:rsidP="00A92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8434A" w:rsidRPr="00536917">
              <w:rPr>
                <w:rFonts w:cstheme="minorHAnsi"/>
                <w:sz w:val="20"/>
                <w:szCs w:val="20"/>
              </w:rPr>
              <w:t>Secret or surprise</w:t>
            </w:r>
          </w:p>
          <w:p w14:paraId="24BF3D15" w14:textId="5EBF7A72" w:rsidR="00A050E9" w:rsidRDefault="003B3104" w:rsidP="001915C9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-Body space</w:t>
            </w:r>
          </w:p>
          <w:p w14:paraId="72C95BED" w14:textId="2704642D" w:rsidR="003B3104" w:rsidRDefault="003B3104" w:rsidP="001915C9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-Basic first aid</w:t>
            </w:r>
          </w:p>
          <w:p w14:paraId="6A80BEFD" w14:textId="299F39A9" w:rsidR="00660B6D" w:rsidRPr="00590848" w:rsidRDefault="00660B6D" w:rsidP="00660B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590848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A14B69">
              <w:rPr>
                <w:rFonts w:cstheme="minorHAnsi"/>
                <w:color w:val="0070C0"/>
                <w:sz w:val="20"/>
                <w:szCs w:val="20"/>
              </w:rPr>
              <w:t>What is the law and why do we have it?</w:t>
            </w:r>
          </w:p>
          <w:p w14:paraId="70FF3194" w14:textId="22A9E573" w:rsidR="00590848" w:rsidRPr="00590848" w:rsidRDefault="00590848" w:rsidP="001915C9">
            <w:pP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590848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-</w:t>
            </w:r>
            <w:r w:rsidR="00A14B6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What do we mean by risk?</w:t>
            </w:r>
          </w:p>
          <w:p w14:paraId="4D88771D" w14:textId="09C41D14" w:rsidR="00A92AF4" w:rsidRPr="00536917" w:rsidRDefault="000535F1" w:rsidP="00557E6E">
            <w:p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PSHE Week: </w:t>
            </w:r>
            <w:r w:rsidR="00A92AF4" w:rsidRPr="00536917">
              <w:rPr>
                <w:rFonts w:cstheme="minorHAnsi"/>
                <w:color w:val="00B050"/>
                <w:sz w:val="20"/>
                <w:szCs w:val="20"/>
              </w:rPr>
              <w:t xml:space="preserve">First aid: </w:t>
            </w:r>
          </w:p>
          <w:p w14:paraId="715A2665" w14:textId="5028EFE8" w:rsidR="00557E6E" w:rsidRPr="00536917" w:rsidRDefault="00A92AF4" w:rsidP="00557E6E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536917">
              <w:rPr>
                <w:rFonts w:cstheme="minorHAnsi"/>
                <w:color w:val="00B050"/>
                <w:sz w:val="20"/>
                <w:szCs w:val="20"/>
              </w:rPr>
              <w:t>Emergencies and calling for help.</w:t>
            </w:r>
          </w:p>
          <w:p w14:paraId="721E678C" w14:textId="1FC0F43F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0FC" w14:paraId="1525072D" w14:textId="77777777" w:rsidTr="00BD7A4D">
        <w:tc>
          <w:tcPr>
            <w:tcW w:w="622" w:type="dxa"/>
          </w:tcPr>
          <w:p w14:paraId="12285095" w14:textId="194F738B" w:rsidR="00557E6E" w:rsidRPr="00F940FC" w:rsidRDefault="00A050E9" w:rsidP="00A050E9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t>Y4</w:t>
            </w:r>
          </w:p>
        </w:tc>
        <w:tc>
          <w:tcPr>
            <w:tcW w:w="2461" w:type="dxa"/>
          </w:tcPr>
          <w:p w14:paraId="09DECC38" w14:textId="5563FC5F" w:rsidR="00557E6E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An email from Harold</w:t>
            </w:r>
          </w:p>
          <w:p w14:paraId="6E23DBC2" w14:textId="613383D0" w:rsidR="00A050E9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Okay or not okay</w:t>
            </w:r>
            <w:r>
              <w:rPr>
                <w:rFonts w:cstheme="minorHAnsi"/>
                <w:sz w:val="20"/>
                <w:szCs w:val="20"/>
              </w:rPr>
              <w:t xml:space="preserve"> (1)</w:t>
            </w:r>
          </w:p>
          <w:p w14:paraId="1054A34C" w14:textId="417234E5" w:rsidR="003B3104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-Okay or not okay (2)</w:t>
            </w:r>
          </w:p>
          <w:p w14:paraId="052C031B" w14:textId="1874C229" w:rsidR="005E7032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Human machines</w:t>
            </w:r>
          </w:p>
          <w:p w14:paraId="51199E8C" w14:textId="77D5B7C7" w:rsidR="005E7032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Different feelings</w:t>
            </w:r>
          </w:p>
          <w:p w14:paraId="654BF239" w14:textId="4EAC131A" w:rsidR="005E7032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Under pressure</w:t>
            </w:r>
          </w:p>
          <w:p w14:paraId="63EF4FCA" w14:textId="63FF44B6" w:rsidR="00660B6D" w:rsidRPr="00590848" w:rsidRDefault="00660B6D" w:rsidP="00660B6D">
            <w:pP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590848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-What is </w:t>
            </w:r>
            <w:r w:rsidR="00A14B6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peer pressure?</w:t>
            </w:r>
          </w:p>
          <w:p w14:paraId="63714990" w14:textId="4B75EF42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01A8DB70" w14:textId="3B3DC445" w:rsidR="00557E6E" w:rsidRPr="00536917" w:rsidRDefault="003B3104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Can you sort it?</w:t>
            </w:r>
          </w:p>
          <w:p w14:paraId="3108BD4A" w14:textId="46C81991" w:rsidR="00A050E9" w:rsidRPr="00536917" w:rsidRDefault="003B3104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Islands</w:t>
            </w:r>
          </w:p>
          <w:p w14:paraId="05019034" w14:textId="0589AF37" w:rsidR="00A050E9" w:rsidRPr="00536917" w:rsidRDefault="003B3104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Friend or acquaintance?</w:t>
            </w:r>
          </w:p>
          <w:p w14:paraId="717A4AC9" w14:textId="4B9F5159" w:rsidR="005E7032" w:rsidRPr="00536917" w:rsidRDefault="003B3104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What would I do?</w:t>
            </w:r>
          </w:p>
          <w:p w14:paraId="79AADE65" w14:textId="3A00ABB5" w:rsidR="005E7032" w:rsidRPr="00536917" w:rsidRDefault="003B3104" w:rsidP="00A0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The people we share our world with</w:t>
            </w:r>
          </w:p>
          <w:p w14:paraId="36110DC0" w14:textId="77801022" w:rsidR="005E7032" w:rsidRDefault="003B3104" w:rsidP="00A050E9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5E7032" w:rsidRPr="0053691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That is such a stereo type!</w:t>
            </w:r>
          </w:p>
          <w:p w14:paraId="0C2017F2" w14:textId="61DBECDC" w:rsidR="00557E6E" w:rsidRPr="00BD7A4D" w:rsidRDefault="00660B6D" w:rsidP="00557E6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590848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A14B69">
              <w:rPr>
                <w:rFonts w:cstheme="minorHAnsi"/>
                <w:color w:val="0070C0"/>
                <w:sz w:val="20"/>
                <w:szCs w:val="20"/>
              </w:rPr>
              <w:t>How can we be a responsible citizen?</w:t>
            </w:r>
          </w:p>
        </w:tc>
        <w:tc>
          <w:tcPr>
            <w:tcW w:w="2461" w:type="dxa"/>
          </w:tcPr>
          <w:p w14:paraId="2E3013E4" w14:textId="1B748935" w:rsidR="00557E6E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Danger, risk or hazard?</w:t>
            </w:r>
          </w:p>
          <w:p w14:paraId="0AB0974C" w14:textId="55D25165" w:rsidR="00A050E9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Picture wise</w:t>
            </w:r>
          </w:p>
          <w:p w14:paraId="5A67F7BA" w14:textId="60C07A96" w:rsidR="00A050E9" w:rsidRPr="00536917" w:rsidRDefault="003B310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How dare you!</w:t>
            </w:r>
          </w:p>
          <w:p w14:paraId="715D3167" w14:textId="0089839C" w:rsidR="005E7032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Medicines; check the label</w:t>
            </w:r>
          </w:p>
          <w:p w14:paraId="41463A19" w14:textId="00D1C29C" w:rsidR="005E7032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Keeping ourselves safe</w:t>
            </w:r>
          </w:p>
          <w:p w14:paraId="0A239D49" w14:textId="72EC15F6" w:rsidR="00391ADD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-Raisin challenge</w:t>
            </w:r>
          </w:p>
          <w:p w14:paraId="46435157" w14:textId="532BBF82" w:rsidR="00557E6E" w:rsidRPr="00536917" w:rsidRDefault="00557E6E" w:rsidP="00660B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5491DDD9" w14:textId="66138529" w:rsidR="00557E6E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 xml:space="preserve">Who helps us stay safe and </w:t>
            </w:r>
            <w:r w:rsidR="0082075F" w:rsidRPr="00536917">
              <w:rPr>
                <w:rFonts w:cstheme="minorHAnsi"/>
                <w:sz w:val="20"/>
                <w:szCs w:val="20"/>
              </w:rPr>
              <w:t>healthy?</w:t>
            </w:r>
          </w:p>
          <w:p w14:paraId="7957F9DF" w14:textId="15E86D68" w:rsidR="00A050E9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It’s your right!</w:t>
            </w:r>
          </w:p>
          <w:p w14:paraId="4BA841D6" w14:textId="10B9FDC2" w:rsidR="00A050E9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How do we make a difference?</w:t>
            </w:r>
          </w:p>
          <w:p w14:paraId="39836489" w14:textId="4A48C02F" w:rsidR="005E7032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In the news!</w:t>
            </w:r>
          </w:p>
          <w:p w14:paraId="3909B8EE" w14:textId="6401BA91" w:rsidR="005E7032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Safety in numbers</w:t>
            </w:r>
          </w:p>
          <w:p w14:paraId="2C015A9B" w14:textId="77777777" w:rsidR="005E7032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Why pay taxes?</w:t>
            </w:r>
          </w:p>
          <w:p w14:paraId="1F9459D0" w14:textId="0206CFBE" w:rsidR="00590848" w:rsidRPr="00536917" w:rsidRDefault="00590848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2FE9176B" w14:textId="2BF35501" w:rsidR="00557E6E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 xml:space="preserve">What makes me </w:t>
            </w:r>
            <w:proofErr w:type="spellStart"/>
            <w:r w:rsidR="00A050E9" w:rsidRPr="00536917">
              <w:rPr>
                <w:rFonts w:cstheme="minorHAnsi"/>
                <w:sz w:val="20"/>
                <w:szCs w:val="20"/>
              </w:rPr>
              <w:t>ME</w:t>
            </w:r>
            <w:proofErr w:type="spellEnd"/>
            <w:r w:rsidR="00A050E9" w:rsidRPr="00536917">
              <w:rPr>
                <w:rFonts w:cstheme="minorHAnsi"/>
                <w:sz w:val="20"/>
                <w:szCs w:val="20"/>
              </w:rPr>
              <w:t>!</w:t>
            </w:r>
          </w:p>
          <w:p w14:paraId="78CE018F" w14:textId="3110CEC5" w:rsidR="00A050E9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Making choices?</w:t>
            </w:r>
          </w:p>
          <w:p w14:paraId="283C20D2" w14:textId="6CD93960" w:rsidR="00A050E9" w:rsidRPr="00536917" w:rsidRDefault="00391AD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SCARF Hotel</w:t>
            </w:r>
          </w:p>
          <w:p w14:paraId="691A9EB3" w14:textId="0ACDE701" w:rsidR="005E7032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Harold’s 7 Rs</w:t>
            </w:r>
          </w:p>
          <w:p w14:paraId="75069BF5" w14:textId="2D0CF742" w:rsidR="005E7032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My school community</w:t>
            </w:r>
          </w:p>
          <w:p w14:paraId="1ACBA551" w14:textId="25807AE6" w:rsidR="00557E6E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-Basic first aid</w:t>
            </w:r>
          </w:p>
          <w:p w14:paraId="194646EC" w14:textId="5345F4AD" w:rsidR="00557E6E" w:rsidRPr="00536917" w:rsidRDefault="00557E6E" w:rsidP="00660B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0458B1CA" w14:textId="56B93464" w:rsidR="00557E6E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050E9" w:rsidRPr="00536917">
              <w:rPr>
                <w:rFonts w:cstheme="minorHAnsi"/>
                <w:sz w:val="20"/>
                <w:szCs w:val="20"/>
              </w:rPr>
              <w:t>Moving house</w:t>
            </w:r>
          </w:p>
          <w:p w14:paraId="50CD8010" w14:textId="1A1BC2DD" w:rsidR="00A050E9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My feelings are all over the place!</w:t>
            </w:r>
          </w:p>
          <w:p w14:paraId="4E81C537" w14:textId="3861E646" w:rsidR="005E7032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All change!</w:t>
            </w:r>
          </w:p>
          <w:p w14:paraId="1ECBDF47" w14:textId="3BE93A76" w:rsidR="004461A0" w:rsidRPr="00536917" w:rsidRDefault="004461A0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-Preparing for changes at puberty</w:t>
            </w:r>
          </w:p>
          <w:p w14:paraId="393B95BD" w14:textId="030872F5" w:rsidR="005E7032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Secret or surprise?</w:t>
            </w:r>
          </w:p>
          <w:p w14:paraId="42C3E8B8" w14:textId="458F68D5" w:rsidR="005E7032" w:rsidRPr="00BD7A4D" w:rsidRDefault="00DB61BB" w:rsidP="00557E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D7A4D">
              <w:rPr>
                <w:rFonts w:cstheme="minorHAnsi"/>
                <w:sz w:val="20"/>
                <w:szCs w:val="20"/>
              </w:rPr>
              <w:t>-</w:t>
            </w:r>
            <w:r w:rsidR="005E7032" w:rsidRPr="00BD7A4D">
              <w:rPr>
                <w:rFonts w:cstheme="minorHAnsi"/>
                <w:sz w:val="20"/>
                <w:szCs w:val="20"/>
              </w:rPr>
              <w:t>Together</w:t>
            </w:r>
          </w:p>
          <w:p w14:paraId="068991E8" w14:textId="34811D9D" w:rsidR="00557E6E" w:rsidRPr="00536917" w:rsidRDefault="00557E6E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70D5ABB3" w14:textId="044BBA30" w:rsidR="00A92AF4" w:rsidRPr="00536917" w:rsidRDefault="000535F1" w:rsidP="00A92AF4">
            <w:p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PSHE Week: </w:t>
            </w:r>
            <w:r w:rsidR="00A92AF4" w:rsidRPr="00536917">
              <w:rPr>
                <w:rFonts w:cstheme="minorHAnsi"/>
                <w:color w:val="00B050"/>
                <w:sz w:val="20"/>
                <w:szCs w:val="20"/>
              </w:rPr>
              <w:t xml:space="preserve">First aid: </w:t>
            </w:r>
          </w:p>
          <w:p w14:paraId="09B3877A" w14:textId="56EB0BA1" w:rsidR="00A92AF4" w:rsidRPr="00536917" w:rsidRDefault="00A92AF4" w:rsidP="00A92AF4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536917">
              <w:rPr>
                <w:rFonts w:cstheme="minorHAnsi"/>
                <w:color w:val="00B050"/>
                <w:sz w:val="20"/>
                <w:szCs w:val="20"/>
              </w:rPr>
              <w:t>Bites and stings</w:t>
            </w:r>
          </w:p>
          <w:p w14:paraId="381B94B7" w14:textId="3D4381EB" w:rsidR="00557E6E" w:rsidRPr="00BD7A4D" w:rsidRDefault="00A92AF4" w:rsidP="00557E6E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536917">
              <w:rPr>
                <w:rFonts w:cstheme="minorHAnsi"/>
                <w:color w:val="00B050"/>
                <w:sz w:val="20"/>
                <w:szCs w:val="20"/>
              </w:rPr>
              <w:t>Allergies</w:t>
            </w:r>
          </w:p>
        </w:tc>
      </w:tr>
      <w:tr w:rsidR="00F940FC" w14:paraId="7375FFA8" w14:textId="77777777" w:rsidTr="00BD7A4D">
        <w:tc>
          <w:tcPr>
            <w:tcW w:w="622" w:type="dxa"/>
          </w:tcPr>
          <w:p w14:paraId="603C545B" w14:textId="2883870C" w:rsidR="00557E6E" w:rsidRPr="00F940FC" w:rsidRDefault="005E7032" w:rsidP="00366DED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</w:pPr>
            <w:r w:rsidRPr="00F940FC">
              <w:rPr>
                <w:rFonts w:ascii="&amp;quot" w:eastAsia="Times New Roman" w:hAnsi="&amp;quot" w:cs="Times New Roman"/>
                <w:b/>
                <w:bCs/>
                <w:color w:val="333333"/>
                <w:sz w:val="23"/>
                <w:lang w:eastAsia="en-GB"/>
              </w:rPr>
              <w:t>Y5</w:t>
            </w:r>
          </w:p>
        </w:tc>
        <w:tc>
          <w:tcPr>
            <w:tcW w:w="2461" w:type="dxa"/>
          </w:tcPr>
          <w:p w14:paraId="24B2CCAA" w14:textId="73872789" w:rsidR="005E7032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Give and take</w:t>
            </w:r>
          </w:p>
          <w:p w14:paraId="009F84AB" w14:textId="2304A70F" w:rsidR="005E7032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 xml:space="preserve">How good a friend </w:t>
            </w:r>
            <w:proofErr w:type="gramStart"/>
            <w:r w:rsidR="005E7032" w:rsidRPr="00536917">
              <w:rPr>
                <w:rFonts w:cstheme="minorHAnsi"/>
                <w:sz w:val="20"/>
                <w:szCs w:val="20"/>
              </w:rPr>
              <w:t>are</w:t>
            </w:r>
            <w:proofErr w:type="gramEnd"/>
            <w:r w:rsidR="005E7032" w:rsidRPr="00536917">
              <w:rPr>
                <w:rFonts w:cstheme="minorHAnsi"/>
                <w:sz w:val="20"/>
                <w:szCs w:val="20"/>
              </w:rPr>
              <w:t xml:space="preserve"> you?</w:t>
            </w:r>
          </w:p>
          <w:p w14:paraId="68FFFC94" w14:textId="4AFE42CA" w:rsidR="005E7032" w:rsidRPr="00536917" w:rsidRDefault="00DB61BB" w:rsidP="005E70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Relationship recipe</w:t>
            </w:r>
            <w:r w:rsidR="00383F74">
              <w:rPr>
                <w:rFonts w:cstheme="minorHAnsi"/>
                <w:sz w:val="20"/>
                <w:szCs w:val="20"/>
              </w:rPr>
              <w:t xml:space="preserve"> cake</w:t>
            </w:r>
          </w:p>
          <w:p w14:paraId="1F7FCBF3" w14:textId="3741D4A2" w:rsidR="005E7032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Being assertive</w:t>
            </w:r>
          </w:p>
          <w:p w14:paraId="198DE2FE" w14:textId="33B222C3" w:rsidR="00366DED" w:rsidRPr="00536917" w:rsidRDefault="00DB61BB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Our emotional needs</w:t>
            </w:r>
          </w:p>
          <w:p w14:paraId="124332A9" w14:textId="19460124" w:rsidR="00366DED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Communication</w:t>
            </w:r>
          </w:p>
          <w:p w14:paraId="2DA67A5A" w14:textId="1B21CB73" w:rsidR="007D3A79" w:rsidRPr="00D54D04" w:rsidRDefault="007D3A79" w:rsidP="00557E6E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D3A79"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D54D04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D54D04" w:rsidRPr="00D54D04">
              <w:rPr>
                <w:rFonts w:cstheme="minorHAnsi"/>
                <w:color w:val="0070C0"/>
                <w:sz w:val="20"/>
                <w:szCs w:val="20"/>
              </w:rPr>
              <w:t xml:space="preserve">What </w:t>
            </w:r>
            <w:r w:rsidR="00D54D04">
              <w:rPr>
                <w:rFonts w:cstheme="minorHAnsi"/>
                <w:color w:val="0070C0"/>
                <w:sz w:val="20"/>
                <w:szCs w:val="20"/>
              </w:rPr>
              <w:t>is the issue with addition? (Vaping/Smoking)</w:t>
            </w:r>
          </w:p>
          <w:p w14:paraId="489102E4" w14:textId="399B9C09" w:rsidR="00557E6E" w:rsidRPr="00536917" w:rsidRDefault="00557E6E" w:rsidP="00660B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30426A19" w14:textId="17552A15" w:rsidR="00557E6E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Qualities of friendship</w:t>
            </w:r>
          </w:p>
          <w:p w14:paraId="0CE66B27" w14:textId="393C3448" w:rsidR="005E7032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Kind conversation</w:t>
            </w:r>
          </w:p>
          <w:p w14:paraId="019190FB" w14:textId="58F11F41" w:rsidR="005E7032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The land of the Red People</w:t>
            </w:r>
          </w:p>
          <w:p w14:paraId="3548F8B9" w14:textId="3AB9278C" w:rsidR="00383F74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-Happy being me</w:t>
            </w:r>
          </w:p>
          <w:p w14:paraId="0A4622E3" w14:textId="2298BF57" w:rsidR="005E7032" w:rsidRPr="00BD7A4D" w:rsidRDefault="00383F74" w:rsidP="00557E6E">
            <w:pPr>
              <w:rPr>
                <w:rFonts w:cstheme="minorHAnsi"/>
                <w:sz w:val="20"/>
                <w:szCs w:val="20"/>
              </w:rPr>
            </w:pPr>
            <w:r w:rsidRPr="00BD7A4D">
              <w:rPr>
                <w:rFonts w:cstheme="minorHAnsi"/>
                <w:sz w:val="20"/>
                <w:szCs w:val="20"/>
              </w:rPr>
              <w:t>-</w:t>
            </w:r>
            <w:r w:rsidR="005E7032" w:rsidRPr="00BD7A4D">
              <w:rPr>
                <w:rFonts w:cstheme="minorHAnsi"/>
                <w:sz w:val="20"/>
                <w:szCs w:val="20"/>
              </w:rPr>
              <w:t>Is it true?</w:t>
            </w:r>
          </w:p>
          <w:p w14:paraId="41A5C219" w14:textId="6C2F052A" w:rsidR="005E7032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 xml:space="preserve">It could happen to </w:t>
            </w:r>
            <w:r w:rsidR="0082075F" w:rsidRPr="00536917">
              <w:rPr>
                <w:rFonts w:cstheme="minorHAnsi"/>
                <w:sz w:val="20"/>
                <w:szCs w:val="20"/>
              </w:rPr>
              <w:t>anyone.</w:t>
            </w:r>
          </w:p>
          <w:p w14:paraId="5CB931E4" w14:textId="0B1CA229" w:rsidR="00191FB8" w:rsidRPr="00191FB8" w:rsidRDefault="00191FB8" w:rsidP="00191F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91FB8">
              <w:rPr>
                <w:rFonts w:cstheme="minorHAnsi"/>
                <w:sz w:val="20"/>
                <w:szCs w:val="20"/>
              </w:rPr>
              <w:t>Stop, start, stereotypes</w:t>
            </w:r>
          </w:p>
          <w:p w14:paraId="39FDBDB1" w14:textId="77777777" w:rsidR="00366DED" w:rsidRDefault="00366DED" w:rsidP="00557E6E">
            <w:pPr>
              <w:rPr>
                <w:rFonts w:cstheme="minorHAnsi"/>
                <w:sz w:val="20"/>
                <w:szCs w:val="20"/>
              </w:rPr>
            </w:pPr>
          </w:p>
          <w:p w14:paraId="7E28D1D8" w14:textId="3A9EE751" w:rsidR="00536917" w:rsidRPr="00536917" w:rsidRDefault="00536917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18D72E61" w14:textId="62E61E42" w:rsidR="005E7032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Spot bullying</w:t>
            </w:r>
          </w:p>
          <w:p w14:paraId="1C6B9AB0" w14:textId="4597E8A9" w:rsidR="005E7032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Ella’s diary dilemma</w:t>
            </w:r>
          </w:p>
          <w:p w14:paraId="1845C099" w14:textId="402AD0C5" w:rsidR="005E7032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Decision’s dilemma</w:t>
            </w:r>
          </w:p>
          <w:p w14:paraId="17A4374A" w14:textId="3123A983" w:rsidR="00366DED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Play, like, share</w:t>
            </w:r>
          </w:p>
          <w:p w14:paraId="6C4272F4" w14:textId="6FC58617" w:rsidR="00366DED" w:rsidRPr="00536917" w:rsidRDefault="00383F74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Drugs: true or false?</w:t>
            </w:r>
          </w:p>
          <w:p w14:paraId="35D66EDB" w14:textId="2F549961" w:rsidR="00366DED" w:rsidRPr="00536917" w:rsidRDefault="0089001E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366DED" w:rsidRPr="0053691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Smoking</w:t>
            </w:r>
          </w:p>
          <w:p w14:paraId="3133CCA2" w14:textId="77777777" w:rsidR="00366DED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Would you risk it?</w:t>
            </w:r>
          </w:p>
          <w:p w14:paraId="7F0756AF" w14:textId="50262761" w:rsidR="0089001E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-Vaping- healthy or unhealthy?</w:t>
            </w:r>
          </w:p>
        </w:tc>
        <w:tc>
          <w:tcPr>
            <w:tcW w:w="2461" w:type="dxa"/>
          </w:tcPr>
          <w:p w14:paraId="391E9EF8" w14:textId="62C19D36" w:rsidR="00557E6E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What’s the story?</w:t>
            </w:r>
          </w:p>
          <w:p w14:paraId="63E16D70" w14:textId="38B90CD0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Fact or opinion?</w:t>
            </w:r>
          </w:p>
          <w:p w14:paraId="3DCA0D53" w14:textId="22BA692D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 xml:space="preserve">Rights, </w:t>
            </w:r>
            <w:r w:rsidR="0082075F" w:rsidRPr="00536917">
              <w:rPr>
                <w:rFonts w:cstheme="minorHAnsi"/>
                <w:sz w:val="20"/>
                <w:szCs w:val="20"/>
              </w:rPr>
              <w:t>resp</w:t>
            </w:r>
            <w:r>
              <w:rPr>
                <w:rFonts w:cstheme="minorHAnsi"/>
                <w:sz w:val="20"/>
                <w:szCs w:val="20"/>
              </w:rPr>
              <w:t>ect</w:t>
            </w:r>
            <w:r w:rsidR="0082075F" w:rsidRPr="00536917">
              <w:rPr>
                <w:rFonts w:cstheme="minorHAnsi"/>
                <w:sz w:val="20"/>
                <w:szCs w:val="20"/>
              </w:rPr>
              <w:t>,</w:t>
            </w:r>
            <w:r w:rsidR="005E7032" w:rsidRPr="00536917">
              <w:rPr>
                <w:rFonts w:cstheme="minorHAnsi"/>
                <w:sz w:val="20"/>
                <w:szCs w:val="20"/>
              </w:rPr>
              <w:t xml:space="preserve"> and duties</w:t>
            </w:r>
          </w:p>
          <w:p w14:paraId="1D306C35" w14:textId="11ACCE41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Mo makes a difference</w:t>
            </w:r>
          </w:p>
          <w:p w14:paraId="0E1534F6" w14:textId="6461A967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Spending wisely</w:t>
            </w:r>
          </w:p>
          <w:p w14:paraId="719EACA0" w14:textId="2D71546D" w:rsidR="00366DED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Lend us a fiver!</w:t>
            </w:r>
          </w:p>
          <w:p w14:paraId="5795644B" w14:textId="6FC0B801" w:rsidR="00366DED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Local councils</w:t>
            </w:r>
          </w:p>
        </w:tc>
        <w:tc>
          <w:tcPr>
            <w:tcW w:w="2461" w:type="dxa"/>
          </w:tcPr>
          <w:p w14:paraId="24C24157" w14:textId="4F5FF978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It all adds up!</w:t>
            </w:r>
          </w:p>
          <w:p w14:paraId="192D1D3D" w14:textId="2FF25B38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Different skills</w:t>
            </w:r>
          </w:p>
          <w:p w14:paraId="13B2425C" w14:textId="17348016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My school community</w:t>
            </w:r>
          </w:p>
          <w:p w14:paraId="62276255" w14:textId="5422939F" w:rsidR="005E7032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Independence and responsibility</w:t>
            </w:r>
          </w:p>
          <w:p w14:paraId="5A5287D6" w14:textId="4D862D7A" w:rsidR="00366DED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Star qualities?</w:t>
            </w:r>
          </w:p>
          <w:p w14:paraId="7B04D5A2" w14:textId="52495032" w:rsidR="00366DED" w:rsidRPr="00536917" w:rsidRDefault="0089001E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-Basic first aid</w:t>
            </w:r>
          </w:p>
          <w:p w14:paraId="6A2B3C62" w14:textId="293CF7EC" w:rsidR="00557E6E" w:rsidRPr="00536917" w:rsidRDefault="000A0E4D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-</w:t>
            </w:r>
            <w:r w:rsidR="00D54D04">
              <w:rPr>
                <w:rFonts w:cstheme="minorHAnsi"/>
                <w:color w:val="0070C0"/>
                <w:sz w:val="20"/>
                <w:szCs w:val="20"/>
              </w:rPr>
              <w:t>How do we enforce the law?</w:t>
            </w:r>
          </w:p>
          <w:p w14:paraId="18F71C17" w14:textId="77777777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  <w:p w14:paraId="193580AB" w14:textId="2F54A259" w:rsidR="00557E6E" w:rsidRPr="00536917" w:rsidRDefault="00557E6E" w:rsidP="00557E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</w:tcPr>
          <w:p w14:paraId="384CC31E" w14:textId="1CD00061" w:rsidR="00557E6E" w:rsidRPr="00536917" w:rsidRDefault="00191FB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How are they feeling?</w:t>
            </w:r>
          </w:p>
          <w:p w14:paraId="7F9DDC68" w14:textId="72AB3EBC" w:rsidR="005E7032" w:rsidRPr="00536917" w:rsidRDefault="00191FB8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Taking notice of our feelings</w:t>
            </w:r>
          </w:p>
          <w:p w14:paraId="27421623" w14:textId="12AF48BC" w:rsidR="00557E6E" w:rsidRPr="00536917" w:rsidRDefault="00191FB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 xml:space="preserve">Dear </w:t>
            </w:r>
            <w:r>
              <w:rPr>
                <w:rFonts w:cstheme="minorHAnsi"/>
                <w:sz w:val="20"/>
                <w:szCs w:val="20"/>
              </w:rPr>
              <w:t>Ash</w:t>
            </w:r>
          </w:p>
          <w:p w14:paraId="451B7CCB" w14:textId="698618EE" w:rsidR="005E7032" w:rsidRPr="00536917" w:rsidRDefault="00191FB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E7032" w:rsidRPr="00536917">
              <w:rPr>
                <w:rFonts w:cstheme="minorHAnsi"/>
                <w:sz w:val="20"/>
                <w:szCs w:val="20"/>
              </w:rPr>
              <w:t>Changing bodies and feelings</w:t>
            </w:r>
          </w:p>
          <w:p w14:paraId="3148EDCA" w14:textId="58774AFC" w:rsidR="005E7032" w:rsidRPr="00536917" w:rsidRDefault="00191FB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Growing up and changing bodies</w:t>
            </w:r>
          </w:p>
          <w:p w14:paraId="657F793C" w14:textId="13DAD8C0" w:rsidR="00366DED" w:rsidRDefault="00191FB8" w:rsidP="00557E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6DED" w:rsidRPr="00536917">
              <w:rPr>
                <w:rFonts w:cstheme="minorHAnsi"/>
                <w:sz w:val="20"/>
                <w:szCs w:val="20"/>
              </w:rPr>
              <w:t>Help! I’m a teenager, get me out of here</w:t>
            </w:r>
          </w:p>
          <w:p w14:paraId="4DB9FE90" w14:textId="7D5F7994" w:rsidR="00590848" w:rsidRDefault="00590848" w:rsidP="00557E6E">
            <w:pP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7D3A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lastRenderedPageBreak/>
              <w:t>-</w:t>
            </w:r>
            <w:r w:rsidR="007D3A79" w:rsidRPr="007D3A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The Effects of Crime</w:t>
            </w:r>
            <w:r w:rsidR="00154FA4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 </w:t>
            </w:r>
            <w:r w:rsidR="007C61C6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(A</w:t>
            </w:r>
            <w:r w:rsidR="00154FA4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nd effects of crime scenarios</w:t>
            </w:r>
            <w:r w:rsidR="007C61C6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)</w:t>
            </w:r>
          </w:p>
          <w:p w14:paraId="664EDC47" w14:textId="0EA13FC3" w:rsidR="00660B6D" w:rsidRDefault="00660B6D" w:rsidP="00557E6E">
            <w:pP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-Kni</w:t>
            </w:r>
            <w:r w:rsidR="00D54D04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fe Crime (Ben Kingsley)</w:t>
            </w:r>
          </w:p>
          <w:p w14:paraId="397AA0B2" w14:textId="77777777" w:rsidR="000535F1" w:rsidRPr="007D3A79" w:rsidRDefault="000535F1" w:rsidP="00557E6E">
            <w:pP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  <w:p w14:paraId="307395B8" w14:textId="24E9EA1C" w:rsidR="000535F1" w:rsidRPr="00536917" w:rsidRDefault="000535F1" w:rsidP="000535F1">
            <w:p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PSHE Week: </w:t>
            </w:r>
            <w:r w:rsidRPr="00536917">
              <w:rPr>
                <w:rFonts w:cstheme="minorHAnsi"/>
                <w:color w:val="00B050"/>
                <w:sz w:val="20"/>
                <w:szCs w:val="20"/>
              </w:rPr>
              <w:t xml:space="preserve">First aid: </w:t>
            </w:r>
          </w:p>
          <w:p w14:paraId="5D439181" w14:textId="77777777" w:rsidR="000535F1" w:rsidRPr="00536917" w:rsidRDefault="000535F1" w:rsidP="000535F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536917">
              <w:rPr>
                <w:rFonts w:cstheme="minorHAnsi"/>
                <w:color w:val="00B050"/>
                <w:sz w:val="20"/>
                <w:szCs w:val="20"/>
              </w:rPr>
              <w:t>Bleeding</w:t>
            </w:r>
          </w:p>
          <w:p w14:paraId="7CE655CE" w14:textId="4D1AA19E" w:rsidR="00536917" w:rsidRPr="00BD7A4D" w:rsidRDefault="000535F1" w:rsidP="00557E6E">
            <w:pPr>
              <w:rPr>
                <w:rFonts w:cstheme="minorHAnsi"/>
                <w:sz w:val="20"/>
                <w:szCs w:val="20"/>
              </w:rPr>
            </w:pPr>
            <w:r w:rsidRPr="00536917">
              <w:rPr>
                <w:rFonts w:cstheme="minorHAnsi"/>
                <w:color w:val="00B050"/>
                <w:sz w:val="20"/>
                <w:szCs w:val="20"/>
              </w:rPr>
              <w:t>Burns and scalds</w:t>
            </w:r>
          </w:p>
          <w:p w14:paraId="3495D76B" w14:textId="202314EC" w:rsidR="00536917" w:rsidRPr="00536917" w:rsidRDefault="00536917" w:rsidP="00557E6E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F940FC" w:rsidRPr="00F37362" w14:paraId="5C80B756" w14:textId="77777777" w:rsidTr="00BD7A4D">
        <w:tc>
          <w:tcPr>
            <w:tcW w:w="622" w:type="dxa"/>
          </w:tcPr>
          <w:p w14:paraId="0FAB37A8" w14:textId="77777777" w:rsidR="00536917" w:rsidRPr="00F37362" w:rsidRDefault="00536917" w:rsidP="00366DED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  <w:p w14:paraId="576AC208" w14:textId="77777777" w:rsidR="00536917" w:rsidRPr="00F37362" w:rsidRDefault="00536917" w:rsidP="00366DED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  <w:p w14:paraId="2A94E6D4" w14:textId="3682EA7E" w:rsidR="00557E6E" w:rsidRPr="00F37362" w:rsidRDefault="00366DED" w:rsidP="00366DED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F37362">
              <w:rPr>
                <w:rFonts w:ascii="&amp;quot" w:eastAsia="Times New Roman" w:hAnsi="&amp;quot" w:cs="Times New Roman"/>
                <w:b/>
                <w:bCs/>
                <w:color w:val="333333"/>
                <w:sz w:val="20"/>
                <w:szCs w:val="20"/>
                <w:lang w:eastAsia="en-GB"/>
              </w:rPr>
              <w:t>Y6</w:t>
            </w:r>
          </w:p>
        </w:tc>
        <w:tc>
          <w:tcPr>
            <w:tcW w:w="2461" w:type="dxa"/>
          </w:tcPr>
          <w:p w14:paraId="3FD283A5" w14:textId="6485A9FA" w:rsidR="00557E6E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Working together</w:t>
            </w:r>
          </w:p>
          <w:p w14:paraId="63D656EE" w14:textId="289068B6" w:rsidR="00366DED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Solve the friendship problem</w:t>
            </w:r>
          </w:p>
          <w:p w14:paraId="16DC07B4" w14:textId="470DD8D2" w:rsidR="00366DED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Assertiveness skills</w:t>
            </w:r>
          </w:p>
          <w:p w14:paraId="0DCD8E97" w14:textId="06AF3D9D" w:rsidR="00366DED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Behave yoursel</w:t>
            </w:r>
            <w:r w:rsidRPr="00F37362">
              <w:rPr>
                <w:sz w:val="20"/>
                <w:szCs w:val="20"/>
              </w:rPr>
              <w:t>f</w:t>
            </w:r>
          </w:p>
          <w:p w14:paraId="1DE0F4AB" w14:textId="3A417118" w:rsidR="00D44FF1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Dan’s day</w:t>
            </w:r>
          </w:p>
          <w:p w14:paraId="2B8E2F81" w14:textId="0BDB7041" w:rsidR="00D44FF1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Don’t force me</w:t>
            </w:r>
          </w:p>
          <w:p w14:paraId="5255566D" w14:textId="7C6E1446" w:rsidR="00D44FF1" w:rsidRPr="00F37362" w:rsidRDefault="00191FB8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Acting appropriately</w:t>
            </w:r>
          </w:p>
          <w:p w14:paraId="10DDBD6E" w14:textId="442428E3" w:rsidR="00D44FF1" w:rsidRPr="00F37362" w:rsidRDefault="00D44FF1" w:rsidP="00557E6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707AD801" w14:textId="66984865" w:rsidR="00557E6E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Ok to be different</w:t>
            </w:r>
          </w:p>
          <w:p w14:paraId="43A37E6B" w14:textId="7B1E3B61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We have more in common than not</w:t>
            </w:r>
          </w:p>
          <w:p w14:paraId="3959B201" w14:textId="51D8FFA2" w:rsidR="00366DED" w:rsidRPr="00F37362" w:rsidRDefault="0007108A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F373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366DED" w:rsidRPr="00F373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Respecting differences</w:t>
            </w:r>
          </w:p>
          <w:p w14:paraId="6B0C5ADD" w14:textId="0CD3CC63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Tolerance and respect for others</w:t>
            </w:r>
          </w:p>
          <w:p w14:paraId="7F6480D0" w14:textId="2D89DB2A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Advertising friendships</w:t>
            </w:r>
            <w:r w:rsidRPr="00F37362">
              <w:rPr>
                <w:sz w:val="20"/>
                <w:szCs w:val="20"/>
              </w:rPr>
              <w:t>!</w:t>
            </w:r>
          </w:p>
          <w:p w14:paraId="0334986A" w14:textId="61633435" w:rsidR="00D44FF1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Boys will be boys: challenging stereotypes</w:t>
            </w:r>
          </w:p>
          <w:p w14:paraId="35D6B131" w14:textId="673AFB4C" w:rsidR="007D3A79" w:rsidRPr="007D3A79" w:rsidRDefault="007D3A79" w:rsidP="00557E6E">
            <w:pPr>
              <w:rPr>
                <w:color w:val="0070C0"/>
                <w:sz w:val="20"/>
                <w:szCs w:val="20"/>
              </w:rPr>
            </w:pPr>
            <w:r w:rsidRPr="007D3A79">
              <w:rPr>
                <w:color w:val="0070C0"/>
                <w:sz w:val="20"/>
                <w:szCs w:val="20"/>
              </w:rPr>
              <w:t>-What is Grooming?</w:t>
            </w:r>
          </w:p>
          <w:p w14:paraId="25B8DFEE" w14:textId="47BEF11C" w:rsidR="00D44FF1" w:rsidRPr="00F37362" w:rsidRDefault="00D44FF1" w:rsidP="00557E6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54D82CB7" w14:textId="3474E002" w:rsidR="00557E6E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Think before you click!</w:t>
            </w:r>
          </w:p>
          <w:p w14:paraId="14BE16BA" w14:textId="02C26D05" w:rsidR="00366DED" w:rsidRPr="00F37362" w:rsidRDefault="0007108A" w:rsidP="00557E6E">
            <w:pPr>
              <w:rPr>
                <w:color w:val="FF0000"/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BD7A4D">
              <w:rPr>
                <w:sz w:val="20"/>
                <w:szCs w:val="20"/>
              </w:rPr>
              <w:t>To share or not to share</w:t>
            </w:r>
          </w:p>
          <w:p w14:paraId="6FD1693C" w14:textId="77DD0672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Rat Park!</w:t>
            </w:r>
          </w:p>
          <w:p w14:paraId="69F34081" w14:textId="754D3501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What sort of a drug is…?</w:t>
            </w:r>
          </w:p>
          <w:p w14:paraId="33B795D6" w14:textId="2DF7665E" w:rsidR="00D44FF1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Drugs: It’s the law</w:t>
            </w:r>
          </w:p>
          <w:p w14:paraId="7BC65312" w14:textId="77777777" w:rsidR="00D44FF1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Alcohol: what is normal?</w:t>
            </w:r>
          </w:p>
          <w:p w14:paraId="49F167DE" w14:textId="723B0755" w:rsidR="007D3A79" w:rsidRDefault="007D3A79" w:rsidP="00557E6E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4D04">
              <w:rPr>
                <w:color w:val="0070C0"/>
                <w:sz w:val="20"/>
                <w:szCs w:val="20"/>
              </w:rPr>
              <w:t>After effects of grooming?</w:t>
            </w:r>
          </w:p>
          <w:p w14:paraId="4073856D" w14:textId="597A4B40" w:rsidR="007D3A79" w:rsidRPr="00F37362" w:rsidRDefault="007D3A79" w:rsidP="00557E6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4C4504FB" w14:textId="66EFF014" w:rsidR="00557E6E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Two sides to every story</w:t>
            </w:r>
          </w:p>
          <w:p w14:paraId="1BFEE24B" w14:textId="1DDA0D61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Fakebook friends</w:t>
            </w:r>
          </w:p>
          <w:p w14:paraId="0FF31092" w14:textId="38139E7E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What’s it worth?</w:t>
            </w:r>
          </w:p>
          <w:p w14:paraId="38E10436" w14:textId="6BAF8EC5" w:rsidR="00366DED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Action stations</w:t>
            </w:r>
          </w:p>
          <w:p w14:paraId="5E851D82" w14:textId="56821B6B" w:rsidR="00D44FF1" w:rsidRPr="00F37362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D44FF1" w:rsidRPr="00F37362">
              <w:rPr>
                <w:sz w:val="20"/>
                <w:szCs w:val="20"/>
              </w:rPr>
              <w:t>Happy shoppers</w:t>
            </w:r>
          </w:p>
          <w:p w14:paraId="6429A4C2" w14:textId="18313EBE" w:rsidR="0007108A" w:rsidRDefault="0007108A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-Democracy in Britain</w:t>
            </w:r>
            <w:r w:rsidR="009A2A7A">
              <w:rPr>
                <w:sz w:val="20"/>
                <w:szCs w:val="20"/>
              </w:rPr>
              <w:t xml:space="preserve"> Elections</w:t>
            </w:r>
          </w:p>
          <w:p w14:paraId="7BD05B00" w14:textId="288637DE" w:rsidR="009A2A7A" w:rsidRPr="00F37362" w:rsidRDefault="009A2A7A" w:rsidP="00557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-Democracy in Britain How (most laws are made)</w:t>
            </w:r>
          </w:p>
          <w:p w14:paraId="2AD289E1" w14:textId="37C93E1E" w:rsidR="00D44FF1" w:rsidRPr="00F37362" w:rsidRDefault="00D44FF1" w:rsidP="00557E6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10BF88A5" w14:textId="50172FB5" w:rsidR="00557E6E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This will be your life!</w:t>
            </w:r>
          </w:p>
          <w:p w14:paraId="0081A49D" w14:textId="248E1416" w:rsidR="00366DED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5 ways to well-being project</w:t>
            </w:r>
          </w:p>
          <w:p w14:paraId="55859FFA" w14:textId="79A567F4" w:rsidR="00366DED" w:rsidRPr="00F37362" w:rsidRDefault="0066565F" w:rsidP="00557E6E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F373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366DED" w:rsidRPr="00F373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Our recommendations</w:t>
            </w:r>
          </w:p>
          <w:p w14:paraId="53E238CB" w14:textId="51E18EEB" w:rsidR="00366DED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 xml:space="preserve">What’s the </w:t>
            </w:r>
            <w:r w:rsidR="00536917" w:rsidRPr="00F37362">
              <w:rPr>
                <w:sz w:val="20"/>
                <w:szCs w:val="20"/>
              </w:rPr>
              <w:t>risk?</w:t>
            </w:r>
          </w:p>
          <w:p w14:paraId="5534BF90" w14:textId="59FADECF" w:rsidR="0066565F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-Basic first aid</w:t>
            </w:r>
          </w:p>
          <w:p w14:paraId="3BB40ACF" w14:textId="2C8C43BE" w:rsidR="00366DED" w:rsidRDefault="007D3A79" w:rsidP="00557E6E">
            <w:pPr>
              <w:rPr>
                <w:color w:val="0070C0"/>
                <w:sz w:val="20"/>
                <w:szCs w:val="20"/>
              </w:rPr>
            </w:pPr>
            <w:r w:rsidRPr="007D3A79">
              <w:rPr>
                <w:color w:val="0070C0"/>
                <w:sz w:val="20"/>
                <w:szCs w:val="20"/>
              </w:rPr>
              <w:t>-After effects of grooming</w:t>
            </w:r>
          </w:p>
          <w:p w14:paraId="26288CBB" w14:textId="77777777" w:rsidR="00D54D04" w:rsidRPr="00731884" w:rsidRDefault="00D54D04" w:rsidP="00D54D0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What do we mean by consent in friendships?</w:t>
            </w:r>
          </w:p>
          <w:p w14:paraId="4960EB1D" w14:textId="2C22B10D" w:rsidR="00D54D04" w:rsidRPr="007D3A79" w:rsidRDefault="00D54D04" w:rsidP="00557E6E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6A004A10" w14:textId="570F6925" w:rsidR="00A92AF4" w:rsidRPr="00F37362" w:rsidRDefault="00A92AF4" w:rsidP="00557E6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748B5ABC" w14:textId="121AE4EE" w:rsidR="00557E6E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Helpful or unhelpful: managing change</w:t>
            </w:r>
          </w:p>
          <w:p w14:paraId="13A3517A" w14:textId="08427F1F" w:rsidR="00366DED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I look great!</w:t>
            </w:r>
          </w:p>
          <w:p w14:paraId="1433CEAC" w14:textId="7A138C85" w:rsidR="00366DED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Media manipulation</w:t>
            </w:r>
          </w:p>
          <w:p w14:paraId="43ECB69A" w14:textId="5B02B65D" w:rsidR="00366DED" w:rsidRPr="00F37362" w:rsidRDefault="0066565F" w:rsidP="00557E6E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</w:t>
            </w:r>
            <w:r w:rsidR="00366DED" w:rsidRPr="00F37362">
              <w:rPr>
                <w:sz w:val="20"/>
                <w:szCs w:val="20"/>
              </w:rPr>
              <w:t>Pressure online</w:t>
            </w:r>
          </w:p>
          <w:p w14:paraId="2A371529" w14:textId="2CCD3B74" w:rsidR="00366DED" w:rsidRPr="00BD7A4D" w:rsidRDefault="0066565F" w:rsidP="00557E6E">
            <w:pPr>
              <w:rPr>
                <w:sz w:val="20"/>
                <w:szCs w:val="20"/>
              </w:rPr>
            </w:pPr>
            <w:r w:rsidRPr="00BD7A4D">
              <w:rPr>
                <w:sz w:val="20"/>
                <w:szCs w:val="20"/>
              </w:rPr>
              <w:t>-</w:t>
            </w:r>
            <w:r w:rsidR="00D44FF1" w:rsidRPr="00BD7A4D">
              <w:rPr>
                <w:sz w:val="20"/>
                <w:szCs w:val="20"/>
              </w:rPr>
              <w:t>Is this normal?</w:t>
            </w:r>
          </w:p>
          <w:p w14:paraId="25C3A508" w14:textId="77777777" w:rsidR="00D44FF1" w:rsidRDefault="0066565F" w:rsidP="0066565F">
            <w:pPr>
              <w:rPr>
                <w:sz w:val="20"/>
                <w:szCs w:val="20"/>
              </w:rPr>
            </w:pPr>
            <w:r w:rsidRPr="00F37362">
              <w:rPr>
                <w:sz w:val="20"/>
                <w:szCs w:val="20"/>
              </w:rPr>
              <w:t>-Making babies</w:t>
            </w:r>
          </w:p>
          <w:p w14:paraId="2FA2E482" w14:textId="076045F5" w:rsidR="00D54D04" w:rsidRDefault="007D3A79" w:rsidP="00D54D04">
            <w:pPr>
              <w:rPr>
                <w:color w:val="0070C0"/>
                <w:sz w:val="20"/>
                <w:szCs w:val="20"/>
              </w:rPr>
            </w:pPr>
            <w:r w:rsidRPr="007D3A79">
              <w:rPr>
                <w:color w:val="0070C0"/>
                <w:sz w:val="20"/>
                <w:szCs w:val="20"/>
              </w:rPr>
              <w:t>-</w:t>
            </w:r>
            <w:r w:rsidR="00D54D04">
              <w:rPr>
                <w:color w:val="0070C0"/>
                <w:sz w:val="20"/>
                <w:szCs w:val="20"/>
              </w:rPr>
              <w:t xml:space="preserve"> Knife Crime – The Danny C Foundation</w:t>
            </w:r>
          </w:p>
          <w:p w14:paraId="00EEC461" w14:textId="3045063F" w:rsidR="00D54D04" w:rsidRDefault="00D54D04" w:rsidP="00D54D0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How can we use our phones sensibly?</w:t>
            </w:r>
          </w:p>
          <w:p w14:paraId="267E2898" w14:textId="17252745" w:rsidR="000535F1" w:rsidRDefault="000535F1" w:rsidP="000535F1">
            <w:pPr>
              <w:rPr>
                <w:color w:val="0070C0"/>
                <w:sz w:val="20"/>
                <w:szCs w:val="20"/>
              </w:rPr>
            </w:pPr>
          </w:p>
          <w:p w14:paraId="1D53A125" w14:textId="58E0C288" w:rsidR="000535F1" w:rsidRPr="00F37362" w:rsidRDefault="000535F1" w:rsidP="000535F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PSHE Week: </w:t>
            </w:r>
            <w:r w:rsidRPr="00F37362">
              <w:rPr>
                <w:color w:val="00B050"/>
                <w:sz w:val="20"/>
                <w:szCs w:val="20"/>
              </w:rPr>
              <w:t>First aid:</w:t>
            </w:r>
          </w:p>
          <w:p w14:paraId="2C59BA6C" w14:textId="77777777" w:rsidR="000535F1" w:rsidRPr="00F37362" w:rsidRDefault="000535F1" w:rsidP="000535F1">
            <w:pPr>
              <w:rPr>
                <w:color w:val="00B050"/>
                <w:sz w:val="20"/>
                <w:szCs w:val="20"/>
              </w:rPr>
            </w:pPr>
            <w:r w:rsidRPr="00F37362">
              <w:rPr>
                <w:color w:val="00B050"/>
                <w:sz w:val="20"/>
                <w:szCs w:val="20"/>
              </w:rPr>
              <w:t>Basic life support</w:t>
            </w:r>
          </w:p>
          <w:p w14:paraId="28263309" w14:textId="09517AA2" w:rsidR="000535F1" w:rsidRPr="000535F1" w:rsidRDefault="000535F1" w:rsidP="000535F1">
            <w:pPr>
              <w:rPr>
                <w:sz w:val="20"/>
                <w:szCs w:val="20"/>
              </w:rPr>
            </w:pPr>
            <w:r w:rsidRPr="00F37362">
              <w:rPr>
                <w:color w:val="00B050"/>
                <w:sz w:val="20"/>
                <w:szCs w:val="20"/>
              </w:rPr>
              <w:t>Head injuries</w:t>
            </w:r>
          </w:p>
        </w:tc>
      </w:tr>
    </w:tbl>
    <w:p w14:paraId="786C248D" w14:textId="77777777" w:rsidR="006E2F8B" w:rsidRDefault="006E2F8B">
      <w:pPr>
        <w:rPr>
          <w:sz w:val="20"/>
          <w:szCs w:val="20"/>
        </w:rPr>
      </w:pPr>
    </w:p>
    <w:sectPr w:rsidR="006E2F8B" w:rsidSect="00605456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7E8F" w14:textId="77777777" w:rsidR="00B7410E" w:rsidRDefault="00B7410E" w:rsidP="00F940FC">
      <w:pPr>
        <w:spacing w:after="0" w:line="240" w:lineRule="auto"/>
      </w:pPr>
      <w:r>
        <w:separator/>
      </w:r>
    </w:p>
  </w:endnote>
  <w:endnote w:type="continuationSeparator" w:id="0">
    <w:p w14:paraId="76FE36A6" w14:textId="77777777" w:rsidR="00B7410E" w:rsidRDefault="00B7410E" w:rsidP="00F9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335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BCDBC" w14:textId="4F981C83" w:rsidR="00F940FC" w:rsidRDefault="00F940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145DA" w14:textId="77777777" w:rsidR="00F940FC" w:rsidRDefault="00F9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C17D" w14:textId="77777777" w:rsidR="00B7410E" w:rsidRDefault="00B7410E" w:rsidP="00F940FC">
      <w:pPr>
        <w:spacing w:after="0" w:line="240" w:lineRule="auto"/>
      </w:pPr>
      <w:r>
        <w:separator/>
      </w:r>
    </w:p>
  </w:footnote>
  <w:footnote w:type="continuationSeparator" w:id="0">
    <w:p w14:paraId="389907C0" w14:textId="77777777" w:rsidR="00B7410E" w:rsidRDefault="00B7410E" w:rsidP="00F9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17CF" w14:textId="3E38FE97" w:rsidR="003072A7" w:rsidRDefault="00BD7A4D" w:rsidP="003072A7">
    <w:pPr>
      <w:pStyle w:val="Header"/>
      <w:jc w:val="center"/>
    </w:pPr>
    <w:r>
      <w:rPr>
        <w:b/>
        <w:bCs/>
        <w:sz w:val="24"/>
        <w:szCs w:val="24"/>
        <w:u w:val="single"/>
      </w:rPr>
      <w:t>Personal, Social, Health Education (including Relationships Education) Long Term Plan</w:t>
    </w:r>
    <w:r w:rsidR="003072A7" w:rsidRPr="00C6327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287"/>
    <w:multiLevelType w:val="hybridMultilevel"/>
    <w:tmpl w:val="E50A3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113525"/>
    <w:multiLevelType w:val="hybridMultilevel"/>
    <w:tmpl w:val="5096E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376442"/>
    <w:multiLevelType w:val="hybridMultilevel"/>
    <w:tmpl w:val="0B205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03D63"/>
    <w:multiLevelType w:val="hybridMultilevel"/>
    <w:tmpl w:val="84B80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E62FE1"/>
    <w:multiLevelType w:val="hybridMultilevel"/>
    <w:tmpl w:val="17BC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582166"/>
    <w:multiLevelType w:val="hybridMultilevel"/>
    <w:tmpl w:val="22462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26045F"/>
    <w:multiLevelType w:val="hybridMultilevel"/>
    <w:tmpl w:val="D3587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00294A"/>
    <w:multiLevelType w:val="hybridMultilevel"/>
    <w:tmpl w:val="5F8AC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061808"/>
    <w:multiLevelType w:val="hybridMultilevel"/>
    <w:tmpl w:val="3FF2B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06610D"/>
    <w:multiLevelType w:val="hybridMultilevel"/>
    <w:tmpl w:val="199CF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987A26"/>
    <w:multiLevelType w:val="hybridMultilevel"/>
    <w:tmpl w:val="A588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CF365C"/>
    <w:multiLevelType w:val="hybridMultilevel"/>
    <w:tmpl w:val="42D69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D8376B"/>
    <w:multiLevelType w:val="hybridMultilevel"/>
    <w:tmpl w:val="6368F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4E5D41"/>
    <w:multiLevelType w:val="hybridMultilevel"/>
    <w:tmpl w:val="AA842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650C19"/>
    <w:multiLevelType w:val="hybridMultilevel"/>
    <w:tmpl w:val="B8E6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4F8E"/>
    <w:multiLevelType w:val="hybridMultilevel"/>
    <w:tmpl w:val="9C5E2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514CDD"/>
    <w:multiLevelType w:val="hybridMultilevel"/>
    <w:tmpl w:val="F034C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D909B1"/>
    <w:multiLevelType w:val="hybridMultilevel"/>
    <w:tmpl w:val="EDCE8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0433AD"/>
    <w:multiLevelType w:val="hybridMultilevel"/>
    <w:tmpl w:val="56985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722169"/>
    <w:multiLevelType w:val="hybridMultilevel"/>
    <w:tmpl w:val="BF4E8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F128DF"/>
    <w:multiLevelType w:val="hybridMultilevel"/>
    <w:tmpl w:val="5C3E1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96200B"/>
    <w:multiLevelType w:val="hybridMultilevel"/>
    <w:tmpl w:val="F3EC4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146E2C"/>
    <w:multiLevelType w:val="hybridMultilevel"/>
    <w:tmpl w:val="B0322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7C77B0"/>
    <w:multiLevelType w:val="hybridMultilevel"/>
    <w:tmpl w:val="57642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1A3991"/>
    <w:multiLevelType w:val="hybridMultilevel"/>
    <w:tmpl w:val="086EA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E55DBF"/>
    <w:multiLevelType w:val="hybridMultilevel"/>
    <w:tmpl w:val="48345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0E0F11"/>
    <w:multiLevelType w:val="hybridMultilevel"/>
    <w:tmpl w:val="5CB4D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837FFE"/>
    <w:multiLevelType w:val="hybridMultilevel"/>
    <w:tmpl w:val="1E7E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C5359D"/>
    <w:multiLevelType w:val="hybridMultilevel"/>
    <w:tmpl w:val="ECAE9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F3166C"/>
    <w:multiLevelType w:val="hybridMultilevel"/>
    <w:tmpl w:val="B9CC4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EA73F1"/>
    <w:multiLevelType w:val="hybridMultilevel"/>
    <w:tmpl w:val="4A589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4336C2"/>
    <w:multiLevelType w:val="hybridMultilevel"/>
    <w:tmpl w:val="C18CB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806770426">
    <w:abstractNumId w:val="13"/>
  </w:num>
  <w:num w:numId="2" w16cid:durableId="2036534532">
    <w:abstractNumId w:val="6"/>
  </w:num>
  <w:num w:numId="3" w16cid:durableId="109856998">
    <w:abstractNumId w:val="26"/>
  </w:num>
  <w:num w:numId="4" w16cid:durableId="1117287889">
    <w:abstractNumId w:val="0"/>
  </w:num>
  <w:num w:numId="5" w16cid:durableId="723792235">
    <w:abstractNumId w:val="19"/>
  </w:num>
  <w:num w:numId="6" w16cid:durableId="1078794766">
    <w:abstractNumId w:val="4"/>
  </w:num>
  <w:num w:numId="7" w16cid:durableId="629476909">
    <w:abstractNumId w:val="21"/>
  </w:num>
  <w:num w:numId="8" w16cid:durableId="659622830">
    <w:abstractNumId w:val="30"/>
  </w:num>
  <w:num w:numId="9" w16cid:durableId="1028874921">
    <w:abstractNumId w:val="1"/>
  </w:num>
  <w:num w:numId="10" w16cid:durableId="1633949575">
    <w:abstractNumId w:val="7"/>
  </w:num>
  <w:num w:numId="11" w16cid:durableId="1150095741">
    <w:abstractNumId w:val="11"/>
  </w:num>
  <w:num w:numId="12" w16cid:durableId="314460495">
    <w:abstractNumId w:val="16"/>
  </w:num>
  <w:num w:numId="13" w16cid:durableId="418185312">
    <w:abstractNumId w:val="25"/>
  </w:num>
  <w:num w:numId="14" w16cid:durableId="1169365091">
    <w:abstractNumId w:val="29"/>
  </w:num>
  <w:num w:numId="15" w16cid:durableId="454637350">
    <w:abstractNumId w:val="24"/>
  </w:num>
  <w:num w:numId="16" w16cid:durableId="1745839845">
    <w:abstractNumId w:val="22"/>
  </w:num>
  <w:num w:numId="17" w16cid:durableId="1040863403">
    <w:abstractNumId w:val="8"/>
  </w:num>
  <w:num w:numId="18" w16cid:durableId="2090421562">
    <w:abstractNumId w:val="20"/>
  </w:num>
  <w:num w:numId="19" w16cid:durableId="1103957550">
    <w:abstractNumId w:val="23"/>
  </w:num>
  <w:num w:numId="20" w16cid:durableId="1744788587">
    <w:abstractNumId w:val="27"/>
  </w:num>
  <w:num w:numId="21" w16cid:durableId="314602466">
    <w:abstractNumId w:val="17"/>
  </w:num>
  <w:num w:numId="22" w16cid:durableId="384914088">
    <w:abstractNumId w:val="12"/>
  </w:num>
  <w:num w:numId="23" w16cid:durableId="1133792677">
    <w:abstractNumId w:val="9"/>
  </w:num>
  <w:num w:numId="24" w16cid:durableId="970286846">
    <w:abstractNumId w:val="15"/>
  </w:num>
  <w:num w:numId="25" w16cid:durableId="1599675308">
    <w:abstractNumId w:val="28"/>
  </w:num>
  <w:num w:numId="26" w16cid:durableId="470908739">
    <w:abstractNumId w:val="3"/>
  </w:num>
  <w:num w:numId="27" w16cid:durableId="795026647">
    <w:abstractNumId w:val="31"/>
  </w:num>
  <w:num w:numId="28" w16cid:durableId="1679960995">
    <w:abstractNumId w:val="10"/>
  </w:num>
  <w:num w:numId="29" w16cid:durableId="1778598615">
    <w:abstractNumId w:val="2"/>
  </w:num>
  <w:num w:numId="30" w16cid:durableId="1026175304">
    <w:abstractNumId w:val="5"/>
  </w:num>
  <w:num w:numId="31" w16cid:durableId="1859348878">
    <w:abstractNumId w:val="18"/>
  </w:num>
  <w:num w:numId="32" w16cid:durableId="912734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56"/>
    <w:rsid w:val="00016801"/>
    <w:rsid w:val="000268AC"/>
    <w:rsid w:val="000535F1"/>
    <w:rsid w:val="0007108A"/>
    <w:rsid w:val="0008434A"/>
    <w:rsid w:val="000A0E4D"/>
    <w:rsid w:val="000C3C80"/>
    <w:rsid w:val="001337E9"/>
    <w:rsid w:val="00154FA4"/>
    <w:rsid w:val="001915C9"/>
    <w:rsid w:val="00191FB8"/>
    <w:rsid w:val="001A7576"/>
    <w:rsid w:val="001C2552"/>
    <w:rsid w:val="001D5F6A"/>
    <w:rsid w:val="001E77BC"/>
    <w:rsid w:val="001F4215"/>
    <w:rsid w:val="0020123A"/>
    <w:rsid w:val="002D47FB"/>
    <w:rsid w:val="002E4A9B"/>
    <w:rsid w:val="003072A7"/>
    <w:rsid w:val="00316A50"/>
    <w:rsid w:val="00320C68"/>
    <w:rsid w:val="00366DED"/>
    <w:rsid w:val="003713F0"/>
    <w:rsid w:val="00372B4C"/>
    <w:rsid w:val="00383F74"/>
    <w:rsid w:val="00391ADD"/>
    <w:rsid w:val="003A2E00"/>
    <w:rsid w:val="003B3104"/>
    <w:rsid w:val="003D158B"/>
    <w:rsid w:val="004142E8"/>
    <w:rsid w:val="00416301"/>
    <w:rsid w:val="004461A0"/>
    <w:rsid w:val="00481E9F"/>
    <w:rsid w:val="004B7B06"/>
    <w:rsid w:val="00536917"/>
    <w:rsid w:val="00557E6E"/>
    <w:rsid w:val="00590848"/>
    <w:rsid w:val="005C31CD"/>
    <w:rsid w:val="005D302D"/>
    <w:rsid w:val="005E7032"/>
    <w:rsid w:val="00605456"/>
    <w:rsid w:val="00660B6D"/>
    <w:rsid w:val="0066358C"/>
    <w:rsid w:val="0066565F"/>
    <w:rsid w:val="00672DB3"/>
    <w:rsid w:val="006E2F8B"/>
    <w:rsid w:val="007018AC"/>
    <w:rsid w:val="007C61C6"/>
    <w:rsid w:val="007D3A79"/>
    <w:rsid w:val="0082075F"/>
    <w:rsid w:val="00825485"/>
    <w:rsid w:val="00836DB6"/>
    <w:rsid w:val="008407BB"/>
    <w:rsid w:val="00852BBF"/>
    <w:rsid w:val="00865756"/>
    <w:rsid w:val="0089001E"/>
    <w:rsid w:val="008C61C9"/>
    <w:rsid w:val="008D51B6"/>
    <w:rsid w:val="008F606D"/>
    <w:rsid w:val="008F74DF"/>
    <w:rsid w:val="00907874"/>
    <w:rsid w:val="009A2A7A"/>
    <w:rsid w:val="009D1963"/>
    <w:rsid w:val="009F73B8"/>
    <w:rsid w:val="00A050E9"/>
    <w:rsid w:val="00A14B69"/>
    <w:rsid w:val="00A92AF4"/>
    <w:rsid w:val="00B13C80"/>
    <w:rsid w:val="00B25259"/>
    <w:rsid w:val="00B66E03"/>
    <w:rsid w:val="00B7410E"/>
    <w:rsid w:val="00B91773"/>
    <w:rsid w:val="00B94E01"/>
    <w:rsid w:val="00B968A7"/>
    <w:rsid w:val="00BC340F"/>
    <w:rsid w:val="00BC46A0"/>
    <w:rsid w:val="00BD7A4D"/>
    <w:rsid w:val="00C36CB4"/>
    <w:rsid w:val="00C5542C"/>
    <w:rsid w:val="00C65C50"/>
    <w:rsid w:val="00C94FF6"/>
    <w:rsid w:val="00C95504"/>
    <w:rsid w:val="00CA24EE"/>
    <w:rsid w:val="00CC00DD"/>
    <w:rsid w:val="00CC5B34"/>
    <w:rsid w:val="00D134FD"/>
    <w:rsid w:val="00D14EFC"/>
    <w:rsid w:val="00D15BE9"/>
    <w:rsid w:val="00D44FF1"/>
    <w:rsid w:val="00D54D04"/>
    <w:rsid w:val="00DB61BB"/>
    <w:rsid w:val="00DB6601"/>
    <w:rsid w:val="00E049E6"/>
    <w:rsid w:val="00E46405"/>
    <w:rsid w:val="00E960A7"/>
    <w:rsid w:val="00EB613B"/>
    <w:rsid w:val="00ED1CCF"/>
    <w:rsid w:val="00ED37CA"/>
    <w:rsid w:val="00EE548F"/>
    <w:rsid w:val="00F33A8F"/>
    <w:rsid w:val="00F37362"/>
    <w:rsid w:val="00F940FC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FDBB"/>
  <w15:chartTrackingRefBased/>
  <w15:docId w15:val="{A761ED58-0B16-439C-BD36-34B91E39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0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4EE"/>
    <w:pPr>
      <w:ind w:left="720"/>
      <w:contextualSpacing/>
    </w:pPr>
  </w:style>
  <w:style w:type="paragraph" w:styleId="NoSpacing">
    <w:name w:val="No Spacing"/>
    <w:uiPriority w:val="1"/>
    <w:qFormat/>
    <w:rsid w:val="00557E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3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FC"/>
  </w:style>
  <w:style w:type="paragraph" w:styleId="Footer">
    <w:name w:val="footer"/>
    <w:basedOn w:val="Normal"/>
    <w:link w:val="FooterChar"/>
    <w:uiPriority w:val="99"/>
    <w:unhideWhenUsed/>
    <w:rsid w:val="00F9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FC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A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amlifeeducation.org.uk/scarf/lesson-plans/thinking-about-feelings" TargetMode="External"/><Relationship Id="rId13" Type="http://schemas.openxmlformats.org/officeDocument/2006/relationships/hyperlink" Target="https://www.coramlifeeducation.org.uk/scarf/lesson-plans/what-could-harold-do-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ramlifeeducation.org.uk/scarf/lesson-plans/people-who-help-to-keep-me-safe-including-listening-to-my-feelings" TargetMode="External"/><Relationship Id="rId12" Type="http://schemas.openxmlformats.org/officeDocument/2006/relationships/hyperlink" Target="https://www.coramlifeeducation.org.uk/scarf/lesson-plans/super-sleep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ramlifeeducation.org.uk/scarf/lesson-plans/who-are-our-special-peop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oramlifeeducation.org.uk/scarf/lesson-plans/how-are-you-listening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ramlifeeducation.org.uk/scarf/lesson-plans/our-feelings" TargetMode="External"/><Relationship Id="rId14" Type="http://schemas.openxmlformats.org/officeDocument/2006/relationships/hyperlink" Target="https://www.coramlifeeducation.org.uk/scarf/lesson-plans/harold-saves-for-something-spe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Nazir</dc:creator>
  <cp:keywords/>
  <dc:description/>
  <cp:lastModifiedBy>Naeem Nazir</cp:lastModifiedBy>
  <cp:revision>3</cp:revision>
  <cp:lastPrinted>2021-04-12T12:19:00Z</cp:lastPrinted>
  <dcterms:created xsi:type="dcterms:W3CDTF">2025-01-27T07:37:00Z</dcterms:created>
  <dcterms:modified xsi:type="dcterms:W3CDTF">2025-01-27T07:40:00Z</dcterms:modified>
</cp:coreProperties>
</file>