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8CB7C" w14:textId="1C72E18B" w:rsidR="00E20219" w:rsidRPr="00E20219" w:rsidRDefault="00E20219" w:rsidP="00E2021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7030A0"/>
          <w:sz w:val="18"/>
          <w:szCs w:val="18"/>
          <w:lang w:eastAsia="en-GB"/>
        </w:rPr>
      </w:pPr>
      <w:r w:rsidRPr="00E20219">
        <w:rPr>
          <w:rFonts w:ascii="Arial" w:eastAsia="Times New Roman" w:hAnsi="Arial" w:cs="Arial"/>
          <w:color w:val="7030A0"/>
          <w:sz w:val="32"/>
          <w:szCs w:val="32"/>
          <w:lang w:eastAsia="en-GB"/>
        </w:rPr>
        <w:t>LONG TERM PLANNING/CURRICULUM MAP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700"/>
        <w:gridCol w:w="1740"/>
        <w:gridCol w:w="2085"/>
        <w:gridCol w:w="1965"/>
        <w:gridCol w:w="1980"/>
        <w:gridCol w:w="1980"/>
      </w:tblGrid>
      <w:tr w:rsidR="00E20219" w:rsidRPr="00E20219" w14:paraId="5737D1C3" w14:textId="77777777" w:rsidTr="00E20219">
        <w:trPr>
          <w:trHeight w:val="31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2C935CF1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2021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2C615DFF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2021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Autumn 1 </w:t>
            </w:r>
            <w:r w:rsidRPr="00E2021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2E5FCE50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2021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Autumn 2 </w:t>
            </w:r>
            <w:r w:rsidRPr="00E2021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2C7AA243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2021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Spring 1 </w:t>
            </w:r>
            <w:r w:rsidRPr="00E2021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77AFBDF3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2021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Spring 2 </w:t>
            </w:r>
            <w:r w:rsidRPr="00E2021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2C171CC6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2021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Summer 1 </w:t>
            </w:r>
            <w:r w:rsidRPr="00E2021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030A0"/>
            <w:hideMark/>
          </w:tcPr>
          <w:p w14:paraId="0DB79766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2021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Summer 2 </w:t>
            </w:r>
            <w:r w:rsidRPr="00E2021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</w:tbl>
    <w:p w14:paraId="1376F80A" w14:textId="77777777" w:rsidR="00E20219" w:rsidRPr="00E20219" w:rsidRDefault="00E20219" w:rsidP="00E2021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E20219">
        <w:rPr>
          <w:rFonts w:ascii="Arial" w:eastAsia="Times New Roman" w:hAnsi="Arial" w:cs="Arial"/>
          <w:color w:val="FF0000"/>
          <w:sz w:val="32"/>
          <w:szCs w:val="32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"/>
        <w:gridCol w:w="2640"/>
        <w:gridCol w:w="1770"/>
        <w:gridCol w:w="2100"/>
        <w:gridCol w:w="1965"/>
        <w:gridCol w:w="1950"/>
        <w:gridCol w:w="2025"/>
      </w:tblGrid>
      <w:tr w:rsidR="002A52CE" w:rsidRPr="00E20219" w14:paraId="5416D179" w14:textId="77777777" w:rsidTr="00E20219">
        <w:trPr>
          <w:trHeight w:val="660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165513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EYFS </w:t>
            </w:r>
          </w:p>
        </w:tc>
        <w:tc>
          <w:tcPr>
            <w:tcW w:w="4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CA91A5" w14:textId="06F62778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 xml:space="preserve">Games </w:t>
            </w:r>
          </w:p>
          <w:p w14:paraId="43423551" w14:textId="48BFE4B2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Gymnastics</w:t>
            </w:r>
          </w:p>
        </w:tc>
        <w:tc>
          <w:tcPr>
            <w:tcW w:w="4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043E1D" w14:textId="53922EB4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 xml:space="preserve">Dance </w:t>
            </w:r>
          </w:p>
          <w:p w14:paraId="63CFC8A2" w14:textId="4B0D2241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Ball skills</w:t>
            </w: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3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5AF285" w14:textId="1E547B56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Athletics Sports Day Practise</w:t>
            </w:r>
          </w:p>
        </w:tc>
      </w:tr>
      <w:tr w:rsidR="002A52CE" w:rsidRPr="00E20219" w14:paraId="70747BF1" w14:textId="77777777" w:rsidTr="00E20219">
        <w:trPr>
          <w:trHeight w:val="100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6F0439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Year 1  </w:t>
            </w:r>
          </w:p>
          <w:p w14:paraId="6001BC72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A75507" w14:textId="56DA9DAA" w:rsidR="00E20219" w:rsidRPr="00E20219" w:rsidRDefault="00C60DB5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Multi</w:t>
            </w:r>
            <w:r w:rsid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 xml:space="preserve"> Skills</w:t>
            </w:r>
            <w:r w:rsidR="00E20219"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75D1CC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Gymnastics </w:t>
            </w:r>
          </w:p>
          <w:p w14:paraId="5DFE5A4C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 </w:t>
            </w:r>
          </w:p>
          <w:p w14:paraId="01DAF1A0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743CB3" w14:textId="0DB4DB05" w:rsidR="00E20219" w:rsidRPr="00E20219" w:rsidRDefault="008760A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Fundamental skills for football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4973FF" w14:textId="0F20FFA8" w:rsidR="00E20219" w:rsidRDefault="00B42A0C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Tennis</w:t>
            </w:r>
            <w:r w:rsidR="00C60DB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 xml:space="preserve"> Fundamental</w:t>
            </w: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 xml:space="preserve"> Skills</w:t>
            </w:r>
          </w:p>
          <w:p w14:paraId="1DA673B0" w14:textId="40DF7654" w:rsidR="008760A9" w:rsidRPr="00E20219" w:rsidRDefault="008760A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</w:p>
          <w:p w14:paraId="09F3EDBC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F3EE94" w14:textId="24B8DD0E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Athletics  </w:t>
            </w:r>
          </w:p>
          <w:p w14:paraId="4214A731" w14:textId="3B2A2955" w:rsidR="00E20219" w:rsidRPr="00E20219" w:rsidRDefault="008760A9" w:rsidP="008760A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(Sports day    practice)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5ECD5B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Striking &amp; Fielding </w:t>
            </w:r>
          </w:p>
          <w:p w14:paraId="28F8EBA2" w14:textId="7D23130F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2A52CE" w:rsidRPr="00E20219" w14:paraId="6BD70F80" w14:textId="77777777" w:rsidTr="002A52CE">
        <w:trPr>
          <w:trHeight w:val="1352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C3C170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Year 2  </w:t>
            </w:r>
          </w:p>
          <w:p w14:paraId="53E0CD50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3157EB" w14:textId="4A984E1C" w:rsidR="00E20219" w:rsidRPr="00E20219" w:rsidRDefault="00C60DB5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Dance</w:t>
            </w:r>
          </w:p>
          <w:p w14:paraId="6A06B4C0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5116A0" w14:textId="73664A46" w:rsidR="00E20219" w:rsidRPr="00E20219" w:rsidRDefault="00C60DB5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Game- Dodgeball Skills</w:t>
            </w:r>
          </w:p>
          <w:p w14:paraId="07BCD90E" w14:textId="6A6F3A2B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3D8D28" w14:textId="12ABBAB9" w:rsidR="00E20219" w:rsidRPr="00E20219" w:rsidRDefault="00C60DB5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Football Skills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5D0468" w14:textId="43BFEF70" w:rsidR="00E20219" w:rsidRPr="00E20219" w:rsidRDefault="00C60DB5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Gymnastic</w:t>
            </w:r>
            <w:r w:rsidR="00E20219"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 </w:t>
            </w:r>
          </w:p>
          <w:p w14:paraId="3905C461" w14:textId="683F952F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4B9761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Athletics  </w:t>
            </w:r>
          </w:p>
          <w:p w14:paraId="47FB2B6C" w14:textId="5B732D38" w:rsidR="00E20219" w:rsidRPr="00E20219" w:rsidRDefault="00B42A0C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(Sports day    practice)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BD9725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Striking &amp; Fielding </w:t>
            </w:r>
          </w:p>
          <w:p w14:paraId="495C0FCD" w14:textId="02F9344D" w:rsidR="00E20219" w:rsidRPr="00E20219" w:rsidRDefault="008760A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 xml:space="preserve">Fundamental </w:t>
            </w:r>
            <w:r w:rsidR="002A52CE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Skills</w:t>
            </w:r>
          </w:p>
        </w:tc>
      </w:tr>
      <w:tr w:rsidR="002A52CE" w:rsidRPr="00E20219" w14:paraId="2F10C17F" w14:textId="77777777" w:rsidTr="00E20219">
        <w:trPr>
          <w:trHeight w:val="100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7A8E26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Year 3  </w:t>
            </w:r>
          </w:p>
          <w:p w14:paraId="5CAC09F7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07317B" w14:textId="3E77C276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</w:t>
            </w:r>
            <w:r w:rsid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ames-Tag</w:t>
            </w:r>
            <w:r w:rsidR="002A52CE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 xml:space="preserve"> Rugby</w:t>
            </w:r>
            <w:r w:rsid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/Football</w:t>
            </w:r>
          </w:p>
          <w:p w14:paraId="620212F9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B6E894" w14:textId="77777777" w:rsidR="002A52CE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</w:t>
            </w:r>
            <w:r w:rsidR="002A52CE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ymnastics</w:t>
            </w:r>
          </w:p>
          <w:p w14:paraId="049ECBC1" w14:textId="72D85161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Basketball 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FB50CD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Net and Wall </w:t>
            </w:r>
          </w:p>
          <w:p w14:paraId="7657B052" w14:textId="704F18C4" w:rsidR="00E20219" w:rsidRPr="00E20219" w:rsidRDefault="00B100D4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Dodgeball</w:t>
            </w:r>
          </w:p>
          <w:p w14:paraId="1D14308E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976751" w14:textId="4B84BB90" w:rsidR="00E20219" w:rsidRPr="00E20219" w:rsidRDefault="002A52CE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Netball/Tennis</w:t>
            </w:r>
            <w:r w:rsidR="00E20219"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F1BDE7" w14:textId="57792596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Athletics</w:t>
            </w:r>
            <w:r w:rsidR="002A52CE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/GULP</w:t>
            </w: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0F28C6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Striking &amp; Fielding   </w:t>
            </w:r>
          </w:p>
          <w:p w14:paraId="709C164F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lang w:eastAsia="en-GB"/>
              </w:rPr>
              <w:t>Comps/Games </w:t>
            </w:r>
          </w:p>
        </w:tc>
      </w:tr>
      <w:tr w:rsidR="002A52CE" w:rsidRPr="00E20219" w14:paraId="59D9FAC5" w14:textId="77777777" w:rsidTr="00E20219">
        <w:trPr>
          <w:trHeight w:val="97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DBF516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Year 4  </w:t>
            </w:r>
          </w:p>
          <w:p w14:paraId="01561F91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05B798" w14:textId="4BC24E86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Games –</w:t>
            </w:r>
            <w:r w:rsid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Tag Rugby/Football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612BB8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Gymnastics </w:t>
            </w:r>
          </w:p>
          <w:p w14:paraId="68D70D8E" w14:textId="47341A4B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Basketball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2FE704" w14:textId="25760700" w:rsidR="00E20219" w:rsidRPr="00293436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Net and Wall </w:t>
            </w:r>
          </w:p>
          <w:p w14:paraId="3BF73EC7" w14:textId="0DBE4F85" w:rsidR="00B100D4" w:rsidRPr="00E20219" w:rsidRDefault="00B100D4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Dodgeball</w:t>
            </w:r>
          </w:p>
          <w:p w14:paraId="51BE438B" w14:textId="56D41AFB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AD49CC" w14:textId="5BB9290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Dance</w:t>
            </w: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  <w:p w14:paraId="4AF4D2AD" w14:textId="6B275388" w:rsidR="00E20219" w:rsidRPr="00E20219" w:rsidRDefault="00293436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Hockey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592D3B" w14:textId="77777777" w:rsidR="00A25E14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Athletics </w:t>
            </w:r>
          </w:p>
          <w:p w14:paraId="2D432033" w14:textId="7DF7B49E" w:rsidR="00E20219" w:rsidRPr="00E20219" w:rsidRDefault="00A25E14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Tennis</w:t>
            </w:r>
            <w:r w:rsidR="00E20219"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  <w:p w14:paraId="033706D8" w14:textId="4C909781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0E366D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Striking &amp; Fielding   </w:t>
            </w:r>
          </w:p>
          <w:p w14:paraId="494AE903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lang w:eastAsia="en-GB"/>
              </w:rPr>
              <w:t>Comps/Games </w:t>
            </w:r>
          </w:p>
        </w:tc>
      </w:tr>
      <w:tr w:rsidR="002A52CE" w:rsidRPr="00E20219" w14:paraId="6E6B7D88" w14:textId="77777777" w:rsidTr="00E20219">
        <w:trPr>
          <w:trHeight w:val="930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7639E0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Year 5  </w:t>
            </w:r>
          </w:p>
          <w:p w14:paraId="449705D7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C7DD2C" w14:textId="47E396A9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Games – Tag Rugby</w:t>
            </w: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/Football</w:t>
            </w: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7CD98B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Gymnastics </w:t>
            </w:r>
          </w:p>
          <w:p w14:paraId="56B28D60" w14:textId="45D4D976" w:rsidR="00E20219" w:rsidRPr="00E20219" w:rsidRDefault="00293436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Basketball</w:t>
            </w:r>
          </w:p>
          <w:p w14:paraId="1AE67A96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F996C0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Net and Wall </w:t>
            </w:r>
          </w:p>
          <w:p w14:paraId="0018F774" w14:textId="11A74E59" w:rsidR="00E20219" w:rsidRPr="00E20219" w:rsidRDefault="00B100D4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Handball</w:t>
            </w:r>
          </w:p>
          <w:p w14:paraId="58D9DD5A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58ADAF" w14:textId="77777777" w:rsidR="00E20219" w:rsidRPr="00293436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Dance </w:t>
            </w:r>
          </w:p>
          <w:p w14:paraId="390DB916" w14:textId="0B3B835C" w:rsidR="00B100D4" w:rsidRPr="00E20219" w:rsidRDefault="00B100D4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Netball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5C299E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Athletics  </w:t>
            </w:r>
          </w:p>
          <w:p w14:paraId="4CB57E85" w14:textId="6FFC10AD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  <w:r w:rsidR="00A25E14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Cricket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CF7F18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Striking &amp; Fielding   </w:t>
            </w:r>
          </w:p>
          <w:p w14:paraId="494B7244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lang w:eastAsia="en-GB"/>
              </w:rPr>
              <w:t>Comps/Games </w:t>
            </w:r>
          </w:p>
        </w:tc>
      </w:tr>
      <w:tr w:rsidR="002A52CE" w:rsidRPr="00E20219" w14:paraId="705A6E3F" w14:textId="77777777" w:rsidTr="00E20219">
        <w:trPr>
          <w:trHeight w:val="100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BBBAA6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Year 6  </w:t>
            </w:r>
          </w:p>
          <w:p w14:paraId="38F4500A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6EEADD" w14:textId="40AE75C3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Games – (</w:t>
            </w: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Tag Rugby/Football</w:t>
            </w: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)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5D3678" w14:textId="03BA3E92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Dance</w:t>
            </w:r>
          </w:p>
          <w:p w14:paraId="44FF6FC3" w14:textId="1AFF2BD3" w:rsidR="00E20219" w:rsidRPr="00E20219" w:rsidRDefault="00B100D4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Basketball</w:t>
            </w:r>
          </w:p>
          <w:p w14:paraId="166F6156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3ADAD4" w14:textId="6713F566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Net and Wall </w:t>
            </w:r>
          </w:p>
          <w:p w14:paraId="1F7E8881" w14:textId="5A7574F0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Handball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90A10F" w14:textId="747865C0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Gymnastics</w:t>
            </w:r>
          </w:p>
          <w:p w14:paraId="4B7FA98B" w14:textId="090F61F2" w:rsidR="00E20219" w:rsidRPr="00E20219" w:rsidRDefault="00293436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Netball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A7FB6F" w14:textId="77777777" w:rsid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 w:rsidRPr="00293436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Athletics</w:t>
            </w:r>
          </w:p>
          <w:p w14:paraId="16DC7CE1" w14:textId="44024863" w:rsidR="00A25E14" w:rsidRPr="00E20219" w:rsidRDefault="00A25E14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Cricket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AF7F4F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sz w:val="24"/>
                <w:szCs w:val="24"/>
                <w:lang w:eastAsia="en-GB"/>
              </w:rPr>
              <w:t>Striking &amp; Fielding   </w:t>
            </w:r>
          </w:p>
          <w:p w14:paraId="1EB3BCB0" w14:textId="77777777" w:rsidR="00E20219" w:rsidRPr="00E20219" w:rsidRDefault="00E20219" w:rsidP="00E20219">
            <w:pPr>
              <w:spacing w:after="0" w:line="240" w:lineRule="auto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</w:pPr>
            <w:r w:rsidRPr="00E20219">
              <w:rPr>
                <w:rFonts w:ascii="Comic Sans MS" w:eastAsia="Times New Roman" w:hAnsi="Comic Sans MS" w:cs="Arial"/>
                <w:b/>
                <w:bCs/>
                <w:lang w:eastAsia="en-GB"/>
              </w:rPr>
              <w:t>Comps/Games </w:t>
            </w:r>
          </w:p>
        </w:tc>
      </w:tr>
    </w:tbl>
    <w:p w14:paraId="0D6C42EF" w14:textId="77777777" w:rsidR="00E20219" w:rsidRDefault="00E20219"/>
    <w:sectPr w:rsidR="00E20219" w:rsidSect="00E202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219"/>
    <w:rsid w:val="00293436"/>
    <w:rsid w:val="002A52CE"/>
    <w:rsid w:val="004701E5"/>
    <w:rsid w:val="008760A9"/>
    <w:rsid w:val="00A25E14"/>
    <w:rsid w:val="00AB72FC"/>
    <w:rsid w:val="00B100D4"/>
    <w:rsid w:val="00B42A0C"/>
    <w:rsid w:val="00C60DB5"/>
    <w:rsid w:val="00E2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E4B10"/>
  <w15:chartTrackingRefBased/>
  <w15:docId w15:val="{14A9483F-717A-47A3-BDC3-DBF29C08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9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8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94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57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6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33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79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39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7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02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23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22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88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7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1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1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84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0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07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63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8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58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51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7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6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16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1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59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16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06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03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16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3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7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3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7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82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74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5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8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94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0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77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75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8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86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7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16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7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66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63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6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65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1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36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10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6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9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3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19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24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1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1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13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02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33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14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3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83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06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60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14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00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5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4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53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8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33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9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05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88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9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5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93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03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0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6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58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27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2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2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68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98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0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8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25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3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9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96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41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1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20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10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74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7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91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2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3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3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11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47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26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13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20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44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2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6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4331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Bowie</dc:creator>
  <cp:keywords/>
  <dc:description/>
  <cp:lastModifiedBy>Kerry Bowie</cp:lastModifiedBy>
  <cp:revision>6</cp:revision>
  <cp:lastPrinted>2026-06-30T08:05:00Z</cp:lastPrinted>
  <dcterms:created xsi:type="dcterms:W3CDTF">2026-01-06T10:12:00Z</dcterms:created>
  <dcterms:modified xsi:type="dcterms:W3CDTF">2026-09-01T14:22:00Z</dcterms:modified>
</cp:coreProperties>
</file>