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69" w:rsidRPr="00E552F3" w:rsidRDefault="00DE16D0" w:rsidP="00E424DA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Monday 20</w:t>
      </w:r>
      <w:r w:rsidRPr="00DE16D0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</w:t>
      </w:r>
      <w:r w:rsidR="0008798C">
        <w:rPr>
          <w:rFonts w:ascii="Arial" w:hAnsi="Arial" w:cs="Arial"/>
          <w:szCs w:val="24"/>
        </w:rPr>
        <w:t>January 2020</w:t>
      </w:r>
    </w:p>
    <w:p w:rsidR="0008798C" w:rsidRDefault="0008798C" w:rsidP="0008798C">
      <w:pPr>
        <w:rPr>
          <w:rFonts w:ascii="Arial" w:hAnsi="Arial" w:cs="Arial"/>
          <w:sz w:val="24"/>
          <w:szCs w:val="24"/>
        </w:rPr>
      </w:pPr>
    </w:p>
    <w:p w:rsidR="0008798C" w:rsidRDefault="0008798C" w:rsidP="00087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3923A3">
        <w:rPr>
          <w:rFonts w:ascii="Arial" w:hAnsi="Arial" w:cs="Arial"/>
          <w:sz w:val="24"/>
          <w:szCs w:val="24"/>
        </w:rPr>
        <w:t>Parents/Carers of Year 6</w:t>
      </w:r>
      <w:r w:rsidR="00843D77">
        <w:rPr>
          <w:rFonts w:ascii="Arial" w:hAnsi="Arial" w:cs="Arial"/>
          <w:sz w:val="24"/>
          <w:szCs w:val="24"/>
        </w:rPr>
        <w:t>,</w:t>
      </w:r>
    </w:p>
    <w:p w:rsidR="003923A3" w:rsidRPr="003923A3" w:rsidRDefault="003923A3" w:rsidP="00ED00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923A3">
        <w:rPr>
          <w:rFonts w:ascii="Arial" w:hAnsi="Arial" w:cs="Arial"/>
          <w:b/>
          <w:sz w:val="24"/>
          <w:szCs w:val="24"/>
        </w:rPr>
        <w:t>Safe behaviour before school</w:t>
      </w:r>
    </w:p>
    <w:p w:rsidR="003923A3" w:rsidRDefault="003923A3" w:rsidP="00ED009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know, I am passionate about the safety and wellbeing of our children.  Some of you will be aware that a number of Year 6 children gather on the rough ground before school in the morning.  </w:t>
      </w:r>
      <w:r w:rsidR="00EE30E3">
        <w:rPr>
          <w:rFonts w:ascii="Arial" w:hAnsi="Arial" w:cs="Arial"/>
          <w:sz w:val="24"/>
          <w:szCs w:val="24"/>
        </w:rPr>
        <w:t>I would like to</w:t>
      </w:r>
      <w:r>
        <w:rPr>
          <w:rFonts w:ascii="Arial" w:hAnsi="Arial" w:cs="Arial"/>
          <w:sz w:val="24"/>
          <w:szCs w:val="24"/>
        </w:rPr>
        <w:t xml:space="preserve"> </w:t>
      </w:r>
      <w:r w:rsidR="00843D77">
        <w:rPr>
          <w:rFonts w:ascii="Arial" w:hAnsi="Arial" w:cs="Arial"/>
          <w:sz w:val="24"/>
          <w:szCs w:val="24"/>
        </w:rPr>
        <w:t>inform you of</w:t>
      </w:r>
      <w:r>
        <w:rPr>
          <w:rFonts w:ascii="Arial" w:hAnsi="Arial" w:cs="Arial"/>
          <w:sz w:val="24"/>
          <w:szCs w:val="24"/>
        </w:rPr>
        <w:t xml:space="preserve"> a number of issues res</w:t>
      </w:r>
      <w:r w:rsidR="00EE30E3">
        <w:rPr>
          <w:rFonts w:ascii="Arial" w:hAnsi="Arial" w:cs="Arial"/>
          <w:sz w:val="24"/>
          <w:szCs w:val="24"/>
        </w:rPr>
        <w:t>ulting from this:</w:t>
      </w:r>
      <w:bookmarkStart w:id="0" w:name="_GoBack"/>
      <w:bookmarkEnd w:id="0"/>
    </w:p>
    <w:p w:rsidR="0008798C" w:rsidRDefault="003923A3" w:rsidP="003923A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923A3">
        <w:rPr>
          <w:rFonts w:ascii="Arial" w:hAnsi="Arial" w:cs="Arial"/>
          <w:sz w:val="24"/>
          <w:szCs w:val="24"/>
        </w:rPr>
        <w:t>disagreements between the children before school</w:t>
      </w:r>
      <w:r>
        <w:rPr>
          <w:rFonts w:ascii="Arial" w:hAnsi="Arial" w:cs="Arial"/>
          <w:sz w:val="24"/>
          <w:szCs w:val="24"/>
        </w:rPr>
        <w:t xml:space="preserve"> starts (with objects being thrown)</w:t>
      </w:r>
    </w:p>
    <w:p w:rsidR="003923A3" w:rsidRDefault="003923A3" w:rsidP="003923A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climbing (I would hate for someone to be seriously injured in a fall)</w:t>
      </w:r>
    </w:p>
    <w:p w:rsidR="003923A3" w:rsidRDefault="003923A3" w:rsidP="003923A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arriving late in school</w:t>
      </w:r>
    </w:p>
    <w:p w:rsidR="003923A3" w:rsidRDefault="003923A3" w:rsidP="003923A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3923A3" w:rsidRDefault="003923A3" w:rsidP="003923A3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would be much safer if the children were to meet and socialise inside or nearer to the school gate.  I would be grateful if you could talk with your child about this.</w:t>
      </w:r>
    </w:p>
    <w:p w:rsidR="003923A3" w:rsidRDefault="003923A3" w:rsidP="003923A3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3923A3" w:rsidRPr="003923A3" w:rsidRDefault="003923A3" w:rsidP="003923A3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thanks for your continued support.</w:t>
      </w:r>
    </w:p>
    <w:p w:rsidR="0008798C" w:rsidRDefault="0008798C" w:rsidP="00ED009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08798C" w:rsidRDefault="0008798C" w:rsidP="0008798C">
      <w:pPr>
        <w:rPr>
          <w:rFonts w:ascii="Arial" w:hAnsi="Arial" w:cs="Arial"/>
          <w:sz w:val="24"/>
          <w:szCs w:val="24"/>
        </w:rPr>
      </w:pPr>
    </w:p>
    <w:p w:rsidR="0008798C" w:rsidRDefault="0008798C" w:rsidP="00087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Johnson </w:t>
      </w:r>
    </w:p>
    <w:p w:rsidR="003923A3" w:rsidRDefault="003923A3" w:rsidP="0008798C">
      <w:pPr>
        <w:rPr>
          <w:rFonts w:ascii="Arial" w:hAnsi="Arial" w:cs="Arial"/>
          <w:sz w:val="24"/>
          <w:szCs w:val="24"/>
        </w:rPr>
      </w:pPr>
    </w:p>
    <w:p w:rsidR="0008798C" w:rsidRDefault="0008798C" w:rsidP="0008798C">
      <w:pPr>
        <w:rPr>
          <w:rFonts w:ascii="Arial" w:hAnsi="Arial" w:cs="Arial"/>
          <w:sz w:val="24"/>
          <w:szCs w:val="24"/>
        </w:rPr>
      </w:pPr>
    </w:p>
    <w:p w:rsidR="00843F4B" w:rsidRPr="000E3797" w:rsidRDefault="00843F4B" w:rsidP="0008798C">
      <w:pPr>
        <w:rPr>
          <w:color w:val="000000"/>
          <w:sz w:val="28"/>
          <w:szCs w:val="28"/>
        </w:rPr>
      </w:pPr>
    </w:p>
    <w:sectPr w:rsidR="00843F4B" w:rsidRPr="000E3797" w:rsidSect="007E3C69">
      <w:headerReference w:type="default" r:id="rId7"/>
      <w:footerReference w:type="default" r:id="rId8"/>
      <w:pgSz w:w="11906" w:h="16838"/>
      <w:pgMar w:top="709" w:right="1440" w:bottom="1440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8C" w:rsidRDefault="003C458C" w:rsidP="00897581">
      <w:pPr>
        <w:spacing w:after="0" w:line="240" w:lineRule="auto"/>
      </w:pPr>
      <w:r>
        <w:separator/>
      </w:r>
    </w:p>
  </w:endnote>
  <w:endnote w:type="continuationSeparator" w:id="0">
    <w:p w:rsidR="003C458C" w:rsidRDefault="003C458C" w:rsidP="008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8C" w:rsidRDefault="00094E12">
    <w:pPr>
      <w:pStyle w:val="Foot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6432" behindDoc="0" locked="0" layoutInCell="1" allowOverlap="1" wp14:anchorId="0BC9B33C" wp14:editId="53EDAC35">
          <wp:simplePos x="0" y="0"/>
          <wp:positionH relativeFrom="margin">
            <wp:posOffset>771525</wp:posOffset>
          </wp:positionH>
          <wp:positionV relativeFrom="paragraph">
            <wp:posOffset>-862965</wp:posOffset>
          </wp:positionV>
          <wp:extent cx="857250" cy="8572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ool Game Silver Awar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613" w:rsidRPr="00A91613"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-769620</wp:posOffset>
          </wp:positionV>
          <wp:extent cx="1884045" cy="752475"/>
          <wp:effectExtent l="0" t="0" r="1905" b="9525"/>
          <wp:wrapTight wrapText="bothSides">
            <wp:wrapPolygon edited="0">
              <wp:start x="0" y="0"/>
              <wp:lineTo x="0" y="21327"/>
              <wp:lineTo x="21403" y="21327"/>
              <wp:lineTo x="21403" y="0"/>
              <wp:lineTo x="0" y="0"/>
            </wp:wrapPolygon>
          </wp:wrapTight>
          <wp:docPr id="5" name="Picture 5" descr="\\S-V-FILES-01\FR-STAFF\c.quinn\Downloads\NACE-Member-2018-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c.quinn\Downloads\NACE-Member-2018-1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-843915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-843915</wp:posOffset>
          </wp:positionV>
          <wp:extent cx="847725" cy="826770"/>
          <wp:effectExtent l="0" t="0" r="9525" b="0"/>
          <wp:wrapTight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ight>
          <wp:docPr id="2" name="Picture 2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www.unicef.org.uk/rights-respecting-schools/wp-content/uploads/sites/4/2017/12/Silver-logo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-901065</wp:posOffset>
          </wp:positionV>
          <wp:extent cx="933450" cy="965200"/>
          <wp:effectExtent l="0" t="0" r="0" b="6350"/>
          <wp:wrapTight wrapText="bothSides">
            <wp:wrapPolygon edited="0">
              <wp:start x="0" y="0"/>
              <wp:lineTo x="0" y="21316"/>
              <wp:lineTo x="21159" y="21316"/>
              <wp:lineTo x="21159" y="0"/>
              <wp:lineTo x="0" y="0"/>
            </wp:wrapPolygon>
          </wp:wrapTight>
          <wp:docPr id="3" name="Picture 3" descr="\\S-V-FILES-01\FR-STAFF\c.quinn\Downloads\bronz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S-V-FILES-01\FR-STAFF\c.quinn\Downloads\bronze (1).jpg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8C" w:rsidRDefault="003C458C" w:rsidP="00897581">
      <w:pPr>
        <w:spacing w:after="0" w:line="240" w:lineRule="auto"/>
      </w:pPr>
      <w:r>
        <w:separator/>
      </w:r>
    </w:p>
  </w:footnote>
  <w:footnote w:type="continuationSeparator" w:id="0">
    <w:p w:rsidR="003C458C" w:rsidRDefault="003C458C" w:rsidP="0089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DD" w:rsidRDefault="002D0D1F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35712" behindDoc="0" locked="0" layoutInCell="1" allowOverlap="1" wp14:anchorId="779143F7" wp14:editId="1AE9643A">
              <wp:simplePos x="0" y="0"/>
              <wp:positionH relativeFrom="margin">
                <wp:align>center</wp:align>
              </wp:positionH>
              <wp:positionV relativeFrom="paragraph">
                <wp:posOffset>-198120</wp:posOffset>
              </wp:positionV>
              <wp:extent cx="3495675" cy="1123950"/>
              <wp:effectExtent l="0" t="0" r="0" b="0"/>
              <wp:wrapNone/>
              <wp:docPr id="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95675" cy="11239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461E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Sassoon Infant Std" w:hAnsi="Sassoon Infant Std"/>
                              <w:b/>
                              <w:color w:val="FF0000"/>
                              <w:sz w:val="28"/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color w:val="FF0000"/>
                              <w:sz w:val="96"/>
                              <w:szCs w:val="72"/>
                              <w14:textOutline w14:w="317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St. John Bosco R.C. Primary School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43F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-15.6pt;width:275.25pt;height:88.5pt;z-index:2516357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" filled="f" stroked="f">
              <o:lock v:ext="edit" shapetype="t"/>
              <v:textbox>
                <w:txbxContent>
                  <w:p w:rsidR="003C458C" w:rsidRPr="002D0D1F" w:rsidRDefault="003C458C" w:rsidP="00461EE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assoon Infant Std" w:hAnsi="Sassoon Infant Std"/>
                        <w:b/>
                        <w:color w:val="FF0000"/>
                        <w:sz w:val="28"/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color w:val="FF0000"/>
                        <w:sz w:val="96"/>
                        <w:szCs w:val="72"/>
                        <w14:textOutline w14:w="317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St. John Bosco R.C.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28544" behindDoc="0" locked="0" layoutInCell="1" allowOverlap="1" wp14:anchorId="06B6C48A" wp14:editId="2C9E8FD7">
          <wp:simplePos x="0" y="0"/>
          <wp:positionH relativeFrom="margin">
            <wp:posOffset>2472055</wp:posOffset>
          </wp:positionH>
          <wp:positionV relativeFrom="paragraph">
            <wp:posOffset>85725</wp:posOffset>
          </wp:positionV>
          <wp:extent cx="788035" cy="798830"/>
          <wp:effectExtent l="0" t="0" r="0" b="127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27520" behindDoc="0" locked="0" layoutInCell="1" allowOverlap="1" wp14:anchorId="69D6C434" wp14:editId="6F31E012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7019925" cy="11334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Hall Moss Road, Blackley, Manchester, M9 7AT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 xml:space="preserve">Tel: 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(0161) 740 7094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szCs w:val="18"/>
                            </w:rPr>
                            <w:t>Website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: www.st-johnbosco.manchester.sch.uk</w:t>
                          </w:r>
                        </w:p>
                        <w:p w:rsidR="003C458C" w:rsidRPr="002D0D1F" w:rsidRDefault="00EE30E3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FF0000"/>
                              <w:szCs w:val="18"/>
                            </w:rPr>
                          </w:pPr>
                          <w:hyperlink r:id="rId2" w:history="1">
                            <w:r w:rsidR="008F32DD" w:rsidRPr="002D0D1F">
                              <w:rPr>
                                <w:rStyle w:val="Hyperlink"/>
                                <w:rFonts w:ascii="Sassoon Infant Std" w:hAnsi="Sassoon Infant Std"/>
                                <w:color w:val="FF0000"/>
                                <w:szCs w:val="18"/>
                                <w:u w:val="none"/>
                              </w:rPr>
                              <w:t>contact@st-johnbosco.manchester.sch.uk</w:t>
                            </w:r>
                          </w:hyperlink>
                        </w:p>
                        <w:p w:rsidR="008F32DD" w:rsidRPr="002D0D1F" w:rsidRDefault="008F32DD" w:rsidP="008F32D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000000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>Headteacher: Mrs. M. Johnson</w:t>
                          </w:r>
                        </w:p>
                        <w:p w:rsidR="008F32DD" w:rsidRDefault="008F32DD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Kristen ITC" w:hAnsi="Kristen ITC"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6C434" id="Text Box 1" o:spid="_x0000_s1027" type="#_x0000_t202" style="position:absolute;margin-left:0;margin-top:18.15pt;width:552.75pt;height:89.25pt;z-index:2516275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" filled="f" stroked="f" strokecolor="black [0]" insetpen="t">
              <v:textbox inset="2.88pt,2.88pt,2.88pt,2.88pt">
                <w:txbxContent>
                  <w:p w:rsidR="003C458C" w:rsidRPr="002D0D1F" w:rsidRDefault="003C458C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szCs w:val="18"/>
                      </w:rPr>
                      <w:t>Hall Moss Road, Blackley, Manchester, M9 7AT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 xml:space="preserve">Tel: 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(0161) 740 7094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szCs w:val="18"/>
                      </w:rPr>
                      <w:t>Website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: www.st-johnbosco.manchester.sch.uk</w:t>
                    </w:r>
                  </w:p>
                  <w:p w:rsidR="003C458C" w:rsidRPr="002D0D1F" w:rsidRDefault="000E3797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FF0000"/>
                        <w:szCs w:val="18"/>
                      </w:rPr>
                    </w:pPr>
                    <w:hyperlink r:id="rId3" w:history="1">
                      <w:r w:rsidR="008F32DD" w:rsidRPr="002D0D1F">
                        <w:rPr>
                          <w:rStyle w:val="Hyperlink"/>
                          <w:rFonts w:ascii="Sassoon Infant Std" w:hAnsi="Sassoon Infant Std"/>
                          <w:color w:val="FF0000"/>
                          <w:szCs w:val="18"/>
                          <w:u w:val="none"/>
                        </w:rPr>
                        <w:t>contact@st-johnbosco.manchester.sch.uk</w:t>
                      </w:r>
                    </w:hyperlink>
                  </w:p>
                  <w:p w:rsidR="008F32DD" w:rsidRPr="002D0D1F" w:rsidRDefault="008F32DD" w:rsidP="008F32DD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000000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>Headteacher: Mrs. M. Johnson</w:t>
                    </w:r>
                  </w:p>
                  <w:p w:rsidR="008F32DD" w:rsidRDefault="008F32DD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Kristen ITC" w:hAnsi="Kristen ITC"/>
                        <w:color w:val="FF0000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3C458C" w:rsidRDefault="003C458C" w:rsidP="00A15DF9">
    <w:pPr>
      <w:pStyle w:val="Header"/>
    </w:pPr>
  </w:p>
  <w:p w:rsidR="002D0D1F" w:rsidRDefault="002D0D1F" w:rsidP="00A15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012"/>
    <w:multiLevelType w:val="hybridMultilevel"/>
    <w:tmpl w:val="0CB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63E1"/>
    <w:multiLevelType w:val="hybridMultilevel"/>
    <w:tmpl w:val="2CA4194C"/>
    <w:lvl w:ilvl="0" w:tplc="DA3A8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D53A1"/>
    <w:multiLevelType w:val="hybridMultilevel"/>
    <w:tmpl w:val="40F46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72BD"/>
    <w:multiLevelType w:val="hybridMultilevel"/>
    <w:tmpl w:val="1B480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1"/>
    <w:rsid w:val="000018C2"/>
    <w:rsid w:val="00045BB9"/>
    <w:rsid w:val="000741A0"/>
    <w:rsid w:val="0008798C"/>
    <w:rsid w:val="00094E12"/>
    <w:rsid w:val="000B18B1"/>
    <w:rsid w:val="000B3693"/>
    <w:rsid w:val="000D07DF"/>
    <w:rsid w:val="000E3797"/>
    <w:rsid w:val="00101B05"/>
    <w:rsid w:val="00112493"/>
    <w:rsid w:val="001207A8"/>
    <w:rsid w:val="001D30DA"/>
    <w:rsid w:val="002326A3"/>
    <w:rsid w:val="00233317"/>
    <w:rsid w:val="00257CB2"/>
    <w:rsid w:val="00281958"/>
    <w:rsid w:val="002A4DD0"/>
    <w:rsid w:val="002D0D1F"/>
    <w:rsid w:val="002D4B5B"/>
    <w:rsid w:val="002E0BF5"/>
    <w:rsid w:val="002F416A"/>
    <w:rsid w:val="003041B1"/>
    <w:rsid w:val="00313C5F"/>
    <w:rsid w:val="00335DE4"/>
    <w:rsid w:val="00347A0E"/>
    <w:rsid w:val="00351CD6"/>
    <w:rsid w:val="00357553"/>
    <w:rsid w:val="00370823"/>
    <w:rsid w:val="00375473"/>
    <w:rsid w:val="00392392"/>
    <w:rsid w:val="003923A3"/>
    <w:rsid w:val="003C458C"/>
    <w:rsid w:val="003F6B1A"/>
    <w:rsid w:val="00424969"/>
    <w:rsid w:val="004305FB"/>
    <w:rsid w:val="00461EE2"/>
    <w:rsid w:val="004B00C8"/>
    <w:rsid w:val="004E24AD"/>
    <w:rsid w:val="00557EB5"/>
    <w:rsid w:val="00560508"/>
    <w:rsid w:val="00560E5C"/>
    <w:rsid w:val="005622D4"/>
    <w:rsid w:val="005A5673"/>
    <w:rsid w:val="005B2332"/>
    <w:rsid w:val="005E7968"/>
    <w:rsid w:val="005F5E2C"/>
    <w:rsid w:val="00610889"/>
    <w:rsid w:val="00611F89"/>
    <w:rsid w:val="00614ACF"/>
    <w:rsid w:val="0063274D"/>
    <w:rsid w:val="00634DBB"/>
    <w:rsid w:val="006E5209"/>
    <w:rsid w:val="006E5466"/>
    <w:rsid w:val="006F6C2B"/>
    <w:rsid w:val="006F73B4"/>
    <w:rsid w:val="00701705"/>
    <w:rsid w:val="00710F05"/>
    <w:rsid w:val="00735C55"/>
    <w:rsid w:val="00755F5D"/>
    <w:rsid w:val="00763DD8"/>
    <w:rsid w:val="0077231D"/>
    <w:rsid w:val="0079653E"/>
    <w:rsid w:val="007E3C69"/>
    <w:rsid w:val="007E5748"/>
    <w:rsid w:val="00812F38"/>
    <w:rsid w:val="0083474F"/>
    <w:rsid w:val="00843D77"/>
    <w:rsid w:val="00843F4B"/>
    <w:rsid w:val="00845BEE"/>
    <w:rsid w:val="0084747D"/>
    <w:rsid w:val="0086478D"/>
    <w:rsid w:val="00885AAD"/>
    <w:rsid w:val="00892D1A"/>
    <w:rsid w:val="00897581"/>
    <w:rsid w:val="008C0C0D"/>
    <w:rsid w:val="008D3318"/>
    <w:rsid w:val="008D6BA4"/>
    <w:rsid w:val="008F32DD"/>
    <w:rsid w:val="008F350B"/>
    <w:rsid w:val="00932E76"/>
    <w:rsid w:val="009813FD"/>
    <w:rsid w:val="00981627"/>
    <w:rsid w:val="009D5394"/>
    <w:rsid w:val="009E3D91"/>
    <w:rsid w:val="00A06E32"/>
    <w:rsid w:val="00A15DF9"/>
    <w:rsid w:val="00A40CCF"/>
    <w:rsid w:val="00A84613"/>
    <w:rsid w:val="00A91613"/>
    <w:rsid w:val="00AA2ACB"/>
    <w:rsid w:val="00AA59BF"/>
    <w:rsid w:val="00AC0C9E"/>
    <w:rsid w:val="00AE22D1"/>
    <w:rsid w:val="00AE3F87"/>
    <w:rsid w:val="00B409E8"/>
    <w:rsid w:val="00B706B8"/>
    <w:rsid w:val="00B90CFE"/>
    <w:rsid w:val="00BA6493"/>
    <w:rsid w:val="00C273B0"/>
    <w:rsid w:val="00C41007"/>
    <w:rsid w:val="00C7324B"/>
    <w:rsid w:val="00CE7D77"/>
    <w:rsid w:val="00CF3BF8"/>
    <w:rsid w:val="00CF48F2"/>
    <w:rsid w:val="00D06C0A"/>
    <w:rsid w:val="00D15E75"/>
    <w:rsid w:val="00D50C13"/>
    <w:rsid w:val="00D83680"/>
    <w:rsid w:val="00D90EB3"/>
    <w:rsid w:val="00DA475B"/>
    <w:rsid w:val="00DD1777"/>
    <w:rsid w:val="00DE16D0"/>
    <w:rsid w:val="00E4056C"/>
    <w:rsid w:val="00E41E42"/>
    <w:rsid w:val="00E424DA"/>
    <w:rsid w:val="00E552F3"/>
    <w:rsid w:val="00ED009B"/>
    <w:rsid w:val="00EE30E3"/>
    <w:rsid w:val="00F128F1"/>
    <w:rsid w:val="00F30ED1"/>
    <w:rsid w:val="00F3321B"/>
    <w:rsid w:val="00F40C91"/>
    <w:rsid w:val="00F865A5"/>
    <w:rsid w:val="00FA57E2"/>
    <w:rsid w:val="00FA58E4"/>
    <w:rsid w:val="00FC44FF"/>
    <w:rsid w:val="00FC7F74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12CCE2E"/>
  <w15:docId w15:val="{EE1F5CD6-011B-4FE6-8C55-6B36502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81"/>
  </w:style>
  <w:style w:type="paragraph" w:styleId="Footer">
    <w:name w:val="footer"/>
    <w:basedOn w:val="Normal"/>
    <w:link w:val="Foot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81"/>
  </w:style>
  <w:style w:type="paragraph" w:styleId="BalloonText">
    <w:name w:val="Balloon Text"/>
    <w:basedOn w:val="Normal"/>
    <w:link w:val="BalloonTextChar"/>
    <w:uiPriority w:val="99"/>
    <w:semiHidden/>
    <w:unhideWhenUsed/>
    <w:rsid w:val="008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1E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4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3FD"/>
    <w:pPr>
      <w:ind w:left="720"/>
      <w:contextualSpacing/>
    </w:pPr>
  </w:style>
  <w:style w:type="table" w:styleId="TableGrid">
    <w:name w:val="Table Grid"/>
    <w:basedOn w:val="TableNormal"/>
    <w:uiPriority w:val="39"/>
    <w:rsid w:val="00E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t-johnbosco.manchester.sch.uk" TargetMode="External"/><Relationship Id="rId2" Type="http://schemas.openxmlformats.org/officeDocument/2006/relationships/hyperlink" Target="mailto:contact@st-johnbosco.manchester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Bosco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SJB User</dc:creator>
  <cp:lastModifiedBy>Maggie Johnson</cp:lastModifiedBy>
  <cp:revision>5</cp:revision>
  <cp:lastPrinted>2020-01-21T14:41:00Z</cp:lastPrinted>
  <dcterms:created xsi:type="dcterms:W3CDTF">2020-01-21T14:31:00Z</dcterms:created>
  <dcterms:modified xsi:type="dcterms:W3CDTF">2020-01-21T14:42:00Z</dcterms:modified>
</cp:coreProperties>
</file>