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C18B7" w14:textId="5126336F" w:rsidR="00A718D0" w:rsidRDefault="0079261D">
      <w:pPr>
        <w:spacing w:after="157"/>
        <w:ind w:left="52"/>
        <w:jc w:val="center"/>
      </w:pPr>
      <w:r>
        <w:rPr>
          <w:rFonts w:ascii="Century Gothic" w:eastAsia="Century Gothic" w:hAnsi="Century Gothic" w:cs="Century Gothic"/>
          <w:b/>
          <w:sz w:val="18"/>
        </w:rPr>
        <w:t xml:space="preserve"> </w:t>
      </w:r>
    </w:p>
    <w:p w14:paraId="502CD27C" w14:textId="05913E9E" w:rsidR="00A718D0" w:rsidRPr="001905E0" w:rsidRDefault="0079261D">
      <w:pPr>
        <w:spacing w:after="30"/>
        <w:ind w:left="8989"/>
        <w:rPr>
          <w:u w:val="single"/>
        </w:rPr>
      </w:pPr>
      <w:r w:rsidRPr="001905E0">
        <w:rPr>
          <w:rFonts w:ascii="Century Gothic" w:eastAsia="Century Gothic" w:hAnsi="Century Gothic" w:cs="Century Gothic"/>
          <w:b/>
          <w:sz w:val="32"/>
          <w:u w:val="single"/>
        </w:rPr>
        <w:t xml:space="preserve">Progression of Skills </w:t>
      </w:r>
    </w:p>
    <w:p w14:paraId="6293CD1D" w14:textId="521937F6" w:rsidR="00A718D0" w:rsidRPr="001905E0" w:rsidRDefault="0079261D">
      <w:pPr>
        <w:spacing w:after="227"/>
        <w:ind w:right="3"/>
        <w:jc w:val="center"/>
        <w:rPr>
          <w:u w:val="single"/>
        </w:rPr>
      </w:pPr>
      <w:r w:rsidRPr="001905E0">
        <w:rPr>
          <w:rFonts w:ascii="Century Gothic" w:eastAsia="Century Gothic" w:hAnsi="Century Gothic" w:cs="Century Gothic"/>
          <w:b/>
          <w:sz w:val="32"/>
          <w:u w:val="single"/>
        </w:rPr>
        <w:t xml:space="preserve">In Music </w:t>
      </w:r>
      <w:r w:rsidR="000C136F">
        <w:rPr>
          <w:rFonts w:ascii="Century Gothic" w:eastAsia="Century Gothic" w:hAnsi="Century Gothic" w:cs="Century Gothic"/>
          <w:b/>
          <w:sz w:val="32"/>
          <w:u w:val="single"/>
        </w:rPr>
        <w:t>Rec</w:t>
      </w:r>
      <w:r w:rsidR="001905E0" w:rsidRPr="001905E0">
        <w:rPr>
          <w:rFonts w:ascii="Century Gothic" w:eastAsia="Century Gothic" w:hAnsi="Century Gothic" w:cs="Century Gothic"/>
          <w:b/>
          <w:sz w:val="32"/>
          <w:u w:val="single"/>
        </w:rPr>
        <w:t>-Y6</w:t>
      </w:r>
    </w:p>
    <w:p w14:paraId="5B30CB38" w14:textId="77777777" w:rsidR="00A718D0" w:rsidRDefault="0079261D">
      <w:pPr>
        <w:spacing w:after="0"/>
        <w:ind w:left="91"/>
        <w:jc w:val="center"/>
      </w:pPr>
      <w:r>
        <w:rPr>
          <w:rFonts w:ascii="Century Gothic" w:eastAsia="Century Gothic" w:hAnsi="Century Gothic" w:cs="Century Gothic"/>
          <w:b/>
          <w:sz w:val="32"/>
        </w:rPr>
        <w:t xml:space="preserve"> </w:t>
      </w:r>
    </w:p>
    <w:tbl>
      <w:tblPr>
        <w:tblStyle w:val="TableGrid"/>
        <w:tblW w:w="21674" w:type="dxa"/>
        <w:tblInd w:w="-982" w:type="dxa"/>
        <w:tblCellMar>
          <w:top w:w="50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837"/>
        <w:gridCol w:w="1275"/>
        <w:gridCol w:w="2778"/>
        <w:gridCol w:w="2779"/>
        <w:gridCol w:w="2779"/>
        <w:gridCol w:w="2784"/>
        <w:gridCol w:w="2785"/>
        <w:gridCol w:w="2788"/>
        <w:gridCol w:w="2869"/>
      </w:tblGrid>
      <w:tr w:rsidR="000C136F" w:rsidRPr="000C136F" w14:paraId="70D703E5" w14:textId="7CF6655A" w:rsidTr="000C136F">
        <w:trPr>
          <w:trHeight w:val="492"/>
        </w:trPr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FC95" w14:textId="77777777" w:rsidR="00F23178" w:rsidRPr="000C136F" w:rsidRDefault="00F2317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CC7F" w14:textId="09DA1A07" w:rsidR="00F23178" w:rsidRPr="000C136F" w:rsidRDefault="00F23178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Foundation Stage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C6C8" w14:textId="6C3FE0A0" w:rsidR="00F23178" w:rsidRPr="000C136F" w:rsidRDefault="00F2317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Year 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F83A" w14:textId="3EF3EFC5" w:rsidR="00F23178" w:rsidRPr="000C136F" w:rsidRDefault="00F23178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Year 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BACD" w14:textId="2C4ADEE4" w:rsidR="00F23178" w:rsidRPr="000C136F" w:rsidRDefault="00F2317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Year 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3F20" w14:textId="1290E1F5" w:rsidR="00F23178" w:rsidRPr="000C136F" w:rsidRDefault="00F23178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Year 4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23A3" w14:textId="55E6F23F" w:rsidR="00F23178" w:rsidRPr="000C136F" w:rsidRDefault="00CD7DA3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Year 5</w:t>
            </w:r>
            <w:r w:rsidR="00F23178"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3B03" w14:textId="36AED438" w:rsidR="00F23178" w:rsidRPr="000C136F" w:rsidRDefault="00CD7DA3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Year 6</w:t>
            </w:r>
          </w:p>
        </w:tc>
      </w:tr>
      <w:tr w:rsidR="000C136F" w:rsidRPr="000C136F" w14:paraId="3B4374DD" w14:textId="4533ABBF" w:rsidTr="000C136F">
        <w:trPr>
          <w:trHeight w:val="2470"/>
        </w:trPr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CB9C" w14:textId="542B0A86" w:rsidR="00F23178" w:rsidRPr="000C136F" w:rsidRDefault="00F23178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SINGING</w:t>
            </w:r>
          </w:p>
          <w:p w14:paraId="0238C655" w14:textId="77777777" w:rsidR="00F23178" w:rsidRPr="000C136F" w:rsidRDefault="00F23178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</w:p>
          <w:p w14:paraId="03BD66AD" w14:textId="75881FCC" w:rsidR="00F23178" w:rsidRPr="000C136F" w:rsidRDefault="00F2317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 xml:space="preserve">Singing songs with control and using the voice expressively.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FC0E" w14:textId="77777777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To find a singing voice and use their voice confidently.</w:t>
            </w:r>
          </w:p>
          <w:p w14:paraId="030C4BCD" w14:textId="5CDAF605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Sing with awareness of other performers.</w:t>
            </w:r>
          </w:p>
          <w:p w14:paraId="550A4546" w14:textId="77777777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Sing a melody accurately at their own pitch.</w:t>
            </w:r>
          </w:p>
          <w:p w14:paraId="3F5766E9" w14:textId="77777777" w:rsidR="00F23178" w:rsidRPr="000C136F" w:rsidRDefault="00F23178" w:rsidP="00362DD2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  <w:p w14:paraId="7C768282" w14:textId="77777777" w:rsidR="00F23178" w:rsidRPr="000C136F" w:rsidRDefault="00F23178" w:rsidP="00362DD2">
            <w:pPr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40-60 months</w:t>
            </w:r>
          </w:p>
          <w:p w14:paraId="702C3234" w14:textId="77777777" w:rsidR="00F23178" w:rsidRPr="000C136F" w:rsidRDefault="00F23178" w:rsidP="00362DD2">
            <w:pPr>
              <w:pStyle w:val="ListParagraph"/>
              <w:numPr>
                <w:ilvl w:val="0"/>
                <w:numId w:val="28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Begins to build a repertoire of songs</w:t>
            </w:r>
          </w:p>
          <w:p w14:paraId="04564104" w14:textId="77777777" w:rsidR="00F23178" w:rsidRPr="000C136F" w:rsidRDefault="00F23178" w:rsidP="00F23178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  <w:p w14:paraId="18508A91" w14:textId="77777777" w:rsidR="00F23178" w:rsidRPr="000C136F" w:rsidRDefault="00F23178" w:rsidP="00F23178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ELG</w:t>
            </w:r>
          </w:p>
          <w:p w14:paraId="7611E2A2" w14:textId="0E9B71A5" w:rsidR="00F23178" w:rsidRPr="000C136F" w:rsidRDefault="00F23178" w:rsidP="00F23178">
            <w:pPr>
              <w:pStyle w:val="ListParagraph"/>
              <w:numPr>
                <w:ilvl w:val="0"/>
                <w:numId w:val="28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Children sing songs, make music.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91B1" w14:textId="77777777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a melody accurately at their own pitch. </w:t>
            </w:r>
          </w:p>
          <w:p w14:paraId="5DD2F8E8" w14:textId="77777777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with a sense of awareness of pulse and control of rhythm. </w:t>
            </w:r>
          </w:p>
          <w:p w14:paraId="01A3D2AC" w14:textId="188491CB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Begin to recognise phrase lengths and know when to breathe. </w:t>
            </w:r>
          </w:p>
          <w:p w14:paraId="04D5C3AA" w14:textId="1A3BE4C2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Sing songs with some expression.</w:t>
            </w:r>
          </w:p>
          <w:p w14:paraId="17C0068F" w14:textId="7E1AEAB5" w:rsidR="00F23178" w:rsidRPr="000C136F" w:rsidRDefault="00F23178" w:rsidP="00364240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Follow simple pitch movements with their hands and use high, low and middle voices. </w:t>
            </w:r>
          </w:p>
          <w:p w14:paraId="3CC86AF5" w14:textId="77777777" w:rsidR="00F23178" w:rsidRPr="000C136F" w:rsidRDefault="00F23178" w:rsidP="00364240">
            <w:pPr>
              <w:numPr>
                <w:ilvl w:val="0"/>
                <w:numId w:val="21"/>
              </w:numPr>
              <w:spacing w:after="26" w:line="241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Begin to sing with control of pitch (e.g. following the shape of the melody). </w:t>
            </w:r>
          </w:p>
          <w:p w14:paraId="766FC05F" w14:textId="6E62292F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with an awareness of other performers. </w:t>
            </w:r>
          </w:p>
          <w:p w14:paraId="1C422CAB" w14:textId="5354C754" w:rsidR="00F23178" w:rsidRPr="000C136F" w:rsidRDefault="00F23178">
            <w:pPr>
              <w:ind w:left="44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C45D" w14:textId="77777777" w:rsidR="00F23178" w:rsidRPr="000C136F" w:rsidRDefault="00F23178" w:rsidP="00F23178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a melody accurately at their own pitch. </w:t>
            </w:r>
          </w:p>
          <w:p w14:paraId="1486F3A9" w14:textId="77777777" w:rsidR="00F23178" w:rsidRPr="000C136F" w:rsidRDefault="00F23178" w:rsidP="00F23178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with a sense of awareness of pulse and control of rhythm. </w:t>
            </w:r>
          </w:p>
          <w:p w14:paraId="183E6600" w14:textId="77777777" w:rsidR="00F23178" w:rsidRPr="000C136F" w:rsidRDefault="00F23178" w:rsidP="00F23178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Begin to recognise phrase lengths and know when to breathe. </w:t>
            </w:r>
          </w:p>
          <w:p w14:paraId="2CDBCC0B" w14:textId="77777777" w:rsidR="00F23178" w:rsidRPr="000C136F" w:rsidRDefault="00F23178" w:rsidP="00F23178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songs expressively. </w:t>
            </w:r>
          </w:p>
          <w:p w14:paraId="65CC7F8B" w14:textId="6A19043F" w:rsidR="00F23178" w:rsidRPr="000C136F" w:rsidRDefault="00F23178" w:rsidP="00F23178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Follow pitch movements with their hands and use high, low and middle voices. </w:t>
            </w:r>
          </w:p>
          <w:p w14:paraId="07D1FDD3" w14:textId="24C5CD83" w:rsidR="00F23178" w:rsidRPr="000C136F" w:rsidRDefault="00F23178" w:rsidP="00F23178">
            <w:pPr>
              <w:numPr>
                <w:ilvl w:val="0"/>
                <w:numId w:val="21"/>
              </w:numPr>
              <w:spacing w:after="26" w:line="241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with control of pitch (e.g. following the shape of the melody). </w:t>
            </w:r>
          </w:p>
          <w:p w14:paraId="1DC84BB4" w14:textId="77777777" w:rsidR="00F23178" w:rsidRPr="000C136F" w:rsidRDefault="00F23178" w:rsidP="00F23178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with an awareness of other performers. </w:t>
            </w:r>
          </w:p>
          <w:p w14:paraId="41B237F1" w14:textId="77777777" w:rsidR="00F23178" w:rsidRPr="000C136F" w:rsidRDefault="00F23178" w:rsidP="00F23178">
            <w:pPr>
              <w:ind w:left="720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6CF8" w14:textId="5CDBF073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with a growing confidence using a wider vocal range. </w:t>
            </w:r>
          </w:p>
          <w:p w14:paraId="0B393F90" w14:textId="1E6673A6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in tune. </w:t>
            </w:r>
            <w:r w:rsidR="00CD7DA3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(accurate pitch)</w:t>
            </w:r>
          </w:p>
          <w:p w14:paraId="2E482625" w14:textId="3062210A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with </w:t>
            </w:r>
            <w:r w:rsidR="00CD7DA3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a growing 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awareness of pulse and control of rhythm. </w:t>
            </w:r>
          </w:p>
          <w:p w14:paraId="20EC2113" w14:textId="77777777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Recognise simple structures.  (Phrases). </w:t>
            </w:r>
          </w:p>
          <w:p w14:paraId="1DBDA242" w14:textId="77777777" w:rsidR="00F23178" w:rsidRPr="000C136F" w:rsidRDefault="00F23178" w:rsidP="00364240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expressively with awareness and control at the expressive elements. E.g. timbre, tempo, dynamics. </w:t>
            </w:r>
          </w:p>
          <w:p w14:paraId="0F0674FA" w14:textId="77777777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songs and create different vocal effects. </w:t>
            </w:r>
          </w:p>
          <w:p w14:paraId="05C25ABD" w14:textId="56A80D5E" w:rsidR="00F23178" w:rsidRPr="000C136F" w:rsidRDefault="00CD7DA3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Begin to u</w:t>
            </w:r>
            <w:r w:rsidR="00F23178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nderstand how mouth shapes can affect voice sounds. </w:t>
            </w:r>
          </w:p>
          <w:p w14:paraId="0C1FB5D1" w14:textId="10E0B426" w:rsidR="00F23178" w:rsidRPr="000C136F" w:rsidRDefault="00CD7DA3" w:rsidP="00CD7DA3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Begin to i</w:t>
            </w:r>
            <w:r w:rsidR="00F23178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nternalise sounds by singing parts of a song ‘in their heads.’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50C7" w14:textId="3D8CC6D1" w:rsidR="00F23178" w:rsidRPr="000C136F" w:rsidRDefault="00F23178" w:rsidP="00F23178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with confidence using a wider vocal range. </w:t>
            </w:r>
          </w:p>
          <w:p w14:paraId="6D1DCC17" w14:textId="1ACE89D9" w:rsidR="00F23178" w:rsidRPr="000C136F" w:rsidRDefault="00F23178" w:rsidP="00F23178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in tune. </w:t>
            </w:r>
            <w:r w:rsidR="00CD7DA3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(accurate pitch)</w:t>
            </w:r>
          </w:p>
          <w:p w14:paraId="2B2B7A7B" w14:textId="77777777" w:rsidR="00F23178" w:rsidRPr="000C136F" w:rsidRDefault="00F23178" w:rsidP="00F23178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with awareness of pulse and control of rhythm. </w:t>
            </w:r>
          </w:p>
          <w:p w14:paraId="3E06785B" w14:textId="77777777" w:rsidR="00F23178" w:rsidRPr="000C136F" w:rsidRDefault="00F23178" w:rsidP="00F23178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Recognise simple structures.  (Phrases). </w:t>
            </w:r>
          </w:p>
          <w:p w14:paraId="19441354" w14:textId="77777777" w:rsidR="00F23178" w:rsidRPr="000C136F" w:rsidRDefault="00F23178" w:rsidP="00F23178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expressively with awareness and control at the expressive elements. E.g. timbre, tempo, dynamics. </w:t>
            </w:r>
          </w:p>
          <w:p w14:paraId="63A62FF1" w14:textId="77777777" w:rsidR="00F23178" w:rsidRPr="000C136F" w:rsidRDefault="00F23178" w:rsidP="00F23178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songs and create different vocal effects. </w:t>
            </w:r>
          </w:p>
          <w:p w14:paraId="798A13C1" w14:textId="77777777" w:rsidR="00F23178" w:rsidRPr="000C136F" w:rsidRDefault="00F23178" w:rsidP="00F23178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Understand how mouth shapes can affect voice sounds. </w:t>
            </w:r>
          </w:p>
          <w:p w14:paraId="33B43223" w14:textId="4124BFD6" w:rsidR="00F23178" w:rsidRPr="000C136F" w:rsidRDefault="00F23178" w:rsidP="00F23178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Internalise sounds by singing parts of a song ‘in their heads.’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CC66" w14:textId="56AC8697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songs with increasing control of breathing, posture and sound projection. </w:t>
            </w:r>
          </w:p>
          <w:p w14:paraId="7C4424BE" w14:textId="77777777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songs in tune and with an awareness of other parts. </w:t>
            </w:r>
          </w:p>
          <w:p w14:paraId="5D4275FF" w14:textId="77777777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phrases through breathing in appropriate places. </w:t>
            </w:r>
          </w:p>
          <w:p w14:paraId="59B5A3E8" w14:textId="77777777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with expression and rehearse with others. </w:t>
            </w:r>
          </w:p>
          <w:p w14:paraId="20C349BF" w14:textId="77777777" w:rsidR="00CB260F" w:rsidRPr="000C136F" w:rsidRDefault="00F23178" w:rsidP="00364240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Sing a round in two parts and identify the melodic phrases and how they fit together.</w:t>
            </w:r>
          </w:p>
          <w:p w14:paraId="285DE72E" w14:textId="46358CD1" w:rsidR="00F23178" w:rsidRPr="000C136F" w:rsidRDefault="00CB260F" w:rsidP="00CB260F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Sing in harmony.</w:t>
            </w:r>
          </w:p>
          <w:p w14:paraId="357A98C4" w14:textId="77777777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confidently as a class, in small groups and alone, and begin to have an awareness of improvisation with the voice.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61BE" w14:textId="5639F1AF" w:rsidR="00CD7DA3" w:rsidRPr="000C136F" w:rsidRDefault="00CD7DA3" w:rsidP="00CD7DA3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songs with control of breathing, posture and sound projection. </w:t>
            </w:r>
          </w:p>
          <w:p w14:paraId="3B31AB70" w14:textId="77777777" w:rsidR="00CD7DA3" w:rsidRPr="000C136F" w:rsidRDefault="00CD7DA3" w:rsidP="00CD7DA3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songs in tune and with an awareness of other parts. </w:t>
            </w:r>
          </w:p>
          <w:p w14:paraId="7B8AB35D" w14:textId="77777777" w:rsidR="00CD7DA3" w:rsidRPr="000C136F" w:rsidRDefault="00CD7DA3" w:rsidP="00CD7DA3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phrases through breathing in appropriate places. </w:t>
            </w:r>
          </w:p>
          <w:p w14:paraId="130FE229" w14:textId="77777777" w:rsidR="00CD7DA3" w:rsidRPr="000C136F" w:rsidRDefault="00CD7DA3" w:rsidP="00CD7DA3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with expression and rehearse with others. </w:t>
            </w:r>
          </w:p>
          <w:p w14:paraId="6363FD9C" w14:textId="3A0A470A" w:rsidR="00CD7DA3" w:rsidRPr="000C136F" w:rsidRDefault="00CD7DA3" w:rsidP="00CD7DA3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a round in two parts and confidently identify the melodic phrases and how they fit together. </w:t>
            </w:r>
          </w:p>
          <w:p w14:paraId="37542273" w14:textId="23D3C954" w:rsidR="00CB260F" w:rsidRPr="000C136F" w:rsidRDefault="00CB260F" w:rsidP="00CD7DA3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Sing in harmony with a growing confidence and accuracy.</w:t>
            </w:r>
          </w:p>
          <w:p w14:paraId="6A508711" w14:textId="0E0524CA" w:rsidR="00F23178" w:rsidRPr="000C136F" w:rsidRDefault="00CD7DA3" w:rsidP="00CD7DA3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Sing confidently as a class, in small groups and alone, and begin to have an awareness of improvisation with the voice.</w:t>
            </w:r>
          </w:p>
        </w:tc>
      </w:tr>
      <w:tr w:rsidR="000C136F" w:rsidRPr="000C136F" w14:paraId="0B73A933" w14:textId="2E5A785C" w:rsidTr="000C136F">
        <w:trPr>
          <w:trHeight w:val="1843"/>
        </w:trPr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3348" w14:textId="13F5FFBA" w:rsidR="00F23178" w:rsidRPr="000C136F" w:rsidRDefault="00F23178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LISTENING</w:t>
            </w:r>
          </w:p>
          <w:p w14:paraId="101F8337" w14:textId="77777777" w:rsidR="00F23178" w:rsidRPr="000C136F" w:rsidRDefault="00F23178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</w:p>
          <w:p w14:paraId="25E71E13" w14:textId="24BA0A07" w:rsidR="00F23178" w:rsidRPr="000C136F" w:rsidRDefault="00F2317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 xml:space="preserve">Listening, Memory and Movement.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7910" w14:textId="77777777" w:rsidR="00F23178" w:rsidRPr="000C136F" w:rsidRDefault="00F23178" w:rsidP="00364240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Remember short songs and sounds.</w:t>
            </w:r>
          </w:p>
          <w:p w14:paraId="501E53DA" w14:textId="77777777" w:rsidR="00F23178" w:rsidRPr="000C136F" w:rsidRDefault="00F23178" w:rsidP="00364240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Repeat patterns of sounds.</w:t>
            </w:r>
          </w:p>
          <w:p w14:paraId="06A640CC" w14:textId="546A330A" w:rsidR="00F23178" w:rsidRPr="000C136F" w:rsidRDefault="00F23178" w:rsidP="00364240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Responds physically when performing music.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85F0" w14:textId="010F05F4" w:rsidR="00F23178" w:rsidRPr="000C136F" w:rsidRDefault="00F23178" w:rsidP="00364240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Recall and remember short </w:t>
            </w:r>
            <w:r w:rsidR="001A0F45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songs, sequences,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 and patterns of sounds. </w:t>
            </w:r>
          </w:p>
          <w:p w14:paraId="07140329" w14:textId="77777777" w:rsidR="00F23178" w:rsidRPr="000C136F" w:rsidRDefault="00F23178" w:rsidP="00364240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Respond physically when performing, composing and appraising music. </w:t>
            </w:r>
          </w:p>
          <w:p w14:paraId="25C9ED80" w14:textId="77777777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different sound sources. </w:t>
            </w:r>
          </w:p>
          <w:p w14:paraId="4EA9046B" w14:textId="296A38FB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</w:t>
            </w:r>
            <w:r w:rsidR="00331FEC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some 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well-defined musical features. </w:t>
            </w:r>
          </w:p>
          <w:p w14:paraId="451B4A32" w14:textId="28E37D9D" w:rsidR="00F23178" w:rsidRPr="000C136F" w:rsidRDefault="00F23178" w:rsidP="00CD7DA3">
            <w:pPr>
              <w:spacing w:after="15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2FA4B63" w14:textId="0C5062A1" w:rsidR="00F23178" w:rsidRPr="000C136F" w:rsidRDefault="00F23178" w:rsidP="00364240">
            <w:pPr>
              <w:ind w:left="442" w:firstLine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0038" w14:textId="748D7A6B" w:rsidR="00CD7DA3" w:rsidRPr="000C136F" w:rsidRDefault="00CD7DA3" w:rsidP="00CD7DA3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Recall and remember short </w:t>
            </w:r>
            <w:r w:rsidR="001A0F45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songs, sequences,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 and patterns of sounds. </w:t>
            </w:r>
          </w:p>
          <w:p w14:paraId="15C31773" w14:textId="77777777" w:rsidR="00CD7DA3" w:rsidRPr="000C136F" w:rsidRDefault="00CD7DA3" w:rsidP="00CD7DA3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Respond physically when performing, composing and appraising music. </w:t>
            </w:r>
          </w:p>
          <w:p w14:paraId="7867459B" w14:textId="7ACF4312" w:rsidR="00CD7DA3" w:rsidRPr="000C136F" w:rsidRDefault="00CD7DA3" w:rsidP="00CD7DA3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Id</w:t>
            </w:r>
            <w:r w:rsidR="00331FEC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entify different sound sources with a growing accuracy.</w:t>
            </w:r>
          </w:p>
          <w:p w14:paraId="2CE6394E" w14:textId="43E59385" w:rsidR="00CD7DA3" w:rsidRPr="000C136F" w:rsidRDefault="00CD7DA3" w:rsidP="00CD7DA3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well-defined musical features. </w:t>
            </w:r>
          </w:p>
          <w:p w14:paraId="595926B0" w14:textId="5FE80D69" w:rsidR="001E37ED" w:rsidRPr="000C136F" w:rsidRDefault="001E37ED" w:rsidP="00CD7DA3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Listen out for particular things when listening to music. </w:t>
            </w:r>
          </w:p>
          <w:p w14:paraId="709EFD6E" w14:textId="77777777" w:rsidR="00F23178" w:rsidRPr="000C136F" w:rsidRDefault="00F23178" w:rsidP="00CD7DA3">
            <w:pPr>
              <w:ind w:left="360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EC09" w14:textId="0AC00ECF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</w:t>
            </w:r>
            <w:r w:rsidR="00331FEC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simple 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melodic phrases and play them by ear. </w:t>
            </w:r>
          </w:p>
          <w:p w14:paraId="64ADCB4A" w14:textId="77777777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Create sequences of movements in response to sounds. </w:t>
            </w:r>
          </w:p>
          <w:p w14:paraId="7A5CD4A9" w14:textId="38E8DF7F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Explore and chose different movements to describe animals</w:t>
            </w:r>
            <w:r w:rsidR="00331FEC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, people or surroundings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. </w:t>
            </w:r>
          </w:p>
          <w:p w14:paraId="6BF7064C" w14:textId="2B1A6CDA" w:rsidR="00F23178" w:rsidRPr="000C136F" w:rsidRDefault="00F23178" w:rsidP="00146D55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</w:t>
            </w:r>
            <w:r w:rsidR="00331FEC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repeated 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phrases used as introduction</w:t>
            </w:r>
            <w:r w:rsidR="00331FEC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, interlude</w:t>
            </w:r>
            <w:r w:rsidR="00331FEC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 and ending</w:t>
            </w:r>
            <w:r w:rsidR="00331FEC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E496" w14:textId="77777777" w:rsidR="00331FEC" w:rsidRPr="000C136F" w:rsidRDefault="00331FEC" w:rsidP="00331FEC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melodic phrases and play them by ear. </w:t>
            </w:r>
          </w:p>
          <w:p w14:paraId="2AB026FC" w14:textId="1045C3E7" w:rsidR="00331FEC" w:rsidRPr="000C136F" w:rsidRDefault="00331FEC" w:rsidP="00331FEC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Create more complex sequences of movements in response to sounds. </w:t>
            </w:r>
          </w:p>
          <w:p w14:paraId="42D458E1" w14:textId="406EF5C5" w:rsidR="00331FEC" w:rsidRPr="000C136F" w:rsidRDefault="001A0F45" w:rsidP="00331FEC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Explore</w:t>
            </w:r>
            <w:r w:rsidR="00331FEC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 chose and develop different movements to describe animals people or surroundings.  </w:t>
            </w:r>
          </w:p>
          <w:p w14:paraId="67628694" w14:textId="77777777" w:rsidR="00331FEC" w:rsidRPr="000C136F" w:rsidRDefault="00331FEC" w:rsidP="00331FEC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Demonstrate the ability to recognise the use of structure and expressive elements through dance. </w:t>
            </w:r>
          </w:p>
          <w:p w14:paraId="0DCA08DC" w14:textId="49D1C99C" w:rsidR="00F23178" w:rsidRPr="000C136F" w:rsidRDefault="00331FEC" w:rsidP="00331FEC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Identify phrases that could be used as an introduction, interlude and ending.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860B" w14:textId="22F4360B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Internalise short melodies and play these on pitched percussion (play by ear). </w:t>
            </w:r>
          </w:p>
          <w:p w14:paraId="2E585EB1" w14:textId="77777777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Create dances that reflect musical features. </w:t>
            </w:r>
          </w:p>
          <w:p w14:paraId="0F35682C" w14:textId="77777777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different moods and textures. </w:t>
            </w:r>
          </w:p>
          <w:p w14:paraId="0EEA187C" w14:textId="104F8AD2" w:rsidR="00F23178" w:rsidRPr="000C136F" w:rsidRDefault="00331FEC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Begin to </w:t>
            </w:r>
            <w:r w:rsidR="001A0F45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identify</w:t>
            </w:r>
            <w:r w:rsidR="00F23178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 how a mood is created by music and lyrics. </w:t>
            </w:r>
          </w:p>
          <w:p w14:paraId="45B9FEE0" w14:textId="77777777" w:rsidR="00F23178" w:rsidRPr="000C136F" w:rsidRDefault="00F23178" w:rsidP="00364240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Listen to longer pieces of music and identify features.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2AC4" w14:textId="66496A5B" w:rsidR="00331FEC" w:rsidRPr="000C136F" w:rsidRDefault="00331FEC" w:rsidP="00331FEC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Internalise melodies and play these on pitched percussion (play by ear). </w:t>
            </w:r>
          </w:p>
          <w:p w14:paraId="48CC6ADC" w14:textId="1EE2B386" w:rsidR="00331FEC" w:rsidRPr="000C136F" w:rsidRDefault="00331FEC" w:rsidP="00331FEC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Create dances that reflect musical features, purpose, character etc.</w:t>
            </w:r>
          </w:p>
          <w:p w14:paraId="652C429A" w14:textId="77777777" w:rsidR="00331FEC" w:rsidRPr="000C136F" w:rsidRDefault="00331FEC" w:rsidP="00331FEC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different moods and textures. </w:t>
            </w:r>
          </w:p>
          <w:p w14:paraId="6E03EF20" w14:textId="77777777" w:rsidR="00331FEC" w:rsidRPr="000C136F" w:rsidRDefault="00331FEC" w:rsidP="00331FEC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how a mood is created by music and lyrics. </w:t>
            </w:r>
          </w:p>
          <w:p w14:paraId="5FC82B73" w14:textId="74F96DFF" w:rsidR="00F23178" w:rsidRPr="000C136F" w:rsidRDefault="00331FEC" w:rsidP="00331FEC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Listen to longer pieces of music and identify features with confidence.</w:t>
            </w:r>
          </w:p>
        </w:tc>
      </w:tr>
      <w:tr w:rsidR="000C136F" w:rsidRPr="000C136F" w14:paraId="70B3F62B" w14:textId="1D37C64D" w:rsidTr="000C136F">
        <w:trPr>
          <w:trHeight w:val="1808"/>
        </w:trPr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D52C" w14:textId="77777777" w:rsidR="00F23178" w:rsidRPr="000C136F" w:rsidRDefault="00F23178" w:rsidP="00450DFC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lastRenderedPageBreak/>
              <w:t>COMPOSING</w:t>
            </w:r>
          </w:p>
          <w:p w14:paraId="49C22F7E" w14:textId="0171B24D" w:rsidR="00F23178" w:rsidRPr="000C136F" w:rsidRDefault="00F23178" w:rsidP="00450DFC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br/>
              <w:t xml:space="preserve">Composition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129A" w14:textId="77777777" w:rsidR="00F23178" w:rsidRPr="000C136F" w:rsidRDefault="00F23178" w:rsidP="00450DFC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To explore different sound sources.</w:t>
            </w:r>
          </w:p>
          <w:p w14:paraId="2FE26F9E" w14:textId="77777777" w:rsidR="00F23178" w:rsidRPr="000C136F" w:rsidRDefault="00F23178" w:rsidP="00450DFC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Make sounds using classroom instruments.</w:t>
            </w:r>
          </w:p>
          <w:p w14:paraId="678597FD" w14:textId="358FC025" w:rsidR="00F23178" w:rsidRPr="000C136F" w:rsidRDefault="00F23178" w:rsidP="00450DFC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Contribute to a </w:t>
            </w:r>
            <w:r w:rsidR="00D54AA0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creation of a class composition.</w:t>
            </w:r>
          </w:p>
          <w:p w14:paraId="1CBEDA4E" w14:textId="77777777" w:rsidR="00331FEC" w:rsidRPr="000C136F" w:rsidRDefault="00331FEC" w:rsidP="00331FEC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  <w:p w14:paraId="0434192A" w14:textId="77777777" w:rsidR="00331FEC" w:rsidRPr="000C136F" w:rsidRDefault="00331FEC" w:rsidP="00331FEC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ELG</w:t>
            </w:r>
          </w:p>
          <w:p w14:paraId="39A4C7A5" w14:textId="1033F8B2" w:rsidR="00331FEC" w:rsidRPr="000C136F" w:rsidRDefault="00331FEC" w:rsidP="00331FEC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They represent their own ideas, thoughts and feelings through music.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E89B" w14:textId="77777777" w:rsidR="00F23178" w:rsidRPr="000C136F" w:rsidRDefault="00F23178" w:rsidP="00450DFC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Contribute to the creation of a class composition. </w:t>
            </w:r>
          </w:p>
          <w:p w14:paraId="77D6A047" w14:textId="77777777" w:rsidR="00F23178" w:rsidRPr="000C136F" w:rsidRDefault="00331FEC" w:rsidP="00450DFC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Make a simple sequence of sounds using body percussion, vocals or un-tuned percussion instruments. </w:t>
            </w:r>
          </w:p>
          <w:p w14:paraId="018BDABD" w14:textId="1927FFFB" w:rsidR="00146D55" w:rsidRPr="000C136F" w:rsidRDefault="00146D55" w:rsidP="00D54AA0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BE21" w14:textId="15710005" w:rsidR="00331FEC" w:rsidRPr="000C136F" w:rsidRDefault="00146D55" w:rsidP="00331FEC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Organise sounds to ‘tell a story.’</w:t>
            </w:r>
          </w:p>
          <w:p w14:paraId="0B764C97" w14:textId="77777777" w:rsidR="00F23178" w:rsidRPr="000C136F" w:rsidRDefault="00331FEC" w:rsidP="00331FEC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Make a sequence of sounds using body percussion, vocals or un-tuned percussion instruments.</w:t>
            </w:r>
          </w:p>
          <w:p w14:paraId="62EEEF1C" w14:textId="3CC379D5" w:rsidR="00146D55" w:rsidRPr="000C136F" w:rsidRDefault="00146D55" w:rsidP="00331FEC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I can match vocal and instrumental sounds to images that represent them.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45A7" w14:textId="51A4F6CC" w:rsidR="00F23178" w:rsidRPr="000C136F" w:rsidRDefault="00146D55" w:rsidP="00450DFC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Begin to c</w:t>
            </w:r>
            <w:r w:rsidR="00F23178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reate textures by combining sounds in different ways. </w:t>
            </w:r>
          </w:p>
          <w:p w14:paraId="2212D93B" w14:textId="77777777" w:rsidR="00F23178" w:rsidRPr="000C136F" w:rsidRDefault="00F23178" w:rsidP="00450DFC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Create music that describes contrasting moods/emotions. </w:t>
            </w:r>
          </w:p>
          <w:p w14:paraId="482483CD" w14:textId="77777777" w:rsidR="00F23178" w:rsidRPr="000C136F" w:rsidRDefault="00F23178" w:rsidP="00450DFC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Improvise simple tunes based on the pentatonic scale. </w:t>
            </w:r>
          </w:p>
          <w:p w14:paraId="3BE1215F" w14:textId="77777777" w:rsidR="00F23178" w:rsidRPr="000C136F" w:rsidRDefault="00F23178" w:rsidP="00450DFC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Compose music in pairs and make improvements to their own work. </w:t>
            </w:r>
          </w:p>
          <w:p w14:paraId="46CA0171" w14:textId="77777777" w:rsidR="00F23178" w:rsidRPr="000C136F" w:rsidRDefault="00F23178" w:rsidP="00450DFC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Create an accompaniment to a known song. </w:t>
            </w:r>
          </w:p>
          <w:p w14:paraId="6D53374F" w14:textId="4EA63447" w:rsidR="00F23178" w:rsidRPr="000C136F" w:rsidRDefault="00F23178" w:rsidP="00450DFC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Create descriptive music in pairs or small groups.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1F37" w14:textId="25EB98D3" w:rsidR="00331FEC" w:rsidRPr="000C136F" w:rsidRDefault="00331FEC" w:rsidP="00146D55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Create textures by combining sounds in different ways. </w:t>
            </w:r>
          </w:p>
          <w:p w14:paraId="4962BA53" w14:textId="77777777" w:rsidR="00146D55" w:rsidRPr="000C136F" w:rsidRDefault="00146D55" w:rsidP="00331FEC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Use simple notation to record and interpret sequences of pitches.</w:t>
            </w:r>
          </w:p>
          <w:p w14:paraId="1B3C8216" w14:textId="2CD62615" w:rsidR="00331FEC" w:rsidRPr="000C136F" w:rsidRDefault="00146D55" w:rsidP="00331FEC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Use notation to record compositions in a small group or on my own.  </w:t>
            </w:r>
          </w:p>
          <w:p w14:paraId="35332683" w14:textId="7AEEBDFA" w:rsidR="00F23178" w:rsidRPr="000C136F" w:rsidRDefault="00146D55" w:rsidP="00146D55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Use peer assessment to make constructive contributions to others’ work and develop own work.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54AB" w14:textId="1F1352A1" w:rsidR="00F23178" w:rsidRPr="000C136F" w:rsidRDefault="00146D55" w:rsidP="00450DFC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Compose music, which meets specific criteria</w:t>
            </w:r>
            <w:r w:rsidR="00F23178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. </w:t>
            </w:r>
          </w:p>
          <w:p w14:paraId="2E2D0BE6" w14:textId="77777777" w:rsidR="00F23178" w:rsidRPr="000C136F" w:rsidRDefault="00F23178" w:rsidP="00450DFC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Explore, select combine and exploit a range of different sounds to compose a soundscape. </w:t>
            </w:r>
          </w:p>
          <w:p w14:paraId="112E3FFD" w14:textId="77777777" w:rsidR="00F23178" w:rsidRPr="000C136F" w:rsidRDefault="00F23178" w:rsidP="00450DFC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Write lyrics to a known song. </w:t>
            </w:r>
          </w:p>
          <w:p w14:paraId="22AAA71F" w14:textId="77777777" w:rsidR="00F23178" w:rsidRPr="000C136F" w:rsidRDefault="00F23178" w:rsidP="00450DFC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Compose music individually or in pairs using a range of stimuli and developing their musical ideas into a completed composition. </w:t>
            </w:r>
          </w:p>
          <w:p w14:paraId="2C7DC9D0" w14:textId="27C7B524" w:rsidR="00F23178" w:rsidRPr="000C136F" w:rsidRDefault="00F23178" w:rsidP="00146D55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11C1" w14:textId="42907FF3" w:rsidR="00146D55" w:rsidRPr="000C136F" w:rsidRDefault="00146D55" w:rsidP="00146D55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Compose music, which meets specific criteria. </w:t>
            </w:r>
          </w:p>
          <w:p w14:paraId="2D91DA61" w14:textId="3C89616C" w:rsidR="00146D55" w:rsidRPr="000C136F" w:rsidRDefault="00146D55" w:rsidP="00146D55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Compose for voice and instruments both tuned and un-tuned. </w:t>
            </w:r>
          </w:p>
          <w:p w14:paraId="7FBF448C" w14:textId="4334A5B2" w:rsidR="00F23178" w:rsidRPr="000C136F" w:rsidRDefault="00146D55" w:rsidP="00146D55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Compose music individually or in pairs using a range of stimuli and developing their musical ideas into a completed composition. </w:t>
            </w:r>
          </w:p>
        </w:tc>
      </w:tr>
      <w:tr w:rsidR="000C136F" w:rsidRPr="000C136F" w14:paraId="0FD627C8" w14:textId="77777777" w:rsidTr="000C136F">
        <w:trPr>
          <w:trHeight w:val="1808"/>
        </w:trPr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C574" w14:textId="7F71F9F5" w:rsidR="009D2E8A" w:rsidRPr="000C136F" w:rsidRDefault="009D2E8A" w:rsidP="009D2E8A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 xml:space="preserve">Reading and writing notation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8C5" w14:textId="77777777" w:rsidR="009D2E8A" w:rsidRPr="000C136F" w:rsidRDefault="00D54AA0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Represent sounds using instrument images as part of whole class composition. </w:t>
            </w:r>
          </w:p>
          <w:p w14:paraId="0379DB12" w14:textId="4C0AB46D" w:rsidR="00D54AA0" w:rsidRPr="000C136F" w:rsidRDefault="00D54AA0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Represent ideas in their own way.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6400" w14:textId="20325DA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Perform long and short sounds in response to </w:t>
            </w:r>
            <w:r w:rsidR="00D54AA0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images and symbols. (graphic score)</w:t>
            </w:r>
          </w:p>
          <w:p w14:paraId="530D310F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Create long and short sounds on instruments. </w:t>
            </w:r>
          </w:p>
          <w:p w14:paraId="3C1FFD38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Record their own ideas. </w:t>
            </w:r>
          </w:p>
          <w:p w14:paraId="7F83EEB5" w14:textId="77777777" w:rsidR="00D54AA0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Make their own symbols as part of a class score.</w:t>
            </w:r>
          </w:p>
          <w:p w14:paraId="32420EFB" w14:textId="036986C0" w:rsidR="009D2E8A" w:rsidRPr="000C136F" w:rsidRDefault="00D54AA0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I can begin to match vocal and instrumental sounds to images that represent them.</w:t>
            </w:r>
            <w:r w:rsidR="009D2E8A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74D5F28A" w14:textId="77777777" w:rsidR="009D2E8A" w:rsidRPr="000C136F" w:rsidRDefault="009D2E8A" w:rsidP="00D54AA0">
            <w:pPr>
              <w:ind w:left="720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9185" w14:textId="2608DEF2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Perform long and short sounds in response to</w:t>
            </w:r>
            <w:r w:rsidR="00D54AA0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 images and 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symbols. </w:t>
            </w:r>
            <w:r w:rsidR="00D54AA0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(graphic score)</w:t>
            </w:r>
          </w:p>
          <w:p w14:paraId="26EC6918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Play and sing phrase from dot notation. </w:t>
            </w:r>
          </w:p>
          <w:p w14:paraId="4EC69064" w14:textId="56888606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Make their own symbols as part of a small group score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54D5" w14:textId="15AAC447" w:rsidR="009D2E8A" w:rsidRPr="000C136F" w:rsidRDefault="00D54AA0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Begin to understand, read and use the pentatonic scale.</w:t>
            </w:r>
          </w:p>
          <w:p w14:paraId="1F6887DF" w14:textId="77777777" w:rsidR="00D54AA0" w:rsidRPr="000C136F" w:rsidRDefault="00D54AA0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Develop the use of dot notation for ‘do re mi.’ </w:t>
            </w:r>
          </w:p>
          <w:p w14:paraId="29C7691B" w14:textId="77777777" w:rsidR="00D54AA0" w:rsidRPr="000C136F" w:rsidRDefault="00D54AA0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Stave</w:t>
            </w:r>
          </w:p>
          <w:p w14:paraId="0CB955F6" w14:textId="77777777" w:rsidR="00D54AA0" w:rsidRPr="000C136F" w:rsidRDefault="00D54AA0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Clef</w:t>
            </w:r>
          </w:p>
          <w:p w14:paraId="31765F28" w14:textId="54A1C504" w:rsidR="00D54AA0" w:rsidRPr="000C136F" w:rsidRDefault="00D54AA0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Crotchets</w:t>
            </w:r>
          </w:p>
          <w:p w14:paraId="329E3AB3" w14:textId="12A98CA9" w:rsidR="00D54AA0" w:rsidRPr="000C136F" w:rsidRDefault="00D54AA0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Paired quavers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1B92" w14:textId="07A990A8" w:rsidR="009D2E8A" w:rsidRPr="000C136F" w:rsidRDefault="00D54AA0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Develop the use of the pentatonic scale</w:t>
            </w:r>
          </w:p>
          <w:p w14:paraId="0F1F30CF" w14:textId="38449F80" w:rsidR="00D54AA0" w:rsidRPr="000C136F" w:rsidRDefault="00D54AA0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Begin to use staff notation</w:t>
            </w:r>
          </w:p>
          <w:p w14:paraId="2A181372" w14:textId="77777777" w:rsidR="00D54AA0" w:rsidRPr="000C136F" w:rsidRDefault="00D54AA0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Minim</w:t>
            </w:r>
          </w:p>
          <w:p w14:paraId="1F985547" w14:textId="77777777" w:rsidR="00D54AA0" w:rsidRPr="000C136F" w:rsidRDefault="00D54AA0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Crotchet</w:t>
            </w:r>
          </w:p>
          <w:p w14:paraId="56AD8B81" w14:textId="77777777" w:rsidR="00D54AA0" w:rsidRPr="000C136F" w:rsidRDefault="00D54AA0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Crotchet rest</w:t>
            </w:r>
          </w:p>
          <w:p w14:paraId="5E1FDE8C" w14:textId="77777777" w:rsidR="00D54AA0" w:rsidRPr="000C136F" w:rsidRDefault="00D54AA0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Paired quavers</w:t>
            </w:r>
          </w:p>
          <w:p w14:paraId="348496B4" w14:textId="77777777" w:rsidR="00D54AA0" w:rsidRPr="000C136F" w:rsidRDefault="00D54AA0" w:rsidP="00D54AA0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Introduce major and minor chords</w:t>
            </w:r>
          </w:p>
          <w:p w14:paraId="7B3EADDB" w14:textId="5157635D" w:rsidR="00D54AA0" w:rsidRPr="000C136F" w:rsidRDefault="00D54AA0" w:rsidP="00D54AA0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Read notation on simple rhythmic scores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78E2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Perform using notation as a support. </w:t>
            </w:r>
          </w:p>
          <w:p w14:paraId="4B573AF0" w14:textId="1F4D781A" w:rsidR="004A3D18" w:rsidRPr="000C136F" w:rsidRDefault="009D2E8A" w:rsidP="004A3D18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songs with staff notation as support. </w:t>
            </w:r>
          </w:p>
          <w:p w14:paraId="375B2071" w14:textId="77777777" w:rsidR="004A3D18" w:rsidRPr="000C136F" w:rsidRDefault="004A3D18" w:rsidP="004A3D18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Use notation to record groups of pitches (chords.)</w:t>
            </w:r>
          </w:p>
          <w:p w14:paraId="37F116F1" w14:textId="77777777" w:rsidR="009D2E8A" w:rsidRPr="000C136F" w:rsidRDefault="004A3D18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Use C major or A minor to compose melodies.</w:t>
            </w:r>
          </w:p>
          <w:p w14:paraId="56654E05" w14:textId="77777777" w:rsidR="004A3D18" w:rsidRPr="000C136F" w:rsidRDefault="004A3D18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Graphic symbols</w:t>
            </w:r>
          </w:p>
          <w:p w14:paraId="7D78B635" w14:textId="77777777" w:rsidR="004A3D18" w:rsidRPr="000C136F" w:rsidRDefault="004A3D18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Rhythmic notation on a score</w:t>
            </w:r>
          </w:p>
          <w:p w14:paraId="35D5D8DA" w14:textId="77777777" w:rsidR="004A3D18" w:rsidRPr="000C136F" w:rsidRDefault="004A3D18" w:rsidP="004A3D18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Time signatures</w:t>
            </w:r>
          </w:p>
          <w:p w14:paraId="0AD88C79" w14:textId="77777777" w:rsidR="004A3D18" w:rsidRPr="000C136F" w:rsidRDefault="004A3D18" w:rsidP="004A3D18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Semibreve</w:t>
            </w:r>
          </w:p>
          <w:p w14:paraId="6B31AAEC" w14:textId="37EFF00A" w:rsidR="004A3D18" w:rsidRPr="000C136F" w:rsidRDefault="004A3D18" w:rsidP="004A3D18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Minim</w:t>
            </w:r>
          </w:p>
          <w:p w14:paraId="6B770689" w14:textId="77777777" w:rsidR="004A3D18" w:rsidRPr="000C136F" w:rsidRDefault="004A3D18" w:rsidP="004A3D18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Crotchet</w:t>
            </w:r>
          </w:p>
          <w:p w14:paraId="504297B3" w14:textId="77777777" w:rsidR="004A3D18" w:rsidRPr="000C136F" w:rsidRDefault="004A3D18" w:rsidP="004A3D18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Crotchet rest</w:t>
            </w:r>
          </w:p>
          <w:p w14:paraId="25C29774" w14:textId="77777777" w:rsidR="004A3D18" w:rsidRPr="000C136F" w:rsidRDefault="004A3D18" w:rsidP="004A3D18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Paired quavers</w:t>
            </w:r>
          </w:p>
          <w:p w14:paraId="2EA099AE" w14:textId="6923D187" w:rsidR="004A3D18" w:rsidRPr="000C136F" w:rsidRDefault="004A3D18" w:rsidP="004A3D18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semiquavers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64F1" w14:textId="3BD8DF01" w:rsidR="004A3D18" w:rsidRPr="000C136F" w:rsidRDefault="004A3D18" w:rsidP="004A3D18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Use a range of skills including sketches, graphic scores and staff notation (pitches and groups of pitches, chords.</w:t>
            </w:r>
          </w:p>
          <w:p w14:paraId="43D3F5BF" w14:textId="77777777" w:rsidR="009D2E8A" w:rsidRPr="000C136F" w:rsidRDefault="004A3D18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Develop further understanding of notations and rest.</w:t>
            </w:r>
          </w:p>
          <w:p w14:paraId="62346A12" w14:textId="5BC79167" w:rsidR="004A3D18" w:rsidRPr="000C136F" w:rsidRDefault="004A3D18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Read staff notation confidently. </w:t>
            </w:r>
          </w:p>
        </w:tc>
      </w:tr>
      <w:tr w:rsidR="000C136F" w:rsidRPr="000C136F" w14:paraId="3E4AD43A" w14:textId="67B5A11F" w:rsidTr="000C136F">
        <w:trPr>
          <w:trHeight w:val="1808"/>
        </w:trPr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C392" w14:textId="7E9D8E0B" w:rsidR="009D2E8A" w:rsidRPr="000C136F" w:rsidRDefault="009D2E8A" w:rsidP="009D2E8A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PERFORMING</w:t>
            </w:r>
          </w:p>
          <w:p w14:paraId="7EA2F656" w14:textId="77777777" w:rsidR="009D2E8A" w:rsidRPr="000C136F" w:rsidRDefault="009D2E8A" w:rsidP="009D2E8A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</w:p>
          <w:p w14:paraId="3F60381B" w14:textId="1648B70C" w:rsidR="009D2E8A" w:rsidRPr="000C136F" w:rsidRDefault="009D2E8A" w:rsidP="009D2E8A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 xml:space="preserve">Performance skills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20C3" w14:textId="7777777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Perform in front of others. </w:t>
            </w:r>
          </w:p>
          <w:p w14:paraId="3730B201" w14:textId="7777777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Perform while showing an awareness of others.</w:t>
            </w:r>
          </w:p>
          <w:p w14:paraId="40492347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Perform and be part of an audience.</w:t>
            </w:r>
          </w:p>
          <w:p w14:paraId="05341461" w14:textId="77777777" w:rsidR="009D2E8A" w:rsidRPr="000C136F" w:rsidRDefault="009D2E8A" w:rsidP="009D2E8A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  <w:p w14:paraId="69552B97" w14:textId="1EDD1BD4" w:rsidR="009D2E8A" w:rsidRPr="000C136F" w:rsidRDefault="009D2E8A" w:rsidP="009D2E8A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AA0D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Use un-tuned percussion instruments, voices and body percussion to perform songs or patterns.</w:t>
            </w:r>
          </w:p>
          <w:p w14:paraId="03762889" w14:textId="1B940FCB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Perform together and follow instructions that combine the musical elements.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3F32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Use un-tuned percussion instruments, voices and body percussion to perform songs or patterns.</w:t>
            </w:r>
          </w:p>
          <w:p w14:paraId="60ED3B67" w14:textId="1F6E53D6" w:rsidR="009D2E8A" w:rsidRPr="000C136F" w:rsidRDefault="009D2E8A" w:rsidP="009D2E8A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Perform together and follow instructions that combine the musical elements.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D72C" w14:textId="0357F8B7" w:rsidR="009D2E8A" w:rsidRPr="000C136F" w:rsidRDefault="009D2E8A" w:rsidP="009D2E8A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Perform in different ways, exploring the way the performers are a musical resource. </w:t>
            </w:r>
          </w:p>
          <w:p w14:paraId="08129E83" w14:textId="51462DAF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Perform with awareness of different parts. </w:t>
            </w:r>
          </w:p>
          <w:p w14:paraId="0C537136" w14:textId="0344154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Understand the importance of silence within a performance.</w:t>
            </w:r>
          </w:p>
          <w:p w14:paraId="66FDB9BA" w14:textId="77777777" w:rsidR="009D2E8A" w:rsidRPr="000C136F" w:rsidRDefault="009D2E8A" w:rsidP="009D2E8A">
            <w:pPr>
              <w:ind w:left="720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FCD0" w14:textId="77777777" w:rsidR="009D2E8A" w:rsidRPr="000C136F" w:rsidRDefault="009D2E8A" w:rsidP="009D2E8A">
            <w:pPr>
              <w:numPr>
                <w:ilvl w:val="0"/>
                <w:numId w:val="21"/>
              </w:numPr>
              <w:spacing w:after="24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Perform in different ways, exploring the way the performers are a musical resource. </w:t>
            </w:r>
          </w:p>
          <w:p w14:paraId="677560D9" w14:textId="3423D9FD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Perform with awareness of different parts. </w:t>
            </w:r>
          </w:p>
          <w:p w14:paraId="5E6E8737" w14:textId="175948AD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Understand and demonstrate the importance of silence within a performance.</w:t>
            </w:r>
          </w:p>
          <w:p w14:paraId="2A2C3517" w14:textId="77777777" w:rsidR="009D2E8A" w:rsidRPr="000C136F" w:rsidRDefault="009D2E8A" w:rsidP="009D2E8A">
            <w:pPr>
              <w:ind w:left="360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D643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Present performances effectively with awareness of audience, venue and occasion. </w:t>
            </w:r>
          </w:p>
          <w:p w14:paraId="54288AAA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Maintain my part whilst others are performing their part.</w:t>
            </w:r>
          </w:p>
          <w:p w14:paraId="325C791F" w14:textId="75157840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Perform some parts from memory.</w:t>
            </w:r>
          </w:p>
          <w:p w14:paraId="2ECB09FC" w14:textId="4F28328F" w:rsidR="009D2E8A" w:rsidRPr="000C136F" w:rsidRDefault="009D2E8A" w:rsidP="009D2E8A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33D6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Present performances effectively with awareness of audience, venue and occasion.</w:t>
            </w:r>
          </w:p>
          <w:p w14:paraId="3610B55B" w14:textId="0EDF5524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Maintain my part whilst others are performing their part.</w:t>
            </w:r>
          </w:p>
          <w:p w14:paraId="28D1ED58" w14:textId="46E49441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Perform parts from memory.</w:t>
            </w:r>
          </w:p>
          <w:p w14:paraId="4A1856A8" w14:textId="6EC93121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Take the lead in a performance. </w:t>
            </w:r>
          </w:p>
          <w:p w14:paraId="3DF3229D" w14:textId="250E70F9" w:rsidR="009D2E8A" w:rsidRPr="000C136F" w:rsidRDefault="009D2E8A" w:rsidP="009D2E8A">
            <w:pPr>
              <w:ind w:left="720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</w:tr>
      <w:tr w:rsidR="000C136F" w:rsidRPr="000C136F" w14:paraId="15CC778C" w14:textId="3383C0A5" w:rsidTr="000C136F">
        <w:trPr>
          <w:trHeight w:val="1808"/>
        </w:trPr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7C24" w14:textId="5E6FB0F2" w:rsidR="009D2E8A" w:rsidRPr="000C136F" w:rsidRDefault="009D2E8A" w:rsidP="009D2E8A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 xml:space="preserve">Control of instruments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1325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Show an awareness of how instruments are played. </w:t>
            </w:r>
          </w:p>
          <w:p w14:paraId="2FB2C972" w14:textId="343D088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Play un-tuned instruments with some control. </w:t>
            </w:r>
          </w:p>
          <w:p w14:paraId="6A3D78ED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To explore different sound sources. </w:t>
            </w:r>
          </w:p>
          <w:p w14:paraId="53550DEA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lastRenderedPageBreak/>
              <w:t>Make sounds using classroom instruments.</w:t>
            </w:r>
          </w:p>
          <w:p w14:paraId="247CFE88" w14:textId="0103A07B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Identify and name classroom instruments.</w:t>
            </w:r>
          </w:p>
          <w:p w14:paraId="4AABE788" w14:textId="77777777" w:rsidR="009D2E8A" w:rsidRPr="000C136F" w:rsidRDefault="009D2E8A" w:rsidP="009D2E8A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  <w:p w14:paraId="4A9255FC" w14:textId="77777777" w:rsidR="009D2E8A" w:rsidRPr="000C136F" w:rsidRDefault="009D2E8A" w:rsidP="009D2E8A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40-60 months</w:t>
            </w:r>
          </w:p>
          <w:p w14:paraId="1A2D2A8E" w14:textId="6507FC16" w:rsidR="009D2E8A" w:rsidRPr="000C136F" w:rsidRDefault="009D2E8A" w:rsidP="009D2E8A">
            <w:pPr>
              <w:pStyle w:val="ListParagraph"/>
              <w:numPr>
                <w:ilvl w:val="0"/>
                <w:numId w:val="3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Explores the different sounds of instruments.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AB71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lastRenderedPageBreak/>
              <w:t xml:space="preserve">Make sounds and recognise how they can give a message. </w:t>
            </w:r>
          </w:p>
          <w:p w14:paraId="5259B3F7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and name classroom instruments. </w:t>
            </w:r>
          </w:p>
          <w:p w14:paraId="45EF96B6" w14:textId="511E63AA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lastRenderedPageBreak/>
              <w:t xml:space="preserve">Play instruments in different ways and create sound effects. </w:t>
            </w:r>
          </w:p>
          <w:p w14:paraId="2391558F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how sounds can be changed. </w:t>
            </w:r>
          </w:p>
          <w:p w14:paraId="1375969E" w14:textId="295A4BEE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Handle and play un-tuned and some tuned instruments with control. </w:t>
            </w:r>
          </w:p>
          <w:p w14:paraId="51C639E8" w14:textId="211FDE5A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different groups of instruments.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77FF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lastRenderedPageBreak/>
              <w:t xml:space="preserve">Make sounds and recognise how they can give a message. </w:t>
            </w:r>
          </w:p>
          <w:p w14:paraId="4EB53E26" w14:textId="69DA5383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Identify and name classroom instruments and others.</w:t>
            </w:r>
          </w:p>
          <w:p w14:paraId="1A1E15EB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and demonstrate how 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lastRenderedPageBreak/>
              <w:t xml:space="preserve">sounds can be changed. </w:t>
            </w:r>
          </w:p>
          <w:p w14:paraId="6BD76435" w14:textId="0F3B913F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Change sounds to reflect a range of different stimuli.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E9F3" w14:textId="67577B91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lastRenderedPageBreak/>
              <w:t xml:space="preserve">Identify simple melodic phrases and play them by ear. </w:t>
            </w:r>
          </w:p>
          <w:p w14:paraId="04990585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Select instruments to describe visual images. </w:t>
            </w:r>
          </w:p>
          <w:p w14:paraId="3CA849F1" w14:textId="07734C79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Play clear notes on tuned and un-tuned 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lastRenderedPageBreak/>
              <w:t xml:space="preserve">instruments with control.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BB90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lastRenderedPageBreak/>
              <w:t xml:space="preserve">Identify melodic phrases and play them by ear. </w:t>
            </w:r>
          </w:p>
          <w:p w14:paraId="3F4B216F" w14:textId="264D21FE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Select instruments to describe visual images, feelings or emotions</w:t>
            </w:r>
          </w:p>
          <w:p w14:paraId="2649A6E6" w14:textId="403375DD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Play clear notes on tuned and un-tuned 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lastRenderedPageBreak/>
              <w:t>instruments with control.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F609" w14:textId="7CFD8E51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lastRenderedPageBreak/>
              <w:t xml:space="preserve">Identify and control different ways percussion instruments make sounds. </w:t>
            </w:r>
          </w:p>
          <w:p w14:paraId="39D48B0A" w14:textId="228B1E81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Play accompaniments with a growing control and accuracy. </w:t>
            </w:r>
          </w:p>
          <w:p w14:paraId="29E6DB52" w14:textId="2F96BC70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lastRenderedPageBreak/>
              <w:t xml:space="preserve">Create different effects using combinations of pitched sounds. </w:t>
            </w:r>
          </w:p>
          <w:p w14:paraId="44C7D1FB" w14:textId="3BF8D861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Improvise within a group using melodic and rhythmic phrases.</w:t>
            </w:r>
          </w:p>
          <w:p w14:paraId="1878A6B8" w14:textId="177CF384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Begin to use ICT to change and manipulate sounds. </w:t>
            </w:r>
          </w:p>
          <w:p w14:paraId="1F297DD1" w14:textId="77777777" w:rsidR="009D2E8A" w:rsidRPr="000C136F" w:rsidRDefault="009D2E8A" w:rsidP="009D2E8A">
            <w:pPr>
              <w:ind w:left="360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677E" w14:textId="5E44283C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lastRenderedPageBreak/>
              <w:t xml:space="preserve">Identify and control different ways percussion instruments make sounds and explain this with confidence. </w:t>
            </w:r>
          </w:p>
          <w:p w14:paraId="12D827F7" w14:textId="077D5273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Play accompaniments with control and 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lastRenderedPageBreak/>
              <w:t>accuracy as part of an ensemble.</w:t>
            </w:r>
          </w:p>
          <w:p w14:paraId="0981E462" w14:textId="2AF554CB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Create and explain different effects using combinations of pitched sounds. </w:t>
            </w:r>
          </w:p>
          <w:p w14:paraId="5723392D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Use ICT to change and manipulate sounds. </w:t>
            </w:r>
          </w:p>
          <w:p w14:paraId="60824B16" w14:textId="77777777" w:rsidR="009D2E8A" w:rsidRPr="000C136F" w:rsidRDefault="009D2E8A" w:rsidP="009D2E8A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</w:tr>
      <w:tr w:rsidR="000C136F" w:rsidRPr="000C136F" w14:paraId="0DD35B1E" w14:textId="77777777" w:rsidTr="000C136F">
        <w:trPr>
          <w:trHeight w:val="1808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57F5EDF" w14:textId="69EF61CD" w:rsidR="009D2E8A" w:rsidRPr="000C136F" w:rsidRDefault="009D2E8A" w:rsidP="009D2E8A">
            <w:pPr>
              <w:spacing w:after="219"/>
              <w:ind w:left="113" w:right="113"/>
              <w:jc w:val="right"/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 MUSICIANSHIP/MUSICAL FEATURES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8486" w14:textId="77777777" w:rsidR="009D2E8A" w:rsidRPr="000C136F" w:rsidRDefault="009D2E8A" w:rsidP="009D2E8A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Pulse</w:t>
            </w:r>
          </w:p>
          <w:p w14:paraId="22675C18" w14:textId="643E59D5" w:rsidR="009D2E8A" w:rsidRPr="000C136F" w:rsidRDefault="009D2E8A" w:rsidP="009D2E8A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Beat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B857" w14:textId="29473FB3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Accompany a chant or song by keeping a steady pulse or beat</w:t>
            </w:r>
            <w:r w:rsidR="00600410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 in 4/4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0272" w14:textId="7BD48864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Identify the pulse in different pieces of music.</w:t>
            </w:r>
          </w:p>
          <w:p w14:paraId="35C9A96D" w14:textId="77777777" w:rsidR="009D2E8A" w:rsidRPr="000C136F" w:rsidRDefault="009D2E8A" w:rsidP="009D2E8A">
            <w:pPr>
              <w:numPr>
                <w:ilvl w:val="0"/>
                <w:numId w:val="21"/>
              </w:numPr>
              <w:spacing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Accompany a chant or song by clapping or playing the pulse or rhythm. </w:t>
            </w:r>
          </w:p>
          <w:p w14:paraId="5160E794" w14:textId="5D6DFF0F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Respond to pulse in live music through movement, dance, body percussion, instruments. 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3AB0" w14:textId="379DFC03" w:rsidR="00EB1A68" w:rsidRPr="00EB1A68" w:rsidRDefault="00EB1A68" w:rsidP="00EB1A6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 xml:space="preserve">To begin to understand that a musical pulse is a ‘musical glue.’ It needs everybody to stick together and follow that same pulse in order for the music to </w:t>
            </w:r>
            <w:r w:rsidR="001A0F45" w:rsidRPr="00EB1A68">
              <w:rPr>
                <w:rFonts w:asciiTheme="minorHAnsi" w:hAnsiTheme="minorHAnsi" w:cstheme="minorHAnsi"/>
                <w:sz w:val="20"/>
                <w:szCs w:val="20"/>
              </w:rPr>
              <w:t>work,</w:t>
            </w: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 xml:space="preserve"> as it should. </w:t>
            </w:r>
          </w:p>
          <w:p w14:paraId="5734D65A" w14:textId="6FB024A8" w:rsidR="009D2E8A" w:rsidRPr="00EB1A68" w:rsidRDefault="009D2E8A" w:rsidP="00EB1A68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1A68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Accompany a chant or song by clapping or playing the pulse with increase accuracy.</w:t>
            </w:r>
          </w:p>
          <w:p w14:paraId="510A81A2" w14:textId="307A1999" w:rsidR="009D2E8A" w:rsidRPr="00EB1A68" w:rsidRDefault="009D2E8A" w:rsidP="00EB1A68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1A68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the pulse and join in getting faster and slower together. </w:t>
            </w:r>
          </w:p>
          <w:p w14:paraId="5C7AAC75" w14:textId="77777777" w:rsidR="009D2E8A" w:rsidRPr="00EB1A68" w:rsidRDefault="009D2E8A" w:rsidP="00EB1A68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EB1A68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Understand that the speed of the beat can change (link to tempo)</w:t>
            </w:r>
          </w:p>
          <w:p w14:paraId="4089FE56" w14:textId="77777777" w:rsidR="009D2E8A" w:rsidRPr="00EB1A68" w:rsidRDefault="009D2E8A" w:rsidP="00EB1A68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EB1A68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Begin to group beats in twos and threes.</w:t>
            </w:r>
          </w:p>
          <w:p w14:paraId="0DA0E9EB" w14:textId="0CB67C61" w:rsidR="009D2E8A" w:rsidRPr="00EB1A68" w:rsidRDefault="009D2E8A" w:rsidP="00EB1A68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EB1A68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Make the first beat ‘strong.’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0EB2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Perform a repeated pattern to a steady pulse. </w:t>
            </w:r>
          </w:p>
          <w:p w14:paraId="713A84FB" w14:textId="25BCCC1C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Understand and play on the downbeat (not the main pulse)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BBDE" w14:textId="35C39DF0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Metre (groups of beats, 2/4, 3/4, 4/4 </w:t>
            </w:r>
            <w:r w:rsidR="001A0F45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etc.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)</w:t>
            </w:r>
          </w:p>
          <w:p w14:paraId="6D0C7C41" w14:textId="115AAC68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Bar (groups of beats shown in notation)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1DAE" w14:textId="3A582B43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different speeds of pulse (tempo) by clapping and moving. </w:t>
            </w:r>
          </w:p>
          <w:p w14:paraId="6380887F" w14:textId="06F54C49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Simple time</w:t>
            </w:r>
          </w:p>
          <w:p w14:paraId="55E1BFEF" w14:textId="667DE634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Compound time</w:t>
            </w:r>
          </w:p>
          <w:p w14:paraId="1307B92F" w14:textId="77777777" w:rsidR="009D2E8A" w:rsidRPr="000C136F" w:rsidRDefault="009D2E8A" w:rsidP="009D2E8A">
            <w:pPr>
              <w:ind w:left="720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E67F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Identify different speeds of pulse (tempo) by clapping and moving accurately.</w:t>
            </w:r>
          </w:p>
          <w:p w14:paraId="371D7D6A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Confidently identify the metre of different songs through recognising the pattern of strong and weak beats.</w:t>
            </w:r>
          </w:p>
          <w:p w14:paraId="2A580562" w14:textId="0E212A2A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Syncopation.</w:t>
            </w:r>
          </w:p>
        </w:tc>
      </w:tr>
      <w:tr w:rsidR="000C136F" w:rsidRPr="000C136F" w14:paraId="4311127C" w14:textId="01878056" w:rsidTr="000C136F">
        <w:trPr>
          <w:trHeight w:val="1808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880F169" w14:textId="2D4C79F4" w:rsidR="009D2E8A" w:rsidRPr="000C136F" w:rsidRDefault="009D2E8A" w:rsidP="009D2E8A">
            <w:pPr>
              <w:spacing w:after="219"/>
              <w:ind w:left="113" w:right="113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CA7D" w14:textId="17530402" w:rsidR="009D2E8A" w:rsidRPr="000C136F" w:rsidRDefault="009D2E8A" w:rsidP="009D2E8A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Rhythm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AFC3" w14:textId="77777777" w:rsidR="00600410" w:rsidRPr="00600410" w:rsidRDefault="00600410" w:rsidP="00600410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00410">
              <w:rPr>
                <w:rFonts w:asciiTheme="minorHAnsi" w:hAnsiTheme="minorHAnsi" w:cstheme="minorHAnsi"/>
                <w:sz w:val="20"/>
                <w:szCs w:val="20"/>
              </w:rPr>
              <w:t xml:space="preserve">To begin to understand that ‘tunes’ have short and long sounds too. </w:t>
            </w:r>
          </w:p>
          <w:p w14:paraId="1E6E1FCF" w14:textId="5CF484E5" w:rsidR="009D2E8A" w:rsidRPr="00600410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600410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Accompany a chant or song by clapping the rhythm.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2595" w14:textId="1AD89305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Copy and perform own simple rhythms to a given pulse. </w:t>
            </w:r>
          </w:p>
          <w:p w14:paraId="32E1C063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Begin to internalise and create rhythmic patterns. </w:t>
            </w:r>
          </w:p>
          <w:p w14:paraId="7ED1F296" w14:textId="7E842054" w:rsidR="009D2E8A" w:rsidRPr="000C136F" w:rsidRDefault="009D2E8A" w:rsidP="009D2E8A">
            <w:pPr>
              <w:numPr>
                <w:ilvl w:val="0"/>
                <w:numId w:val="21"/>
              </w:numPr>
              <w:spacing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Accompany a chant or song by clapping or playing the rhythm. </w:t>
            </w:r>
          </w:p>
          <w:p w14:paraId="6D0ED0B2" w14:textId="3D338D13" w:rsidR="009D2E8A" w:rsidRPr="000C136F" w:rsidRDefault="009D2E8A" w:rsidP="009D2E8A">
            <w:pPr>
              <w:spacing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4BE3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Copy and perform own, more complex rhythms to a given pulse. </w:t>
            </w:r>
          </w:p>
          <w:p w14:paraId="696727A1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Internalise and create rhythmic patterns. </w:t>
            </w:r>
          </w:p>
          <w:p w14:paraId="558943D7" w14:textId="064ED830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Accompany a chant or song by clapping or playing the rhythm with increased accuracy.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3AC4" w14:textId="412C24B6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Recognise rhythmic patterns. </w:t>
            </w:r>
          </w:p>
          <w:p w14:paraId="5656882F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and recall rhythmic and melodic patterns. </w:t>
            </w:r>
          </w:p>
          <w:p w14:paraId="2DAE45FB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repeated patterns used in a variety of music. (Ostinato). </w:t>
            </w:r>
          </w:p>
          <w:p w14:paraId="50B36005" w14:textId="27145331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Perform rhythms using the downbeat.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C30A" w14:textId="5241E9FF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Recognise a range of rhythmic patterns. </w:t>
            </w:r>
          </w:p>
          <w:p w14:paraId="066833EC" w14:textId="636BA102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Perform a given or own repeated pattern to a steady pulse. </w:t>
            </w:r>
          </w:p>
          <w:p w14:paraId="669C9DAE" w14:textId="64544B39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and recall rhythmic and melodic patterns with increased accuracy and confidence. </w:t>
            </w:r>
          </w:p>
          <w:p w14:paraId="4721A07D" w14:textId="2159F7DA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Identify repeated patterns used in a variety of music. (Ostinato).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2CB8" w14:textId="45C89064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Begin to improvise rhythmic patterns. </w:t>
            </w:r>
          </w:p>
          <w:p w14:paraId="23A66FE1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Perform an independent part keeping to a steady beat. </w:t>
            </w:r>
          </w:p>
          <w:p w14:paraId="431EC6D5" w14:textId="77777777" w:rsidR="009D2E8A" w:rsidRPr="000C136F" w:rsidRDefault="009D2E8A" w:rsidP="009D2E8A">
            <w:pPr>
              <w:numPr>
                <w:ilvl w:val="0"/>
                <w:numId w:val="21"/>
              </w:numPr>
              <w:spacing w:after="21" w:line="244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the metre of different songs through recognising the pattern of strong and weak beats. </w:t>
            </w:r>
          </w:p>
          <w:p w14:paraId="0EBEA6C8" w14:textId="7863B77B" w:rsidR="009D2E8A" w:rsidRPr="000C136F" w:rsidRDefault="009D2E8A" w:rsidP="009D2E8A">
            <w:pPr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38D2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Improvise rhythm patterns. </w:t>
            </w:r>
          </w:p>
          <w:p w14:paraId="3846B631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Perform an independent part keeping to a steady beat. </w:t>
            </w:r>
          </w:p>
          <w:p w14:paraId="46530197" w14:textId="5BC0ACEE" w:rsidR="009D2E8A" w:rsidRPr="000C136F" w:rsidRDefault="009D2E8A" w:rsidP="009D2E8A">
            <w:pPr>
              <w:spacing w:after="21" w:line="244" w:lineRule="auto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0C136F" w:rsidRPr="000C136F" w14:paraId="3863AEE6" w14:textId="7970C6FC" w:rsidTr="000C136F">
        <w:trPr>
          <w:trHeight w:val="47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B27FC9" w14:textId="15FBA198" w:rsidR="009D2E8A" w:rsidRPr="000C136F" w:rsidRDefault="009D2E8A" w:rsidP="009D2E8A">
            <w:pPr>
              <w:spacing w:after="219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269B" w14:textId="6EA85A6A" w:rsidR="009D2E8A" w:rsidRDefault="009D2E8A" w:rsidP="009D2E8A">
            <w:pPr>
              <w:spacing w:after="200" w:line="276" w:lineRule="auto"/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Pitch</w:t>
            </w:r>
          </w:p>
          <w:p w14:paraId="4BA17AA2" w14:textId="1A2D7B2D" w:rsidR="008A6BD0" w:rsidRPr="000C136F" w:rsidRDefault="008A6BD0" w:rsidP="009D2E8A">
            <w:pPr>
              <w:spacing w:after="20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Melody</w:t>
            </w:r>
            <w:bookmarkStart w:id="0" w:name="_GoBack"/>
            <w:bookmarkEnd w:id="0"/>
          </w:p>
          <w:p w14:paraId="38CE5109" w14:textId="2C9AF4EA" w:rsidR="009D2E8A" w:rsidRPr="000C136F" w:rsidRDefault="009D2E8A" w:rsidP="009D2E8A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258F" w14:textId="29831919" w:rsidR="009D2E8A" w:rsidRPr="00600410" w:rsidRDefault="00600410" w:rsidP="00600410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600410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To begin to understand and recognise that sounds can be high or low.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8585" w14:textId="7777777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Compare high and low sounds in the school environment and in songs. </w:t>
            </w:r>
          </w:p>
          <w:p w14:paraId="33EA4D78" w14:textId="77777777" w:rsidR="009D2E8A" w:rsidRPr="00600410" w:rsidRDefault="009D2E8A" w:rsidP="00600410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Make different pitches with vocals and </w:t>
            </w:r>
            <w:r w:rsidRPr="006004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instruments. </w:t>
            </w:r>
          </w:p>
          <w:p w14:paraId="1960D5F3" w14:textId="48999D19" w:rsidR="00600410" w:rsidRPr="00600410" w:rsidRDefault="00600410" w:rsidP="00600410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00410">
              <w:rPr>
                <w:rFonts w:asciiTheme="minorHAnsi" w:hAnsiTheme="minorHAnsi" w:cstheme="minorHAnsi"/>
                <w:sz w:val="20"/>
                <w:szCs w:val="20"/>
              </w:rPr>
              <w:t xml:space="preserve">To begin to understand how a melody line of a tune can have different </w:t>
            </w:r>
            <w:r w:rsidRPr="006004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pitches (go up and down).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D8F1" w14:textId="77777777" w:rsidR="00600410" w:rsidRPr="00600410" w:rsidRDefault="00600410" w:rsidP="00600410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004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To begin to understand that a musical scale goes either up or down and in steps and to be able to recognise when the scale is going up or down in pitch. (use a glock to demonstrate) </w:t>
            </w:r>
          </w:p>
          <w:p w14:paraId="5DEA4918" w14:textId="77777777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Sing short phrases, responding to pitch changes with support 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lastRenderedPageBreak/>
              <w:t xml:space="preserve">of adult using hand movements. </w:t>
            </w:r>
          </w:p>
          <w:p w14:paraId="2904EA0F" w14:textId="4BCC6319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Recognise dot notation and link to pitch on tuned percussion and voice.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58F7" w14:textId="707B3EF8" w:rsidR="00EB1A68" w:rsidRPr="00EB1A68" w:rsidRDefault="00EB1A68" w:rsidP="00EB1A6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</w:rPr>
            </w:pPr>
            <w:r w:rsidRPr="00EB1A68">
              <w:rPr>
                <w:rFonts w:asciiTheme="minorHAnsi" w:hAnsiTheme="minorHAnsi" w:cstheme="minorHAnsi"/>
                <w:sz w:val="20"/>
                <w:szCs w:val="22"/>
              </w:rPr>
              <w:lastRenderedPageBreak/>
              <w:t xml:space="preserve">To further develop an understanding of pitch using major (happy) and minor (sad) scales. </w:t>
            </w:r>
          </w:p>
          <w:p w14:paraId="5F005B9F" w14:textId="3B391D5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High</w:t>
            </w:r>
          </w:p>
          <w:p w14:paraId="358043A6" w14:textId="7777777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Low</w:t>
            </w:r>
          </w:p>
          <w:p w14:paraId="7B5850EB" w14:textId="7777777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Rising</w:t>
            </w:r>
          </w:p>
          <w:p w14:paraId="5144EFEF" w14:textId="7777777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Falling</w:t>
            </w:r>
          </w:p>
          <w:p w14:paraId="729FEAE8" w14:textId="438BEF1D" w:rsidR="009D2E8A" w:rsidRPr="000C136F" w:rsidRDefault="00D54AA0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Range ‘do re</w:t>
            </w:r>
            <w:r w:rsidR="00EB1A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mi fa</w:t>
            </w:r>
            <w:r w:rsidR="009D2E8A"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so’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4F1C" w14:textId="74FF30D3" w:rsidR="009D2E8A" w:rsidRPr="00EB1A68" w:rsidRDefault="00EB1A68" w:rsidP="00EB1A6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>To further develop an understanding of pitch using major (happy) and minor (sad) scales and introduce a pentatonic scale. 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g. C,D,E,G,A or G,A,B,D,E (use G</w:t>
            </w: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>locks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>Boomwhackers</w:t>
            </w:r>
          </w:p>
          <w:p w14:paraId="330EA018" w14:textId="2E59C828" w:rsidR="009D2E8A" w:rsidRPr="000C136F" w:rsidRDefault="00D54AA0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Range ‘do re</w:t>
            </w:r>
            <w:r w:rsidR="00EB1A68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 mi fa so la ti</w:t>
            </w:r>
            <w:r w:rsidR="009D2E8A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 do’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F3C3" w14:textId="3A50A7B3" w:rsidR="00E44929" w:rsidRPr="00EB1A68" w:rsidRDefault="00E44929" w:rsidP="00E44929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continue to </w:t>
            </w: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>develop an understanding of pitch using major (happy) and minor (sad) scales and introduce a pentatonic scale. 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g. C,D,E,G,A or G,A,B,D,E (use G</w:t>
            </w: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>locks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>Boomwhackers</w:t>
            </w:r>
          </w:p>
          <w:p w14:paraId="7C03C9DA" w14:textId="451EC94C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Full diatonic scale in different keys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B779" w14:textId="77777777" w:rsidR="00E44929" w:rsidRPr="00EB1A68" w:rsidRDefault="00E44929" w:rsidP="00E44929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continue to </w:t>
            </w: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>develop an understanding of pitch using major (happy) and minor (sad) scales and introduce a pentatonic scale. 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g. C,D,E,G,A or G,A,B,D,E (use G</w:t>
            </w: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>locks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>Boomwhackers</w:t>
            </w:r>
          </w:p>
          <w:p w14:paraId="768EA1A3" w14:textId="5C27B779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Full diatonic scale in different keys</w:t>
            </w:r>
          </w:p>
        </w:tc>
      </w:tr>
      <w:tr w:rsidR="000C136F" w:rsidRPr="000C136F" w14:paraId="4807E043" w14:textId="77777777" w:rsidTr="000C136F">
        <w:trPr>
          <w:trHeight w:val="47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45EA3" w14:textId="77777777" w:rsidR="009D2E8A" w:rsidRPr="000C136F" w:rsidRDefault="009D2E8A" w:rsidP="009D2E8A">
            <w:pPr>
              <w:spacing w:after="219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EA6D" w14:textId="77777777" w:rsidR="009D2E8A" w:rsidRPr="000C136F" w:rsidRDefault="009D2E8A" w:rsidP="009D2E8A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Tempo</w:t>
            </w:r>
          </w:p>
          <w:p w14:paraId="469F8BC6" w14:textId="32D45B3F" w:rsidR="009D2E8A" w:rsidRPr="000C136F" w:rsidRDefault="009D2E8A" w:rsidP="009D2E8A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Duration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ABF6" w14:textId="77777777" w:rsidR="00600410" w:rsidRPr="00600410" w:rsidRDefault="00600410" w:rsidP="00600410">
            <w:pPr>
              <w:pStyle w:val="Defaul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00410">
              <w:rPr>
                <w:rFonts w:asciiTheme="minorHAnsi" w:hAnsiTheme="minorHAnsi" w:cstheme="minorHAnsi"/>
                <w:sz w:val="20"/>
                <w:szCs w:val="20"/>
              </w:rPr>
              <w:t xml:space="preserve">To begin to understand and recognise that music can be fast or slow or somewhere in the middle. </w:t>
            </w:r>
          </w:p>
          <w:p w14:paraId="1F313052" w14:textId="7EA1913A" w:rsidR="00600410" w:rsidRPr="00600410" w:rsidRDefault="00600410" w:rsidP="00600410">
            <w:pPr>
              <w:pStyle w:val="Defaul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00410">
              <w:rPr>
                <w:rFonts w:asciiTheme="minorHAnsi" w:hAnsiTheme="minorHAnsi" w:cstheme="minorHAnsi"/>
                <w:sz w:val="20"/>
                <w:szCs w:val="20"/>
              </w:rPr>
              <w:t>To begin to understand and recognise sounds that last for different lengt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hs of time e.g. short and long.</w:t>
            </w:r>
          </w:p>
          <w:p w14:paraId="71C20ECE" w14:textId="7D14C7E8" w:rsidR="009D2E8A" w:rsidRPr="00600410" w:rsidRDefault="009D2E8A" w:rsidP="009D2E8A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600410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Demonstrate this understanding through movement.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5CB9" w14:textId="7A4EE703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Identify the tempo of a section or piece of music (fast and slow)</w:t>
            </w:r>
          </w:p>
          <w:p w14:paraId="7F4F28A1" w14:textId="5A30DD16" w:rsidR="009D2E8A" w:rsidRPr="000C136F" w:rsidRDefault="009D2E8A" w:rsidP="009D2E8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Identify duration (long and short sounds) in a piece of music and link this to tempo. </w:t>
            </w:r>
          </w:p>
          <w:p w14:paraId="3CBEF9E9" w14:textId="66694823" w:rsidR="009D2E8A" w:rsidRPr="000C136F" w:rsidRDefault="009D2E8A" w:rsidP="009D2E8A">
            <w:pPr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44EA" w14:textId="4B649B06" w:rsidR="00EB1A68" w:rsidRPr="00EB1A68" w:rsidRDefault="00EB1A68" w:rsidP="00EB1A6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 xml:space="preserve">To be able to follow a given pulse that gradually gets faster or slower. </w:t>
            </w:r>
          </w:p>
          <w:p w14:paraId="6D9C2319" w14:textId="6BFE2835" w:rsidR="00EB1A68" w:rsidRPr="00EB1A68" w:rsidRDefault="00EB1A68" w:rsidP="00EB1A6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 xml:space="preserve">To begin to understand that you can fit a rhythm to a steady beat. </w:t>
            </w:r>
          </w:p>
          <w:p w14:paraId="058629E7" w14:textId="323ABEF6" w:rsidR="009D2E8A" w:rsidRPr="00EB1A68" w:rsidRDefault="009D2E8A" w:rsidP="00EB1A68">
            <w:pPr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EB1A68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Link to pulse and beat.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CB54" w14:textId="4224849B" w:rsidR="00EB1A68" w:rsidRPr="00EB1A68" w:rsidRDefault="00EB1A68" w:rsidP="00EB1A6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 xml:space="preserve">To start to understand that a musical tempo can be chosen for a reason. E.g. When to have a quick pulse v a slow pulse say in a film. </w:t>
            </w:r>
          </w:p>
          <w:p w14:paraId="390FA40B" w14:textId="4D979C08" w:rsidR="009D2E8A" w:rsidRPr="00EB1A68" w:rsidRDefault="009D2E8A" w:rsidP="00EB1A6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Fast (allegro)</w:t>
            </w:r>
          </w:p>
          <w:p w14:paraId="0702369F" w14:textId="28150394" w:rsidR="009D2E8A" w:rsidRPr="00EB1A68" w:rsidRDefault="009D2E8A" w:rsidP="00EB1A6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Slow (adagio)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BBC4" w14:textId="6198E9F8" w:rsidR="00EB1A68" w:rsidRPr="00EB1A68" w:rsidRDefault="00EB1A68" w:rsidP="00EB1A6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continue to </w:t>
            </w: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 xml:space="preserve">understand that a musical tempo can be chosen for a reason. E.g. When to have a quick pulse v a slow pulse say in a film. </w:t>
            </w:r>
          </w:p>
          <w:p w14:paraId="2C89E495" w14:textId="7777777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Getting faster (accelerando)</w:t>
            </w:r>
          </w:p>
          <w:p w14:paraId="7AF631F9" w14:textId="381F2B6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Getting slower (rallentando)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5C24" w14:textId="48DBC393" w:rsidR="00E44929" w:rsidRPr="00E44929" w:rsidRDefault="00E44929" w:rsidP="00E44929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44929">
              <w:rPr>
                <w:rFonts w:asciiTheme="minorHAnsi" w:hAnsiTheme="minorHAnsi" w:cstheme="minorHAnsi"/>
                <w:sz w:val="20"/>
                <w:szCs w:val="20"/>
              </w:rPr>
              <w:t>As year 4, different tempo selected for a purpose. Take two examples of fast music in a film. Do they have the same mood? Is this always true? (</w:t>
            </w:r>
            <w:r w:rsidR="001A0F45" w:rsidRPr="00E44929">
              <w:rPr>
                <w:rFonts w:asciiTheme="minorHAnsi" w:hAnsiTheme="minorHAnsi" w:cstheme="minorHAnsi"/>
                <w:sz w:val="20"/>
                <w:szCs w:val="20"/>
              </w:rPr>
              <w:t>I.e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44929">
              <w:rPr>
                <w:rFonts w:asciiTheme="minorHAnsi" w:hAnsiTheme="minorHAnsi" w:cstheme="minorHAnsi"/>
                <w:sz w:val="20"/>
                <w:szCs w:val="20"/>
              </w:rPr>
              <w:t xml:space="preserve"> you can have happy fast/slow music or happy/sad slow music.) </w:t>
            </w:r>
          </w:p>
          <w:p w14:paraId="51E810D9" w14:textId="7999DE92" w:rsidR="009D2E8A" w:rsidRPr="00E44929" w:rsidRDefault="009D2E8A" w:rsidP="00E44929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9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Link to pulse and beat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B35C" w14:textId="77777777" w:rsidR="00E44929" w:rsidRPr="00E44929" w:rsidRDefault="00E44929" w:rsidP="00E44929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44929">
              <w:rPr>
                <w:rFonts w:asciiTheme="minorHAnsi" w:hAnsiTheme="minorHAnsi" w:cstheme="minorHAnsi"/>
                <w:sz w:val="20"/>
                <w:szCs w:val="20"/>
              </w:rPr>
              <w:t xml:space="preserve">To further develop an understanding of how different tempi can be selected for a purpose. </w:t>
            </w:r>
          </w:p>
          <w:p w14:paraId="4EDB242E" w14:textId="147CADEA" w:rsidR="009D2E8A" w:rsidRPr="00E44929" w:rsidRDefault="009D2E8A" w:rsidP="00E44929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E449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Link to pulse and beat</w:t>
            </w:r>
          </w:p>
        </w:tc>
      </w:tr>
      <w:tr w:rsidR="000C136F" w:rsidRPr="000C136F" w14:paraId="14572A01" w14:textId="77777777" w:rsidTr="000C136F">
        <w:trPr>
          <w:trHeight w:val="701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7E520" w14:textId="77777777" w:rsidR="009D2E8A" w:rsidRPr="000C136F" w:rsidRDefault="009D2E8A" w:rsidP="009D2E8A">
            <w:pPr>
              <w:spacing w:after="219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E202" w14:textId="053D6E4B" w:rsidR="009D2E8A" w:rsidRPr="000C136F" w:rsidRDefault="009D2E8A" w:rsidP="009D2E8A">
            <w:pPr>
              <w:spacing w:after="200" w:line="276" w:lineRule="auto"/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Structure and Form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5E98" w14:textId="77777777" w:rsidR="00600410" w:rsidRPr="00600410" w:rsidRDefault="00600410" w:rsidP="00600410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</w:rPr>
            </w:pPr>
            <w:r w:rsidRPr="00600410">
              <w:rPr>
                <w:rFonts w:asciiTheme="minorHAnsi" w:hAnsiTheme="minorHAnsi" w:cstheme="minorHAnsi"/>
                <w:sz w:val="20"/>
                <w:szCs w:val="22"/>
              </w:rPr>
              <w:t xml:space="preserve">To begin to understand that music (say a song) has a beginning (intro) a middle and an end and that some bits (chorus) might be repeated. </w:t>
            </w:r>
          </w:p>
          <w:p w14:paraId="568410FC" w14:textId="77777777" w:rsidR="009D2E8A" w:rsidRPr="00600410" w:rsidRDefault="009D2E8A" w:rsidP="009D2E8A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95A4" w14:textId="686C5084" w:rsidR="00600410" w:rsidRPr="00600410" w:rsidRDefault="00600410" w:rsidP="00600410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</w:rPr>
            </w:pPr>
            <w:r w:rsidRPr="00600410">
              <w:rPr>
                <w:rFonts w:asciiTheme="minorHAnsi" w:hAnsiTheme="minorHAnsi" w:cstheme="minorHAnsi"/>
                <w:sz w:val="20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further understand </w:t>
            </w:r>
            <w:r w:rsidRPr="00600410">
              <w:rPr>
                <w:rFonts w:asciiTheme="minorHAnsi" w:hAnsiTheme="minorHAnsi" w:cstheme="minorHAnsi"/>
                <w:sz w:val="20"/>
                <w:szCs w:val="22"/>
              </w:rPr>
              <w:t xml:space="preserve">that music (say a song) has a beginning (intro) a middle and an end and that some bits (chorus) might be repeated. </w:t>
            </w:r>
          </w:p>
          <w:p w14:paraId="238C7E79" w14:textId="77777777" w:rsidR="009D2E8A" w:rsidRPr="000C136F" w:rsidRDefault="009D2E8A" w:rsidP="009D2E8A">
            <w:pPr>
              <w:ind w:left="720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248B" w14:textId="77777777" w:rsidR="00EB1A68" w:rsidRPr="00EB1A68" w:rsidRDefault="00EB1A68" w:rsidP="00EB1A6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 xml:space="preserve">To recognise and be able to say which part of a song is the intro, verse or the chorus. </w:t>
            </w:r>
          </w:p>
          <w:p w14:paraId="5FDCA326" w14:textId="77777777" w:rsidR="009D2E8A" w:rsidRPr="00EB1A68" w:rsidRDefault="009D2E8A" w:rsidP="009D2E8A">
            <w:pPr>
              <w:ind w:left="720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32CB" w14:textId="65D610B3" w:rsidR="00EB1A68" w:rsidRPr="00EB1A68" w:rsidRDefault="00EB1A68" w:rsidP="00EB1A6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 xml:space="preserve">To study a composer, say Mozart and start to understand that he wrote music in different forms – symphony (4 movements), opera, solo works for piano/violin etc. </w:t>
            </w:r>
          </w:p>
          <w:p w14:paraId="377A6066" w14:textId="7485B3F8" w:rsidR="009D2E8A" w:rsidRPr="00EB1A68" w:rsidRDefault="009D2E8A" w:rsidP="00EB1A6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Call and response</w:t>
            </w:r>
          </w:p>
          <w:p w14:paraId="4F012006" w14:textId="1767ED3F" w:rsidR="009D2E8A" w:rsidRPr="00EB1A68" w:rsidRDefault="009D2E8A" w:rsidP="00EB1A6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Question phrase</w:t>
            </w:r>
          </w:p>
          <w:p w14:paraId="50CF99A1" w14:textId="77777777" w:rsidR="009D2E8A" w:rsidRPr="00EB1A68" w:rsidRDefault="009D2E8A" w:rsidP="00EB1A6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Answer phrase</w:t>
            </w:r>
          </w:p>
          <w:p w14:paraId="13167B80" w14:textId="77777777" w:rsidR="009D2E8A" w:rsidRPr="00EB1A68" w:rsidRDefault="009D2E8A" w:rsidP="00EB1A6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Echo</w:t>
            </w:r>
          </w:p>
          <w:p w14:paraId="2E6BD5AD" w14:textId="0CD7114C" w:rsidR="009D2E8A" w:rsidRPr="00EB1A68" w:rsidRDefault="009D2E8A" w:rsidP="00EB1A6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Ostinato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C0D9" w14:textId="3386C2DD" w:rsidR="00E44929" w:rsidRPr="00E44929" w:rsidRDefault="00E44929" w:rsidP="00E44929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44929">
              <w:rPr>
                <w:rFonts w:asciiTheme="minorHAnsi" w:hAnsiTheme="minorHAnsi" w:cstheme="minorHAnsi"/>
                <w:sz w:val="20"/>
                <w:szCs w:val="20"/>
              </w:rPr>
              <w:t xml:space="preserve">To further develop an understanding of how music can be composed to different structures. Choose a musical form (say a symphony) and understand that composers follow a certain pattern (usually) of movements. E.g. Beethoven and his nine symphonies are mostly written in 4 movements (6th has five). </w:t>
            </w:r>
          </w:p>
          <w:p w14:paraId="36863710" w14:textId="7D7105D5" w:rsidR="009D2E8A" w:rsidRPr="000C136F" w:rsidRDefault="009D2E8A" w:rsidP="009D2E8A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Rounds and partner songs</w:t>
            </w:r>
          </w:p>
          <w:p w14:paraId="34448091" w14:textId="77777777" w:rsidR="009D2E8A" w:rsidRPr="000C136F" w:rsidRDefault="009D2E8A" w:rsidP="009D2E8A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Repetition</w:t>
            </w:r>
          </w:p>
          <w:p w14:paraId="5FF16712" w14:textId="77777777" w:rsidR="009D2E8A" w:rsidRPr="000C136F" w:rsidRDefault="009D2E8A" w:rsidP="009D2E8A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Contrast</w:t>
            </w:r>
          </w:p>
          <w:p w14:paraId="79F124C3" w14:textId="2B4061B7" w:rsidR="009D2E8A" w:rsidRPr="000C136F" w:rsidRDefault="009D2E8A" w:rsidP="009D2E8A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6D58" w14:textId="3658CA1D" w:rsidR="00E44929" w:rsidRPr="00E44929" w:rsidRDefault="00E44929" w:rsidP="00E44929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44929">
              <w:rPr>
                <w:rFonts w:asciiTheme="minorHAnsi" w:hAnsiTheme="minorHAnsi" w:cstheme="minorHAnsi"/>
                <w:sz w:val="20"/>
                <w:szCs w:val="20"/>
              </w:rPr>
              <w:t xml:space="preserve">To start to learn about leitmotiv and how it is used by composers in film music. E.g. Jaws (shark), Star Wars (different characters) </w:t>
            </w:r>
          </w:p>
          <w:p w14:paraId="66AD0243" w14:textId="2E36A8FB" w:rsidR="009D2E8A" w:rsidRPr="00E44929" w:rsidRDefault="009D2E8A" w:rsidP="00E44929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9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Ternary form</w:t>
            </w:r>
          </w:p>
          <w:p w14:paraId="331C41A7" w14:textId="1FE9B8BE" w:rsidR="009D2E8A" w:rsidRPr="00E44929" w:rsidRDefault="009D2E8A" w:rsidP="00E44929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9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Verse and chorus form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5EAC" w14:textId="33058356" w:rsidR="00E44929" w:rsidRPr="00E44929" w:rsidRDefault="00E44929" w:rsidP="00E44929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44929">
              <w:rPr>
                <w:rFonts w:asciiTheme="minorHAnsi" w:hAnsiTheme="minorHAnsi" w:cstheme="minorHAnsi"/>
                <w:sz w:val="20"/>
                <w:szCs w:val="20"/>
              </w:rPr>
              <w:t xml:space="preserve">To further develop skills in understanding musical structure by composing a song to a recipe: E.g. It must have an intro, repeated section, loud/soft dynamics </w:t>
            </w:r>
            <w:r w:rsidR="001A0F45" w:rsidRPr="00E44929">
              <w:rPr>
                <w:rFonts w:asciiTheme="minorHAnsi" w:hAnsiTheme="minorHAnsi" w:cstheme="minorHAnsi"/>
                <w:sz w:val="20"/>
                <w:szCs w:val="20"/>
              </w:rPr>
              <w:t>etc.</w:t>
            </w:r>
            <w:r w:rsidRPr="00E449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E0F8466" w14:textId="7C8916FB" w:rsidR="009D2E8A" w:rsidRPr="00E44929" w:rsidRDefault="009D2E8A" w:rsidP="00E44929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E44929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Music with multiple sections.</w:t>
            </w:r>
          </w:p>
        </w:tc>
      </w:tr>
      <w:tr w:rsidR="000C136F" w:rsidRPr="000C136F" w14:paraId="57A1CCBA" w14:textId="77777777" w:rsidTr="000C136F">
        <w:trPr>
          <w:trHeight w:val="47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D2CF1E" w14:textId="77777777" w:rsidR="009D2E8A" w:rsidRPr="000C136F" w:rsidRDefault="009D2E8A" w:rsidP="009D2E8A">
            <w:pPr>
              <w:spacing w:after="219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7869" w14:textId="3C78C52A" w:rsidR="009D2E8A" w:rsidRPr="000C136F" w:rsidRDefault="009D2E8A" w:rsidP="009D2E8A">
            <w:pPr>
              <w:spacing w:after="200" w:line="276" w:lineRule="auto"/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Harmony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04B4" w14:textId="77777777" w:rsidR="009D2E8A" w:rsidRPr="00600410" w:rsidRDefault="009D2E8A" w:rsidP="00600410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157B" w14:textId="77777777" w:rsidR="009D2E8A" w:rsidRPr="000C136F" w:rsidRDefault="009D2E8A" w:rsidP="009D2E8A">
            <w:pPr>
              <w:ind w:left="720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C9FA" w14:textId="77777777" w:rsidR="009D2E8A" w:rsidRPr="000C136F" w:rsidRDefault="009D2E8A" w:rsidP="009D2E8A">
            <w:pPr>
              <w:ind w:left="720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78CD" w14:textId="62558B8F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AD4D" w14:textId="7777777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Static</w:t>
            </w:r>
          </w:p>
          <w:p w14:paraId="3335296A" w14:textId="1EA22929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Moving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924A" w14:textId="2CD2E6D6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Triads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DF00" w14:textId="6D33F385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Chord progressions</w:t>
            </w:r>
          </w:p>
        </w:tc>
      </w:tr>
      <w:tr w:rsidR="000C136F" w:rsidRPr="000C136F" w14:paraId="40DA8DBA" w14:textId="77777777" w:rsidTr="000C136F">
        <w:trPr>
          <w:trHeight w:val="47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634DB3" w14:textId="77777777" w:rsidR="009D2E8A" w:rsidRPr="000C136F" w:rsidRDefault="009D2E8A" w:rsidP="009D2E8A">
            <w:pPr>
              <w:spacing w:after="219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C112" w14:textId="3A509A78" w:rsidR="00600410" w:rsidRDefault="00600410" w:rsidP="00600410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Timbre</w:t>
            </w:r>
          </w:p>
          <w:p w14:paraId="44A8B0BB" w14:textId="21538673" w:rsidR="009D2E8A" w:rsidRPr="000C136F" w:rsidRDefault="009D2E8A" w:rsidP="00600410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Texture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3A59" w14:textId="77777777" w:rsidR="00600410" w:rsidRPr="00600410" w:rsidRDefault="00600410" w:rsidP="00600410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2"/>
              </w:rPr>
            </w:pPr>
            <w:r w:rsidRPr="00600410">
              <w:rPr>
                <w:rFonts w:asciiTheme="minorHAnsi" w:hAnsiTheme="minorHAnsi" w:cstheme="minorHAnsi"/>
                <w:sz w:val="20"/>
                <w:szCs w:val="22"/>
              </w:rPr>
              <w:t>To begin to understand, and be able to recognise, that there are different kinds of sound. E.g. shakers, drums, chimes etc.</w:t>
            </w:r>
          </w:p>
          <w:p w14:paraId="472DB9FA" w14:textId="77777777" w:rsidR="00600410" w:rsidRPr="00600410" w:rsidRDefault="00600410" w:rsidP="00600410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</w:rPr>
            </w:pPr>
            <w:r w:rsidRPr="00600410">
              <w:rPr>
                <w:rFonts w:asciiTheme="minorHAnsi" w:hAnsiTheme="minorHAnsi" w:cstheme="minorHAnsi"/>
                <w:sz w:val="20"/>
                <w:szCs w:val="22"/>
              </w:rPr>
              <w:t xml:space="preserve">To begin to be able to recognise that there are different combinations of sound. </w:t>
            </w:r>
          </w:p>
          <w:p w14:paraId="1690D492" w14:textId="77777777" w:rsidR="009D2E8A" w:rsidRPr="00600410" w:rsidRDefault="009D2E8A" w:rsidP="009D2E8A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EE51" w14:textId="3E3E4714" w:rsidR="00600410" w:rsidRPr="00600410" w:rsidRDefault="00600410" w:rsidP="00600410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00410">
              <w:rPr>
                <w:rFonts w:asciiTheme="minorHAnsi" w:hAnsiTheme="minorHAnsi" w:cstheme="minorHAnsi"/>
                <w:sz w:val="20"/>
                <w:szCs w:val="20"/>
              </w:rPr>
              <w:t xml:space="preserve">To understand that different kinds of sound can be chosen for different things.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E.g. shakers, drums, chimes etc.</w:t>
            </w:r>
          </w:p>
          <w:p w14:paraId="4DD49BE3" w14:textId="77777777" w:rsidR="00600410" w:rsidRPr="00600410" w:rsidRDefault="00600410" w:rsidP="00600410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00410">
              <w:rPr>
                <w:rFonts w:asciiTheme="minorHAnsi" w:hAnsiTheme="minorHAnsi" w:cstheme="minorHAnsi"/>
                <w:sz w:val="20"/>
                <w:szCs w:val="20"/>
              </w:rPr>
              <w:t xml:space="preserve">To be able to recognise that there are different combinations of sound. </w:t>
            </w:r>
          </w:p>
          <w:p w14:paraId="4D37A853" w14:textId="77777777" w:rsidR="009D2E8A" w:rsidRPr="000C136F" w:rsidRDefault="009D2E8A" w:rsidP="00600410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A781" w14:textId="77777777" w:rsidR="00EB1A68" w:rsidRPr="00EB1A68" w:rsidRDefault="00EB1A68" w:rsidP="00EB1A6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 xml:space="preserve">To start to name different instruments by the sounds that they make. </w:t>
            </w:r>
          </w:p>
          <w:p w14:paraId="1AA3194F" w14:textId="77777777" w:rsidR="00EB1A68" w:rsidRPr="00EB1A68" w:rsidRDefault="00EB1A68" w:rsidP="00EB1A6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 xml:space="preserve">To start to pick out sounds in a texture. E.g. a singer or a drum kit. </w:t>
            </w:r>
          </w:p>
          <w:p w14:paraId="6B415656" w14:textId="77777777" w:rsidR="009D2E8A" w:rsidRPr="00EB1A68" w:rsidRDefault="009D2E8A" w:rsidP="00EB1A68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105D" w14:textId="1E7A8B8A" w:rsidR="00EB1A68" w:rsidRPr="00EB1A68" w:rsidRDefault="00EB1A68" w:rsidP="00EB1A6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 xml:space="preserve">To further develop recognition of the names and sounds of different instruments. E.g. The instruments of a family in an orchestra. </w:t>
            </w:r>
          </w:p>
          <w:p w14:paraId="4576C9D9" w14:textId="2C083118" w:rsidR="00EB1A68" w:rsidRPr="00EB1A68" w:rsidRDefault="00EB1A68" w:rsidP="00EB1A6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 xml:space="preserve">To further develop skills in recognising a solo, when a group of people sing the same ‘tune’ at the same time, it’s called unison and to start to recognise a musical </w:t>
            </w:r>
            <w:r w:rsidRPr="00EB1A6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ostinato (something that repeats). E.g. The rhythm in ‘We will rock you’ by Queen, bass line of Pachelbel’s Canon. </w:t>
            </w:r>
          </w:p>
          <w:p w14:paraId="5905972C" w14:textId="74F711E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Unison</w:t>
            </w:r>
          </w:p>
          <w:p w14:paraId="3937B809" w14:textId="7777777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Layered</w:t>
            </w:r>
          </w:p>
          <w:p w14:paraId="449A0772" w14:textId="0D1EF450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Solo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C6B5" w14:textId="77777777" w:rsidR="00E44929" w:rsidRPr="00E44929" w:rsidRDefault="00E44929" w:rsidP="00E44929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449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To further develop skills in instrument recognition by sound and name. E.g. Use of film scores. </w:t>
            </w:r>
          </w:p>
          <w:p w14:paraId="7D524AA8" w14:textId="221AB7A3" w:rsidR="00E44929" w:rsidRPr="00E44929" w:rsidRDefault="00E44929" w:rsidP="00E44929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44929">
              <w:rPr>
                <w:rFonts w:asciiTheme="minorHAnsi" w:hAnsiTheme="minorHAnsi" w:cstheme="minorHAnsi"/>
                <w:sz w:val="20"/>
                <w:szCs w:val="20"/>
              </w:rPr>
              <w:t xml:space="preserve">To be able to pick out layers of sounds (what’s the same/different) using original/cover versions of the same song. </w:t>
            </w:r>
          </w:p>
          <w:p w14:paraId="2E52FFBA" w14:textId="53EE702D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Duet</w:t>
            </w:r>
          </w:p>
          <w:p w14:paraId="641C70F6" w14:textId="4669F54C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Melody and accompaniment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0D2A" w14:textId="216F3330" w:rsidR="00E44929" w:rsidRPr="00E44929" w:rsidRDefault="00E44929" w:rsidP="00E44929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44929">
              <w:rPr>
                <w:rFonts w:asciiTheme="minorHAnsi" w:hAnsiTheme="minorHAnsi" w:cstheme="minorHAnsi"/>
                <w:sz w:val="20"/>
                <w:szCs w:val="20"/>
              </w:rPr>
              <w:t xml:space="preserve">To recognise that certain groups generally have the same kind of sound/instruments. E.g. orchestra, brass band, samba band, folk </w:t>
            </w:r>
            <w:r w:rsidR="001A0F45" w:rsidRPr="00E44929">
              <w:rPr>
                <w:rFonts w:asciiTheme="minorHAnsi" w:hAnsiTheme="minorHAnsi" w:cstheme="minorHAnsi"/>
                <w:sz w:val="20"/>
                <w:szCs w:val="20"/>
              </w:rPr>
              <w:t>etc.</w:t>
            </w:r>
            <w:r w:rsidRPr="00E449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C36FAB1" w14:textId="77777777" w:rsidR="00E44929" w:rsidRPr="00E44929" w:rsidRDefault="00E44929" w:rsidP="00E44929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44929">
              <w:rPr>
                <w:rFonts w:asciiTheme="minorHAnsi" w:hAnsiTheme="minorHAnsi" w:cstheme="minorHAnsi"/>
                <w:sz w:val="20"/>
                <w:szCs w:val="20"/>
              </w:rPr>
              <w:t xml:space="preserve">To start to compose simple harmony (play more than one note at a time) - start with choosing two notes then to three. Experiment with how </w:t>
            </w:r>
            <w:r w:rsidRPr="00E449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changing the notes, changes the sound. </w:t>
            </w:r>
          </w:p>
          <w:p w14:paraId="32267153" w14:textId="287995AC" w:rsidR="009D2E8A" w:rsidRPr="00E44929" w:rsidRDefault="009D2E8A" w:rsidP="00E44929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9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Music in 3 parts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DA65" w14:textId="26E32744" w:rsidR="00E44929" w:rsidRPr="00E44929" w:rsidRDefault="00E44929" w:rsidP="00E44929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449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To further develop an understanding and recognition of the kinds of sound different groups of instruments/performers make. E.g. Use world music. </w:t>
            </w:r>
          </w:p>
          <w:p w14:paraId="17B85BF5" w14:textId="77777777" w:rsidR="00E44929" w:rsidRPr="00E44929" w:rsidRDefault="00E44929" w:rsidP="00E44929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44929">
              <w:rPr>
                <w:rFonts w:asciiTheme="minorHAnsi" w:hAnsiTheme="minorHAnsi" w:cstheme="minorHAnsi"/>
                <w:sz w:val="20"/>
                <w:szCs w:val="20"/>
              </w:rPr>
              <w:t xml:space="preserve">To further develop composing simple harmony. E.g. Use a well-known simple tune and compose the accompaniment. </w:t>
            </w:r>
          </w:p>
          <w:p w14:paraId="07D63C78" w14:textId="33DFFFA8" w:rsidR="009D2E8A" w:rsidRPr="00E44929" w:rsidRDefault="009D2E8A" w:rsidP="00E44929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E44929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Music in 4 parts</w:t>
            </w:r>
          </w:p>
        </w:tc>
      </w:tr>
      <w:tr w:rsidR="000C136F" w:rsidRPr="000C136F" w14:paraId="36B06BDF" w14:textId="77777777" w:rsidTr="000C136F">
        <w:trPr>
          <w:trHeight w:val="47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E7FF" w14:textId="77777777" w:rsidR="009D2E8A" w:rsidRPr="000C136F" w:rsidRDefault="009D2E8A" w:rsidP="009D2E8A">
            <w:pPr>
              <w:spacing w:after="219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FF72" w14:textId="733AB5D5" w:rsidR="009D2E8A" w:rsidRPr="000C136F" w:rsidRDefault="009D2E8A" w:rsidP="009D2E8A">
            <w:pPr>
              <w:spacing w:after="200" w:line="276" w:lineRule="auto"/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>Dynamics and Articulation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6A75" w14:textId="77777777" w:rsidR="00600410" w:rsidRPr="00600410" w:rsidRDefault="00600410" w:rsidP="00600410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</w:rPr>
            </w:pPr>
            <w:r w:rsidRPr="00600410">
              <w:rPr>
                <w:rFonts w:asciiTheme="minorHAnsi" w:hAnsiTheme="minorHAnsi" w:cstheme="minorHAnsi"/>
                <w:sz w:val="20"/>
                <w:szCs w:val="22"/>
              </w:rPr>
              <w:t xml:space="preserve">To begin to understand that there are sounds that are loud/soft and that there is also silence. </w:t>
            </w:r>
          </w:p>
          <w:p w14:paraId="1D8EA224" w14:textId="77777777" w:rsidR="009D2E8A" w:rsidRPr="00600410" w:rsidRDefault="009D2E8A" w:rsidP="009D2E8A">
            <w:p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23E21" w14:textId="77777777" w:rsidR="00600410" w:rsidRPr="00600410" w:rsidRDefault="00600410" w:rsidP="00600410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00410">
              <w:rPr>
                <w:rFonts w:asciiTheme="minorHAnsi" w:hAnsiTheme="minorHAnsi" w:cstheme="minorHAnsi"/>
                <w:sz w:val="20"/>
                <w:szCs w:val="20"/>
              </w:rPr>
              <w:t xml:space="preserve">To recognise and make sounds that are loud/soft and that there is also silence. </w:t>
            </w:r>
          </w:p>
          <w:p w14:paraId="03EEFDDF" w14:textId="77777777" w:rsidR="009D2E8A" w:rsidRPr="000C136F" w:rsidRDefault="009D2E8A" w:rsidP="009D2E8A">
            <w:pPr>
              <w:ind w:left="720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70A99" w14:textId="77777777" w:rsidR="00EB1A68" w:rsidRPr="00EB1A68" w:rsidRDefault="00EB1A68" w:rsidP="00EB1A6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 xml:space="preserve">To be able to get louder or quieter over a short piece of time. </w:t>
            </w:r>
          </w:p>
          <w:p w14:paraId="028E0FBC" w14:textId="77777777" w:rsidR="009D2E8A" w:rsidRPr="00EB1A68" w:rsidRDefault="009D2E8A" w:rsidP="009D2E8A">
            <w:pPr>
              <w:ind w:left="720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4D3D3" w14:textId="3DEB4CEE" w:rsidR="00EB1A68" w:rsidRPr="00EB1A68" w:rsidRDefault="00EB1A68" w:rsidP="00EB1A6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1A68">
              <w:rPr>
                <w:rFonts w:asciiTheme="minorHAnsi" w:hAnsiTheme="minorHAnsi" w:cstheme="minorHAnsi"/>
                <w:sz w:val="20"/>
                <w:szCs w:val="20"/>
              </w:rPr>
              <w:t xml:space="preserve">To start to select a sound for a reason. E.g. When to use a loud/soft/gradual sound. </w:t>
            </w:r>
          </w:p>
          <w:p w14:paraId="127CF56C" w14:textId="5150359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Loud (forte)</w:t>
            </w:r>
          </w:p>
          <w:p w14:paraId="1EFE49DC" w14:textId="78C01D4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Quiet (piano)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61EC" w14:textId="77777777" w:rsidR="00E44929" w:rsidRPr="00AD4347" w:rsidRDefault="00E44929" w:rsidP="00AD4347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D4347">
              <w:rPr>
                <w:rFonts w:asciiTheme="minorHAnsi" w:hAnsiTheme="minorHAnsi" w:cstheme="minorHAnsi"/>
                <w:sz w:val="20"/>
                <w:szCs w:val="20"/>
              </w:rPr>
              <w:t xml:space="preserve">To continue to select a sound for a reason. E.g. When to use a loud/soft/gradual sound. </w:t>
            </w:r>
          </w:p>
          <w:p w14:paraId="61BDF58C" w14:textId="77777777" w:rsidR="009D2E8A" w:rsidRPr="00AD4347" w:rsidRDefault="009D2E8A" w:rsidP="00AD4347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AD4347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Getting louder (crescendo)</w:t>
            </w:r>
          </w:p>
          <w:p w14:paraId="5BE5F1E7" w14:textId="77777777" w:rsidR="009D2E8A" w:rsidRPr="00AD4347" w:rsidRDefault="009D2E8A" w:rsidP="00AD4347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AD4347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Getting softer (decrescendo)</w:t>
            </w:r>
          </w:p>
          <w:p w14:paraId="45477D62" w14:textId="77777777" w:rsidR="009D2E8A" w:rsidRPr="00AD4347" w:rsidRDefault="009D2E8A" w:rsidP="00AD4347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AD4347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Smooth (Legato)</w:t>
            </w:r>
          </w:p>
          <w:p w14:paraId="1C6436FF" w14:textId="0407F008" w:rsidR="009D2E8A" w:rsidRPr="00AD4347" w:rsidRDefault="009D2E8A" w:rsidP="00AD4347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AD4347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Detached (staccato(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4D01" w14:textId="0E271AA3" w:rsidR="00E44929" w:rsidRPr="00AD4347" w:rsidRDefault="00E44929" w:rsidP="00AD4347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D4347">
              <w:rPr>
                <w:rFonts w:asciiTheme="minorHAnsi" w:hAnsiTheme="minorHAnsi" w:cstheme="minorHAnsi"/>
                <w:sz w:val="20"/>
                <w:szCs w:val="20"/>
              </w:rPr>
              <w:t xml:space="preserve">To understand that dynamics can be selected for a purpose. E.g. A composer paid to write a film score. Take a film clip and play silently. How does this change the mood? Repeat with the same clip to the wrong music. How does that change the mood? </w:t>
            </w:r>
          </w:p>
          <w:p w14:paraId="48030818" w14:textId="7C550BF2" w:rsidR="009D2E8A" w:rsidRPr="00AD4347" w:rsidRDefault="009D2E8A" w:rsidP="00AD434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D43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Very loud (fortissimo)</w:t>
            </w:r>
          </w:p>
          <w:p w14:paraId="704D8D2F" w14:textId="73C700C6" w:rsidR="009D2E8A" w:rsidRPr="00AD4347" w:rsidRDefault="009D2E8A" w:rsidP="00AD434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D43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Very quiet (pianissimo)</w:t>
            </w:r>
          </w:p>
          <w:p w14:paraId="4B9E9659" w14:textId="08BA5B4F" w:rsidR="009D2E8A" w:rsidRPr="00AD4347" w:rsidRDefault="009D2E8A" w:rsidP="009D2E8A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0202" w14:textId="77777777" w:rsidR="00E44929" w:rsidRPr="00AD4347" w:rsidRDefault="00E44929" w:rsidP="00AD4347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D4347">
              <w:rPr>
                <w:rFonts w:asciiTheme="minorHAnsi" w:hAnsiTheme="minorHAnsi" w:cstheme="minorHAnsi"/>
                <w:sz w:val="20"/>
                <w:szCs w:val="20"/>
              </w:rPr>
              <w:t xml:space="preserve">To further develop an understanding of how dynamics can be selected for a purpose. </w:t>
            </w:r>
          </w:p>
          <w:p w14:paraId="18301B00" w14:textId="77777777" w:rsidR="009D2E8A" w:rsidRPr="00AD4347" w:rsidRDefault="009D2E8A" w:rsidP="00AD4347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AD4347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Moderately loud (mezzo forte)</w:t>
            </w:r>
          </w:p>
          <w:p w14:paraId="1DFAB9A3" w14:textId="51DBC9C3" w:rsidR="009D2E8A" w:rsidRPr="00AD4347" w:rsidRDefault="009D2E8A" w:rsidP="00AD4347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AD4347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Moderately quiet (mezzo piano)</w:t>
            </w:r>
          </w:p>
        </w:tc>
      </w:tr>
      <w:tr w:rsidR="000C136F" w:rsidRPr="000C136F" w14:paraId="494591BB" w14:textId="5E0038A0" w:rsidTr="000C136F">
        <w:trPr>
          <w:trHeight w:val="775"/>
        </w:trPr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61B7" w14:textId="77777777" w:rsidR="009D2E8A" w:rsidRPr="000C136F" w:rsidRDefault="009D2E8A" w:rsidP="009D2E8A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 xml:space="preserve">Evaluating and appraising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A91F" w14:textId="77777777" w:rsidR="009D2E8A" w:rsidRPr="000C136F" w:rsidRDefault="009D2E8A" w:rsidP="009D2E8A">
            <w:pPr>
              <w:pStyle w:val="ListParagraph"/>
              <w:numPr>
                <w:ilvl w:val="0"/>
                <w:numId w:val="27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Understand importance of being part of an audience and praising others.</w:t>
            </w:r>
          </w:p>
          <w:p w14:paraId="5012E07D" w14:textId="4B8A2381" w:rsidR="009D2E8A" w:rsidRPr="000C136F" w:rsidRDefault="009D2E8A" w:rsidP="009D2E8A">
            <w:pPr>
              <w:pStyle w:val="ListParagraph"/>
              <w:numPr>
                <w:ilvl w:val="0"/>
                <w:numId w:val="27"/>
              </w:numPr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Respond to music in a variety of ways including singing and movement.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7A83" w14:textId="7777777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Choose sounds and instruments carefully and make improvements to their own and others’ work. </w:t>
            </w:r>
          </w:p>
          <w:p w14:paraId="5B719719" w14:textId="321DAEDC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Respond to different moods in music.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5B67" w14:textId="7777777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tabs>
                <w:tab w:val="center" w:pos="2744"/>
              </w:tabs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Choose sounds and instruments with a growing understanding of their effect and make improvements to their own and others’ work through peer assessment. </w:t>
            </w:r>
          </w:p>
          <w:p w14:paraId="27E84BEB" w14:textId="599206DC" w:rsidR="009D2E8A" w:rsidRPr="000C136F" w:rsidRDefault="009D2E8A" w:rsidP="009D2E8A">
            <w:pPr>
              <w:tabs>
                <w:tab w:val="center" w:pos="2744"/>
              </w:tabs>
              <w:ind w:left="360"/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96A0" w14:textId="3D72DC85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tabs>
                <w:tab w:val="center" w:pos="274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Recognise how music can reflect different intentions. </w:t>
            </w:r>
          </w:p>
          <w:p w14:paraId="7A82A64A" w14:textId="5F2E72E0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tabs>
                <w:tab w:val="center" w:pos="274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Improve my work; explaining how it has been improved. </w:t>
            </w:r>
          </w:p>
          <w:p w14:paraId="2FBE9052" w14:textId="61A2F479" w:rsidR="009D2E8A" w:rsidRPr="000C136F" w:rsidRDefault="009D2E8A" w:rsidP="009D2E8A">
            <w:pPr>
              <w:tabs>
                <w:tab w:val="center" w:pos="274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FAFD" w14:textId="7777777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tabs>
                <w:tab w:val="center" w:pos="3257"/>
              </w:tabs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Recognise how music can reflect different intentions with a growing accuracy.</w:t>
            </w:r>
          </w:p>
          <w:p w14:paraId="77399256" w14:textId="7777777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tabs>
                <w:tab w:val="center" w:pos="274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Improve my work; explaining how it has been improved. </w:t>
            </w:r>
          </w:p>
          <w:p w14:paraId="45F13E8D" w14:textId="39F113ED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tabs>
                <w:tab w:val="center" w:pos="274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Peer assess; explaining how it can /</w:t>
            </w:r>
            <w:r w:rsidR="001A0F45"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cannot</w:t>
            </w: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 be improved.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0821" w14:textId="7027615D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tabs>
                <w:tab w:val="center" w:pos="325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Improve their work through analysis, evaluation and comparison. </w:t>
            </w:r>
          </w:p>
          <w:p w14:paraId="31CF23EC" w14:textId="72A1E761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tabs>
                <w:tab w:val="center" w:pos="325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Describe, compare and evaluate music using musical terminology.</w:t>
            </w:r>
          </w:p>
          <w:p w14:paraId="3CB36564" w14:textId="64ECE145" w:rsidR="009D2E8A" w:rsidRPr="000C136F" w:rsidRDefault="009D2E8A" w:rsidP="009D2E8A">
            <w:pPr>
              <w:pStyle w:val="ListParagraph"/>
              <w:tabs>
                <w:tab w:val="center" w:pos="325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0E3A" w14:textId="48365B7D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tabs>
                <w:tab w:val="center" w:pos="325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Improve their work through analysis, evaluation and comparison. </w:t>
            </w:r>
          </w:p>
          <w:p w14:paraId="6717725F" w14:textId="77777777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tabs>
                <w:tab w:val="center" w:pos="325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>Evaluate how the venue, occasion and purpose affects the way a piece of music is created.</w:t>
            </w:r>
          </w:p>
          <w:p w14:paraId="6860AFF0" w14:textId="20A94F2E" w:rsidR="009D2E8A" w:rsidRPr="000C136F" w:rsidRDefault="009D2E8A" w:rsidP="009D2E8A">
            <w:pPr>
              <w:pStyle w:val="ListParagraph"/>
              <w:numPr>
                <w:ilvl w:val="0"/>
                <w:numId w:val="21"/>
              </w:numPr>
              <w:tabs>
                <w:tab w:val="center" w:pos="325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color w:val="auto"/>
                <w:sz w:val="20"/>
                <w:szCs w:val="20"/>
              </w:rPr>
              <w:t xml:space="preserve">Analyse features within different piece of music.  </w:t>
            </w:r>
          </w:p>
          <w:p w14:paraId="362CB255" w14:textId="77777777" w:rsidR="009D2E8A" w:rsidRPr="000C136F" w:rsidRDefault="009D2E8A" w:rsidP="009D2E8A">
            <w:pPr>
              <w:tabs>
                <w:tab w:val="center" w:pos="3257"/>
              </w:tabs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9893601" w14:textId="77777777" w:rsidR="009D2E8A" w:rsidRPr="000C136F" w:rsidRDefault="009D2E8A" w:rsidP="009D2E8A">
            <w:pPr>
              <w:tabs>
                <w:tab w:val="center" w:pos="3257"/>
              </w:tabs>
              <w:ind w:left="360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</w:p>
        </w:tc>
      </w:tr>
      <w:tr w:rsidR="000C136F" w:rsidRPr="000C136F" w14:paraId="60240C9F" w14:textId="2FE9A313" w:rsidTr="000C136F">
        <w:trPr>
          <w:trHeight w:val="775"/>
        </w:trPr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2CD1" w14:textId="6AF276F2" w:rsidR="009D2E8A" w:rsidRPr="000C136F" w:rsidRDefault="009D2E8A" w:rsidP="009D2E8A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t xml:space="preserve">Appreciating and Understanding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7B90" w14:textId="77C621AE" w:rsidR="009D2E8A" w:rsidRPr="000C136F" w:rsidRDefault="009D2E8A" w:rsidP="009D2E8A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>Listen to live and recorded music.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7540" w14:textId="77777777" w:rsidR="009D2E8A" w:rsidRPr="000C136F" w:rsidRDefault="009D2E8A" w:rsidP="009D2E8A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>Listen to live and recorded music from a wide range of influences, responding appropriately to the context.</w:t>
            </w:r>
          </w:p>
          <w:p w14:paraId="1F488212" w14:textId="77777777" w:rsidR="009D2E8A" w:rsidRPr="000C136F" w:rsidRDefault="009D2E8A" w:rsidP="009D2E8A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I say whether I like or dislike a piece of music. </w:t>
            </w:r>
          </w:p>
          <w:p w14:paraId="1B8F3D46" w14:textId="48011629" w:rsidR="009D2E8A" w:rsidRPr="000C136F" w:rsidRDefault="009D2E8A" w:rsidP="009D2E8A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sz w:val="20"/>
                <w:szCs w:val="20"/>
              </w:rPr>
              <w:t>Comment on some musical elements.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3C32" w14:textId="77777777" w:rsidR="009D2E8A" w:rsidRPr="000C136F" w:rsidRDefault="009D2E8A" w:rsidP="009D2E8A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>Listen to live and recorded music from a wide range of influences, responding appropriately to the context.</w:t>
            </w:r>
          </w:p>
          <w:p w14:paraId="4080742E" w14:textId="77777777" w:rsidR="009D2E8A" w:rsidRPr="000C136F" w:rsidRDefault="009D2E8A" w:rsidP="009D2E8A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sz w:val="20"/>
                <w:szCs w:val="20"/>
              </w:rPr>
              <w:t>Make connections between notations and musical sounds.</w:t>
            </w:r>
          </w:p>
          <w:p w14:paraId="654676A5" w14:textId="3FC0B9A4" w:rsidR="009D2E8A" w:rsidRPr="000C136F" w:rsidRDefault="009D2E8A" w:rsidP="009D2E8A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Comment on some musical elements and show an understanding of the effect.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CD90" w14:textId="15B53F34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Listen to live and recorded music from a wide range of influences, responding appropriately to the context. </w:t>
            </w:r>
          </w:p>
          <w:p w14:paraId="33A7D0AD" w14:textId="4B6B2AD6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Discuss how the elements of music are used in pieces from different periods, styles and cultures. </w:t>
            </w:r>
          </w:p>
          <w:p w14:paraId="69572D21" w14:textId="506B3F93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>Use musical terminology to describe what I like and do not like about a piece of music.</w:t>
            </w:r>
          </w:p>
          <w:p w14:paraId="612E56C2" w14:textId="77777777" w:rsidR="009D2E8A" w:rsidRPr="000C136F" w:rsidRDefault="009D2E8A" w:rsidP="009D2E8A">
            <w:pPr>
              <w:pStyle w:val="NormalWeb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9A6C" w14:textId="77777777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Listen to live and recorded music from a wide range of influences, responding appropriately to the context. </w:t>
            </w:r>
          </w:p>
          <w:p w14:paraId="1FA86F30" w14:textId="77777777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>Discuss how the elements of music are used in pieces from different periods, styles and cultures with a growing accuracy.</w:t>
            </w:r>
          </w:p>
          <w:p w14:paraId="23A3E27C" w14:textId="77777777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>Use musical terminology to describe what I like and do not like about a piece of music.</w:t>
            </w:r>
          </w:p>
          <w:p w14:paraId="472FA7A0" w14:textId="647E3AE4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Identify and describe the different purposes of music. 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20EB" w14:textId="52F975F9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Listen with increased concentration to live and recorded music from different traditions, genres, styles and times, responding appropriately to the context. </w:t>
            </w:r>
          </w:p>
          <w:p w14:paraId="49C33062" w14:textId="6BD6A065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>Share opinions about music and be willing to justify these.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06A8" w14:textId="77777777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Listen with increased concentration to live and recorded music from different traditions, genres, styles and times, responding appropriately to the context. </w:t>
            </w:r>
          </w:p>
          <w:p w14:paraId="3121DA28" w14:textId="7D93C5BA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Share opinions about music and be willing to justify these with confidence and accuracy. </w:t>
            </w:r>
          </w:p>
        </w:tc>
      </w:tr>
      <w:tr w:rsidR="000C136F" w:rsidRPr="000C136F" w14:paraId="0C2FB0E9" w14:textId="7ABB0A98" w:rsidTr="000C136F">
        <w:trPr>
          <w:trHeight w:val="775"/>
        </w:trPr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83EB" w14:textId="1D25FEF6" w:rsidR="009D2E8A" w:rsidRPr="000C136F" w:rsidRDefault="009D2E8A" w:rsidP="009D2E8A">
            <w:pPr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</w:pPr>
            <w:r w:rsidRPr="000C136F">
              <w:rPr>
                <w:rFonts w:asciiTheme="minorHAnsi" w:eastAsia="Century Gothic" w:hAnsiTheme="minorHAnsi" w:cstheme="minorHAnsi"/>
                <w:b/>
                <w:color w:val="auto"/>
                <w:sz w:val="20"/>
                <w:szCs w:val="20"/>
              </w:rPr>
              <w:lastRenderedPageBreak/>
              <w:t>The History of Music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B9D2" w14:textId="55B2D651" w:rsidR="009D2E8A" w:rsidRPr="000C136F" w:rsidRDefault="009D2E8A" w:rsidP="009D2E8A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>Listen to music from a range of periods, genres, styles and traditions.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CF0C" w14:textId="77777777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Perform, listen to, review and evaluate music across a range of historical periods, genres, styles and traditions </w:t>
            </w:r>
          </w:p>
          <w:p w14:paraId="2717CF3C" w14:textId="1E203F15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Learn about the lives and works of the great composers and musicians </w:t>
            </w:r>
          </w:p>
          <w:p w14:paraId="18D3730D" w14:textId="77777777" w:rsidR="009D2E8A" w:rsidRPr="000C136F" w:rsidRDefault="009D2E8A" w:rsidP="009D2E8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E713" w14:textId="77777777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Perform, listen to, review and evaluate music across a range of historical periods, genres, styles and traditions </w:t>
            </w:r>
          </w:p>
          <w:p w14:paraId="39E0BABD" w14:textId="77777777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Learn about the lives and works of the great composers and musicians </w:t>
            </w:r>
          </w:p>
          <w:p w14:paraId="2138DEA1" w14:textId="77777777" w:rsidR="009D2E8A" w:rsidRPr="000C136F" w:rsidRDefault="009D2E8A" w:rsidP="009D2E8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FC66" w14:textId="5B428017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Perform, listen to, review and evaluate music across a range of historical periods, genres, styles and traditions </w:t>
            </w:r>
          </w:p>
          <w:p w14:paraId="6460B975" w14:textId="67DA4E17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>Learn about the lives and works of the great composers and musicians.</w:t>
            </w:r>
          </w:p>
          <w:p w14:paraId="3CF2B41A" w14:textId="2C91EB27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>Recognise the work of a least one famous composer.</w:t>
            </w:r>
            <w:r w:rsidR="00EB1A68">
              <w:rPr>
                <w:rFonts w:asciiTheme="minorHAnsi" w:hAnsiTheme="minorHAnsi" w:cstheme="minorHAnsi"/>
                <w:sz w:val="20"/>
                <w:szCs w:val="20"/>
              </w:rPr>
              <w:t xml:space="preserve"> Mozart</w:t>
            </w:r>
          </w:p>
          <w:p w14:paraId="02F17153" w14:textId="77777777" w:rsidR="009D2E8A" w:rsidRPr="000C136F" w:rsidRDefault="009D2E8A" w:rsidP="009D2E8A">
            <w:pPr>
              <w:pStyle w:val="NormalWeb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0B0D" w14:textId="77777777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Perform, listen to, review and evaluate music across a range of historical periods, genres, styles and traditions </w:t>
            </w:r>
          </w:p>
          <w:p w14:paraId="6959C591" w14:textId="77777777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Learn about the lives and works of the great composers and musicians </w:t>
            </w:r>
          </w:p>
          <w:p w14:paraId="19F2E2E8" w14:textId="0BC4714A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Begin to identify the style of work of Beethoven, Mozart, Elgar.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A532" w14:textId="77777777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Perform, listen to, review and evaluate music across a range of historical periods, genres, styles and traditions </w:t>
            </w:r>
          </w:p>
          <w:p w14:paraId="6B4721BD" w14:textId="029F93A0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>Learn about the lives and works of the great composers and musicians.</w:t>
            </w:r>
          </w:p>
          <w:p w14:paraId="3EEF2490" w14:textId="66385B1D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I contrast the work of a famous composer with another and explain my preferences. </w:t>
            </w:r>
          </w:p>
          <w:p w14:paraId="03952817" w14:textId="77777777" w:rsidR="009D2E8A" w:rsidRPr="000C136F" w:rsidRDefault="009D2E8A" w:rsidP="009D2E8A">
            <w:pPr>
              <w:pStyle w:val="NormalWeb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2F55" w14:textId="77777777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Perform, listen to, review and evaluate music across a range of historical periods, genres, styles and traditions </w:t>
            </w:r>
          </w:p>
          <w:p w14:paraId="130D99B0" w14:textId="77777777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Learn about the lives and works of the great composers and musicians </w:t>
            </w:r>
          </w:p>
          <w:p w14:paraId="74924FCB" w14:textId="70ED3194" w:rsidR="009D2E8A" w:rsidRPr="000C136F" w:rsidRDefault="009D2E8A" w:rsidP="009D2E8A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136F">
              <w:rPr>
                <w:rFonts w:asciiTheme="minorHAnsi" w:hAnsiTheme="minorHAnsi" w:cstheme="minorHAnsi"/>
                <w:sz w:val="20"/>
                <w:szCs w:val="20"/>
              </w:rPr>
              <w:t xml:space="preserve">I compare and contrast the impact that different composers from different times have had on people of that time. </w:t>
            </w:r>
          </w:p>
        </w:tc>
      </w:tr>
    </w:tbl>
    <w:p w14:paraId="7D63F77B" w14:textId="7A6AF2B3" w:rsidR="001576C0" w:rsidRPr="000C136F" w:rsidRDefault="001576C0" w:rsidP="001576C0">
      <w:pPr>
        <w:spacing w:after="0"/>
        <w:jc w:val="both"/>
        <w:rPr>
          <w:rFonts w:asciiTheme="minorHAnsi" w:eastAsia="Century Gothic" w:hAnsiTheme="minorHAnsi" w:cstheme="minorHAnsi"/>
          <w:b/>
          <w:color w:val="auto"/>
          <w:sz w:val="20"/>
          <w:szCs w:val="20"/>
        </w:rPr>
      </w:pPr>
    </w:p>
    <w:sectPr w:rsidR="001576C0" w:rsidRPr="000C136F">
      <w:pgSz w:w="23813" w:h="16841" w:orient="landscape"/>
      <w:pgMar w:top="571" w:right="1440" w:bottom="10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64B"/>
    <w:multiLevelType w:val="multilevel"/>
    <w:tmpl w:val="5270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546AA"/>
    <w:multiLevelType w:val="hybridMultilevel"/>
    <w:tmpl w:val="5580927E"/>
    <w:lvl w:ilvl="0" w:tplc="55586A4A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4E768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AABEC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EC8576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E68F1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3EF06A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5AC614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421178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9C9ED8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7D3F01"/>
    <w:multiLevelType w:val="hybridMultilevel"/>
    <w:tmpl w:val="8FA2D54E"/>
    <w:lvl w:ilvl="0" w:tplc="C50A9936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F29CDE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DC1A1A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729220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16E41E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3E5322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406F90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725F9C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0AC6D8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485437"/>
    <w:multiLevelType w:val="multilevel"/>
    <w:tmpl w:val="EDD8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D40FB"/>
    <w:multiLevelType w:val="hybridMultilevel"/>
    <w:tmpl w:val="22A467B8"/>
    <w:lvl w:ilvl="0" w:tplc="9CAE5A1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385B1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CE6E5C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3E2FA4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0E64D6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AA1C08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C6C0CE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0A185E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02E8F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176332"/>
    <w:multiLevelType w:val="hybridMultilevel"/>
    <w:tmpl w:val="3B604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37DBE"/>
    <w:multiLevelType w:val="hybridMultilevel"/>
    <w:tmpl w:val="87622EDA"/>
    <w:lvl w:ilvl="0" w:tplc="B7A6D20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08EF28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3E6898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A67B34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20AE60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24FC84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B0EE32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D8569E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C60AB2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EE798D"/>
    <w:multiLevelType w:val="hybridMultilevel"/>
    <w:tmpl w:val="C854B3AC"/>
    <w:lvl w:ilvl="0" w:tplc="7AB861E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EA02F6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666AE2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FC0FDC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1EEB5C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6C2E20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7ECC62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64F67C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3694D0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973AED"/>
    <w:multiLevelType w:val="hybridMultilevel"/>
    <w:tmpl w:val="9604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82BBC"/>
    <w:multiLevelType w:val="hybridMultilevel"/>
    <w:tmpl w:val="57023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900EE"/>
    <w:multiLevelType w:val="hybridMultilevel"/>
    <w:tmpl w:val="8C08B18A"/>
    <w:lvl w:ilvl="0" w:tplc="7F5415E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6C3E70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58DA8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C6DFDC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CA71C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F26CFC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32D3B8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40B4AA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20A612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960437"/>
    <w:multiLevelType w:val="hybridMultilevel"/>
    <w:tmpl w:val="D1428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229A4"/>
    <w:multiLevelType w:val="hybridMultilevel"/>
    <w:tmpl w:val="E48E9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436D2"/>
    <w:multiLevelType w:val="hybridMultilevel"/>
    <w:tmpl w:val="B5ECB592"/>
    <w:lvl w:ilvl="0" w:tplc="34B46A4C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9C71DC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3C5B26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C8AC48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9452A6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F8A13E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4840D2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F823C6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70F47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6811DE"/>
    <w:multiLevelType w:val="hybridMultilevel"/>
    <w:tmpl w:val="650CDDC0"/>
    <w:lvl w:ilvl="0" w:tplc="9926B8A8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EE268C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541B3C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00AAF4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D67D02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34A960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6AA128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FA3B20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9065F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3B401F"/>
    <w:multiLevelType w:val="hybridMultilevel"/>
    <w:tmpl w:val="39CCA102"/>
    <w:lvl w:ilvl="0" w:tplc="40F2EAEA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489C28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90AFC4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38D46C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F47DBA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482810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E403AA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CA989E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526C36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42121"/>
    <w:multiLevelType w:val="hybridMultilevel"/>
    <w:tmpl w:val="57F61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329C1"/>
    <w:multiLevelType w:val="hybridMultilevel"/>
    <w:tmpl w:val="F5D6C910"/>
    <w:lvl w:ilvl="0" w:tplc="28A24066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8E9B9E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E82A3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7EC646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9093BE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C876BC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5A9C90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C8FD96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3A05C4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C709D3"/>
    <w:multiLevelType w:val="hybridMultilevel"/>
    <w:tmpl w:val="0922C280"/>
    <w:lvl w:ilvl="0" w:tplc="583A438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0CD5D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E6539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1C0C66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6E28AA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6C904C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D6B398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2E8028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922B2A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E71CF9"/>
    <w:multiLevelType w:val="hybridMultilevel"/>
    <w:tmpl w:val="88DA9B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6D1E39"/>
    <w:multiLevelType w:val="hybridMultilevel"/>
    <w:tmpl w:val="4CA83866"/>
    <w:lvl w:ilvl="0" w:tplc="E8C2D73E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08C9D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C02BA0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925650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C4B35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92FEE2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3C7F9C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62242A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CC8C04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6D3D2A"/>
    <w:multiLevelType w:val="hybridMultilevel"/>
    <w:tmpl w:val="883A7E94"/>
    <w:lvl w:ilvl="0" w:tplc="536CD63E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66F61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4C5D8A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2658A0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2AE062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F041A4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0FF6E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F88176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3CC54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FC0FDD"/>
    <w:multiLevelType w:val="hybridMultilevel"/>
    <w:tmpl w:val="A67AF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B3FCF"/>
    <w:multiLevelType w:val="multilevel"/>
    <w:tmpl w:val="6A52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B52B1A"/>
    <w:multiLevelType w:val="hybridMultilevel"/>
    <w:tmpl w:val="67AC8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06A0A"/>
    <w:multiLevelType w:val="hybridMultilevel"/>
    <w:tmpl w:val="C5144BE2"/>
    <w:lvl w:ilvl="0" w:tplc="8D824D6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6C97C0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B496B6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2498C2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C619C8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168180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8CC97E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50F56A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8A708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0B3DFE"/>
    <w:multiLevelType w:val="hybridMultilevel"/>
    <w:tmpl w:val="D7C64D2E"/>
    <w:lvl w:ilvl="0" w:tplc="68AAB89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EC9992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6208BA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865F68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A8AD1E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8464A2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F2FB66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0CD4C0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5641A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D631DC"/>
    <w:multiLevelType w:val="hybridMultilevel"/>
    <w:tmpl w:val="EE0E2CA0"/>
    <w:lvl w:ilvl="0" w:tplc="7F94EB5E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BC838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68810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8821D6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9AC250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2E9032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3E8CC2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A2E5FC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A6DF92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59261B6"/>
    <w:multiLevelType w:val="hybridMultilevel"/>
    <w:tmpl w:val="C26C62CA"/>
    <w:lvl w:ilvl="0" w:tplc="63F8A3EA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267CD0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228084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82B76A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9CB64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04AEE0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A2E6D0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1AC8E6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2EBB92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787BBE"/>
    <w:multiLevelType w:val="hybridMultilevel"/>
    <w:tmpl w:val="F8C41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EE2"/>
    <w:multiLevelType w:val="hybridMultilevel"/>
    <w:tmpl w:val="6454873C"/>
    <w:lvl w:ilvl="0" w:tplc="753E2D1C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5885A2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F440A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9000D8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E09D6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5AB446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801BE8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D2508A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60E67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9F08F0"/>
    <w:multiLevelType w:val="hybridMultilevel"/>
    <w:tmpl w:val="0966E8C6"/>
    <w:lvl w:ilvl="0" w:tplc="7C64964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A07DEE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948E74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462084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7A5AE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84891E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369672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74322C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1C3106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4764C5"/>
    <w:multiLevelType w:val="hybridMultilevel"/>
    <w:tmpl w:val="2CC4E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75ED3"/>
    <w:multiLevelType w:val="hybridMultilevel"/>
    <w:tmpl w:val="1E40DD2A"/>
    <w:lvl w:ilvl="0" w:tplc="44443EC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B02E6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F0215C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9A7E96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4E6BCE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40697A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CC6DDA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FC50AC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F89F5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5D129C"/>
    <w:multiLevelType w:val="hybridMultilevel"/>
    <w:tmpl w:val="322E6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30"/>
  </w:num>
  <w:num w:numId="4">
    <w:abstractNumId w:val="28"/>
  </w:num>
  <w:num w:numId="5">
    <w:abstractNumId w:val="15"/>
  </w:num>
  <w:num w:numId="6">
    <w:abstractNumId w:val="33"/>
  </w:num>
  <w:num w:numId="7">
    <w:abstractNumId w:val="2"/>
  </w:num>
  <w:num w:numId="8">
    <w:abstractNumId w:val="26"/>
  </w:num>
  <w:num w:numId="9">
    <w:abstractNumId w:val="31"/>
  </w:num>
  <w:num w:numId="10">
    <w:abstractNumId w:val="1"/>
  </w:num>
  <w:num w:numId="11">
    <w:abstractNumId w:val="7"/>
  </w:num>
  <w:num w:numId="12">
    <w:abstractNumId w:val="20"/>
  </w:num>
  <w:num w:numId="13">
    <w:abstractNumId w:val="6"/>
  </w:num>
  <w:num w:numId="14">
    <w:abstractNumId w:val="25"/>
  </w:num>
  <w:num w:numId="15">
    <w:abstractNumId w:val="4"/>
  </w:num>
  <w:num w:numId="16">
    <w:abstractNumId w:val="27"/>
  </w:num>
  <w:num w:numId="17">
    <w:abstractNumId w:val="17"/>
  </w:num>
  <w:num w:numId="18">
    <w:abstractNumId w:val="21"/>
  </w:num>
  <w:num w:numId="19">
    <w:abstractNumId w:val="18"/>
  </w:num>
  <w:num w:numId="20">
    <w:abstractNumId w:val="13"/>
  </w:num>
  <w:num w:numId="21">
    <w:abstractNumId w:val="9"/>
  </w:num>
  <w:num w:numId="22">
    <w:abstractNumId w:val="23"/>
  </w:num>
  <w:num w:numId="23">
    <w:abstractNumId w:val="3"/>
  </w:num>
  <w:num w:numId="24">
    <w:abstractNumId w:val="0"/>
  </w:num>
  <w:num w:numId="25">
    <w:abstractNumId w:val="16"/>
  </w:num>
  <w:num w:numId="26">
    <w:abstractNumId w:val="32"/>
  </w:num>
  <w:num w:numId="27">
    <w:abstractNumId w:val="22"/>
  </w:num>
  <w:num w:numId="28">
    <w:abstractNumId w:val="29"/>
  </w:num>
  <w:num w:numId="29">
    <w:abstractNumId w:val="24"/>
  </w:num>
  <w:num w:numId="30">
    <w:abstractNumId w:val="11"/>
  </w:num>
  <w:num w:numId="31">
    <w:abstractNumId w:val="34"/>
  </w:num>
  <w:num w:numId="32">
    <w:abstractNumId w:val="19"/>
  </w:num>
  <w:num w:numId="33">
    <w:abstractNumId w:val="5"/>
  </w:num>
  <w:num w:numId="34">
    <w:abstractNumId w:val="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D0"/>
    <w:rsid w:val="000B26E3"/>
    <w:rsid w:val="000C136F"/>
    <w:rsid w:val="00116ED5"/>
    <w:rsid w:val="00146D55"/>
    <w:rsid w:val="001576C0"/>
    <w:rsid w:val="001905E0"/>
    <w:rsid w:val="001A0F45"/>
    <w:rsid w:val="001E37ED"/>
    <w:rsid w:val="002D4398"/>
    <w:rsid w:val="00331FEC"/>
    <w:rsid w:val="00343437"/>
    <w:rsid w:val="00362DD2"/>
    <w:rsid w:val="00364240"/>
    <w:rsid w:val="00450DFC"/>
    <w:rsid w:val="004A3D18"/>
    <w:rsid w:val="00593509"/>
    <w:rsid w:val="005B7351"/>
    <w:rsid w:val="005D68E8"/>
    <w:rsid w:val="00600410"/>
    <w:rsid w:val="00630232"/>
    <w:rsid w:val="00637BB9"/>
    <w:rsid w:val="00643C2E"/>
    <w:rsid w:val="007745E0"/>
    <w:rsid w:val="0079261D"/>
    <w:rsid w:val="008A6BD0"/>
    <w:rsid w:val="008C5A89"/>
    <w:rsid w:val="00966026"/>
    <w:rsid w:val="009D2E8A"/>
    <w:rsid w:val="00A718D0"/>
    <w:rsid w:val="00AC4D72"/>
    <w:rsid w:val="00AD4347"/>
    <w:rsid w:val="00B051F9"/>
    <w:rsid w:val="00C16466"/>
    <w:rsid w:val="00C54F23"/>
    <w:rsid w:val="00CB260F"/>
    <w:rsid w:val="00CD7DA3"/>
    <w:rsid w:val="00CE463E"/>
    <w:rsid w:val="00D04693"/>
    <w:rsid w:val="00D10C54"/>
    <w:rsid w:val="00D54AA0"/>
    <w:rsid w:val="00E44929"/>
    <w:rsid w:val="00E75F91"/>
    <w:rsid w:val="00EB1A68"/>
    <w:rsid w:val="00EB7F06"/>
    <w:rsid w:val="00EC3BBB"/>
    <w:rsid w:val="00F17A0A"/>
    <w:rsid w:val="00F23178"/>
    <w:rsid w:val="00FA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99F9"/>
  <w15:docId w15:val="{9BD1A29C-2312-4414-9495-E5F689E3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642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60041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3721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Webb</dc:creator>
  <cp:keywords/>
  <cp:lastModifiedBy>Mary Savage</cp:lastModifiedBy>
  <cp:revision>9</cp:revision>
  <dcterms:created xsi:type="dcterms:W3CDTF">2021-07-20T15:04:00Z</dcterms:created>
  <dcterms:modified xsi:type="dcterms:W3CDTF">2021-07-21T18:18:00Z</dcterms:modified>
</cp:coreProperties>
</file>