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5A07" w14:textId="5D7E677D" w:rsidR="0020539F" w:rsidRDefault="00AB0610" w:rsidP="0020539F">
      <w:pPr>
        <w:pStyle w:val="Header"/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F2F1F2F" wp14:editId="55551EAB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16688" cy="57262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8" cy="5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E9B84F" wp14:editId="6FE34035">
                <wp:simplePos x="0" y="0"/>
                <wp:positionH relativeFrom="margin">
                  <wp:posOffset>-295275</wp:posOffset>
                </wp:positionH>
                <wp:positionV relativeFrom="paragraph">
                  <wp:posOffset>-352424</wp:posOffset>
                </wp:positionV>
                <wp:extent cx="6334125" cy="9409430"/>
                <wp:effectExtent l="38100" t="38100" r="47625" b="393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40943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2117" id="Rectangle 2" o:spid="_x0000_s1026" style="position:absolute;margin-left:-23.25pt;margin-top:-27.75pt;width:498.75pt;height:740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" filled="f" strokecolor="#2f528f" strokeweight="6pt">
                <w10:wrap anchorx="margin"/>
              </v:rect>
            </w:pict>
          </mc:Fallback>
        </mc:AlternateContent>
      </w:r>
    </w:p>
    <w:p w14:paraId="36BBD78F" w14:textId="050A5807" w:rsidR="0020539F" w:rsidRDefault="0020539F" w:rsidP="0020539F">
      <w:pPr>
        <w:pStyle w:val="Header"/>
        <w:jc w:val="center"/>
        <w:rPr>
          <w:b/>
          <w:u w:val="single"/>
        </w:rPr>
      </w:pPr>
    </w:p>
    <w:p w14:paraId="28710DC5" w14:textId="27531A9A" w:rsidR="0020539F" w:rsidRPr="00BD5E56" w:rsidRDefault="0020539F" w:rsidP="00BD5E56">
      <w:pPr>
        <w:pStyle w:val="Header"/>
        <w:jc w:val="center"/>
        <w:rPr>
          <w:b/>
          <w:u w:val="single"/>
        </w:rPr>
      </w:pPr>
      <w:r w:rsidRPr="00112F7C">
        <w:rPr>
          <w:rFonts w:ascii="Tahoma" w:hAnsi="Tahoma" w:cs="Tahoma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91CB4C" wp14:editId="07325BC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42925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8F08" w14:textId="32CB269F" w:rsidR="00112F7C" w:rsidRPr="00235412" w:rsidRDefault="00112F7C" w:rsidP="00112F7C">
                            <w:pPr>
                              <w:pStyle w:val="Header"/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  <w:r w:rsidRPr="00235412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>Date:</w:t>
                            </w:r>
                            <w:r w:rsidR="001D77A2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805ED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>wb</w:t>
                            </w:r>
                            <w:proofErr w:type="spellEnd"/>
                            <w:r w:rsidR="004805ED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24</w:t>
                            </w:r>
                            <w:r w:rsidR="004805ED" w:rsidRPr="004805ED">
                              <w:rPr>
                                <w:rFonts w:ascii="HfW cursive" w:hAnsi="HfW cursive" w:cs="Tahoma"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4805ED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May</w:t>
                            </w:r>
                            <w:r w:rsidR="00BD739F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Summer 1</w:t>
                            </w:r>
                            <w:r w:rsidR="001D77A2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2021 </w:t>
                            </w:r>
                          </w:p>
                          <w:p w14:paraId="05D70BAA" w14:textId="77777777" w:rsidR="00112F7C" w:rsidRDefault="00053C30" w:rsidP="00877D89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  <w:r w:rsidRPr="00235412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>Objective</w:t>
                            </w:r>
                            <w:r w:rsidR="00112F7C" w:rsidRPr="00235412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>:</w:t>
                            </w:r>
                            <w:r w:rsidR="00073ED7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77D89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 xml:space="preserve">Content Domain 1B </w:t>
                            </w:r>
                            <w:r w:rsidR="00877D89" w:rsidRPr="00877D89"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  <w:t>To retrieve and record information</w:t>
                            </w:r>
                          </w:p>
                          <w:p w14:paraId="25E71F7F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2EB02175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36004292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4306B64D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738C8AF3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71BB8A74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42BB7FD9" w14:textId="77777777" w:rsidR="00D16436" w:rsidRDefault="00D16436" w:rsidP="00112F7C">
                            <w:pPr>
                              <w:rPr>
                                <w:rFonts w:ascii="HfW cursive" w:hAnsi="HfW cursive" w:cs="Tahoma"/>
                                <w:sz w:val="24"/>
                                <w:u w:val="single"/>
                              </w:rPr>
                            </w:pPr>
                          </w:p>
                          <w:p w14:paraId="2E247D7A" w14:textId="77777777" w:rsidR="00D16436" w:rsidRPr="00235412" w:rsidRDefault="00D16436" w:rsidP="00112F7C">
                            <w:pPr>
                              <w:rPr>
                                <w:rFonts w:ascii="HfW cursive" w:hAnsi="HfW 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1C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3pt;margin-top:22.35pt;width:427.5pt;height:51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">
                <v:textbox>
                  <w:txbxContent>
                    <w:p w14:paraId="3F178F08" w14:textId="32CB269F" w:rsidR="00112F7C" w:rsidRPr="00235412" w:rsidRDefault="00112F7C" w:rsidP="00112F7C">
                      <w:pPr>
                        <w:pStyle w:val="Header"/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  <w:r w:rsidRPr="00235412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>Date:</w:t>
                      </w:r>
                      <w:r w:rsidR="001D77A2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="004805ED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>wb</w:t>
                      </w:r>
                      <w:proofErr w:type="spellEnd"/>
                      <w:r w:rsidR="004805ED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24</w:t>
                      </w:r>
                      <w:r w:rsidR="004805ED" w:rsidRPr="004805ED">
                        <w:rPr>
                          <w:rFonts w:ascii="HfW cursive" w:hAnsi="HfW cursive" w:cs="Tahoma"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="004805ED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May</w:t>
                      </w:r>
                      <w:r w:rsidR="00BD739F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Summer 1</w:t>
                      </w:r>
                      <w:r w:rsidR="001D77A2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2021 </w:t>
                      </w:r>
                    </w:p>
                    <w:p w14:paraId="05D70BAA" w14:textId="77777777" w:rsidR="00112F7C" w:rsidRDefault="00053C30" w:rsidP="00877D89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  <w:r w:rsidRPr="00235412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>Objective</w:t>
                      </w:r>
                      <w:r w:rsidR="00112F7C" w:rsidRPr="00235412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>:</w:t>
                      </w:r>
                      <w:r w:rsidR="00073ED7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 </w:t>
                      </w:r>
                      <w:r w:rsidR="00877D89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 xml:space="preserve">Content Domain 1B </w:t>
                      </w:r>
                      <w:r w:rsidR="00877D89" w:rsidRPr="00877D89">
                        <w:rPr>
                          <w:rFonts w:ascii="HfW cursive" w:hAnsi="HfW cursive" w:cs="Tahoma"/>
                          <w:sz w:val="24"/>
                          <w:u w:val="single"/>
                        </w:rPr>
                        <w:t>To retrieve and record information</w:t>
                      </w:r>
                    </w:p>
                    <w:p w14:paraId="25E71F7F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2EB02175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36004292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4306B64D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738C8AF3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71BB8A74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42BB7FD9" w14:textId="77777777" w:rsidR="00D16436" w:rsidRDefault="00D16436" w:rsidP="00112F7C">
                      <w:pPr>
                        <w:rPr>
                          <w:rFonts w:ascii="HfW cursive" w:hAnsi="HfW cursive" w:cs="Tahoma"/>
                          <w:sz w:val="24"/>
                          <w:u w:val="single"/>
                        </w:rPr>
                      </w:pPr>
                    </w:p>
                    <w:p w14:paraId="2E247D7A" w14:textId="77777777" w:rsidR="00D16436" w:rsidRPr="00235412" w:rsidRDefault="00D16436" w:rsidP="00112F7C">
                      <w:pPr>
                        <w:rPr>
                          <w:rFonts w:ascii="HfW cursive" w:hAnsi="HfW cursiv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4250FF" w14:textId="3B00034C" w:rsidR="0020539F" w:rsidRDefault="00BD739F" w:rsidP="0020539F">
      <w:pPr>
        <w:pStyle w:val="Header"/>
        <w:jc w:val="center"/>
        <w:rPr>
          <w:rFonts w:ascii="HfW precursive" w:hAnsi="HfW precursive"/>
          <w:b/>
          <w:sz w:val="28"/>
          <w:szCs w:val="28"/>
          <w:u w:val="single"/>
        </w:rPr>
      </w:pPr>
      <w:r>
        <w:rPr>
          <w:rFonts w:ascii="HfW precursive" w:hAnsi="HfW precursive"/>
          <w:b/>
          <w:sz w:val="28"/>
          <w:szCs w:val="28"/>
          <w:u w:val="single"/>
        </w:rPr>
        <w:t>Jam tarts NF (orange)</w:t>
      </w:r>
      <w:r w:rsidR="00CD67D4" w:rsidRPr="00CD67D4">
        <w:rPr>
          <w:noProof/>
        </w:rPr>
        <w:t xml:space="preserve"> </w:t>
      </w:r>
      <w:r w:rsidR="00CD67D4">
        <w:rPr>
          <w:rFonts w:ascii="HfW precursive" w:hAnsi="HfW precursive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CD67D4">
        <w:rPr>
          <w:rFonts w:ascii="HfW precursive" w:hAnsi="HfW precursive"/>
          <w:b/>
          <w:sz w:val="28"/>
          <w:szCs w:val="28"/>
          <w:u w:val="single"/>
        </w:rPr>
        <w:t xml:space="preserve">   </w:t>
      </w:r>
      <w:r w:rsidR="00CD67D4" w:rsidRPr="00CD67D4">
        <w:rPr>
          <w:rFonts w:ascii="HfW precursive" w:hAnsi="HfW precursive"/>
          <w:b/>
          <w:noProof/>
          <w:sz w:val="28"/>
          <w:szCs w:val="28"/>
          <w:u w:val="single"/>
        </w:rPr>
        <w:drawing>
          <wp:inline distT="0" distB="0" distL="0" distR="0" wp14:anchorId="2B181DC0" wp14:editId="021F2C46">
            <wp:extent cx="476250" cy="434943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281" cy="44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92ED" w14:textId="77777777" w:rsidR="00BD739F" w:rsidRDefault="00BD739F" w:rsidP="00BD739F">
      <w:pPr>
        <w:pStyle w:val="Header"/>
        <w:rPr>
          <w:rFonts w:ascii="HfW precursive" w:hAnsi="HfW precursive"/>
          <w:b/>
          <w:sz w:val="28"/>
          <w:szCs w:val="28"/>
          <w:u w:val="single"/>
        </w:rPr>
      </w:pPr>
    </w:p>
    <w:p w14:paraId="69DE8384" w14:textId="2DC7EF57" w:rsidR="0064713E" w:rsidRDefault="00BD739F" w:rsidP="00BD739F">
      <w:pPr>
        <w:pStyle w:val="Header"/>
        <w:rPr>
          <w:b/>
        </w:rPr>
      </w:pPr>
      <w:r w:rsidRPr="00BD739F">
        <w:rPr>
          <w:b/>
          <w:noProof/>
        </w:rPr>
        <w:drawing>
          <wp:inline distT="0" distB="0" distL="0" distR="0" wp14:anchorId="5B56CC05" wp14:editId="2BDDB0DD">
            <wp:extent cx="4876800" cy="835696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6612" cy="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5B864" w14:textId="77777777" w:rsidR="00BD739F" w:rsidRDefault="00BD739F" w:rsidP="00BD739F">
      <w:pPr>
        <w:pStyle w:val="Header"/>
        <w:rPr>
          <w:b/>
        </w:rPr>
      </w:pPr>
    </w:p>
    <w:p w14:paraId="3FFAB146" w14:textId="3E95E62C" w:rsidR="00BD739F" w:rsidRDefault="00BD739F" w:rsidP="00BD739F">
      <w:pPr>
        <w:pStyle w:val="Head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ABE97F" wp14:editId="392979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245169" cy="156966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CC2E55-B24B-4248-86F3-6005751C65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5169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13FE0" w14:textId="77777777" w:rsidR="00BD739F" w:rsidRPr="00BD739F" w:rsidRDefault="00BD739F" w:rsidP="00BD7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D739F">
                              <w:rPr>
                                <w:rFonts w:ascii="HfW precursive" w:hAnsi="HfW precursive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2) Which 2 items did she buy? </w:t>
                            </w:r>
                          </w:p>
                          <w:p w14:paraId="418C4DEA" w14:textId="0E2CCE9B" w:rsidR="00BD739F" w:rsidRDefault="00BD739F" w:rsidP="00BD739F">
                            <w:pPr>
                              <w:rPr>
                                <w:rFonts w:ascii="HfW precursive" w:hAnsi="HfW precursive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D739F">
                              <w:rPr>
                                <w:rFonts w:ascii="HfW precursive" w:hAnsi="HfW precursive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1. -----------------  </w:t>
                            </w:r>
                            <w:r w:rsidR="00CD67D4">
                              <w:rPr>
                                <w:rFonts w:ascii="HfW precursive" w:hAnsi="HfW precursive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739F">
                              <w:rPr>
                                <w:rFonts w:ascii="HfW precursive" w:hAnsi="HfW precursive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2.-----------------------</w:t>
                            </w:r>
                          </w:p>
                          <w:p w14:paraId="76749808" w14:textId="77777777" w:rsidR="00BD739F" w:rsidRPr="00BD739F" w:rsidRDefault="00BD739F" w:rsidP="00BD7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E97F" id="TextBox 11" o:spid="_x0000_s1027" type="#_x0000_t202" style="position:absolute;margin-left:0;margin-top:-.05pt;width:649.25pt;height:12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" filled="f" stroked="f">
                <v:textbox style="mso-fit-shape-to-text:t">
                  <w:txbxContent>
                    <w:p w14:paraId="47D13FE0" w14:textId="77777777" w:rsidR="00BD739F" w:rsidRPr="00BD739F" w:rsidRDefault="00BD739F" w:rsidP="00BD739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BD739F">
                        <w:rPr>
                          <w:rFonts w:ascii="HfW precursive" w:hAnsi="HfW precursive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2) Which 2 items did she buy? </w:t>
                      </w:r>
                    </w:p>
                    <w:p w14:paraId="418C4DEA" w14:textId="0E2CCE9B" w:rsidR="00BD739F" w:rsidRDefault="00BD739F" w:rsidP="00BD739F">
                      <w:pPr>
                        <w:rPr>
                          <w:rFonts w:ascii="HfW precursive" w:hAnsi="HfW precursive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BD739F">
                        <w:rPr>
                          <w:rFonts w:ascii="HfW precursive" w:hAnsi="HfW precursive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1. -----------------  </w:t>
                      </w:r>
                      <w:r w:rsidR="00CD67D4">
                        <w:rPr>
                          <w:rFonts w:ascii="HfW precursive" w:hAnsi="HfW precursive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D739F">
                        <w:rPr>
                          <w:rFonts w:ascii="HfW precursive" w:hAnsi="HfW precursive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2.-----------------------</w:t>
                      </w:r>
                    </w:p>
                    <w:p w14:paraId="76749808" w14:textId="77777777" w:rsidR="00BD739F" w:rsidRPr="00BD739F" w:rsidRDefault="00BD739F" w:rsidP="00BD739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4D4DBB" w14:textId="1F2F4D1C" w:rsidR="00BD739F" w:rsidRDefault="00BD739F" w:rsidP="00BD739F">
      <w:pPr>
        <w:pStyle w:val="Header"/>
        <w:rPr>
          <w:b/>
          <w:u w:val="single"/>
        </w:rPr>
      </w:pPr>
    </w:p>
    <w:p w14:paraId="2EEA8C00" w14:textId="65606F31" w:rsidR="0020539F" w:rsidRDefault="0020539F" w:rsidP="00BD739F">
      <w:pPr>
        <w:pStyle w:val="Header"/>
        <w:jc w:val="center"/>
        <w:rPr>
          <w:b/>
          <w:u w:val="single"/>
        </w:rPr>
      </w:pPr>
    </w:p>
    <w:p w14:paraId="3F96A250" w14:textId="77777777" w:rsidR="00BD739F" w:rsidRDefault="00BD739F" w:rsidP="00BD739F">
      <w:pPr>
        <w:pStyle w:val="Header"/>
        <w:rPr>
          <w:b/>
          <w:u w:val="single"/>
        </w:rPr>
      </w:pPr>
    </w:p>
    <w:p w14:paraId="069219E3" w14:textId="77777777" w:rsidR="00BD739F" w:rsidRDefault="00BD739F" w:rsidP="00BD739F">
      <w:pPr>
        <w:pStyle w:val="Header"/>
        <w:rPr>
          <w:b/>
        </w:rPr>
      </w:pPr>
    </w:p>
    <w:p w14:paraId="7E5D698E" w14:textId="71F95DD8" w:rsidR="00BD739F" w:rsidRDefault="00BD739F" w:rsidP="00BD739F">
      <w:pPr>
        <w:pStyle w:val="Header"/>
        <w:rPr>
          <w:b/>
          <w:u w:val="single"/>
        </w:rPr>
      </w:pPr>
      <w:r w:rsidRPr="00BD739F">
        <w:rPr>
          <w:b/>
          <w:noProof/>
        </w:rPr>
        <w:drawing>
          <wp:inline distT="0" distB="0" distL="0" distR="0" wp14:anchorId="2471CE0A" wp14:editId="03EF9073">
            <wp:extent cx="5105400" cy="9423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017" cy="9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BAB7" w14:textId="14560782" w:rsidR="00BD739F" w:rsidRPr="00BD739F" w:rsidRDefault="00BD739F" w:rsidP="00BD739F">
      <w:pPr>
        <w:pStyle w:val="Header"/>
        <w:rPr>
          <w:b/>
          <w:sz w:val="32"/>
          <w:szCs w:val="32"/>
          <w:u w:val="single"/>
        </w:rPr>
      </w:pPr>
    </w:p>
    <w:p w14:paraId="41FE18F5" w14:textId="2E7C8546" w:rsidR="00BD739F" w:rsidRPr="00CD67D4" w:rsidRDefault="00BD739F" w:rsidP="00BD739F">
      <w:pPr>
        <w:spacing w:after="0" w:line="240" w:lineRule="auto"/>
        <w:rPr>
          <w:rFonts w:ascii="HfW precursive" w:eastAsiaTheme="minorEastAsia" w:hAnsi="HfW precursive"/>
          <w:b/>
          <w:bCs/>
          <w:color w:val="7030A0"/>
          <w:kern w:val="24"/>
          <w:sz w:val="32"/>
          <w:szCs w:val="32"/>
          <w:lang w:eastAsia="en-GB"/>
        </w:rPr>
      </w:pPr>
      <w:r w:rsidRPr="00BD739F">
        <w:rPr>
          <w:rFonts w:ascii="HfW precursive" w:eastAsiaTheme="minorEastAsia" w:hAnsi="HfW precursive"/>
          <w:b/>
          <w:bCs/>
          <w:color w:val="7030A0"/>
          <w:kern w:val="24"/>
          <w:sz w:val="32"/>
          <w:szCs w:val="32"/>
          <w:lang w:eastAsia="en-GB"/>
        </w:rPr>
        <w:t>4) What did she buy a packet of?</w:t>
      </w:r>
    </w:p>
    <w:p w14:paraId="7A11A977" w14:textId="77777777" w:rsidR="00BD739F" w:rsidRPr="00BD739F" w:rsidRDefault="00BD739F" w:rsidP="00BD739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  <w:lang w:eastAsia="en-GB"/>
        </w:rPr>
      </w:pPr>
    </w:p>
    <w:p w14:paraId="7FCE3A72" w14:textId="29EFC1BA" w:rsidR="00BD739F" w:rsidRPr="00CD67D4" w:rsidRDefault="00BD739F" w:rsidP="00BD739F">
      <w:pPr>
        <w:spacing w:after="0" w:line="240" w:lineRule="auto"/>
        <w:rPr>
          <w:rFonts w:ascii="HfW precursive" w:eastAsiaTheme="minorEastAsia" w:hAnsi="HfW precursive"/>
          <w:b/>
          <w:bCs/>
          <w:color w:val="7030A0"/>
          <w:kern w:val="24"/>
          <w:sz w:val="32"/>
          <w:szCs w:val="32"/>
          <w:lang w:eastAsia="en-GB"/>
        </w:rPr>
      </w:pPr>
      <w:r w:rsidRPr="00BD739F">
        <w:rPr>
          <w:rFonts w:ascii="HfW precursive" w:eastAsiaTheme="minorEastAsia" w:hAnsi="HfW precursive"/>
          <w:b/>
          <w:bCs/>
          <w:color w:val="7030A0"/>
          <w:kern w:val="24"/>
          <w:sz w:val="32"/>
          <w:szCs w:val="32"/>
          <w:lang w:eastAsia="en-GB"/>
        </w:rPr>
        <w:t>_-----------------------------------------</w:t>
      </w:r>
    </w:p>
    <w:p w14:paraId="4D2CBBDD" w14:textId="4A64EAD7" w:rsidR="00BD739F" w:rsidRDefault="00BD739F" w:rsidP="00BD73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BD739F">
        <w:rPr>
          <w:rFonts w:ascii="Times New Roman" w:eastAsia="Times New Roman" w:hAnsi="Times New Roman" w:cs="Times New Roman"/>
          <w:noProof/>
          <w:sz w:val="32"/>
          <w:szCs w:val="32"/>
          <w:lang w:eastAsia="en-GB"/>
        </w:rPr>
        <w:drawing>
          <wp:inline distT="0" distB="0" distL="0" distR="0" wp14:anchorId="333EFF6B" wp14:editId="21C7C5CA">
            <wp:extent cx="4772025" cy="103393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5133" cy="103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1692" w14:textId="77777777" w:rsidR="00CD67D4" w:rsidRDefault="00CD67D4" w:rsidP="00BD73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310698D0" w14:textId="17009ACE" w:rsidR="00BD739F" w:rsidRPr="00BD739F" w:rsidRDefault="00BD739F" w:rsidP="00BD73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</w:pPr>
      <w:r w:rsidRPr="00BD739F">
        <w:rPr>
          <w:rFonts w:ascii="HfW precursive" w:eastAsiaTheme="minorEastAsia" w:hAnsi="HfW precursive"/>
          <w:b/>
          <w:bCs/>
          <w:color w:val="FF0000"/>
          <w:kern w:val="24"/>
          <w:sz w:val="28"/>
          <w:szCs w:val="28"/>
          <w:lang w:eastAsia="en-GB"/>
        </w:rPr>
        <w:t>6) Do you think Mum was cross with Mark?</w:t>
      </w:r>
      <w:r w:rsidR="00CD67D4" w:rsidRPr="00CD67D4"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  <w:t xml:space="preserve">  </w:t>
      </w:r>
      <w:r w:rsidRPr="00BD739F">
        <w:rPr>
          <w:rFonts w:ascii="HfW precursive" w:eastAsiaTheme="minorEastAsia" w:hAnsi="HfW precursive"/>
          <w:b/>
          <w:bCs/>
          <w:kern w:val="24"/>
          <w:sz w:val="28"/>
          <w:szCs w:val="28"/>
          <w:lang w:eastAsia="en-GB"/>
        </w:rPr>
        <w:t>Yes/No (circle 1)         Why?/ Why not?</w:t>
      </w:r>
    </w:p>
    <w:p w14:paraId="1409D43F" w14:textId="77777777" w:rsidR="00BD739F" w:rsidRDefault="00BD739F" w:rsidP="00BD739F">
      <w:pPr>
        <w:spacing w:after="0" w:line="240" w:lineRule="auto"/>
        <w:rPr>
          <w:rFonts w:ascii="HfW precursive" w:eastAsiaTheme="minorEastAsia" w:hAnsi="HfW precursive"/>
          <w:b/>
          <w:bCs/>
          <w:color w:val="FF0000"/>
          <w:kern w:val="24"/>
          <w:sz w:val="24"/>
          <w:szCs w:val="24"/>
          <w:lang w:eastAsia="en-GB"/>
        </w:rPr>
      </w:pPr>
    </w:p>
    <w:p w14:paraId="65212FFD" w14:textId="28CB22FC" w:rsidR="00BD739F" w:rsidRPr="00BD739F" w:rsidRDefault="00BD739F" w:rsidP="00BD73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BD739F">
        <w:rPr>
          <w:rFonts w:ascii="HfW precursive" w:eastAsiaTheme="minorEastAsia" w:hAnsi="HfW precursive"/>
          <w:b/>
          <w:bCs/>
          <w:color w:val="FF0000"/>
          <w:kern w:val="24"/>
          <w:sz w:val="24"/>
          <w:szCs w:val="24"/>
          <w:lang w:eastAsia="en-GB"/>
        </w:rPr>
        <w:t>Because -----------------------------------------------</w:t>
      </w:r>
    </w:p>
    <w:p w14:paraId="6D790119" w14:textId="77777777" w:rsidR="00BD739F" w:rsidRDefault="00BD739F" w:rsidP="00BD739F">
      <w:pPr>
        <w:spacing w:after="0" w:line="240" w:lineRule="auto"/>
        <w:rPr>
          <w:rFonts w:ascii="HfW precursive" w:eastAsiaTheme="minorEastAsia" w:hAnsi="HfW precursive"/>
          <w:b/>
          <w:bCs/>
          <w:color w:val="FF0000"/>
          <w:kern w:val="24"/>
          <w:sz w:val="24"/>
          <w:szCs w:val="24"/>
          <w:lang w:eastAsia="en-GB"/>
        </w:rPr>
      </w:pPr>
    </w:p>
    <w:p w14:paraId="436AC504" w14:textId="00F22A36" w:rsidR="00BD739F" w:rsidRPr="00CD67D4" w:rsidRDefault="00BD739F" w:rsidP="00CD6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D739F">
        <w:rPr>
          <w:rFonts w:ascii="HfW precursive" w:eastAsiaTheme="minorEastAsia" w:hAnsi="HfW precursive"/>
          <w:b/>
          <w:bCs/>
          <w:color w:val="FF0000"/>
          <w:kern w:val="24"/>
          <w:sz w:val="24"/>
          <w:szCs w:val="24"/>
          <w:lang w:eastAsia="en-GB"/>
        </w:rPr>
        <w:t>-------------------------------------------------------</w:t>
      </w:r>
    </w:p>
    <w:sectPr w:rsidR="00BD739F" w:rsidRPr="00CD67D4" w:rsidSect="00614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789A"/>
    <w:multiLevelType w:val="hybridMultilevel"/>
    <w:tmpl w:val="08CE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543B"/>
    <w:multiLevelType w:val="hybridMultilevel"/>
    <w:tmpl w:val="E898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60DEF"/>
    <w:multiLevelType w:val="hybridMultilevel"/>
    <w:tmpl w:val="362A76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C52E3"/>
    <w:multiLevelType w:val="hybridMultilevel"/>
    <w:tmpl w:val="B1F6AB54"/>
    <w:lvl w:ilvl="0" w:tplc="2D02236E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68A6"/>
    <w:multiLevelType w:val="hybridMultilevel"/>
    <w:tmpl w:val="158ABD7A"/>
    <w:lvl w:ilvl="0" w:tplc="D63099A6">
      <w:start w:val="1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B6BFC"/>
    <w:multiLevelType w:val="hybridMultilevel"/>
    <w:tmpl w:val="94AAD53A"/>
    <w:lvl w:ilvl="0" w:tplc="9D044202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206B8"/>
    <w:multiLevelType w:val="hybridMultilevel"/>
    <w:tmpl w:val="0350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119B"/>
    <w:multiLevelType w:val="hybridMultilevel"/>
    <w:tmpl w:val="47088852"/>
    <w:lvl w:ilvl="0" w:tplc="58809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A3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6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23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AC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AE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AF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C6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AC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AB00EB"/>
    <w:multiLevelType w:val="hybridMultilevel"/>
    <w:tmpl w:val="A748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10F5B"/>
    <w:multiLevelType w:val="hybridMultilevel"/>
    <w:tmpl w:val="A942B34C"/>
    <w:lvl w:ilvl="0" w:tplc="FDBCD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0F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A5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49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60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8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02B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C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4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F32CA0"/>
    <w:multiLevelType w:val="hybridMultilevel"/>
    <w:tmpl w:val="8846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E3310"/>
    <w:multiLevelType w:val="hybridMultilevel"/>
    <w:tmpl w:val="84F4F220"/>
    <w:lvl w:ilvl="0" w:tplc="8CCA9A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11"/>
    <w:rsid w:val="00005EB7"/>
    <w:rsid w:val="00006325"/>
    <w:rsid w:val="00053969"/>
    <w:rsid w:val="00053C30"/>
    <w:rsid w:val="0005681B"/>
    <w:rsid w:val="0006336D"/>
    <w:rsid w:val="00073ED7"/>
    <w:rsid w:val="00086134"/>
    <w:rsid w:val="000876A1"/>
    <w:rsid w:val="000A15FB"/>
    <w:rsid w:val="000A3592"/>
    <w:rsid w:val="000B55C8"/>
    <w:rsid w:val="000C346C"/>
    <w:rsid w:val="000E1168"/>
    <w:rsid w:val="00104AFD"/>
    <w:rsid w:val="00111B74"/>
    <w:rsid w:val="00112F7C"/>
    <w:rsid w:val="00117B2B"/>
    <w:rsid w:val="00121792"/>
    <w:rsid w:val="00140716"/>
    <w:rsid w:val="001B4D1F"/>
    <w:rsid w:val="001D341F"/>
    <w:rsid w:val="001D77A2"/>
    <w:rsid w:val="001E7828"/>
    <w:rsid w:val="0020220D"/>
    <w:rsid w:val="0020539F"/>
    <w:rsid w:val="00226B6D"/>
    <w:rsid w:val="00227910"/>
    <w:rsid w:val="00235412"/>
    <w:rsid w:val="00246747"/>
    <w:rsid w:val="00261E4F"/>
    <w:rsid w:val="002747CA"/>
    <w:rsid w:val="002B7F61"/>
    <w:rsid w:val="00325816"/>
    <w:rsid w:val="00346BA3"/>
    <w:rsid w:val="00350287"/>
    <w:rsid w:val="0037083D"/>
    <w:rsid w:val="0037413A"/>
    <w:rsid w:val="003C6020"/>
    <w:rsid w:val="004117D3"/>
    <w:rsid w:val="004805ED"/>
    <w:rsid w:val="004B5E5C"/>
    <w:rsid w:val="004D1691"/>
    <w:rsid w:val="004E075B"/>
    <w:rsid w:val="00525283"/>
    <w:rsid w:val="0055409C"/>
    <w:rsid w:val="00560C64"/>
    <w:rsid w:val="005753DE"/>
    <w:rsid w:val="00600625"/>
    <w:rsid w:val="00614D8B"/>
    <w:rsid w:val="006458B9"/>
    <w:rsid w:val="0064713E"/>
    <w:rsid w:val="0067690D"/>
    <w:rsid w:val="00763EA8"/>
    <w:rsid w:val="00774DAD"/>
    <w:rsid w:val="00847C65"/>
    <w:rsid w:val="00877D89"/>
    <w:rsid w:val="008A0308"/>
    <w:rsid w:val="008E014A"/>
    <w:rsid w:val="0090632D"/>
    <w:rsid w:val="009E1DCF"/>
    <w:rsid w:val="009F518B"/>
    <w:rsid w:val="00A67F59"/>
    <w:rsid w:val="00AB0610"/>
    <w:rsid w:val="00B50AC5"/>
    <w:rsid w:val="00B61863"/>
    <w:rsid w:val="00B8781A"/>
    <w:rsid w:val="00BA1EC0"/>
    <w:rsid w:val="00BC173D"/>
    <w:rsid w:val="00BD5E56"/>
    <w:rsid w:val="00BD739F"/>
    <w:rsid w:val="00CB0DBC"/>
    <w:rsid w:val="00CD67D4"/>
    <w:rsid w:val="00D11AAB"/>
    <w:rsid w:val="00D16436"/>
    <w:rsid w:val="00DD2A47"/>
    <w:rsid w:val="00E22EE6"/>
    <w:rsid w:val="00E722B8"/>
    <w:rsid w:val="00E75979"/>
    <w:rsid w:val="00EB112C"/>
    <w:rsid w:val="00EF2B11"/>
    <w:rsid w:val="00F03CA9"/>
    <w:rsid w:val="00F653F9"/>
    <w:rsid w:val="00FA301B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4375"/>
  <w15:chartTrackingRefBased/>
  <w15:docId w15:val="{109A8D61-359F-44B0-BF9E-48AAB28D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11"/>
  </w:style>
  <w:style w:type="table" w:styleId="TableGrid">
    <w:name w:val="Table Grid"/>
    <w:basedOn w:val="TableNormal"/>
    <w:rsid w:val="00EF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F2B11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EF2B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B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64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64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6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7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Brown</dc:creator>
  <cp:keywords/>
  <dc:description/>
  <cp:lastModifiedBy>Julie Rothwell</cp:lastModifiedBy>
  <cp:revision>4</cp:revision>
  <cp:lastPrinted>2019-07-12T15:19:00Z</cp:lastPrinted>
  <dcterms:created xsi:type="dcterms:W3CDTF">2021-04-28T08:42:00Z</dcterms:created>
  <dcterms:modified xsi:type="dcterms:W3CDTF">2021-04-28T08:46:00Z</dcterms:modified>
</cp:coreProperties>
</file>