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0D32" w14:textId="2C2D87A8" w:rsidR="004D4EA6" w:rsidRDefault="004D4E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B056A" w14:paraId="133BC759" w14:textId="77777777" w:rsidTr="004B056A">
        <w:tc>
          <w:tcPr>
            <w:tcW w:w="15388" w:type="dxa"/>
            <w:shd w:val="clear" w:color="auto" w:fill="FF0000"/>
          </w:tcPr>
          <w:p w14:paraId="204B0D4C" w14:textId="77777777" w:rsidR="004B056A" w:rsidRPr="004B056A" w:rsidRDefault="004B056A" w:rsidP="004B056A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15959335"/>
            <w:r w:rsidRPr="004B056A">
              <w:rPr>
                <w:b/>
                <w:bCs/>
                <w:sz w:val="28"/>
                <w:szCs w:val="28"/>
              </w:rPr>
              <w:t>Games</w:t>
            </w:r>
          </w:p>
          <w:p w14:paraId="6ED5982C" w14:textId="00BA46E5" w:rsidR="004B056A" w:rsidRPr="004B056A" w:rsidRDefault="004B056A" w:rsidP="004B056A">
            <w:pPr>
              <w:jc w:val="center"/>
            </w:pPr>
            <w:r w:rsidRPr="004B056A">
              <w:rPr>
                <w:b/>
                <w:bCs/>
                <w:sz w:val="28"/>
                <w:szCs w:val="28"/>
              </w:rPr>
              <w:t>Progression Grid</w:t>
            </w:r>
          </w:p>
        </w:tc>
      </w:tr>
      <w:bookmarkEnd w:id="0"/>
    </w:tbl>
    <w:p w14:paraId="69BA0EDF" w14:textId="53B7E45E" w:rsidR="004B056A" w:rsidRDefault="004B05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836FD6" w14:paraId="4E53D70A" w14:textId="77777777" w:rsidTr="00836FD6">
        <w:tc>
          <w:tcPr>
            <w:tcW w:w="5129" w:type="dxa"/>
          </w:tcPr>
          <w:p w14:paraId="04FBA2D1" w14:textId="216328A9" w:rsidR="00836FD6" w:rsidRPr="00336326" w:rsidRDefault="00836FD6">
            <w:pPr>
              <w:rPr>
                <w:sz w:val="16"/>
                <w:szCs w:val="16"/>
              </w:rPr>
            </w:pPr>
            <w:bookmarkStart w:id="1" w:name="_Hlk115959369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Early Years Outcomes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The main Early Years Outcomes covered in the Games units are: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• Develop confidence, competence,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precision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accuracy when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engaging in activities that involve a ball. (PD: Reception)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• Further develop and refine a range of ball skills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including: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throwing,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catching, kicking, passing, batting and aiming. (PD: Reception)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I can negotiate space and obstacles safely, with consideration for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myself and others. (PD: ELG)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• I can demonstrate my strength,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balance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coordination. (PD: ELG)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I can move energetically, when running, jumping, dancing, hopping,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skipping and climbing. (PD: ELG)</w:t>
            </w:r>
          </w:p>
        </w:tc>
        <w:tc>
          <w:tcPr>
            <w:tcW w:w="5129" w:type="dxa"/>
          </w:tcPr>
          <w:p w14:paraId="44A1D908" w14:textId="56EA5FA8" w:rsidR="00836FD6" w:rsidRPr="00336326" w:rsidRDefault="00836FD6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KS1 National Curriculum Aims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Pupils should develop fundamental movement skills, become increasingly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competent and confident and access a broad range of opportunities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to extend their agility,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balance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coordination, individually and with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others. They should be able to engage in competitive (both against self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and against others) and co-operative physical activities, in a range of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increasingly challenging situations. Pupils should be taught to: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master basic movements including running, jumping, throwing and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catching, as well as developing balance,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agility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co-ordination, and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begin to apply these in a range of activities;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participate in team games, developing simple tactics for attacking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and defending;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perform dances using simple movement patterns.</w:t>
            </w:r>
          </w:p>
        </w:tc>
        <w:tc>
          <w:tcPr>
            <w:tcW w:w="5130" w:type="dxa"/>
          </w:tcPr>
          <w:p w14:paraId="100FEF16" w14:textId="32087099" w:rsidR="00836FD6" w:rsidRPr="00590C2D" w:rsidRDefault="00836FD6">
            <w:pPr>
              <w:rPr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KS2 National Curriculum Aims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Pupils should continue to apply and develop a broader range of skills, learning how to use them in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different ways and to link them to make actions and sequences of movement. They should enjoy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communicating,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collaborating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competing with each other. They should develop an understanding of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how to improve in different physical activities and sports and learn how to evaluate and recognise their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own success. Pupils should be taught to: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use running, jumping, throwing and catching in isolation and in combination;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play competitive games, modified where appropriate [for example, badminton, basketball, cricket, football,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hockey, netball, rounders and tennis], and apply basic principles suitable for attacking and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defending;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develop flexibility, strength, technique, control and balance [for example, through athletics and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gymnastics];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compare their performances with previous ones and demonstrate improvement to achieve their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personal best.</w:t>
            </w:r>
          </w:p>
        </w:tc>
      </w:tr>
      <w:bookmarkEnd w:id="1"/>
    </w:tbl>
    <w:p w14:paraId="50C0DE5D" w14:textId="35F92017" w:rsidR="004B056A" w:rsidRDefault="004B05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2"/>
        <w:gridCol w:w="1836"/>
        <w:gridCol w:w="1978"/>
        <w:gridCol w:w="1977"/>
        <w:gridCol w:w="1978"/>
        <w:gridCol w:w="1977"/>
        <w:gridCol w:w="2118"/>
        <w:gridCol w:w="2342"/>
      </w:tblGrid>
      <w:tr w:rsidR="004C6D1A" w14:paraId="464A4E90" w14:textId="77777777" w:rsidTr="00336326">
        <w:tc>
          <w:tcPr>
            <w:tcW w:w="1182" w:type="dxa"/>
          </w:tcPr>
          <w:p w14:paraId="250D42C1" w14:textId="77777777" w:rsidR="00836FD6" w:rsidRDefault="00836FD6">
            <w:bookmarkStart w:id="2" w:name="_Hlk115960124"/>
          </w:p>
        </w:tc>
        <w:tc>
          <w:tcPr>
            <w:tcW w:w="1836" w:type="dxa"/>
            <w:shd w:val="clear" w:color="auto" w:fill="FFFF00"/>
          </w:tcPr>
          <w:p w14:paraId="08C69EB0" w14:textId="6700B741" w:rsidR="00836FD6" w:rsidRDefault="00836FD6">
            <w:r>
              <w:t>Reception</w:t>
            </w:r>
          </w:p>
        </w:tc>
        <w:tc>
          <w:tcPr>
            <w:tcW w:w="1978" w:type="dxa"/>
            <w:shd w:val="clear" w:color="auto" w:fill="00B050"/>
          </w:tcPr>
          <w:p w14:paraId="46C27EBC" w14:textId="3BD9736F" w:rsidR="00836FD6" w:rsidRDefault="00836FD6">
            <w:r>
              <w:t>Year 1</w:t>
            </w:r>
          </w:p>
        </w:tc>
        <w:tc>
          <w:tcPr>
            <w:tcW w:w="1977" w:type="dxa"/>
            <w:shd w:val="clear" w:color="auto" w:fill="0070C0"/>
          </w:tcPr>
          <w:p w14:paraId="2E84C000" w14:textId="4681B837" w:rsidR="00836FD6" w:rsidRDefault="00836FD6">
            <w:r>
              <w:t>Year 2</w:t>
            </w:r>
          </w:p>
        </w:tc>
        <w:tc>
          <w:tcPr>
            <w:tcW w:w="1978" w:type="dxa"/>
            <w:shd w:val="clear" w:color="auto" w:fill="FFC000"/>
          </w:tcPr>
          <w:p w14:paraId="35C68157" w14:textId="5D84ED66" w:rsidR="00836FD6" w:rsidRDefault="00836FD6">
            <w:r>
              <w:t>Year 3</w:t>
            </w:r>
          </w:p>
        </w:tc>
        <w:tc>
          <w:tcPr>
            <w:tcW w:w="1977" w:type="dxa"/>
            <w:shd w:val="clear" w:color="auto" w:fill="FF0000"/>
          </w:tcPr>
          <w:p w14:paraId="1B5CA912" w14:textId="64064764" w:rsidR="00836FD6" w:rsidRDefault="00836FD6">
            <w:r>
              <w:t>Year 4</w:t>
            </w:r>
          </w:p>
        </w:tc>
        <w:tc>
          <w:tcPr>
            <w:tcW w:w="2118" w:type="dxa"/>
            <w:shd w:val="clear" w:color="auto" w:fill="002060"/>
          </w:tcPr>
          <w:p w14:paraId="4CCECF6F" w14:textId="581131D6" w:rsidR="00836FD6" w:rsidRDefault="00836FD6">
            <w:r>
              <w:t>Year 5</w:t>
            </w:r>
          </w:p>
        </w:tc>
        <w:tc>
          <w:tcPr>
            <w:tcW w:w="2342" w:type="dxa"/>
            <w:shd w:val="clear" w:color="auto" w:fill="00B0F0"/>
          </w:tcPr>
          <w:p w14:paraId="34F8C27F" w14:textId="46654840" w:rsidR="00836FD6" w:rsidRDefault="00836FD6">
            <w:r>
              <w:t>Year 6</w:t>
            </w:r>
          </w:p>
        </w:tc>
      </w:tr>
      <w:bookmarkEnd w:id="2"/>
      <w:tr w:rsidR="0023173B" w14:paraId="2D97B4A6" w14:textId="77777777" w:rsidTr="00336326">
        <w:tc>
          <w:tcPr>
            <w:tcW w:w="1182" w:type="dxa"/>
          </w:tcPr>
          <w:p w14:paraId="2BB4CEA5" w14:textId="1BD3380B" w:rsidR="00836FD6" w:rsidRDefault="00836FD6">
            <w:r>
              <w:t>Health and Fitness</w:t>
            </w:r>
          </w:p>
        </w:tc>
        <w:tc>
          <w:tcPr>
            <w:tcW w:w="1836" w:type="dxa"/>
          </w:tcPr>
          <w:p w14:paraId="52684BBC" w14:textId="37CBA9FC" w:rsidR="00836FD6" w:rsidRPr="00336326" w:rsidRDefault="00836FD6">
            <w:pPr>
              <w:rPr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Describe how the body feels when still and when exercising</w:t>
            </w:r>
          </w:p>
        </w:tc>
        <w:tc>
          <w:tcPr>
            <w:tcW w:w="1978" w:type="dxa"/>
          </w:tcPr>
          <w:p w14:paraId="2282868C" w14:textId="17BE426C" w:rsidR="00836FD6" w:rsidRPr="00336326" w:rsidRDefault="00836FD6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Describe how the body feels before, during and after exercise.</w:t>
            </w:r>
            <w:r w:rsidRPr="00336326">
              <w:rPr>
                <w:sz w:val="16"/>
                <w:szCs w:val="16"/>
              </w:rPr>
              <w:br/>
            </w:r>
          </w:p>
          <w:p w14:paraId="062E4331" w14:textId="3DEC04D7" w:rsidR="00836FD6" w:rsidRPr="00336326" w:rsidRDefault="00836FD6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Carry and place equipment safely.</w:t>
            </w:r>
          </w:p>
        </w:tc>
        <w:tc>
          <w:tcPr>
            <w:tcW w:w="1977" w:type="dxa"/>
          </w:tcPr>
          <w:p w14:paraId="45BE700C" w14:textId="71BD8F95" w:rsidR="00836FD6" w:rsidRPr="00336326" w:rsidRDefault="00836FD6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Recognise and describe how the body feels during and after different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physical activities.</w:t>
            </w:r>
            <w:r w:rsidRPr="00336326">
              <w:rPr>
                <w:sz w:val="16"/>
                <w:szCs w:val="16"/>
              </w:rPr>
              <w:br/>
            </w:r>
          </w:p>
          <w:p w14:paraId="37D464C0" w14:textId="7C5E0E94" w:rsidR="00836FD6" w:rsidRPr="00336326" w:rsidRDefault="00836FD6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Explain what they need to stay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healthy</w:t>
            </w:r>
          </w:p>
        </w:tc>
        <w:tc>
          <w:tcPr>
            <w:tcW w:w="1978" w:type="dxa"/>
          </w:tcPr>
          <w:p w14:paraId="258FB630" w14:textId="77777777" w:rsidR="00836FD6" w:rsidRPr="00336326" w:rsidRDefault="00836FD6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Recognise and describe the effects of exercise on the body.</w:t>
            </w:r>
          </w:p>
          <w:p w14:paraId="75C863F5" w14:textId="77777777" w:rsidR="00836FD6" w:rsidRPr="00336326" w:rsidRDefault="00836FD6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Know the importance of strength and flexibility for physical activity.</w:t>
            </w:r>
          </w:p>
          <w:p w14:paraId="6A29EB32" w14:textId="22B2DBEC" w:rsidR="00836FD6" w:rsidRPr="00336326" w:rsidRDefault="00836FD6">
            <w:pPr>
              <w:rPr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Explain why it is important to warm up and cool down.</w:t>
            </w:r>
          </w:p>
        </w:tc>
        <w:tc>
          <w:tcPr>
            <w:tcW w:w="1977" w:type="dxa"/>
          </w:tcPr>
          <w:p w14:paraId="0DDD4035" w14:textId="77777777" w:rsidR="00836FD6" w:rsidRPr="00336326" w:rsidRDefault="00836FD6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Describe how the body reacts at different times and how this affects performance.</w:t>
            </w:r>
            <w:r w:rsidRPr="00336326">
              <w:rPr>
                <w:sz w:val="16"/>
                <w:szCs w:val="16"/>
              </w:rPr>
              <w:br/>
            </w:r>
          </w:p>
          <w:p w14:paraId="5CD20797" w14:textId="77777777" w:rsidR="00836FD6" w:rsidRPr="00336326" w:rsidRDefault="00836FD6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Explain why exercise is good for your health.</w:t>
            </w:r>
          </w:p>
          <w:p w14:paraId="6530C803" w14:textId="676C8A7A" w:rsidR="00836FD6" w:rsidRPr="00336326" w:rsidRDefault="00836FD6">
            <w:pPr>
              <w:rPr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Know some reasons for warming up and cooling down.</w:t>
            </w:r>
          </w:p>
        </w:tc>
        <w:tc>
          <w:tcPr>
            <w:tcW w:w="2118" w:type="dxa"/>
          </w:tcPr>
          <w:p w14:paraId="4129281C" w14:textId="77777777" w:rsidR="00056C99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Know and understand the reasons for warming up and cooling down.</w:t>
            </w:r>
            <w:r w:rsidRPr="00336326">
              <w:rPr>
                <w:sz w:val="16"/>
                <w:szCs w:val="16"/>
              </w:rPr>
              <w:br/>
            </w:r>
          </w:p>
          <w:p w14:paraId="1B75F5AE" w14:textId="36628307" w:rsidR="00836FD6" w:rsidRPr="00336326" w:rsidRDefault="00056C99">
            <w:pPr>
              <w:rPr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Explain some safety principles when preparing for and during exercise.</w:t>
            </w:r>
          </w:p>
        </w:tc>
        <w:tc>
          <w:tcPr>
            <w:tcW w:w="2342" w:type="dxa"/>
          </w:tcPr>
          <w:p w14:paraId="485CA69E" w14:textId="13123A97" w:rsidR="00056C99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Understand the importance of warming up and cooling down.</w:t>
            </w:r>
            <w:r w:rsidRPr="00336326">
              <w:rPr>
                <w:sz w:val="16"/>
                <w:szCs w:val="16"/>
              </w:rPr>
              <w:br/>
            </w:r>
          </w:p>
          <w:p w14:paraId="348938DD" w14:textId="77777777" w:rsid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Carry out warm-ups and cool-</w:t>
            </w:r>
          </w:p>
          <w:p w14:paraId="1115D245" w14:textId="3F622DF0" w:rsidR="00056C99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downs safely and effectively.</w:t>
            </w:r>
          </w:p>
          <w:p w14:paraId="7E4AC9AF" w14:textId="77777777" w:rsidR="00056C99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Understand why exercise is good for health,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fitness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wellbeing.</w:t>
            </w:r>
          </w:p>
          <w:p w14:paraId="175EDED8" w14:textId="5758A1FA" w:rsidR="00836FD6" w:rsidRPr="00336326" w:rsidRDefault="00056C99">
            <w:pPr>
              <w:rPr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Know ways they can become healthier.</w:t>
            </w:r>
          </w:p>
        </w:tc>
      </w:tr>
      <w:tr w:rsidR="0023173B" w14:paraId="1B89B0ED" w14:textId="77777777" w:rsidTr="00336326">
        <w:tc>
          <w:tcPr>
            <w:tcW w:w="1182" w:type="dxa"/>
          </w:tcPr>
          <w:p w14:paraId="2FFA1647" w14:textId="6DC7197F" w:rsidR="00836FD6" w:rsidRDefault="00056C99">
            <w:r>
              <w:t>Striking and hitting a ball</w:t>
            </w:r>
          </w:p>
        </w:tc>
        <w:tc>
          <w:tcPr>
            <w:tcW w:w="1836" w:type="dxa"/>
          </w:tcPr>
          <w:p w14:paraId="283570B2" w14:textId="5990CBAC" w:rsidR="00836FD6" w:rsidRPr="00336326" w:rsidRDefault="00056C99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Hit a ball with a bat or racquet.</w:t>
            </w:r>
          </w:p>
        </w:tc>
        <w:tc>
          <w:tcPr>
            <w:tcW w:w="1978" w:type="dxa"/>
          </w:tcPr>
          <w:p w14:paraId="126DBCBF" w14:textId="77777777" w:rsidR="00056C99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hitting skills in a game.</w:t>
            </w:r>
            <w:r w:rsidRPr="00336326">
              <w:rPr>
                <w:sz w:val="16"/>
                <w:szCs w:val="16"/>
              </w:rPr>
              <w:br/>
            </w:r>
          </w:p>
          <w:p w14:paraId="25311A68" w14:textId="5A5A2114" w:rsidR="00836FD6" w:rsidRPr="00336326" w:rsidRDefault="00056C99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Practise basic striking,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sending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receiving.</w:t>
            </w:r>
          </w:p>
        </w:tc>
        <w:tc>
          <w:tcPr>
            <w:tcW w:w="1977" w:type="dxa"/>
          </w:tcPr>
          <w:p w14:paraId="1DCB9B4A" w14:textId="77777777" w:rsidR="00056C99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Strike or hit a ball with increasing control.</w:t>
            </w:r>
          </w:p>
          <w:p w14:paraId="32940224" w14:textId="77777777" w:rsidR="00056C99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Learn skills for playing striking and fielding games.</w:t>
            </w:r>
            <w:r w:rsidRPr="00336326">
              <w:rPr>
                <w:sz w:val="16"/>
                <w:szCs w:val="16"/>
              </w:rPr>
              <w:br/>
            </w:r>
          </w:p>
          <w:p w14:paraId="67CED508" w14:textId="478774AE" w:rsidR="00836FD6" w:rsidRPr="00336326" w:rsidRDefault="00056C99">
            <w:pPr>
              <w:rPr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Position the body to strike a ball.</w:t>
            </w:r>
          </w:p>
        </w:tc>
        <w:tc>
          <w:tcPr>
            <w:tcW w:w="1978" w:type="dxa"/>
          </w:tcPr>
          <w:p w14:paraId="19A0631B" w14:textId="77777777" w:rsidR="00056C99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Demonstrate successful hitting and striking skills.</w:t>
            </w:r>
          </w:p>
          <w:p w14:paraId="3B317795" w14:textId="77777777" w:rsidR="00056C99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Develop a range of skills in striking (and fielding where appropriate).</w:t>
            </w:r>
          </w:p>
          <w:p w14:paraId="33C93546" w14:textId="223C9DB9" w:rsidR="00056C99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Practise the correct batting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technique and use it in a game.</w:t>
            </w:r>
          </w:p>
          <w:p w14:paraId="04CF782A" w14:textId="0E5025DD" w:rsidR="00836FD6" w:rsidRPr="00336326" w:rsidRDefault="00056C99">
            <w:pPr>
              <w:rPr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lastRenderedPageBreak/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Strike the ball for distance.</w:t>
            </w:r>
          </w:p>
        </w:tc>
        <w:tc>
          <w:tcPr>
            <w:tcW w:w="1977" w:type="dxa"/>
          </w:tcPr>
          <w:p w14:paraId="1AD68D0E" w14:textId="77777777" w:rsidR="00056C99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 xml:space="preserve">Use a bat,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racquet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or stick (hockey) to hit a ball or shuttlecock with accuracy and control.</w:t>
            </w:r>
          </w:p>
          <w:p w14:paraId="78051B8A" w14:textId="77777777" w:rsidR="00056C99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Accurately serve underarm.</w:t>
            </w:r>
          </w:p>
          <w:p w14:paraId="5B0A5224" w14:textId="77777777" w:rsidR="00056C99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Build a rally with a partner.</w:t>
            </w:r>
            <w:r w:rsidRPr="00336326">
              <w:rPr>
                <w:sz w:val="16"/>
                <w:szCs w:val="16"/>
              </w:rPr>
              <w:br/>
            </w:r>
          </w:p>
          <w:p w14:paraId="2F5C0EE7" w14:textId="77777777" w:rsidR="00056C99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Use at least two different shots in a game situation.</w:t>
            </w:r>
            <w:r w:rsidRPr="00336326">
              <w:rPr>
                <w:sz w:val="16"/>
                <w:szCs w:val="16"/>
              </w:rPr>
              <w:br/>
            </w:r>
          </w:p>
          <w:p w14:paraId="26419816" w14:textId="1CF750F0" w:rsidR="00836FD6" w:rsidRPr="00336326" w:rsidRDefault="00056C99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hand-eye coordination to strike a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moving and a stationary ball.</w:t>
            </w:r>
          </w:p>
        </w:tc>
        <w:tc>
          <w:tcPr>
            <w:tcW w:w="2118" w:type="dxa"/>
          </w:tcPr>
          <w:p w14:paraId="12067EB9" w14:textId="77777777" w:rsidR="00C37DB5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Use different techniques to hit a ball.</w:t>
            </w:r>
            <w:r w:rsidRPr="00336326">
              <w:rPr>
                <w:sz w:val="16"/>
                <w:szCs w:val="16"/>
              </w:rPr>
              <w:br/>
            </w:r>
          </w:p>
          <w:p w14:paraId="0808AC09" w14:textId="77777777" w:rsidR="00C37DB5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Identify and apply</w:t>
            </w:r>
            <w:r w:rsidR="00C37DB5"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techniques for</w:t>
            </w:r>
            <w:r w:rsidR="00C37DB5"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hitting a tennis ball.</w:t>
            </w:r>
          </w:p>
          <w:p w14:paraId="42332693" w14:textId="77777777" w:rsidR="00C37DB5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Explore when different shots are</w:t>
            </w:r>
            <w:r w:rsidR="00C37DB5"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best used.</w:t>
            </w:r>
          </w:p>
          <w:p w14:paraId="19CB9088" w14:textId="002BBB30" w:rsidR="00C37DB5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Develop a backhand</w:t>
            </w:r>
            <w:r w:rsidR="00C37DB5"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technique and</w:t>
            </w:r>
            <w:r w:rsidR="00C37DB5"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it in a game.</w:t>
            </w:r>
          </w:p>
          <w:p w14:paraId="5D3FF661" w14:textId="77777777" w:rsidR="00C37DB5" w:rsidRPr="00336326" w:rsidRDefault="00056C99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Practise techniques for all strokes.</w:t>
            </w:r>
            <w:r w:rsidRPr="00336326">
              <w:rPr>
                <w:sz w:val="16"/>
                <w:szCs w:val="16"/>
              </w:rPr>
              <w:br/>
            </w:r>
          </w:p>
          <w:p w14:paraId="3D7439A4" w14:textId="010CD6CD" w:rsidR="00836FD6" w:rsidRPr="00336326" w:rsidRDefault="00056C99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Play a tennis game using an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overhead serve.</w:t>
            </w:r>
          </w:p>
        </w:tc>
        <w:tc>
          <w:tcPr>
            <w:tcW w:w="2342" w:type="dxa"/>
          </w:tcPr>
          <w:p w14:paraId="191F74B5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Hit a bowled ball over longer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distances.</w:t>
            </w:r>
          </w:p>
          <w:p w14:paraId="4F641087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good hand-eye coordination to be able to direct a ball when striking or hitting.</w:t>
            </w:r>
          </w:p>
          <w:p w14:paraId="2ED42484" w14:textId="4E3202D9" w:rsidR="00836FD6" w:rsidRPr="00336326" w:rsidRDefault="00C37DB5">
            <w:pPr>
              <w:rPr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Understand how to serve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in order to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start a game.</w:t>
            </w:r>
          </w:p>
        </w:tc>
      </w:tr>
      <w:tr w:rsidR="0023173B" w14:paraId="3504B4D6" w14:textId="77777777" w:rsidTr="00336326">
        <w:tc>
          <w:tcPr>
            <w:tcW w:w="1182" w:type="dxa"/>
          </w:tcPr>
          <w:p w14:paraId="0C5526D4" w14:textId="154C60A8" w:rsidR="00836FD6" w:rsidRDefault="00C37DB5">
            <w:r>
              <w:t>Throwing and catching a ball</w:t>
            </w:r>
          </w:p>
        </w:tc>
        <w:tc>
          <w:tcPr>
            <w:tcW w:w="1836" w:type="dxa"/>
          </w:tcPr>
          <w:p w14:paraId="06E60768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Roll equipment in different ways.</w:t>
            </w:r>
          </w:p>
          <w:p w14:paraId="1D4781AB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Throw underarm.</w:t>
            </w:r>
            <w:r w:rsidRPr="00336326">
              <w:rPr>
                <w:sz w:val="16"/>
                <w:szCs w:val="16"/>
              </w:rPr>
              <w:br/>
            </w:r>
          </w:p>
          <w:p w14:paraId="327D8452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Throw an object at a target.</w:t>
            </w:r>
            <w:r w:rsidRPr="00336326">
              <w:rPr>
                <w:sz w:val="16"/>
                <w:szCs w:val="16"/>
              </w:rPr>
              <w:br/>
            </w:r>
          </w:p>
          <w:p w14:paraId="39BF455E" w14:textId="5B464979" w:rsidR="00836FD6" w:rsidRPr="00336326" w:rsidRDefault="00C37DB5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Catch equipment using two hands.</w:t>
            </w:r>
          </w:p>
        </w:tc>
        <w:tc>
          <w:tcPr>
            <w:tcW w:w="1978" w:type="dxa"/>
          </w:tcPr>
          <w:p w14:paraId="45642589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Throw underarm and overarm.</w:t>
            </w:r>
            <w:r w:rsidRPr="00336326">
              <w:rPr>
                <w:sz w:val="16"/>
                <w:szCs w:val="16"/>
              </w:rPr>
              <w:br/>
            </w:r>
          </w:p>
          <w:p w14:paraId="71B62FAB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Catch and bounce a ball.</w:t>
            </w:r>
            <w:r w:rsidRPr="00336326">
              <w:rPr>
                <w:sz w:val="16"/>
                <w:szCs w:val="16"/>
              </w:rPr>
              <w:br/>
            </w:r>
          </w:p>
          <w:p w14:paraId="0A85EC99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rolling skills in a game.</w:t>
            </w:r>
            <w:r w:rsidRPr="00336326">
              <w:rPr>
                <w:sz w:val="16"/>
                <w:szCs w:val="16"/>
              </w:rPr>
              <w:br/>
            </w:r>
          </w:p>
          <w:p w14:paraId="70ECF250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Practise accurate throwing </w:t>
            </w:r>
          </w:p>
          <w:p w14:paraId="79D50362" w14:textId="1F96A2B6" w:rsidR="00836FD6" w:rsidRPr="00336326" w:rsidRDefault="00C37DB5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and consistent catching.</w:t>
            </w:r>
          </w:p>
        </w:tc>
        <w:tc>
          <w:tcPr>
            <w:tcW w:w="1977" w:type="dxa"/>
          </w:tcPr>
          <w:p w14:paraId="4A3A616D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Throw different types of equipment in different ways, for accuracy and distance.</w:t>
            </w:r>
          </w:p>
          <w:p w14:paraId="11CF6EE1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Throw, catch and bounce a ball with a partner.</w:t>
            </w:r>
            <w:r w:rsidRPr="00336326">
              <w:rPr>
                <w:sz w:val="16"/>
                <w:szCs w:val="16"/>
              </w:rPr>
              <w:br/>
            </w:r>
          </w:p>
          <w:p w14:paraId="64E5E298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throwing and catching skills in a game.</w:t>
            </w:r>
          </w:p>
          <w:p w14:paraId="52A8D8CE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Throw a ball for distance.</w:t>
            </w:r>
            <w:r w:rsidRPr="00336326">
              <w:rPr>
                <w:sz w:val="16"/>
                <w:szCs w:val="16"/>
              </w:rPr>
              <w:br/>
            </w:r>
          </w:p>
          <w:p w14:paraId="74539972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hand-eye coordination to control a ball.</w:t>
            </w:r>
            <w:r w:rsidRPr="00336326">
              <w:rPr>
                <w:sz w:val="16"/>
                <w:szCs w:val="16"/>
              </w:rPr>
              <w:br/>
            </w:r>
          </w:p>
          <w:p w14:paraId="7BEFB771" w14:textId="6561CF1E" w:rsidR="00836FD6" w:rsidRPr="00336326" w:rsidRDefault="00C37DB5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Vary types of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throw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used.</w:t>
            </w:r>
          </w:p>
        </w:tc>
        <w:tc>
          <w:tcPr>
            <w:tcW w:w="1978" w:type="dxa"/>
          </w:tcPr>
          <w:p w14:paraId="2899C147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Throw and catch with greater control and accuracy.</w:t>
            </w:r>
          </w:p>
          <w:p w14:paraId="7D3C60F2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Practise the correct technique for catching a ball and use it in a game.</w:t>
            </w:r>
          </w:p>
          <w:p w14:paraId="01AC9496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Perform a range of catching and gathering skills with control.</w:t>
            </w:r>
          </w:p>
          <w:p w14:paraId="24020479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Catch with increasing control and accuracy.</w:t>
            </w:r>
            <w:r w:rsidRPr="00336326">
              <w:rPr>
                <w:sz w:val="16"/>
                <w:szCs w:val="16"/>
              </w:rPr>
              <w:br/>
            </w:r>
          </w:p>
          <w:p w14:paraId="14BFCF58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Throw a ball in different ways (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e.g.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high, low, fast or slow).</w:t>
            </w:r>
          </w:p>
          <w:p w14:paraId="365D592C" w14:textId="15A5CD40" w:rsidR="00836FD6" w:rsidRPr="00336326" w:rsidRDefault="00C37DB5">
            <w:pPr>
              <w:rPr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Develop a safe and effective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overarm bowl.</w:t>
            </w:r>
            <w:r w:rsidRPr="00336326">
              <w:rPr>
                <w:sz w:val="16"/>
                <w:szCs w:val="16"/>
              </w:rPr>
              <w:br/>
            </w:r>
          </w:p>
        </w:tc>
        <w:tc>
          <w:tcPr>
            <w:tcW w:w="1977" w:type="dxa"/>
          </w:tcPr>
          <w:p w14:paraId="3632AED9" w14:textId="042701D1" w:rsidR="00836FD6" w:rsidRPr="00336326" w:rsidRDefault="00C37DB5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Develop different ways of throwing and catching</w:t>
            </w:r>
          </w:p>
        </w:tc>
        <w:tc>
          <w:tcPr>
            <w:tcW w:w="2118" w:type="dxa"/>
          </w:tcPr>
          <w:p w14:paraId="516A87B5" w14:textId="355C6F10" w:rsidR="00836FD6" w:rsidRPr="00336326" w:rsidRDefault="00C37DB5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Consolidate different ways of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throwing and catching, and know when each is appropriate in a game</w:t>
            </w:r>
          </w:p>
        </w:tc>
        <w:tc>
          <w:tcPr>
            <w:tcW w:w="2342" w:type="dxa"/>
          </w:tcPr>
          <w:p w14:paraId="7EE51287" w14:textId="5B0D7183" w:rsidR="00836FD6" w:rsidRPr="00336326" w:rsidRDefault="00C37DB5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Throw and catch accurately and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successfully under pressure in a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game.</w:t>
            </w:r>
          </w:p>
        </w:tc>
      </w:tr>
      <w:tr w:rsidR="0023173B" w14:paraId="297D2053" w14:textId="77777777" w:rsidTr="00336326">
        <w:tc>
          <w:tcPr>
            <w:tcW w:w="1182" w:type="dxa"/>
          </w:tcPr>
          <w:p w14:paraId="109A4FE2" w14:textId="181119F6" w:rsidR="00836FD6" w:rsidRDefault="00C37DB5">
            <w:r>
              <w:t>Travelling with a ball</w:t>
            </w:r>
          </w:p>
        </w:tc>
        <w:tc>
          <w:tcPr>
            <w:tcW w:w="1836" w:type="dxa"/>
          </w:tcPr>
          <w:p w14:paraId="4E2FA260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Move a ball in different ways, including bouncing and kicking.</w:t>
            </w:r>
          </w:p>
          <w:p w14:paraId="0AF75849" w14:textId="63730264" w:rsidR="00836FD6" w:rsidRPr="00336326" w:rsidRDefault="00C37DB5">
            <w:pPr>
              <w:rPr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equipment to control a ball.</w:t>
            </w:r>
          </w:p>
        </w:tc>
        <w:tc>
          <w:tcPr>
            <w:tcW w:w="1978" w:type="dxa"/>
          </w:tcPr>
          <w:p w14:paraId="14F1E7CF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Travel with a ball in different ways.</w:t>
            </w:r>
          </w:p>
          <w:p w14:paraId="4E02B16D" w14:textId="5AB7EB2C" w:rsidR="00836FD6" w:rsidRPr="00336326" w:rsidRDefault="00C37DB5">
            <w:pPr>
              <w:rPr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Travel with a ball in different directions (side to side, forwards and backwards)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with control and fluency.</w:t>
            </w:r>
          </w:p>
        </w:tc>
        <w:tc>
          <w:tcPr>
            <w:tcW w:w="1977" w:type="dxa"/>
          </w:tcPr>
          <w:p w14:paraId="0E4D744A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Bounce and kick a ball whilst moving.</w:t>
            </w:r>
          </w:p>
          <w:p w14:paraId="6FCD557D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kicking skills in a game.</w:t>
            </w:r>
            <w:r w:rsidRPr="00336326">
              <w:rPr>
                <w:sz w:val="16"/>
                <w:szCs w:val="16"/>
              </w:rPr>
              <w:br/>
            </w:r>
          </w:p>
          <w:p w14:paraId="585D7252" w14:textId="74551C93" w:rsidR="00836FD6" w:rsidRPr="00336326" w:rsidRDefault="00C37DB5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dribbling skills in a game.</w:t>
            </w:r>
          </w:p>
        </w:tc>
        <w:tc>
          <w:tcPr>
            <w:tcW w:w="1978" w:type="dxa"/>
          </w:tcPr>
          <w:p w14:paraId="5CBD6765" w14:textId="77777777" w:rsidR="00C37DB5" w:rsidRPr="00336326" w:rsidRDefault="00C37DB5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Move with the ball in a variety of ways with some control.</w:t>
            </w:r>
          </w:p>
          <w:p w14:paraId="13F797D2" w14:textId="5FEDA687" w:rsidR="00836FD6" w:rsidRPr="00336326" w:rsidRDefault="00C37DB5">
            <w:pPr>
              <w:rPr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two different ways of moving with a ball in a game.</w:t>
            </w:r>
          </w:p>
        </w:tc>
        <w:tc>
          <w:tcPr>
            <w:tcW w:w="1977" w:type="dxa"/>
          </w:tcPr>
          <w:p w14:paraId="1C881993" w14:textId="71CDAC08" w:rsidR="00836FD6" w:rsidRPr="00336326" w:rsidRDefault="00C37DB5">
            <w:pPr>
              <w:rPr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Move with the ball using a range of techniques, showing control and fluency.</w:t>
            </w:r>
          </w:p>
        </w:tc>
        <w:tc>
          <w:tcPr>
            <w:tcW w:w="2118" w:type="dxa"/>
          </w:tcPr>
          <w:p w14:paraId="283540CA" w14:textId="7F5822AE" w:rsidR="00672DB4" w:rsidRPr="00336326" w:rsidRDefault="00672DB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a variety of ways to dribble in a game with success.</w:t>
            </w:r>
            <w:r w:rsidRPr="00336326">
              <w:rPr>
                <w:sz w:val="16"/>
                <w:szCs w:val="16"/>
              </w:rPr>
              <w:br/>
            </w:r>
          </w:p>
          <w:p w14:paraId="2C49DE6A" w14:textId="323C185C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ball skills in various ways and begin to link together.</w:t>
            </w:r>
          </w:p>
        </w:tc>
        <w:tc>
          <w:tcPr>
            <w:tcW w:w="2342" w:type="dxa"/>
          </w:tcPr>
          <w:p w14:paraId="28E66353" w14:textId="5E4E8D5E" w:rsidR="00836FD6" w:rsidRPr="00336326" w:rsidRDefault="00672DB4">
            <w:pPr>
              <w:rPr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Show confidence in using ball skills in various ways in a game situation, and link these together effectively.</w:t>
            </w:r>
          </w:p>
        </w:tc>
      </w:tr>
      <w:tr w:rsidR="0023173B" w14:paraId="53EFA16B" w14:textId="77777777" w:rsidTr="00336326">
        <w:tc>
          <w:tcPr>
            <w:tcW w:w="1182" w:type="dxa"/>
          </w:tcPr>
          <w:p w14:paraId="404DDA55" w14:textId="1CE9505B" w:rsidR="00836FD6" w:rsidRDefault="00672DB4">
            <w:r>
              <w:t>Passing a ball</w:t>
            </w:r>
          </w:p>
        </w:tc>
        <w:tc>
          <w:tcPr>
            <w:tcW w:w="1836" w:type="dxa"/>
          </w:tcPr>
          <w:p w14:paraId="05BDC1FA" w14:textId="44B350EE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Kick an object at a target.</w:t>
            </w:r>
          </w:p>
        </w:tc>
        <w:tc>
          <w:tcPr>
            <w:tcW w:w="1978" w:type="dxa"/>
          </w:tcPr>
          <w:p w14:paraId="150FD3BF" w14:textId="221B3C59" w:rsidR="00672DB4" w:rsidRPr="00336326" w:rsidRDefault="00672DB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Pass the ball to another player in a game.</w:t>
            </w:r>
          </w:p>
          <w:p w14:paraId="5BC75827" w14:textId="6F61C6AD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kicking skills in a game.</w:t>
            </w:r>
          </w:p>
        </w:tc>
        <w:tc>
          <w:tcPr>
            <w:tcW w:w="1977" w:type="dxa"/>
          </w:tcPr>
          <w:p w14:paraId="098DC330" w14:textId="4C38508E" w:rsidR="00836FD6" w:rsidRPr="00336326" w:rsidRDefault="00672DB4">
            <w:pPr>
              <w:rPr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Know how to pass the ball in different ways.</w:t>
            </w:r>
          </w:p>
        </w:tc>
        <w:tc>
          <w:tcPr>
            <w:tcW w:w="1978" w:type="dxa"/>
          </w:tcPr>
          <w:p w14:paraId="1E85B4F3" w14:textId="581DAAD5" w:rsidR="00836FD6" w:rsidRPr="00336326" w:rsidRDefault="00672DB4">
            <w:pPr>
              <w:rPr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Pass the ball in two different ways in a game situation with some success.</w:t>
            </w:r>
          </w:p>
        </w:tc>
        <w:tc>
          <w:tcPr>
            <w:tcW w:w="1977" w:type="dxa"/>
          </w:tcPr>
          <w:p w14:paraId="0A7B7DB6" w14:textId="55DF8F59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Pass the ball with increasing speed,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accuracy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success in a game situation.</w:t>
            </w:r>
          </w:p>
        </w:tc>
        <w:tc>
          <w:tcPr>
            <w:tcW w:w="2118" w:type="dxa"/>
          </w:tcPr>
          <w:p w14:paraId="3E9261C5" w14:textId="7564E316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Pass a ball with speed and accuracy using appropriate techniques in a game situation.</w:t>
            </w:r>
          </w:p>
        </w:tc>
        <w:tc>
          <w:tcPr>
            <w:tcW w:w="2342" w:type="dxa"/>
          </w:tcPr>
          <w:p w14:paraId="10BD9451" w14:textId="44C3378D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Choose and make the best pass in a game situation and link a range of skills together with fluency,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e.g.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passing and receiving the ball on the move.</w:t>
            </w:r>
          </w:p>
        </w:tc>
      </w:tr>
      <w:tr w:rsidR="0023173B" w14:paraId="61F87CB3" w14:textId="77777777" w:rsidTr="00336326">
        <w:tc>
          <w:tcPr>
            <w:tcW w:w="1182" w:type="dxa"/>
          </w:tcPr>
          <w:p w14:paraId="2B107657" w14:textId="4C0DE5A0" w:rsidR="00836FD6" w:rsidRDefault="00672DB4">
            <w:r>
              <w:t>Possession</w:t>
            </w:r>
          </w:p>
        </w:tc>
        <w:tc>
          <w:tcPr>
            <w:tcW w:w="1836" w:type="dxa"/>
          </w:tcPr>
          <w:p w14:paraId="3198B3BC" w14:textId="1A05BB95" w:rsidR="00672DB4" w:rsidRPr="00336326" w:rsidRDefault="00672DB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8" w:type="dxa"/>
          </w:tcPr>
          <w:p w14:paraId="4A33FBC1" w14:textId="77777777" w:rsidR="00836FD6" w:rsidRPr="00336326" w:rsidRDefault="00836FD6">
            <w:pPr>
              <w:rPr>
                <w:sz w:val="16"/>
                <w:szCs w:val="16"/>
              </w:rPr>
            </w:pPr>
          </w:p>
        </w:tc>
        <w:tc>
          <w:tcPr>
            <w:tcW w:w="1977" w:type="dxa"/>
          </w:tcPr>
          <w:p w14:paraId="474DE764" w14:textId="77777777" w:rsidR="00836FD6" w:rsidRPr="00336326" w:rsidRDefault="00836FD6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14:paraId="12B2BDB9" w14:textId="2E38B8CB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Know how to keep and win back possession of the ball in a team game.</w:t>
            </w:r>
          </w:p>
        </w:tc>
        <w:tc>
          <w:tcPr>
            <w:tcW w:w="1977" w:type="dxa"/>
          </w:tcPr>
          <w:p w14:paraId="6E25263D" w14:textId="6F39154B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Occasionally contribute towards helping their team to keep and win back possession of the ball in a team game.</w:t>
            </w:r>
          </w:p>
        </w:tc>
        <w:tc>
          <w:tcPr>
            <w:tcW w:w="2118" w:type="dxa"/>
          </w:tcPr>
          <w:p w14:paraId="2238EFAB" w14:textId="0F999DAA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Keep and win back possession of the ball effectively in a team game.</w:t>
            </w:r>
          </w:p>
        </w:tc>
        <w:tc>
          <w:tcPr>
            <w:tcW w:w="2342" w:type="dxa"/>
          </w:tcPr>
          <w:p w14:paraId="7D4F302F" w14:textId="2A5AF093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Keep and win back possession of the ball effectively and in a variety of ways in a team game.</w:t>
            </w:r>
          </w:p>
        </w:tc>
      </w:tr>
      <w:tr w:rsidR="0023173B" w14:paraId="77FE86D7" w14:textId="77777777" w:rsidTr="00336326">
        <w:tc>
          <w:tcPr>
            <w:tcW w:w="1182" w:type="dxa"/>
          </w:tcPr>
          <w:p w14:paraId="14D4C229" w14:textId="64A0D698" w:rsidR="00836FD6" w:rsidRDefault="00672DB4">
            <w:r>
              <w:t>Using Space</w:t>
            </w:r>
          </w:p>
        </w:tc>
        <w:tc>
          <w:tcPr>
            <w:tcW w:w="1836" w:type="dxa"/>
          </w:tcPr>
          <w:p w14:paraId="2DFDE2DF" w14:textId="77777777" w:rsidR="00672DB4" w:rsidRPr="00336326" w:rsidRDefault="00672DB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Move safely around the space and equipment.</w:t>
            </w:r>
          </w:p>
          <w:p w14:paraId="41295E49" w14:textId="49A80ECB" w:rsidR="00836FD6" w:rsidRPr="00336326" w:rsidRDefault="00672DB4">
            <w:pPr>
              <w:rPr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Travel in different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ways, including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sideways and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backwards.</w:t>
            </w:r>
          </w:p>
        </w:tc>
        <w:tc>
          <w:tcPr>
            <w:tcW w:w="1978" w:type="dxa"/>
          </w:tcPr>
          <w:p w14:paraId="3FF2300E" w14:textId="4067C6B4" w:rsidR="00672DB4" w:rsidRPr="00336326" w:rsidRDefault="00672DB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Use different ways of travelling in different directions or pathways.</w:t>
            </w:r>
          </w:p>
          <w:p w14:paraId="6B12E39E" w14:textId="4E4B75C7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Run at different speeds.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Begin to use space in a game.</w:t>
            </w:r>
          </w:p>
        </w:tc>
        <w:tc>
          <w:tcPr>
            <w:tcW w:w="1977" w:type="dxa"/>
          </w:tcPr>
          <w:p w14:paraId="3144373D" w14:textId="5EA757C3" w:rsidR="00672DB4" w:rsidRPr="00336326" w:rsidRDefault="00672DB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 xml:space="preserve">Use different ways of travelling at different speeds and following different pathways,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directions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or courses.</w:t>
            </w:r>
          </w:p>
          <w:p w14:paraId="679EB53C" w14:textId="402012A1" w:rsidR="00672DB4" w:rsidRPr="00336326" w:rsidRDefault="00672DB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lastRenderedPageBreak/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Change speed and direction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whilst running.</w:t>
            </w:r>
          </w:p>
          <w:p w14:paraId="4EB32114" w14:textId="6FD60A8C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Begin to choose and use the best space in a game.</w:t>
            </w:r>
          </w:p>
        </w:tc>
        <w:tc>
          <w:tcPr>
            <w:tcW w:w="1978" w:type="dxa"/>
          </w:tcPr>
          <w:p w14:paraId="4908DFB2" w14:textId="3747BD4B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Find a useful space and get into it to support teammates.</w:t>
            </w:r>
          </w:p>
        </w:tc>
        <w:tc>
          <w:tcPr>
            <w:tcW w:w="1977" w:type="dxa"/>
          </w:tcPr>
          <w:p w14:paraId="747A8AED" w14:textId="6E09AAF7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Make the best use of space to pass and receive the ball.</w:t>
            </w:r>
          </w:p>
        </w:tc>
        <w:tc>
          <w:tcPr>
            <w:tcW w:w="2118" w:type="dxa"/>
          </w:tcPr>
          <w:p w14:paraId="1C308915" w14:textId="6886E2E9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Demonstrate an increasing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awareness of space.</w:t>
            </w:r>
          </w:p>
        </w:tc>
        <w:tc>
          <w:tcPr>
            <w:tcW w:w="2342" w:type="dxa"/>
          </w:tcPr>
          <w:p w14:paraId="0D079C29" w14:textId="5AA026B2" w:rsidR="00836FD6" w:rsidRPr="00336326" w:rsidRDefault="00672DB4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Demonstrate a good awareness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of space.</w:t>
            </w:r>
          </w:p>
        </w:tc>
      </w:tr>
      <w:tr w:rsidR="0023173B" w14:paraId="2B24A7CA" w14:textId="77777777" w:rsidTr="00336326">
        <w:tc>
          <w:tcPr>
            <w:tcW w:w="1182" w:type="dxa"/>
          </w:tcPr>
          <w:p w14:paraId="14BACAD9" w14:textId="3F7FA748" w:rsidR="0023173B" w:rsidRDefault="0023173B">
            <w:r>
              <w:t>Attacking and defending</w:t>
            </w:r>
          </w:p>
        </w:tc>
        <w:tc>
          <w:tcPr>
            <w:tcW w:w="1836" w:type="dxa"/>
          </w:tcPr>
          <w:p w14:paraId="5D04B20F" w14:textId="4B0B9D68" w:rsidR="00672DB4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Play a range of chasing games.</w:t>
            </w:r>
          </w:p>
        </w:tc>
        <w:tc>
          <w:tcPr>
            <w:tcW w:w="1978" w:type="dxa"/>
          </w:tcPr>
          <w:p w14:paraId="552D0750" w14:textId="77777777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Begin to use the terms attacking and defending.</w:t>
            </w:r>
          </w:p>
          <w:p w14:paraId="1EEDA055" w14:textId="77777777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simple defensive skills such as marking a player or defending a space.</w:t>
            </w:r>
          </w:p>
          <w:p w14:paraId="182FD161" w14:textId="3F4E2B98" w:rsidR="00672DB4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simple attacking skills such as dodging to get past a defender.</w:t>
            </w:r>
          </w:p>
        </w:tc>
        <w:tc>
          <w:tcPr>
            <w:tcW w:w="1977" w:type="dxa"/>
          </w:tcPr>
          <w:p w14:paraId="3AD9DA21" w14:textId="3CF67662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Begin to use and understand the terms attacking and defending.</w:t>
            </w:r>
          </w:p>
          <w:p w14:paraId="7D80273D" w14:textId="60629400" w:rsidR="00672DB4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at least one technique to attack or defend to play a game successfully.</w:t>
            </w:r>
          </w:p>
        </w:tc>
        <w:tc>
          <w:tcPr>
            <w:tcW w:w="1978" w:type="dxa"/>
          </w:tcPr>
          <w:p w14:paraId="0BC0F95C" w14:textId="77777777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simple attacking and defending skills in a game.</w:t>
            </w:r>
          </w:p>
          <w:p w14:paraId="386E476C" w14:textId="7F08B2D1" w:rsidR="00672DB4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fielding skills to stop a ball from travelling past them.</w:t>
            </w:r>
          </w:p>
        </w:tc>
        <w:tc>
          <w:tcPr>
            <w:tcW w:w="1977" w:type="dxa"/>
          </w:tcPr>
          <w:p w14:paraId="4CA65865" w14:textId="77777777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a range of attacking and defending skills and techniques in a game.</w:t>
            </w:r>
          </w:p>
          <w:p w14:paraId="79B6C23D" w14:textId="3FD9C781" w:rsidR="00672DB4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fielding skills as an individual to prevent a player from scoring.</w:t>
            </w:r>
          </w:p>
        </w:tc>
        <w:tc>
          <w:tcPr>
            <w:tcW w:w="2118" w:type="dxa"/>
          </w:tcPr>
          <w:p w14:paraId="24F15B95" w14:textId="77777777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Choose the best tactics for attacking and defending.</w:t>
            </w:r>
            <w:r w:rsidRPr="00336326">
              <w:rPr>
                <w:sz w:val="16"/>
                <w:szCs w:val="16"/>
              </w:rPr>
              <w:br/>
            </w:r>
          </w:p>
          <w:p w14:paraId="4196DE78" w14:textId="77777777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Shoot in a game.</w:t>
            </w:r>
            <w:r w:rsidRPr="00336326">
              <w:rPr>
                <w:sz w:val="16"/>
                <w:szCs w:val="16"/>
              </w:rPr>
              <w:br/>
            </w:r>
          </w:p>
          <w:p w14:paraId="73468D5A" w14:textId="0EBEA6AD" w:rsidR="00672DB4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fielding skills as a team to prevent the opposition from scoring.</w:t>
            </w:r>
          </w:p>
        </w:tc>
        <w:tc>
          <w:tcPr>
            <w:tcW w:w="2342" w:type="dxa"/>
          </w:tcPr>
          <w:p w14:paraId="4A9C11B4" w14:textId="77777777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Think ahead and create a plan of attack or defence.</w:t>
            </w:r>
          </w:p>
          <w:p w14:paraId="4286DDB1" w14:textId="77777777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Apply knowledge of skills for attacking and defending.</w:t>
            </w:r>
          </w:p>
          <w:p w14:paraId="74A9A4D0" w14:textId="02EA7CCB" w:rsidR="00672DB4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Work as a team to develop fielding strategies to prevent the opposition from scoring.</w:t>
            </w:r>
          </w:p>
        </w:tc>
      </w:tr>
      <w:tr w:rsidR="00641664" w14:paraId="51222E9C" w14:textId="77777777" w:rsidTr="00336326">
        <w:tc>
          <w:tcPr>
            <w:tcW w:w="1182" w:type="dxa"/>
          </w:tcPr>
          <w:p w14:paraId="669D6D9B" w14:textId="0A29A376" w:rsidR="0023173B" w:rsidRDefault="0023173B">
            <w:r>
              <w:t>Tactics and Rules</w:t>
            </w:r>
          </w:p>
        </w:tc>
        <w:tc>
          <w:tcPr>
            <w:tcW w:w="1836" w:type="dxa"/>
          </w:tcPr>
          <w:p w14:paraId="4082C473" w14:textId="7E45D94B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Follow simple rules.</w:t>
            </w:r>
          </w:p>
        </w:tc>
        <w:tc>
          <w:tcPr>
            <w:tcW w:w="1978" w:type="dxa"/>
          </w:tcPr>
          <w:p w14:paraId="0843BB1C" w14:textId="77777777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Follow simple rules to play games, including team games.</w:t>
            </w:r>
          </w:p>
          <w:p w14:paraId="0251F33C" w14:textId="77777777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simple attacking skills such as dodging to get past a defender.</w:t>
            </w:r>
          </w:p>
          <w:p w14:paraId="73B75441" w14:textId="19BF6ED4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simple defensive skills such as marking a player or defending a space.</w:t>
            </w:r>
          </w:p>
        </w:tc>
        <w:tc>
          <w:tcPr>
            <w:tcW w:w="1977" w:type="dxa"/>
          </w:tcPr>
          <w:p w14:paraId="779AE88A" w14:textId="52B362C4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Understand the importance of rules in games.</w:t>
            </w:r>
          </w:p>
          <w:p w14:paraId="5B2831B4" w14:textId="35B83A22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Use at least one technique to attack or defend to play a game successfully.</w:t>
            </w:r>
          </w:p>
        </w:tc>
        <w:tc>
          <w:tcPr>
            <w:tcW w:w="1978" w:type="dxa"/>
          </w:tcPr>
          <w:p w14:paraId="508B79AD" w14:textId="77777777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Apply and follow rules fairly.</w:t>
            </w:r>
            <w:r w:rsidRPr="00336326">
              <w:rPr>
                <w:sz w:val="16"/>
                <w:szCs w:val="16"/>
              </w:rPr>
              <w:br/>
            </w:r>
          </w:p>
          <w:p w14:paraId="78468A24" w14:textId="61F6B505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Understand and begin to apply the basic principles of invasion games.</w:t>
            </w:r>
          </w:p>
          <w:p w14:paraId="3007BC67" w14:textId="3FB75BB8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Know how to play a striking and fielding game fairly.</w:t>
            </w:r>
          </w:p>
        </w:tc>
        <w:tc>
          <w:tcPr>
            <w:tcW w:w="1977" w:type="dxa"/>
          </w:tcPr>
          <w:p w14:paraId="08AA0588" w14:textId="77777777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Vary the tactics they use in a game.</w:t>
            </w:r>
          </w:p>
          <w:p w14:paraId="33D3987B" w14:textId="6CD02861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Adapt rules to alter games.</w:t>
            </w:r>
          </w:p>
        </w:tc>
        <w:tc>
          <w:tcPr>
            <w:tcW w:w="2118" w:type="dxa"/>
          </w:tcPr>
          <w:p w14:paraId="24375A5E" w14:textId="0C243CFD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Know when to pass and when to dribble in a game.</w:t>
            </w:r>
            <w:r w:rsidRPr="00336326">
              <w:rPr>
                <w:sz w:val="16"/>
                <w:szCs w:val="16"/>
              </w:rPr>
              <w:br/>
            </w:r>
          </w:p>
          <w:p w14:paraId="578D7116" w14:textId="745CB923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Devise and adapt rules to create their own game.</w:t>
            </w:r>
          </w:p>
        </w:tc>
        <w:tc>
          <w:tcPr>
            <w:tcW w:w="2342" w:type="dxa"/>
          </w:tcPr>
          <w:p w14:paraId="7895274D" w14:textId="7B325329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Follow and create complicated rules to play a game successfully.</w:t>
            </w:r>
            <w:r w:rsidRPr="00336326">
              <w:rPr>
                <w:sz w:val="16"/>
                <w:szCs w:val="16"/>
              </w:rPr>
              <w:br/>
            </w:r>
          </w:p>
          <w:p w14:paraId="16818FA3" w14:textId="77777777" w:rsid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Communicate plans to others during a game.</w:t>
            </w:r>
            <w:r w:rsidRPr="00336326">
              <w:rPr>
                <w:sz w:val="16"/>
                <w:szCs w:val="16"/>
              </w:rPr>
              <w:br/>
            </w:r>
          </w:p>
          <w:p w14:paraId="683840FE" w14:textId="4CF96416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Lead others during a game.</w:t>
            </w:r>
          </w:p>
        </w:tc>
      </w:tr>
      <w:tr w:rsidR="00641664" w14:paraId="654C7AA5" w14:textId="77777777" w:rsidTr="00336326">
        <w:tc>
          <w:tcPr>
            <w:tcW w:w="1182" w:type="dxa"/>
          </w:tcPr>
          <w:p w14:paraId="31AEF558" w14:textId="77777777" w:rsidR="0023173B" w:rsidRDefault="0023173B">
            <w:r>
              <w:t>Compete</w:t>
            </w:r>
          </w:p>
          <w:p w14:paraId="5CF1E0BA" w14:textId="4D25D01E" w:rsidR="0023173B" w:rsidRDefault="0023173B">
            <w:r>
              <w:t>Perform</w:t>
            </w:r>
          </w:p>
        </w:tc>
        <w:tc>
          <w:tcPr>
            <w:tcW w:w="1836" w:type="dxa"/>
          </w:tcPr>
          <w:p w14:paraId="12FEBEE4" w14:textId="3B08A168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Control my body when performing a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sequence of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movements.</w:t>
            </w:r>
            <w:r w:rsidRPr="00336326">
              <w:rPr>
                <w:sz w:val="16"/>
                <w:szCs w:val="16"/>
              </w:rPr>
              <w:br/>
            </w:r>
          </w:p>
          <w:p w14:paraId="46473702" w14:textId="171B725B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Participate in simple games.</w:t>
            </w:r>
          </w:p>
        </w:tc>
        <w:tc>
          <w:tcPr>
            <w:tcW w:w="1978" w:type="dxa"/>
          </w:tcPr>
          <w:p w14:paraId="18592D0E" w14:textId="1B35CE54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Perform using a range of actions and body parts with some coordination.</w:t>
            </w:r>
          </w:p>
          <w:p w14:paraId="051BF8F1" w14:textId="4D462DD5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Begin to perform learnt skills with some control.</w:t>
            </w:r>
          </w:p>
          <w:p w14:paraId="35160FBC" w14:textId="18F4DF01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Engage in competitive activities and team games.</w:t>
            </w:r>
          </w:p>
        </w:tc>
        <w:tc>
          <w:tcPr>
            <w:tcW w:w="1977" w:type="dxa"/>
          </w:tcPr>
          <w:p w14:paraId="7D638B02" w14:textId="0AEF5F6C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Perform sequences of their own composition with coordination.</w:t>
            </w:r>
          </w:p>
          <w:p w14:paraId="633FBDBF" w14:textId="72929B7A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Perform learnt skills with increasing control.</w:t>
            </w:r>
            <w:r w:rsidRPr="00336326">
              <w:rPr>
                <w:sz w:val="16"/>
                <w:szCs w:val="16"/>
              </w:rPr>
              <w:br/>
            </w:r>
          </w:p>
          <w:p w14:paraId="2A666821" w14:textId="7D453644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Compete against self and others.</w:t>
            </w:r>
          </w:p>
        </w:tc>
        <w:tc>
          <w:tcPr>
            <w:tcW w:w="1978" w:type="dxa"/>
          </w:tcPr>
          <w:p w14:paraId="73E408FC" w14:textId="77777777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Develop the quality of the actions in their performances.</w:t>
            </w:r>
            <w:r w:rsidRPr="00336326">
              <w:rPr>
                <w:sz w:val="16"/>
                <w:szCs w:val="16"/>
              </w:rPr>
              <w:br/>
            </w:r>
          </w:p>
          <w:p w14:paraId="55617D37" w14:textId="60A6A3BA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Perform learnt skills and techniques with control and confidence.</w:t>
            </w:r>
            <w:r w:rsidRPr="00336326">
              <w:rPr>
                <w:sz w:val="16"/>
                <w:szCs w:val="16"/>
              </w:rPr>
              <w:br/>
            </w:r>
          </w:p>
          <w:p w14:paraId="35B582BF" w14:textId="65CF1B91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Compete against self and others in a controlled manner.</w:t>
            </w:r>
          </w:p>
        </w:tc>
        <w:tc>
          <w:tcPr>
            <w:tcW w:w="1977" w:type="dxa"/>
          </w:tcPr>
          <w:p w14:paraId="675F5321" w14:textId="1BE55B5B" w:rsidR="0023173B" w:rsidRPr="00336326" w:rsidRDefault="0023173B">
            <w:pPr>
              <w:rPr>
                <w:rStyle w:val="markedcontent"/>
                <w:rFonts w:ascii="Arial" w:hAnsi="Arial" w:cs="Arial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Perform and apply skills and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techniques with control and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accuracy.</w:t>
            </w:r>
          </w:p>
          <w:p w14:paraId="0F659B2D" w14:textId="460921B7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Take part in a range of competitive games and activities.</w:t>
            </w:r>
          </w:p>
        </w:tc>
        <w:tc>
          <w:tcPr>
            <w:tcW w:w="2118" w:type="dxa"/>
          </w:tcPr>
          <w:p w14:paraId="16F89A5A" w14:textId="1D4F9E9F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Consistently perform and apply skills and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techniques with accuracy and control.</w:t>
            </w:r>
          </w:p>
          <w:p w14:paraId="47FED341" w14:textId="036DA72F" w:rsidR="0023173B" w:rsidRPr="00336326" w:rsidRDefault="0023173B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Take part in competitive games with a strong understanding of tactics and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composition.</w:t>
            </w:r>
          </w:p>
        </w:tc>
        <w:tc>
          <w:tcPr>
            <w:tcW w:w="2342" w:type="dxa"/>
          </w:tcPr>
          <w:p w14:paraId="5CFE6745" w14:textId="3E0248F9" w:rsidR="00641664" w:rsidRPr="00336326" w:rsidRDefault="0064166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Perform and apply a variety of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skills and techniques confidently,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consistently and with precision.</w:t>
            </w:r>
            <w:r w:rsidRPr="00336326">
              <w:rPr>
                <w:sz w:val="16"/>
                <w:szCs w:val="16"/>
              </w:rPr>
              <w:br/>
            </w:r>
          </w:p>
          <w:p w14:paraId="15FB5083" w14:textId="32896BEE" w:rsidR="0023173B" w:rsidRPr="00336326" w:rsidRDefault="0064166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Take part in competitive games with a strong understanding of tactics and composition.</w:t>
            </w:r>
          </w:p>
        </w:tc>
      </w:tr>
      <w:tr w:rsidR="00641664" w14:paraId="1DC7983F" w14:textId="77777777" w:rsidTr="00FE4FC7">
        <w:trPr>
          <w:trHeight w:val="2686"/>
        </w:trPr>
        <w:tc>
          <w:tcPr>
            <w:tcW w:w="1182" w:type="dxa"/>
          </w:tcPr>
          <w:p w14:paraId="452ECEF8" w14:textId="7F385985" w:rsidR="0023173B" w:rsidRDefault="0023173B">
            <w:r>
              <w:t>Evaluate</w:t>
            </w:r>
          </w:p>
        </w:tc>
        <w:tc>
          <w:tcPr>
            <w:tcW w:w="1836" w:type="dxa"/>
          </w:tcPr>
          <w:p w14:paraId="3DF74F9D" w14:textId="1493B221" w:rsidR="00641664" w:rsidRPr="00336326" w:rsidRDefault="0064166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Talk about what they have done.</w:t>
            </w:r>
          </w:p>
          <w:p w14:paraId="2FC6E373" w14:textId="7E953AA2" w:rsidR="0023173B" w:rsidRPr="00336326" w:rsidRDefault="0064166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Talk about what others have done.</w:t>
            </w:r>
          </w:p>
        </w:tc>
        <w:tc>
          <w:tcPr>
            <w:tcW w:w="1978" w:type="dxa"/>
          </w:tcPr>
          <w:p w14:paraId="7E59B29B" w14:textId="77777777" w:rsidR="00641664" w:rsidRPr="00336326" w:rsidRDefault="0064166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Watch and describe performances.</w:t>
            </w:r>
          </w:p>
          <w:p w14:paraId="7C108711" w14:textId="7D389283" w:rsidR="0023173B" w:rsidRPr="00336326" w:rsidRDefault="0064166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Begin to say how they could improve.</w:t>
            </w:r>
          </w:p>
        </w:tc>
        <w:tc>
          <w:tcPr>
            <w:tcW w:w="1977" w:type="dxa"/>
          </w:tcPr>
          <w:p w14:paraId="1E469ED2" w14:textId="77777777" w:rsidR="00641664" w:rsidRPr="00336326" w:rsidRDefault="0064166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Watch and describe performances and use what they see to improve their own performance.</w:t>
            </w:r>
          </w:p>
          <w:p w14:paraId="211AA4A5" w14:textId="55108D6D" w:rsidR="0023173B" w:rsidRPr="00336326" w:rsidRDefault="0064166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Talk about the differences between their work and that of others.</w:t>
            </w:r>
          </w:p>
        </w:tc>
        <w:tc>
          <w:tcPr>
            <w:tcW w:w="1978" w:type="dxa"/>
          </w:tcPr>
          <w:p w14:paraId="0A244D33" w14:textId="77777777" w:rsidR="00641664" w:rsidRPr="00336326" w:rsidRDefault="0064166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Watch, describe and evaluate the effectiveness of a performance.</w:t>
            </w:r>
          </w:p>
          <w:p w14:paraId="162AFF06" w14:textId="184353D0" w:rsidR="0023173B" w:rsidRPr="00336326" w:rsidRDefault="0064166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Describe how their performance has improved over time.</w:t>
            </w:r>
          </w:p>
        </w:tc>
        <w:tc>
          <w:tcPr>
            <w:tcW w:w="1977" w:type="dxa"/>
          </w:tcPr>
          <w:p w14:paraId="03358432" w14:textId="6258285B" w:rsidR="00641664" w:rsidRPr="00336326" w:rsidRDefault="0064166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Watch, describe and evaluate the effectiveness of performances, giving ideas for improvements.</w:t>
            </w:r>
          </w:p>
          <w:p w14:paraId="0A863BAF" w14:textId="7B8E0DCD" w:rsidR="0023173B" w:rsidRPr="00336326" w:rsidRDefault="00641664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Modify their use of skills or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techniques to achieve a better result.</w:t>
            </w:r>
          </w:p>
        </w:tc>
        <w:tc>
          <w:tcPr>
            <w:tcW w:w="2118" w:type="dxa"/>
          </w:tcPr>
          <w:p w14:paraId="4FA4B1AD" w14:textId="343D0E94" w:rsidR="00152141" w:rsidRPr="00336326" w:rsidRDefault="0015214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Choose and use criteria to evaluate own and others’ performance.</w:t>
            </w:r>
            <w:r w:rsidRPr="00336326">
              <w:rPr>
                <w:sz w:val="16"/>
                <w:szCs w:val="16"/>
              </w:rPr>
              <w:br/>
            </w:r>
          </w:p>
          <w:p w14:paraId="5AAC6C62" w14:textId="028B38FA" w:rsidR="0023173B" w:rsidRPr="00336326" w:rsidRDefault="0015214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Explain why they have used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particular skills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or techniques, and the effect they have had on their performance.</w:t>
            </w:r>
          </w:p>
        </w:tc>
        <w:tc>
          <w:tcPr>
            <w:tcW w:w="2342" w:type="dxa"/>
          </w:tcPr>
          <w:p w14:paraId="23C6D434" w14:textId="32ED3EB2" w:rsidR="0023173B" w:rsidRPr="00336326" w:rsidRDefault="0015214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Thoroughly evaluate their own and others’ work, suggesting thoughtful and appropriate improvements.</w:t>
            </w:r>
          </w:p>
        </w:tc>
      </w:tr>
      <w:tr w:rsidR="004C6D1A" w14:paraId="45AF48E9" w14:textId="77777777" w:rsidTr="004C6D1A">
        <w:tc>
          <w:tcPr>
            <w:tcW w:w="15388" w:type="dxa"/>
            <w:gridSpan w:val="8"/>
            <w:shd w:val="clear" w:color="auto" w:fill="00B0F0"/>
          </w:tcPr>
          <w:p w14:paraId="185DE12D" w14:textId="64944A3F" w:rsidR="00FE4FC7" w:rsidRPr="004B056A" w:rsidRDefault="004C6D1A" w:rsidP="00FE4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Gymnastics</w:t>
            </w:r>
          </w:p>
          <w:p w14:paraId="1F3B6C1D" w14:textId="77777777" w:rsidR="004C6D1A" w:rsidRPr="004B056A" w:rsidRDefault="004C6D1A" w:rsidP="00135610">
            <w:pPr>
              <w:jc w:val="center"/>
            </w:pPr>
            <w:r w:rsidRPr="004B056A">
              <w:rPr>
                <w:b/>
                <w:bCs/>
                <w:sz w:val="28"/>
                <w:szCs w:val="28"/>
              </w:rPr>
              <w:t>Progression Grid</w:t>
            </w:r>
          </w:p>
        </w:tc>
      </w:tr>
    </w:tbl>
    <w:p w14:paraId="61679005" w14:textId="77777777" w:rsidR="00FE4FC7" w:rsidRDefault="00FE4F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4C6D1A" w14:paraId="784A0289" w14:textId="77777777" w:rsidTr="00135610">
        <w:tc>
          <w:tcPr>
            <w:tcW w:w="5129" w:type="dxa"/>
          </w:tcPr>
          <w:p w14:paraId="41FA6F8A" w14:textId="1E751C89" w:rsidR="004C6D1A" w:rsidRPr="00336326" w:rsidRDefault="004C6D1A" w:rsidP="00135610">
            <w:pPr>
              <w:rPr>
                <w:sz w:val="16"/>
                <w:szCs w:val="16"/>
              </w:rPr>
            </w:pPr>
            <w:bookmarkStart w:id="3" w:name="_Hlk116062923"/>
            <w:r w:rsidRPr="00336326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  <w:t>Early Years Outcomes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The main Early Years Outcomes covered in the Gymnastics units are: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Revise and refine the fundamental movement skills they have already acquired: rolling, crawling, walking, jumping, running,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hopping,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skipping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climbing. (PD: Reception)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Confidently and safely use a range of large and small apparatus indoors and outside, alone and in a group. (PD: Reception)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Combine different movements with ease and fluency. (PD: Reception)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Negotiate space and obstacles safely, with consideration for themselves and others. (PD: ELG)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Demonstrate strength, balance and coordination when playing. (PD: ELG)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• Move energetically, such as running, jumping, dancing, hopping,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skipping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climbing. (PD: ELG)</w:t>
            </w:r>
          </w:p>
        </w:tc>
        <w:tc>
          <w:tcPr>
            <w:tcW w:w="5129" w:type="dxa"/>
          </w:tcPr>
          <w:p w14:paraId="3F95E683" w14:textId="17B5D607" w:rsidR="004C6D1A" w:rsidRPr="00590C2D" w:rsidRDefault="004C6D1A" w:rsidP="00135610">
            <w:pPr>
              <w:rPr>
                <w:rFonts w:ascii="Arial" w:hAnsi="Arial" w:cs="Arial"/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  <w:t>KS1 National Curriculum Aims</w:t>
            </w:r>
            <w:r w:rsidRPr="00336326">
              <w:rPr>
                <w:b/>
                <w:bCs/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The main KS1 national curriculum aims covered in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the Gymnastics units are: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Master basic movements including running,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jumping,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throwing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catching, as well as</w:t>
            </w:r>
            <w:r w:rsid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developing balance, agility and coordination,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and begin to apply these in a range of activities.</w:t>
            </w:r>
          </w:p>
        </w:tc>
        <w:tc>
          <w:tcPr>
            <w:tcW w:w="5130" w:type="dxa"/>
          </w:tcPr>
          <w:p w14:paraId="74B90036" w14:textId="0CF529C0" w:rsidR="004C6D1A" w:rsidRPr="00336326" w:rsidRDefault="004C6D1A" w:rsidP="00135610">
            <w:pPr>
              <w:rPr>
                <w:sz w:val="16"/>
                <w:szCs w:val="16"/>
              </w:rPr>
            </w:pPr>
            <w:r w:rsidRPr="00336326">
              <w:rPr>
                <w:rStyle w:val="markedcontent"/>
                <w:rFonts w:ascii="Arial" w:hAnsi="Arial" w:cs="Arial"/>
                <w:b/>
                <w:bCs/>
                <w:sz w:val="16"/>
                <w:szCs w:val="16"/>
              </w:rPr>
              <w:t>KS2 National Curriculum Aims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The main KS2 national curriculum aims covered in the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Gymnastics units are: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• Develop flexibility, strength, technique, </w:t>
            </w:r>
            <w:proofErr w:type="gramStart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control</w:t>
            </w:r>
            <w:proofErr w:type="gramEnd"/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balance [for example, through athletics and gymnastics].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• Compare their performances with previous ones and</w:t>
            </w:r>
            <w:r w:rsidRPr="00336326">
              <w:rPr>
                <w:sz w:val="16"/>
                <w:szCs w:val="16"/>
              </w:rPr>
              <w:br/>
            </w:r>
            <w:r w:rsidRPr="00336326">
              <w:rPr>
                <w:rStyle w:val="markedcontent"/>
                <w:rFonts w:ascii="Arial" w:hAnsi="Arial" w:cs="Arial"/>
                <w:sz w:val="16"/>
                <w:szCs w:val="16"/>
              </w:rPr>
              <w:t>demonstrate improvement to achieve their personal best.</w:t>
            </w:r>
          </w:p>
        </w:tc>
      </w:tr>
      <w:bookmarkEnd w:id="3"/>
    </w:tbl>
    <w:p w14:paraId="48DBEA10" w14:textId="78A06ACD" w:rsidR="004C6D1A" w:rsidRDefault="004C6D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1766"/>
        <w:gridCol w:w="1906"/>
        <w:gridCol w:w="1902"/>
        <w:gridCol w:w="1923"/>
        <w:gridCol w:w="2020"/>
        <w:gridCol w:w="2033"/>
        <w:gridCol w:w="1984"/>
      </w:tblGrid>
      <w:tr w:rsidR="00317B0F" w14:paraId="0AFBF6EE" w14:textId="77777777" w:rsidTr="00590C2D">
        <w:tc>
          <w:tcPr>
            <w:tcW w:w="1854" w:type="dxa"/>
          </w:tcPr>
          <w:p w14:paraId="2674AEC5" w14:textId="77777777" w:rsidR="002D680D" w:rsidRDefault="002D680D" w:rsidP="002D680D">
            <w:bookmarkStart w:id="4" w:name="_Hlk116063705"/>
          </w:p>
        </w:tc>
        <w:tc>
          <w:tcPr>
            <w:tcW w:w="1766" w:type="dxa"/>
            <w:shd w:val="clear" w:color="auto" w:fill="FFFF00"/>
          </w:tcPr>
          <w:p w14:paraId="65617449" w14:textId="65ED73B5" w:rsidR="002D680D" w:rsidRDefault="002D680D" w:rsidP="002D680D">
            <w:r>
              <w:t>Reception</w:t>
            </w:r>
          </w:p>
        </w:tc>
        <w:tc>
          <w:tcPr>
            <w:tcW w:w="1906" w:type="dxa"/>
            <w:shd w:val="clear" w:color="auto" w:fill="00B050"/>
          </w:tcPr>
          <w:p w14:paraId="66B7019D" w14:textId="617CCEAD" w:rsidR="002D680D" w:rsidRDefault="002D680D" w:rsidP="002D680D">
            <w:r>
              <w:t>Year 1</w:t>
            </w:r>
          </w:p>
        </w:tc>
        <w:tc>
          <w:tcPr>
            <w:tcW w:w="1902" w:type="dxa"/>
            <w:shd w:val="clear" w:color="auto" w:fill="0070C0"/>
          </w:tcPr>
          <w:p w14:paraId="15C5CFDC" w14:textId="0C11C095" w:rsidR="002D680D" w:rsidRDefault="002D680D" w:rsidP="002D680D">
            <w:r>
              <w:t>Year 2</w:t>
            </w:r>
          </w:p>
        </w:tc>
        <w:tc>
          <w:tcPr>
            <w:tcW w:w="1923" w:type="dxa"/>
            <w:shd w:val="clear" w:color="auto" w:fill="FFC000"/>
          </w:tcPr>
          <w:p w14:paraId="60C3ED02" w14:textId="2015BFAA" w:rsidR="002D680D" w:rsidRDefault="002D680D" w:rsidP="002D680D">
            <w:r>
              <w:t>Year 3</w:t>
            </w:r>
          </w:p>
        </w:tc>
        <w:tc>
          <w:tcPr>
            <w:tcW w:w="2020" w:type="dxa"/>
            <w:shd w:val="clear" w:color="auto" w:fill="FF0000"/>
          </w:tcPr>
          <w:p w14:paraId="57684782" w14:textId="7D66A4B0" w:rsidR="002D680D" w:rsidRDefault="002D680D" w:rsidP="002D680D">
            <w:r>
              <w:t>Year 4</w:t>
            </w:r>
          </w:p>
        </w:tc>
        <w:tc>
          <w:tcPr>
            <w:tcW w:w="2033" w:type="dxa"/>
            <w:shd w:val="clear" w:color="auto" w:fill="002060"/>
          </w:tcPr>
          <w:p w14:paraId="568C21A3" w14:textId="65C8DC29" w:rsidR="002D680D" w:rsidRDefault="002D680D" w:rsidP="002D680D">
            <w:r>
              <w:t>Year 5</w:t>
            </w:r>
          </w:p>
        </w:tc>
        <w:tc>
          <w:tcPr>
            <w:tcW w:w="1984" w:type="dxa"/>
            <w:shd w:val="clear" w:color="auto" w:fill="00B0F0"/>
          </w:tcPr>
          <w:p w14:paraId="58F35B21" w14:textId="65B30435" w:rsidR="002D680D" w:rsidRDefault="002D680D" w:rsidP="002D680D">
            <w:r>
              <w:t>Year 6</w:t>
            </w:r>
          </w:p>
        </w:tc>
      </w:tr>
      <w:bookmarkEnd w:id="4"/>
      <w:tr w:rsidR="00590C2D" w14:paraId="635C4335" w14:textId="77777777" w:rsidTr="00590C2D">
        <w:tc>
          <w:tcPr>
            <w:tcW w:w="1854" w:type="dxa"/>
          </w:tcPr>
          <w:p w14:paraId="7F3CB830" w14:textId="638C26D9" w:rsidR="002D680D" w:rsidRDefault="002D680D" w:rsidP="002D680D">
            <w:r>
              <w:t>Health and Fitness</w:t>
            </w:r>
          </w:p>
        </w:tc>
        <w:tc>
          <w:tcPr>
            <w:tcW w:w="1766" w:type="dxa"/>
          </w:tcPr>
          <w:p w14:paraId="5772FE53" w14:textId="4D9F19EB" w:rsidR="00590C2D" w:rsidRPr="00590C2D" w:rsidRDefault="00773999" w:rsidP="002D680D">
            <w:pPr>
              <w:rPr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Describe how the body feels when still and when exercising.</w:t>
            </w:r>
          </w:p>
        </w:tc>
        <w:tc>
          <w:tcPr>
            <w:tcW w:w="1906" w:type="dxa"/>
          </w:tcPr>
          <w:p w14:paraId="7C9721CC" w14:textId="77777777" w:rsidR="00773999" w:rsidRPr="00590C2D" w:rsidRDefault="00773999" w:rsidP="002D680D">
            <w:pPr>
              <w:rPr>
                <w:rFonts w:ascii="Arial" w:hAnsi="Arial" w:cs="Arial"/>
                <w:sz w:val="16"/>
                <w:szCs w:val="16"/>
              </w:rPr>
            </w:pPr>
            <w:r w:rsidRPr="00590C2D">
              <w:rPr>
                <w:rFonts w:ascii="Arial" w:hAnsi="Arial" w:cs="Arial"/>
                <w:sz w:val="16"/>
                <w:szCs w:val="16"/>
              </w:rPr>
              <w:t>Describe how the body feels before, during and after exercise.</w:t>
            </w:r>
          </w:p>
          <w:p w14:paraId="71939DC7" w14:textId="1686CCD6" w:rsidR="002D680D" w:rsidRPr="00590C2D" w:rsidRDefault="00773999" w:rsidP="002D680D">
            <w:pPr>
              <w:rPr>
                <w:sz w:val="16"/>
                <w:szCs w:val="16"/>
              </w:rPr>
            </w:pPr>
            <w:r w:rsidRPr="00590C2D">
              <w:rPr>
                <w:rFonts w:ascii="Arial" w:hAnsi="Arial" w:cs="Arial"/>
                <w:sz w:val="16"/>
                <w:szCs w:val="16"/>
              </w:rPr>
              <w:br/>
              <w:t>Carry and place equipment safely.</w:t>
            </w:r>
          </w:p>
        </w:tc>
        <w:tc>
          <w:tcPr>
            <w:tcW w:w="1902" w:type="dxa"/>
          </w:tcPr>
          <w:p w14:paraId="56AC5710" w14:textId="4212C492" w:rsidR="00773999" w:rsidRPr="00590C2D" w:rsidRDefault="00773999" w:rsidP="00773999">
            <w:pPr>
              <w:rPr>
                <w:rFonts w:ascii="Arial" w:hAnsi="Arial" w:cs="Arial"/>
                <w:sz w:val="16"/>
                <w:szCs w:val="16"/>
              </w:rPr>
            </w:pPr>
            <w:r w:rsidRPr="00590C2D">
              <w:rPr>
                <w:rFonts w:ascii="Arial" w:hAnsi="Arial" w:cs="Arial"/>
                <w:sz w:val="16"/>
                <w:szCs w:val="16"/>
              </w:rPr>
              <w:t>Recognise and</w:t>
            </w:r>
            <w:r w:rsidR="00590C2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Fonts w:ascii="Arial" w:hAnsi="Arial" w:cs="Arial"/>
                <w:sz w:val="16"/>
                <w:szCs w:val="16"/>
              </w:rPr>
              <w:t>describe how the body feels during and after different physical</w:t>
            </w:r>
            <w:r w:rsidR="00590C2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Fonts w:ascii="Arial" w:hAnsi="Arial" w:cs="Arial"/>
                <w:sz w:val="16"/>
                <w:szCs w:val="16"/>
              </w:rPr>
              <w:t>activities.</w:t>
            </w:r>
          </w:p>
          <w:p w14:paraId="2A018126" w14:textId="77777777" w:rsidR="00773999" w:rsidRPr="00590C2D" w:rsidRDefault="00773999" w:rsidP="007739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18BD26" w14:textId="2C94E0CC" w:rsidR="002D680D" w:rsidRPr="00590C2D" w:rsidRDefault="00773999" w:rsidP="00773999">
            <w:pPr>
              <w:rPr>
                <w:sz w:val="16"/>
                <w:szCs w:val="16"/>
              </w:rPr>
            </w:pPr>
            <w:r w:rsidRPr="00590C2D">
              <w:rPr>
                <w:rFonts w:ascii="Arial" w:hAnsi="Arial" w:cs="Arial"/>
                <w:sz w:val="16"/>
                <w:szCs w:val="16"/>
              </w:rPr>
              <w:t>Explain what they need to stay healthy</w:t>
            </w:r>
          </w:p>
        </w:tc>
        <w:tc>
          <w:tcPr>
            <w:tcW w:w="1923" w:type="dxa"/>
          </w:tcPr>
          <w:p w14:paraId="23BC72E0" w14:textId="77777777" w:rsidR="00773999" w:rsidRPr="00590C2D" w:rsidRDefault="00773999" w:rsidP="002D680D">
            <w:pPr>
              <w:rPr>
                <w:rFonts w:ascii="Arial" w:hAnsi="Arial" w:cs="Arial"/>
                <w:sz w:val="16"/>
                <w:szCs w:val="16"/>
              </w:rPr>
            </w:pPr>
            <w:r w:rsidRPr="00590C2D">
              <w:rPr>
                <w:rFonts w:ascii="Arial" w:hAnsi="Arial" w:cs="Arial"/>
                <w:sz w:val="16"/>
                <w:szCs w:val="16"/>
              </w:rPr>
              <w:t>Recognise and describe the effects of exercise on the body.</w:t>
            </w:r>
          </w:p>
          <w:p w14:paraId="2B637BBE" w14:textId="00179504" w:rsidR="00773999" w:rsidRPr="00590C2D" w:rsidRDefault="00773999" w:rsidP="002D680D">
            <w:pPr>
              <w:rPr>
                <w:rFonts w:ascii="Arial" w:hAnsi="Arial" w:cs="Arial"/>
                <w:sz w:val="16"/>
                <w:szCs w:val="16"/>
              </w:rPr>
            </w:pPr>
            <w:r w:rsidRPr="00590C2D">
              <w:rPr>
                <w:rFonts w:ascii="Arial" w:hAnsi="Arial" w:cs="Arial"/>
                <w:sz w:val="16"/>
                <w:szCs w:val="16"/>
              </w:rPr>
              <w:br/>
              <w:t>Know the importance of strength and flexibility for physical activity.</w:t>
            </w:r>
            <w:r w:rsidRPr="00590C2D">
              <w:rPr>
                <w:rFonts w:ascii="Arial" w:hAnsi="Arial" w:cs="Arial"/>
                <w:sz w:val="16"/>
                <w:szCs w:val="16"/>
              </w:rPr>
              <w:br/>
            </w:r>
          </w:p>
          <w:p w14:paraId="1B1D3D57" w14:textId="181125CE" w:rsidR="002D680D" w:rsidRPr="00590C2D" w:rsidRDefault="00773999" w:rsidP="002D680D">
            <w:pPr>
              <w:rPr>
                <w:rFonts w:ascii="Arial" w:hAnsi="Arial" w:cs="Arial"/>
                <w:sz w:val="16"/>
                <w:szCs w:val="16"/>
              </w:rPr>
            </w:pPr>
            <w:r w:rsidRPr="00590C2D">
              <w:rPr>
                <w:rFonts w:ascii="Arial" w:hAnsi="Arial" w:cs="Arial"/>
                <w:sz w:val="16"/>
                <w:szCs w:val="16"/>
              </w:rPr>
              <w:t>Explain why it is</w:t>
            </w:r>
            <w:r w:rsidR="00590C2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Fonts w:ascii="Arial" w:hAnsi="Arial" w:cs="Arial"/>
                <w:sz w:val="16"/>
                <w:szCs w:val="16"/>
              </w:rPr>
              <w:t>important to warm up and cool down.</w:t>
            </w:r>
          </w:p>
        </w:tc>
        <w:tc>
          <w:tcPr>
            <w:tcW w:w="2020" w:type="dxa"/>
          </w:tcPr>
          <w:p w14:paraId="69A4C443" w14:textId="315EA88C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Describe how the body reacts at different times and how this affects performance.</w:t>
            </w:r>
          </w:p>
          <w:p w14:paraId="065E0D5D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Explain why exercise is good for your health.</w:t>
            </w:r>
            <w:r w:rsidRPr="00590C2D">
              <w:rPr>
                <w:sz w:val="16"/>
                <w:szCs w:val="16"/>
              </w:rPr>
              <w:br/>
            </w:r>
          </w:p>
          <w:p w14:paraId="4BC6E09C" w14:textId="4E64A6C1" w:rsidR="002D680D" w:rsidRPr="00590C2D" w:rsidRDefault="00773999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Know some reasons for warming up and cooling down.</w:t>
            </w:r>
          </w:p>
        </w:tc>
        <w:tc>
          <w:tcPr>
            <w:tcW w:w="2033" w:type="dxa"/>
          </w:tcPr>
          <w:p w14:paraId="377154F0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Know and understand the reasons for warming up and cooling down.</w:t>
            </w:r>
          </w:p>
          <w:p w14:paraId="27A3AEBE" w14:textId="07055911" w:rsidR="002D680D" w:rsidRPr="00590C2D" w:rsidRDefault="00773999" w:rsidP="002D680D">
            <w:pPr>
              <w:rPr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Explain some safety principles when preparing for and during exercise.</w:t>
            </w:r>
          </w:p>
        </w:tc>
        <w:tc>
          <w:tcPr>
            <w:tcW w:w="1984" w:type="dxa"/>
          </w:tcPr>
          <w:p w14:paraId="6A8B5CE1" w14:textId="5505CACD" w:rsidR="00773999" w:rsidRPr="00590C2D" w:rsidRDefault="00773999" w:rsidP="002D680D">
            <w:pPr>
              <w:rPr>
                <w:rStyle w:val="markedcontent"/>
                <w:rFonts w:ascii="Arial" w:hAnsi="Arial" w:cs="Arial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Understand the importance of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warming up and cooling down.</w:t>
            </w: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Carry out warm-ups and cool-downs safely and effectively.</w:t>
            </w:r>
            <w:r w:rsidRPr="00590C2D">
              <w:rPr>
                <w:sz w:val="16"/>
                <w:szCs w:val="16"/>
              </w:rPr>
              <w:br/>
            </w:r>
          </w:p>
          <w:p w14:paraId="5A01D01E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Understand why exercise is good for health,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fitness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wellbeing.</w:t>
            </w:r>
          </w:p>
          <w:p w14:paraId="4D738258" w14:textId="30E8473E" w:rsidR="002D680D" w:rsidRPr="00590C2D" w:rsidRDefault="00773999" w:rsidP="002D680D">
            <w:pPr>
              <w:rPr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Know ways they can become healthier</w:t>
            </w:r>
          </w:p>
        </w:tc>
      </w:tr>
      <w:tr w:rsidR="00590C2D" w14:paraId="2C93FF3F" w14:textId="77777777" w:rsidTr="00590C2D">
        <w:tc>
          <w:tcPr>
            <w:tcW w:w="1854" w:type="dxa"/>
          </w:tcPr>
          <w:p w14:paraId="658B2EE7" w14:textId="23EDD61A" w:rsidR="002D680D" w:rsidRPr="00773999" w:rsidRDefault="00773999" w:rsidP="002D680D">
            <w:pPr>
              <w:rPr>
                <w:rFonts w:cstheme="minorHAnsi"/>
              </w:rPr>
            </w:pPr>
            <w:r w:rsidRPr="00773999">
              <w:rPr>
                <w:rStyle w:val="markedcontent"/>
                <w:rFonts w:cstheme="minorHAnsi"/>
              </w:rPr>
              <w:t>Acquiring and Developing Skills in Gymnastics (General)</w:t>
            </w:r>
          </w:p>
        </w:tc>
        <w:tc>
          <w:tcPr>
            <w:tcW w:w="1766" w:type="dxa"/>
          </w:tcPr>
          <w:p w14:paraId="46B54EE0" w14:textId="2096AF5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Create a short sequence of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movements.</w:t>
            </w:r>
            <w:r w:rsidRPr="00590C2D">
              <w:rPr>
                <w:sz w:val="16"/>
                <w:szCs w:val="16"/>
              </w:rPr>
              <w:br/>
            </w:r>
          </w:p>
          <w:p w14:paraId="7AD4E4A2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Roll in different ways with control.</w:t>
            </w:r>
          </w:p>
          <w:p w14:paraId="3B7344D4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  <w:p w14:paraId="1BA297B5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Travel in different ways.</w:t>
            </w:r>
            <w:r w:rsidRPr="00590C2D">
              <w:rPr>
                <w:sz w:val="16"/>
                <w:szCs w:val="16"/>
              </w:rPr>
              <w:br/>
            </w:r>
          </w:p>
          <w:p w14:paraId="4AF99174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Stretch in different ways.</w:t>
            </w:r>
            <w:r w:rsidRPr="00590C2D">
              <w:rPr>
                <w:sz w:val="16"/>
                <w:szCs w:val="16"/>
              </w:rPr>
              <w:br/>
            </w:r>
          </w:p>
          <w:p w14:paraId="6306D799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Jump in a range of ways from one space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to another with control.</w:t>
            </w:r>
            <w:r w:rsidRPr="00590C2D">
              <w:rPr>
                <w:sz w:val="16"/>
                <w:szCs w:val="16"/>
              </w:rPr>
              <w:br/>
            </w:r>
          </w:p>
          <w:p w14:paraId="7F2A1F19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Begin to balance with control.</w:t>
            </w:r>
            <w:r w:rsidRPr="00590C2D">
              <w:rPr>
                <w:sz w:val="16"/>
                <w:szCs w:val="16"/>
              </w:rPr>
              <w:br/>
            </w:r>
          </w:p>
          <w:p w14:paraId="27934E47" w14:textId="66099CAE" w:rsidR="002D680D" w:rsidRPr="00590C2D" w:rsidRDefault="00773999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Move around, under, over, and through different objects and equipment</w:t>
            </w:r>
          </w:p>
        </w:tc>
        <w:tc>
          <w:tcPr>
            <w:tcW w:w="1906" w:type="dxa"/>
          </w:tcPr>
          <w:p w14:paraId="7498CA3B" w14:textId="24932E53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Create and perform a movement sequence.</w:t>
            </w:r>
          </w:p>
          <w:p w14:paraId="497C5730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Copy actions and movement sequences</w:t>
            </w: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with a beginning, middle and end.</w:t>
            </w:r>
            <w:r w:rsidRPr="00590C2D">
              <w:rPr>
                <w:sz w:val="16"/>
                <w:szCs w:val="16"/>
              </w:rPr>
              <w:br/>
            </w:r>
          </w:p>
          <w:p w14:paraId="54DF4C51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Link two actions to make a sequence.</w:t>
            </w:r>
            <w:r w:rsidRPr="00590C2D">
              <w:rPr>
                <w:sz w:val="16"/>
                <w:szCs w:val="16"/>
              </w:rPr>
              <w:br/>
            </w:r>
          </w:p>
          <w:p w14:paraId="5EC9D0FD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Recognise and copy contrasting actions (small/tall,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narrow/wide).</w:t>
            </w:r>
            <w:r w:rsidRPr="00590C2D">
              <w:rPr>
                <w:sz w:val="16"/>
                <w:szCs w:val="16"/>
              </w:rPr>
              <w:br/>
            </w:r>
          </w:p>
          <w:p w14:paraId="5FCC972D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Travel in different ways, changing direction and speed.</w:t>
            </w:r>
          </w:p>
          <w:p w14:paraId="4780A5BE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Hold still shapes and simple balances.</w:t>
            </w:r>
            <w:r w:rsidRPr="00590C2D">
              <w:rPr>
                <w:sz w:val="16"/>
                <w:szCs w:val="16"/>
              </w:rPr>
              <w:br/>
            </w:r>
          </w:p>
          <w:p w14:paraId="55D5D3F2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Carry out simple stretches.</w:t>
            </w:r>
            <w:r w:rsidRPr="00590C2D">
              <w:rPr>
                <w:sz w:val="16"/>
                <w:szCs w:val="16"/>
              </w:rPr>
              <w:br/>
            </w:r>
          </w:p>
          <w:p w14:paraId="18068000" w14:textId="77777777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Carry out a range of simple jumps, landing safely.</w:t>
            </w:r>
            <w:r w:rsidRPr="00590C2D">
              <w:rPr>
                <w:sz w:val="16"/>
                <w:szCs w:val="16"/>
              </w:rPr>
              <w:br/>
            </w:r>
          </w:p>
          <w:p w14:paraId="3FAD2B64" w14:textId="00B87AAC" w:rsidR="00773999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Move around, under, over, and through different objects and equipment.</w:t>
            </w:r>
          </w:p>
          <w:p w14:paraId="592EC505" w14:textId="0D458933" w:rsidR="002D680D" w:rsidRPr="00590C2D" w:rsidRDefault="00773999" w:rsidP="002D680D">
            <w:pPr>
              <w:rPr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Begin to move with control and care.</w:t>
            </w:r>
          </w:p>
        </w:tc>
        <w:tc>
          <w:tcPr>
            <w:tcW w:w="1902" w:type="dxa"/>
          </w:tcPr>
          <w:p w14:paraId="2AF03D8C" w14:textId="77777777" w:rsidR="00A668F3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Copy, explore and remember actions and movements to create their own</w:t>
            </w:r>
            <w:r w:rsidR="00A668F3"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sequence.</w:t>
            </w:r>
            <w:r w:rsidRPr="00590C2D">
              <w:rPr>
                <w:sz w:val="16"/>
                <w:szCs w:val="16"/>
              </w:rPr>
              <w:br/>
            </w:r>
          </w:p>
          <w:p w14:paraId="0EC9E4C9" w14:textId="77777777" w:rsidR="00A668F3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Link actions to make a sequence.</w:t>
            </w:r>
            <w:r w:rsidRPr="00590C2D">
              <w:rPr>
                <w:sz w:val="16"/>
                <w:szCs w:val="16"/>
              </w:rPr>
              <w:br/>
            </w:r>
          </w:p>
          <w:p w14:paraId="590D5F5C" w14:textId="77777777" w:rsidR="00A668F3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Travel in a variety of ways, including</w:t>
            </w:r>
            <w:r w:rsidR="00A668F3"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rolling.</w:t>
            </w:r>
            <w:r w:rsidRPr="00590C2D">
              <w:rPr>
                <w:sz w:val="16"/>
                <w:szCs w:val="16"/>
              </w:rPr>
              <w:br/>
            </w:r>
          </w:p>
          <w:p w14:paraId="0336945A" w14:textId="77777777" w:rsidR="00A668F3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Hold a still shape whilst balancing on</w:t>
            </w:r>
            <w:r w:rsidR="00A668F3"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different points of the body.</w:t>
            </w:r>
            <w:r w:rsidRPr="00590C2D">
              <w:rPr>
                <w:sz w:val="16"/>
                <w:szCs w:val="16"/>
              </w:rPr>
              <w:br/>
            </w:r>
          </w:p>
          <w:p w14:paraId="13407781" w14:textId="77777777" w:rsidR="00A668F3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Jump in a variety of ways and land</w:t>
            </w:r>
            <w:r w:rsidR="00A668F3"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with increasing control and balance.</w:t>
            </w:r>
            <w:r w:rsidRPr="00590C2D">
              <w:rPr>
                <w:sz w:val="16"/>
                <w:szCs w:val="16"/>
              </w:rPr>
              <w:br/>
            </w:r>
          </w:p>
          <w:p w14:paraId="3978A355" w14:textId="5651B4ED" w:rsidR="00A668F3" w:rsidRPr="00590C2D" w:rsidRDefault="00773999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Climb onto and jump off the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equipment safely.</w:t>
            </w:r>
            <w:r w:rsidRPr="00590C2D">
              <w:rPr>
                <w:sz w:val="16"/>
                <w:szCs w:val="16"/>
              </w:rPr>
              <w:br/>
            </w:r>
          </w:p>
          <w:p w14:paraId="724938BD" w14:textId="2B355E8A" w:rsidR="002D680D" w:rsidRPr="00590C2D" w:rsidRDefault="00773999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Move with increasing control and care.</w:t>
            </w:r>
          </w:p>
        </w:tc>
        <w:tc>
          <w:tcPr>
            <w:tcW w:w="1923" w:type="dxa"/>
          </w:tcPr>
          <w:p w14:paraId="42F83081" w14:textId="7030D3A8" w:rsidR="00A668F3" w:rsidRPr="00590C2D" w:rsidRDefault="00A668F3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Choose ideas to compose a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movement sequence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independently and with others.</w:t>
            </w:r>
            <w:r w:rsidRPr="00590C2D">
              <w:rPr>
                <w:sz w:val="16"/>
                <w:szCs w:val="16"/>
              </w:rPr>
              <w:br/>
            </w:r>
          </w:p>
          <w:p w14:paraId="6DD3296B" w14:textId="01743FFC" w:rsidR="00A668F3" w:rsidRPr="00590C2D" w:rsidRDefault="00A668F3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Link combinations of actions with increasing confidence, including changes of direction, </w:t>
            </w:r>
            <w:r w:rsidR="00463DD1"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speed,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or level.</w:t>
            </w:r>
          </w:p>
          <w:p w14:paraId="0DBA60B2" w14:textId="77777777" w:rsidR="00A668F3" w:rsidRPr="00590C2D" w:rsidRDefault="00A668F3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Develop the quality of their actions,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shapes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and balances.</w:t>
            </w:r>
            <w:r w:rsidRPr="00590C2D">
              <w:rPr>
                <w:sz w:val="16"/>
                <w:szCs w:val="16"/>
              </w:rPr>
              <w:br/>
            </w:r>
          </w:p>
          <w:p w14:paraId="53287BFB" w14:textId="77777777" w:rsidR="00A668F3" w:rsidRPr="00590C2D" w:rsidRDefault="00A668F3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Move with coordination,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control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care.</w:t>
            </w:r>
            <w:r w:rsidRPr="00590C2D">
              <w:rPr>
                <w:sz w:val="16"/>
                <w:szCs w:val="16"/>
              </w:rPr>
              <w:br/>
            </w:r>
          </w:p>
          <w:p w14:paraId="6B377646" w14:textId="0ECE7806" w:rsidR="00A668F3" w:rsidRPr="00590C2D" w:rsidRDefault="00A668F3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Use turns whilst travelling in a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variety of ways.</w:t>
            </w:r>
            <w:r w:rsidRPr="00590C2D">
              <w:rPr>
                <w:sz w:val="16"/>
                <w:szCs w:val="16"/>
              </w:rPr>
              <w:br/>
            </w:r>
          </w:p>
          <w:p w14:paraId="17C5E01E" w14:textId="0D580AFD" w:rsidR="00A668F3" w:rsidRPr="00590C2D" w:rsidRDefault="00A668F3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Use a range of jumps in their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sequences.</w:t>
            </w:r>
            <w:r w:rsidRPr="00590C2D">
              <w:rPr>
                <w:sz w:val="16"/>
                <w:szCs w:val="16"/>
              </w:rPr>
              <w:br/>
            </w:r>
          </w:p>
          <w:p w14:paraId="62463339" w14:textId="77777777" w:rsidR="00A668F3" w:rsidRPr="00590C2D" w:rsidRDefault="00A668F3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Begin to use equipment to vault.</w:t>
            </w:r>
            <w:r w:rsidRPr="00590C2D">
              <w:rPr>
                <w:sz w:val="16"/>
                <w:szCs w:val="16"/>
              </w:rPr>
              <w:br/>
            </w:r>
          </w:p>
          <w:p w14:paraId="72DA1885" w14:textId="77777777" w:rsidR="00A668F3" w:rsidRPr="00590C2D" w:rsidRDefault="00A668F3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Create interesting body shapes while holding balances with control and confidence.</w:t>
            </w:r>
          </w:p>
          <w:p w14:paraId="7E12A863" w14:textId="08D1C75E" w:rsidR="002D680D" w:rsidRPr="00590C2D" w:rsidRDefault="00A668F3" w:rsidP="002D680D">
            <w:pPr>
              <w:rPr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Begin to show flexibility in movements.</w:t>
            </w:r>
          </w:p>
        </w:tc>
        <w:tc>
          <w:tcPr>
            <w:tcW w:w="2020" w:type="dxa"/>
          </w:tcPr>
          <w:p w14:paraId="5A0751B0" w14:textId="65D5AF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Create a sequence of actions that fit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a theme.</w:t>
            </w:r>
          </w:p>
          <w:p w14:paraId="02286516" w14:textId="777777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Use an increasing range of actions,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directions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levels in their sequences.</w:t>
            </w:r>
            <w:r w:rsidRPr="00590C2D">
              <w:rPr>
                <w:sz w:val="16"/>
                <w:szCs w:val="16"/>
              </w:rPr>
              <w:br/>
            </w:r>
          </w:p>
          <w:p w14:paraId="6BF10106" w14:textId="777777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Move with clarity,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fluency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expression.</w:t>
            </w:r>
            <w:r w:rsidRPr="00590C2D">
              <w:rPr>
                <w:sz w:val="16"/>
                <w:szCs w:val="16"/>
              </w:rPr>
              <w:br/>
            </w:r>
          </w:p>
          <w:p w14:paraId="2289DC32" w14:textId="3E48B12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Show changes of direction,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speed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and level during a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performance.</w:t>
            </w:r>
            <w:r w:rsidRPr="00590C2D">
              <w:rPr>
                <w:sz w:val="16"/>
                <w:szCs w:val="16"/>
              </w:rPr>
              <w:br/>
            </w:r>
          </w:p>
          <w:p w14:paraId="7E4178BD" w14:textId="777777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Travel in different ways, including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using flight.</w:t>
            </w:r>
            <w:r w:rsidRPr="00590C2D">
              <w:rPr>
                <w:sz w:val="16"/>
                <w:szCs w:val="16"/>
              </w:rPr>
              <w:br/>
            </w:r>
          </w:p>
          <w:p w14:paraId="6C58077E" w14:textId="777777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Improve the placement and alignment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of body parts in balances.</w:t>
            </w:r>
          </w:p>
          <w:p w14:paraId="1AAE474F" w14:textId="777777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Use equipment to vault in a variety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of ways.</w:t>
            </w:r>
            <w:r w:rsidRPr="00590C2D">
              <w:rPr>
                <w:sz w:val="16"/>
                <w:szCs w:val="16"/>
              </w:rPr>
              <w:br/>
            </w:r>
          </w:p>
          <w:p w14:paraId="39B54BE0" w14:textId="22C148BB" w:rsidR="00463DD1" w:rsidRPr="00590C2D" w:rsidRDefault="00463DD1" w:rsidP="002D680D">
            <w:pPr>
              <w:rPr>
                <w:rStyle w:val="markedcontent"/>
                <w:rFonts w:ascii="Arial" w:hAnsi="Arial" w:cs="Arial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Carry out balances, recognising the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position of their centre of gravity and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how this affects the balance.</w:t>
            </w:r>
            <w:r w:rsidRPr="00590C2D">
              <w:rPr>
                <w:sz w:val="16"/>
                <w:szCs w:val="16"/>
              </w:rPr>
              <w:br/>
            </w:r>
          </w:p>
          <w:p w14:paraId="484512A8" w14:textId="3C85D9EF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Begin to develop good technique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when travelling,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balancing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using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equipment.</w:t>
            </w:r>
          </w:p>
          <w:p w14:paraId="2CD2D660" w14:textId="6ED0174B" w:rsidR="002D680D" w:rsidRPr="00590C2D" w:rsidRDefault="00463DD1" w:rsidP="002D680D">
            <w:pPr>
              <w:rPr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Develop strength,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technique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flexibility throughout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performances.</w:t>
            </w:r>
          </w:p>
        </w:tc>
        <w:tc>
          <w:tcPr>
            <w:tcW w:w="2033" w:type="dxa"/>
          </w:tcPr>
          <w:p w14:paraId="6BA2DEB4" w14:textId="777777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Select ideas to compose specific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sequences of movements,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shapes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and balances.</w:t>
            </w:r>
          </w:p>
          <w:p w14:paraId="3FD7EADD" w14:textId="777777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Adapt their sequences to fit new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criteria or suggestions.</w:t>
            </w:r>
            <w:r w:rsidRPr="00590C2D">
              <w:rPr>
                <w:sz w:val="16"/>
                <w:szCs w:val="16"/>
              </w:rPr>
              <w:br/>
            </w:r>
          </w:p>
          <w:p w14:paraId="5031CB88" w14:textId="777777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Perform jumps,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shapes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balances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fluently and with control.</w:t>
            </w:r>
            <w:r w:rsidRPr="00590C2D">
              <w:rPr>
                <w:sz w:val="16"/>
                <w:szCs w:val="16"/>
              </w:rPr>
              <w:br/>
            </w:r>
          </w:p>
          <w:p w14:paraId="602B8C0F" w14:textId="777777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Confidently develop the placement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of their body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parts in balances,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recognising the position of their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centre of gravity and where it should</w:t>
            </w: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be in relation to the base of the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balance.</w:t>
            </w:r>
            <w:r w:rsidRPr="00590C2D">
              <w:rPr>
                <w:sz w:val="16"/>
                <w:szCs w:val="16"/>
              </w:rPr>
              <w:br/>
            </w:r>
          </w:p>
          <w:p w14:paraId="64ABC187" w14:textId="777777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Confidently use equipment to vault in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a variety of ways.</w:t>
            </w:r>
            <w:r w:rsidRPr="00590C2D">
              <w:rPr>
                <w:sz w:val="16"/>
                <w:szCs w:val="16"/>
              </w:rPr>
              <w:br/>
            </w:r>
          </w:p>
          <w:p w14:paraId="3745F3FB" w14:textId="777777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Apply skills and techniques consistently.</w:t>
            </w:r>
            <w:r w:rsidRPr="00590C2D">
              <w:rPr>
                <w:sz w:val="16"/>
                <w:szCs w:val="16"/>
              </w:rPr>
              <w:br/>
            </w:r>
          </w:p>
          <w:p w14:paraId="3BADE0DF" w14:textId="56FB49A9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Develop strength,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technique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flexibility throughout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performances.</w:t>
            </w:r>
            <w:r w:rsidRPr="00590C2D">
              <w:rPr>
                <w:sz w:val="16"/>
                <w:szCs w:val="16"/>
              </w:rPr>
              <w:br/>
            </w:r>
          </w:p>
          <w:p w14:paraId="2F76F6D2" w14:textId="301EF1B8" w:rsidR="002D680D" w:rsidRPr="00590C2D" w:rsidRDefault="00463DD1" w:rsidP="002D680D">
            <w:pPr>
              <w:rPr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Combine equipment with movement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to create sequences.</w:t>
            </w:r>
          </w:p>
        </w:tc>
        <w:tc>
          <w:tcPr>
            <w:tcW w:w="1984" w:type="dxa"/>
          </w:tcPr>
          <w:p w14:paraId="13A528D4" w14:textId="777777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Create their own complex sequences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involving the full range of actions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and movements: travelling, balancing,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holding shapes, jumping, leaping,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swinging,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vaulting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stretching.</w:t>
            </w:r>
          </w:p>
          <w:p w14:paraId="224DF980" w14:textId="777777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Demonstrate precise and controlled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placement of body parts in their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actions,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shapes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balances.</w:t>
            </w:r>
          </w:p>
          <w:p w14:paraId="2CE85C83" w14:textId="777777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lastRenderedPageBreak/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Confidently use equipment to vault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and incorporate this into sequences.</w:t>
            </w:r>
          </w:p>
          <w:p w14:paraId="6E51CB75" w14:textId="77777777" w:rsidR="00463DD1" w:rsidRPr="00590C2D" w:rsidRDefault="00463DD1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Apply skills and techniques consistently,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showing precision and control.</w:t>
            </w:r>
            <w:r w:rsidRPr="00590C2D">
              <w:rPr>
                <w:sz w:val="16"/>
                <w:szCs w:val="16"/>
              </w:rPr>
              <w:br/>
            </w:r>
          </w:p>
          <w:p w14:paraId="01E796E2" w14:textId="6D51713F" w:rsidR="002D680D" w:rsidRPr="00590C2D" w:rsidRDefault="00463DD1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Develop strength,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technique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flexibility throughout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performances.</w:t>
            </w:r>
          </w:p>
        </w:tc>
      </w:tr>
      <w:tr w:rsidR="00590C2D" w14:paraId="24A8EF91" w14:textId="77777777" w:rsidTr="00590C2D">
        <w:tc>
          <w:tcPr>
            <w:tcW w:w="1854" w:type="dxa"/>
          </w:tcPr>
          <w:p w14:paraId="44B3CEA2" w14:textId="7CAE77F9" w:rsidR="002D680D" w:rsidRDefault="00463DD1" w:rsidP="002D680D">
            <w:r>
              <w:lastRenderedPageBreak/>
              <w:t>Rolls</w:t>
            </w:r>
          </w:p>
        </w:tc>
        <w:tc>
          <w:tcPr>
            <w:tcW w:w="1766" w:type="dxa"/>
          </w:tcPr>
          <w:p w14:paraId="3869A15D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Curled side roll (egg roll)</w:t>
            </w:r>
            <w:r w:rsidRPr="00590C2D">
              <w:rPr>
                <w:sz w:val="16"/>
                <w:szCs w:val="16"/>
              </w:rPr>
              <w:br/>
            </w:r>
          </w:p>
          <w:p w14:paraId="55008898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Log roll (pencil roll)</w:t>
            </w:r>
            <w:r w:rsidRPr="00590C2D">
              <w:rPr>
                <w:sz w:val="16"/>
                <w:szCs w:val="16"/>
              </w:rPr>
              <w:br/>
            </w:r>
          </w:p>
          <w:p w14:paraId="410AF6EA" w14:textId="47605097" w:rsidR="002D680D" w:rsidRPr="00590C2D" w:rsidRDefault="00CA0EBC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Teddy bear rol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906" w:type="dxa"/>
          </w:tcPr>
          <w:p w14:paraId="73AAB104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Log roll (controlled)</w:t>
            </w:r>
          </w:p>
          <w:p w14:paraId="575C39EA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Curled side roll (egg roll) (controlled)</w:t>
            </w:r>
          </w:p>
          <w:p w14:paraId="5CAF5595" w14:textId="7655DF16" w:rsidR="002D680D" w:rsidRPr="00590C2D" w:rsidRDefault="00CA0EBC" w:rsidP="002D680D">
            <w:pPr>
              <w:rPr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Teddy bear roll (controlled)</w:t>
            </w:r>
          </w:p>
        </w:tc>
        <w:tc>
          <w:tcPr>
            <w:tcW w:w="1902" w:type="dxa"/>
          </w:tcPr>
          <w:p w14:paraId="1E6EF63A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Log roll (controlled)</w:t>
            </w:r>
            <w:r w:rsidRPr="00590C2D">
              <w:rPr>
                <w:sz w:val="16"/>
                <w:szCs w:val="16"/>
              </w:rPr>
              <w:br/>
            </w:r>
          </w:p>
          <w:p w14:paraId="7E2AF099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Curled side roll (egg roll) (controlled)</w:t>
            </w:r>
            <w:r w:rsidRPr="00590C2D">
              <w:rPr>
                <w:sz w:val="16"/>
                <w:szCs w:val="16"/>
              </w:rPr>
              <w:br/>
            </w:r>
          </w:p>
          <w:p w14:paraId="20690D0A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Teddy bear roll (controlled)</w:t>
            </w:r>
            <w:r w:rsidRPr="00590C2D">
              <w:rPr>
                <w:sz w:val="16"/>
                <w:szCs w:val="16"/>
              </w:rPr>
              <w:br/>
            </w:r>
          </w:p>
          <w:p w14:paraId="42FEB062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Rocking forward roll</w:t>
            </w:r>
            <w:r w:rsidRPr="00590C2D">
              <w:rPr>
                <w:sz w:val="16"/>
                <w:szCs w:val="16"/>
              </w:rPr>
              <w:br/>
            </w:r>
          </w:p>
          <w:p w14:paraId="4D732885" w14:textId="7926079B" w:rsidR="002D680D" w:rsidRPr="00590C2D" w:rsidRDefault="00CA0EBC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Crouched forward rol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923" w:type="dxa"/>
          </w:tcPr>
          <w:p w14:paraId="544F7847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Crouched forward roll</w:t>
            </w:r>
          </w:p>
          <w:p w14:paraId="57E4DABE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Forward roll from standing</w:t>
            </w:r>
            <w:r w:rsidRPr="00590C2D">
              <w:rPr>
                <w:sz w:val="16"/>
                <w:szCs w:val="16"/>
              </w:rPr>
              <w:br/>
            </w:r>
          </w:p>
          <w:p w14:paraId="55E645AA" w14:textId="07C62778" w:rsidR="002D680D" w:rsidRPr="00590C2D" w:rsidRDefault="00CA0EBC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Tucked backward roll</w:t>
            </w:r>
          </w:p>
        </w:tc>
        <w:tc>
          <w:tcPr>
            <w:tcW w:w="2020" w:type="dxa"/>
          </w:tcPr>
          <w:p w14:paraId="7075AC6D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Forward roll from standing</w:t>
            </w:r>
            <w:r w:rsidRPr="00590C2D">
              <w:rPr>
                <w:sz w:val="16"/>
                <w:szCs w:val="16"/>
              </w:rPr>
              <w:br/>
            </w:r>
          </w:p>
          <w:p w14:paraId="4EC9031E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Straddle forward roll</w:t>
            </w:r>
            <w:r w:rsidRPr="00590C2D">
              <w:rPr>
                <w:sz w:val="16"/>
                <w:szCs w:val="16"/>
              </w:rPr>
              <w:br/>
            </w:r>
          </w:p>
          <w:p w14:paraId="03E0F3B7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Tucked backward roll</w:t>
            </w:r>
            <w:r w:rsidRPr="00590C2D">
              <w:rPr>
                <w:sz w:val="16"/>
                <w:szCs w:val="16"/>
              </w:rPr>
              <w:br/>
            </w:r>
          </w:p>
          <w:p w14:paraId="7E0B724E" w14:textId="108971D7" w:rsidR="002D680D" w:rsidRPr="00590C2D" w:rsidRDefault="00CA0EBC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Backward roll to straddle</w:t>
            </w:r>
          </w:p>
        </w:tc>
        <w:tc>
          <w:tcPr>
            <w:tcW w:w="2033" w:type="dxa"/>
          </w:tcPr>
          <w:p w14:paraId="5A3492BB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Forward roll from standing</w:t>
            </w:r>
          </w:p>
          <w:p w14:paraId="1AC228FF" w14:textId="25AB8320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Straddle forward roll</w:t>
            </w:r>
          </w:p>
          <w:p w14:paraId="79C373D2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  <w:p w14:paraId="46F51C36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Pike forward roll</w:t>
            </w:r>
            <w:r w:rsidRPr="00590C2D">
              <w:rPr>
                <w:sz w:val="16"/>
                <w:szCs w:val="16"/>
              </w:rPr>
              <w:br/>
            </w:r>
          </w:p>
          <w:p w14:paraId="1D068A08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Tucked backward roll</w:t>
            </w:r>
            <w:r w:rsidRPr="00590C2D">
              <w:rPr>
                <w:sz w:val="16"/>
                <w:szCs w:val="16"/>
              </w:rPr>
              <w:br/>
            </w:r>
          </w:p>
          <w:p w14:paraId="182D1B97" w14:textId="4448197C" w:rsidR="002D680D" w:rsidRPr="00590C2D" w:rsidRDefault="00CA0EBC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Backward roll to straddle</w:t>
            </w:r>
          </w:p>
        </w:tc>
        <w:tc>
          <w:tcPr>
            <w:tcW w:w="1984" w:type="dxa"/>
          </w:tcPr>
          <w:p w14:paraId="08F21160" w14:textId="77777777" w:rsid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Forward roll from standing</w:t>
            </w:r>
            <w:r w:rsidRPr="00590C2D">
              <w:rPr>
                <w:sz w:val="16"/>
                <w:szCs w:val="16"/>
              </w:rPr>
              <w:br/>
            </w:r>
          </w:p>
          <w:p w14:paraId="485A1BCD" w14:textId="68726DFA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Straddle forward roll</w:t>
            </w:r>
            <w:r w:rsidRPr="00590C2D">
              <w:rPr>
                <w:sz w:val="16"/>
                <w:szCs w:val="16"/>
              </w:rPr>
              <w:br/>
            </w:r>
          </w:p>
          <w:p w14:paraId="691964D2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Pike forward roll</w:t>
            </w:r>
            <w:r w:rsidRPr="00590C2D">
              <w:rPr>
                <w:sz w:val="16"/>
                <w:szCs w:val="16"/>
              </w:rPr>
              <w:br/>
            </w:r>
          </w:p>
          <w:p w14:paraId="72DDDAD3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Dive forward roll</w:t>
            </w:r>
            <w:r w:rsidRPr="00590C2D">
              <w:rPr>
                <w:sz w:val="16"/>
                <w:szCs w:val="16"/>
              </w:rPr>
              <w:br/>
            </w:r>
          </w:p>
          <w:p w14:paraId="36C3184B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Tucked backward roll</w:t>
            </w:r>
            <w:r w:rsidRPr="00590C2D">
              <w:rPr>
                <w:sz w:val="16"/>
                <w:szCs w:val="16"/>
              </w:rPr>
              <w:br/>
            </w:r>
          </w:p>
          <w:p w14:paraId="758237C6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Backward roll to straddle</w:t>
            </w:r>
            <w:r w:rsidRPr="00590C2D">
              <w:rPr>
                <w:sz w:val="16"/>
                <w:szCs w:val="16"/>
              </w:rPr>
              <w:br/>
            </w:r>
          </w:p>
          <w:p w14:paraId="3D5D1BD3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Backward roll to standing pike</w:t>
            </w:r>
            <w:r w:rsidRPr="00590C2D">
              <w:rPr>
                <w:sz w:val="16"/>
                <w:szCs w:val="16"/>
              </w:rPr>
              <w:br/>
            </w:r>
          </w:p>
          <w:p w14:paraId="15883012" w14:textId="1FA2A33D" w:rsidR="002D680D" w:rsidRPr="00590C2D" w:rsidRDefault="00CA0EBC" w:rsidP="002D680D">
            <w:pPr>
              <w:rPr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Pike backward rol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</w:t>
            </w:r>
          </w:p>
        </w:tc>
      </w:tr>
      <w:tr w:rsidR="00590C2D" w14:paraId="374C11FF" w14:textId="77777777" w:rsidTr="00590C2D">
        <w:tc>
          <w:tcPr>
            <w:tcW w:w="1854" w:type="dxa"/>
          </w:tcPr>
          <w:p w14:paraId="7FFB5D05" w14:textId="2E50E828" w:rsidR="002D680D" w:rsidRDefault="00463DD1" w:rsidP="002D680D">
            <w:r>
              <w:t>Jumps</w:t>
            </w:r>
          </w:p>
        </w:tc>
        <w:tc>
          <w:tcPr>
            <w:tcW w:w="1766" w:type="dxa"/>
          </w:tcPr>
          <w:p w14:paraId="729CD5EF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</w:t>
            </w:r>
            <w:r w:rsidRPr="00590C2D">
              <w:rPr>
                <w:sz w:val="16"/>
                <w:szCs w:val="16"/>
              </w:rPr>
              <w:br/>
            </w:r>
          </w:p>
          <w:p w14:paraId="6CC3C1D2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Tuck jump</w:t>
            </w:r>
            <w:r w:rsidRPr="00590C2D">
              <w:rPr>
                <w:sz w:val="16"/>
                <w:szCs w:val="16"/>
              </w:rPr>
              <w:br/>
            </w:r>
          </w:p>
          <w:p w14:paraId="7D1EC1C3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Jumping jack</w:t>
            </w:r>
            <w:r w:rsidRPr="00590C2D">
              <w:rPr>
                <w:sz w:val="16"/>
                <w:szCs w:val="16"/>
              </w:rPr>
              <w:br/>
            </w:r>
          </w:p>
          <w:p w14:paraId="692C96BA" w14:textId="2CEF8DC6" w:rsidR="002D680D" w:rsidRPr="00590C2D" w:rsidRDefault="00CA0EBC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Half turn jump</w:t>
            </w:r>
          </w:p>
        </w:tc>
        <w:tc>
          <w:tcPr>
            <w:tcW w:w="1906" w:type="dxa"/>
          </w:tcPr>
          <w:p w14:paraId="5B14BFBA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</w:t>
            </w:r>
            <w:r w:rsidRPr="00590C2D">
              <w:rPr>
                <w:sz w:val="16"/>
                <w:szCs w:val="16"/>
              </w:rPr>
              <w:br/>
            </w:r>
          </w:p>
          <w:p w14:paraId="5E790DED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Tuck jump</w:t>
            </w:r>
            <w:r w:rsidRPr="00590C2D">
              <w:rPr>
                <w:sz w:val="16"/>
                <w:szCs w:val="16"/>
              </w:rPr>
              <w:br/>
            </w:r>
          </w:p>
          <w:p w14:paraId="6CD231B4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Jumping jack</w:t>
            </w:r>
            <w:r w:rsidRPr="00590C2D">
              <w:rPr>
                <w:sz w:val="16"/>
                <w:szCs w:val="16"/>
              </w:rPr>
              <w:br/>
            </w:r>
          </w:p>
          <w:p w14:paraId="14E5F1A1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Half turn jump</w:t>
            </w:r>
            <w:r w:rsidRPr="00590C2D">
              <w:rPr>
                <w:sz w:val="16"/>
                <w:szCs w:val="16"/>
              </w:rPr>
              <w:br/>
            </w:r>
          </w:p>
          <w:p w14:paraId="6E9F5EF8" w14:textId="56C9C05F" w:rsidR="002D680D" w:rsidRPr="00590C2D" w:rsidRDefault="00CA0EBC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Cat spring</w:t>
            </w:r>
          </w:p>
        </w:tc>
        <w:tc>
          <w:tcPr>
            <w:tcW w:w="1902" w:type="dxa"/>
          </w:tcPr>
          <w:p w14:paraId="4E6135F7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</w:t>
            </w:r>
            <w:r w:rsidRPr="00590C2D">
              <w:rPr>
                <w:sz w:val="16"/>
                <w:szCs w:val="16"/>
              </w:rPr>
              <w:br/>
            </w:r>
          </w:p>
          <w:p w14:paraId="3F44B8E6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Tuck jump</w:t>
            </w:r>
            <w:r w:rsidRPr="00590C2D">
              <w:rPr>
                <w:sz w:val="16"/>
                <w:szCs w:val="16"/>
              </w:rPr>
              <w:br/>
            </w:r>
          </w:p>
          <w:p w14:paraId="2F9B0D56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Jumping jack</w:t>
            </w:r>
            <w:r w:rsidRPr="00590C2D">
              <w:rPr>
                <w:sz w:val="16"/>
                <w:szCs w:val="16"/>
              </w:rPr>
              <w:br/>
            </w:r>
          </w:p>
          <w:p w14:paraId="50BCC196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Half turn jump</w:t>
            </w:r>
            <w:r w:rsidRPr="00590C2D">
              <w:rPr>
                <w:sz w:val="16"/>
                <w:szCs w:val="16"/>
              </w:rPr>
              <w:br/>
            </w:r>
          </w:p>
          <w:p w14:paraId="74342EBF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Cat spring</w:t>
            </w:r>
            <w:r w:rsidRPr="00590C2D">
              <w:rPr>
                <w:sz w:val="16"/>
                <w:szCs w:val="16"/>
              </w:rPr>
              <w:br/>
            </w:r>
          </w:p>
          <w:p w14:paraId="730B4488" w14:textId="745B78BF" w:rsidR="002D680D" w:rsidRPr="00590C2D" w:rsidRDefault="00CA0EBC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Cat spring to straddle</w:t>
            </w:r>
          </w:p>
        </w:tc>
        <w:tc>
          <w:tcPr>
            <w:tcW w:w="1923" w:type="dxa"/>
          </w:tcPr>
          <w:p w14:paraId="7C787407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</w:t>
            </w:r>
            <w:r w:rsidRPr="00590C2D">
              <w:rPr>
                <w:sz w:val="16"/>
                <w:szCs w:val="16"/>
              </w:rPr>
              <w:br/>
            </w:r>
          </w:p>
          <w:p w14:paraId="3599CB4B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Tuck jump</w:t>
            </w:r>
            <w:r w:rsidRPr="00590C2D">
              <w:rPr>
                <w:sz w:val="16"/>
                <w:szCs w:val="16"/>
              </w:rPr>
              <w:br/>
            </w:r>
          </w:p>
          <w:p w14:paraId="1CF0AF1F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Jumping jack</w:t>
            </w:r>
            <w:r w:rsidRPr="00590C2D">
              <w:rPr>
                <w:sz w:val="16"/>
                <w:szCs w:val="16"/>
              </w:rPr>
              <w:br/>
            </w:r>
          </w:p>
          <w:p w14:paraId="01F6FDB4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Star jump</w:t>
            </w:r>
            <w:r w:rsidRPr="00590C2D">
              <w:rPr>
                <w:sz w:val="16"/>
                <w:szCs w:val="16"/>
              </w:rPr>
              <w:br/>
            </w:r>
          </w:p>
          <w:p w14:paraId="0145A94E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Straddle jump</w:t>
            </w:r>
            <w:r w:rsidRPr="00590C2D">
              <w:rPr>
                <w:sz w:val="16"/>
                <w:szCs w:val="16"/>
              </w:rPr>
              <w:br/>
            </w:r>
          </w:p>
          <w:p w14:paraId="136D850D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Pike jump</w:t>
            </w:r>
            <w:r w:rsidRPr="00590C2D">
              <w:rPr>
                <w:sz w:val="16"/>
                <w:szCs w:val="16"/>
              </w:rPr>
              <w:br/>
            </w:r>
          </w:p>
          <w:p w14:paraId="775261FE" w14:textId="77777777" w:rsidR="00CA0EBC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 half-turn</w:t>
            </w:r>
            <w:r w:rsidRPr="00590C2D">
              <w:rPr>
                <w:sz w:val="16"/>
                <w:szCs w:val="16"/>
              </w:rPr>
              <w:br/>
            </w:r>
          </w:p>
          <w:p w14:paraId="1250F9BD" w14:textId="6B96128B" w:rsidR="002D680D" w:rsidRPr="00590C2D" w:rsidRDefault="00CA0EBC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Cat leap</w:t>
            </w:r>
          </w:p>
        </w:tc>
        <w:tc>
          <w:tcPr>
            <w:tcW w:w="2020" w:type="dxa"/>
          </w:tcPr>
          <w:p w14:paraId="1697023C" w14:textId="77777777" w:rsidR="00B2271E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Straight jump</w:t>
            </w:r>
            <w:r w:rsidRPr="00590C2D">
              <w:rPr>
                <w:sz w:val="16"/>
                <w:szCs w:val="16"/>
              </w:rPr>
              <w:br/>
            </w:r>
          </w:p>
          <w:p w14:paraId="5FF8DD3B" w14:textId="77777777" w:rsidR="00B2271E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Tuck jump</w:t>
            </w:r>
            <w:r w:rsidRPr="00590C2D">
              <w:rPr>
                <w:sz w:val="16"/>
                <w:szCs w:val="16"/>
              </w:rPr>
              <w:br/>
            </w:r>
          </w:p>
          <w:p w14:paraId="26005C3F" w14:textId="77777777" w:rsidR="00B2271E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Jumping jack</w:t>
            </w:r>
            <w:r w:rsidRPr="00590C2D">
              <w:rPr>
                <w:sz w:val="16"/>
                <w:szCs w:val="16"/>
              </w:rPr>
              <w:br/>
            </w:r>
          </w:p>
          <w:p w14:paraId="7BD718C1" w14:textId="77777777" w:rsidR="00B2271E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Star jump</w:t>
            </w:r>
            <w:r w:rsidRPr="00590C2D">
              <w:rPr>
                <w:sz w:val="16"/>
                <w:szCs w:val="16"/>
              </w:rPr>
              <w:br/>
            </w:r>
          </w:p>
          <w:p w14:paraId="1FED6C18" w14:textId="77777777" w:rsidR="00B2271E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Straddle jump</w:t>
            </w:r>
            <w:r w:rsidRPr="00590C2D">
              <w:rPr>
                <w:sz w:val="16"/>
                <w:szCs w:val="16"/>
              </w:rPr>
              <w:br/>
            </w:r>
          </w:p>
          <w:p w14:paraId="7B0FB67E" w14:textId="77777777" w:rsidR="00B2271E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Pike jump</w:t>
            </w:r>
            <w:r w:rsidRPr="00590C2D">
              <w:rPr>
                <w:sz w:val="16"/>
                <w:szCs w:val="16"/>
              </w:rPr>
              <w:br/>
            </w:r>
          </w:p>
          <w:p w14:paraId="302C563F" w14:textId="77777777" w:rsidR="00B2271E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 half-turn</w:t>
            </w:r>
            <w:r w:rsidRPr="00590C2D">
              <w:rPr>
                <w:sz w:val="16"/>
                <w:szCs w:val="16"/>
              </w:rPr>
              <w:br/>
            </w:r>
          </w:p>
          <w:p w14:paraId="775A9275" w14:textId="77777777" w:rsidR="00B2271E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 xml:space="preserve">Straight jump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full-turn</w:t>
            </w:r>
            <w:proofErr w:type="gramEnd"/>
            <w:r w:rsidRPr="00590C2D">
              <w:rPr>
                <w:sz w:val="16"/>
                <w:szCs w:val="16"/>
              </w:rPr>
              <w:br/>
            </w:r>
          </w:p>
          <w:p w14:paraId="7EF71FD7" w14:textId="77777777" w:rsidR="00B2271E" w:rsidRPr="00590C2D" w:rsidRDefault="00CA0EBC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Cat leap</w:t>
            </w:r>
            <w:r w:rsidRPr="00590C2D">
              <w:rPr>
                <w:sz w:val="16"/>
                <w:szCs w:val="16"/>
              </w:rPr>
              <w:br/>
            </w:r>
          </w:p>
          <w:p w14:paraId="47898387" w14:textId="68B1903B" w:rsidR="002D680D" w:rsidRPr="00590C2D" w:rsidRDefault="00CA0EBC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Cat leap half-turn</w:t>
            </w:r>
          </w:p>
        </w:tc>
        <w:tc>
          <w:tcPr>
            <w:tcW w:w="2033" w:type="dxa"/>
          </w:tcPr>
          <w:p w14:paraId="74A0E685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Straight jump</w:t>
            </w:r>
            <w:r w:rsidRPr="00590C2D">
              <w:rPr>
                <w:sz w:val="16"/>
                <w:szCs w:val="16"/>
              </w:rPr>
              <w:br/>
            </w:r>
          </w:p>
          <w:p w14:paraId="41CFE5E3" w14:textId="5FB317B2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Tuck jump</w:t>
            </w:r>
            <w:r w:rsidRPr="00590C2D">
              <w:rPr>
                <w:sz w:val="16"/>
                <w:szCs w:val="16"/>
              </w:rPr>
              <w:br/>
            </w:r>
          </w:p>
          <w:p w14:paraId="4F4E8EE8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Jumping jack</w:t>
            </w:r>
            <w:r w:rsidRPr="00590C2D">
              <w:rPr>
                <w:sz w:val="16"/>
                <w:szCs w:val="16"/>
              </w:rPr>
              <w:br/>
            </w:r>
          </w:p>
          <w:p w14:paraId="456617A1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Star jump</w:t>
            </w:r>
            <w:r w:rsidRPr="00590C2D">
              <w:rPr>
                <w:sz w:val="16"/>
                <w:szCs w:val="16"/>
              </w:rPr>
              <w:br/>
            </w:r>
          </w:p>
          <w:p w14:paraId="77D5FF8F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Straddle jump</w:t>
            </w:r>
            <w:r w:rsidRPr="00590C2D">
              <w:rPr>
                <w:sz w:val="16"/>
                <w:szCs w:val="16"/>
              </w:rPr>
              <w:br/>
            </w:r>
          </w:p>
          <w:p w14:paraId="65BE331B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Pike jump</w:t>
            </w:r>
            <w:r w:rsidRPr="00590C2D">
              <w:rPr>
                <w:sz w:val="16"/>
                <w:szCs w:val="16"/>
              </w:rPr>
              <w:br/>
            </w:r>
          </w:p>
          <w:p w14:paraId="50A5270C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Stag jump</w:t>
            </w:r>
            <w:r w:rsidRPr="00590C2D">
              <w:rPr>
                <w:sz w:val="16"/>
                <w:szCs w:val="16"/>
              </w:rPr>
              <w:br/>
            </w:r>
          </w:p>
          <w:p w14:paraId="784457DF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Straight jump half-turn</w:t>
            </w:r>
            <w:r w:rsidRPr="00590C2D">
              <w:rPr>
                <w:sz w:val="16"/>
                <w:szCs w:val="16"/>
              </w:rPr>
              <w:br/>
            </w:r>
          </w:p>
          <w:p w14:paraId="29BCFD78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Straight jump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full-turn</w:t>
            </w:r>
            <w:proofErr w:type="gramEnd"/>
            <w:r w:rsidRPr="00590C2D">
              <w:rPr>
                <w:sz w:val="16"/>
                <w:szCs w:val="16"/>
              </w:rPr>
              <w:br/>
            </w:r>
          </w:p>
          <w:p w14:paraId="17DB3CD8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Cat leap</w:t>
            </w:r>
            <w:r w:rsidRPr="00590C2D">
              <w:rPr>
                <w:sz w:val="16"/>
                <w:szCs w:val="16"/>
              </w:rPr>
              <w:br/>
            </w:r>
          </w:p>
          <w:p w14:paraId="0789C750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Cat leap half-turn</w:t>
            </w:r>
            <w:r w:rsidRPr="00590C2D">
              <w:rPr>
                <w:sz w:val="16"/>
                <w:szCs w:val="16"/>
              </w:rPr>
              <w:br/>
            </w:r>
          </w:p>
          <w:p w14:paraId="0187B0E8" w14:textId="50B9EB6E" w:rsidR="002D680D" w:rsidRPr="00590C2D" w:rsidRDefault="00B2271E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Split leap</w:t>
            </w:r>
          </w:p>
        </w:tc>
        <w:tc>
          <w:tcPr>
            <w:tcW w:w="1984" w:type="dxa"/>
          </w:tcPr>
          <w:p w14:paraId="3C569E33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Straight jump</w:t>
            </w:r>
            <w:r w:rsidRPr="00590C2D">
              <w:rPr>
                <w:sz w:val="16"/>
                <w:szCs w:val="16"/>
              </w:rPr>
              <w:br/>
            </w:r>
          </w:p>
          <w:p w14:paraId="31D19159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Tuck jump</w:t>
            </w:r>
            <w:r w:rsidRPr="00590C2D">
              <w:rPr>
                <w:sz w:val="16"/>
                <w:szCs w:val="16"/>
              </w:rPr>
              <w:br/>
            </w:r>
          </w:p>
          <w:p w14:paraId="573581DC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Jumping jack</w:t>
            </w:r>
            <w:r w:rsidRPr="00590C2D">
              <w:rPr>
                <w:sz w:val="16"/>
                <w:szCs w:val="16"/>
              </w:rPr>
              <w:br/>
            </w:r>
          </w:p>
          <w:p w14:paraId="01369374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Star jump</w:t>
            </w:r>
            <w:r w:rsidRPr="00590C2D">
              <w:rPr>
                <w:sz w:val="16"/>
                <w:szCs w:val="16"/>
              </w:rPr>
              <w:br/>
            </w:r>
          </w:p>
          <w:p w14:paraId="585CA1E3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Straddle jump</w:t>
            </w:r>
            <w:r w:rsidRPr="00590C2D">
              <w:rPr>
                <w:sz w:val="16"/>
                <w:szCs w:val="16"/>
              </w:rPr>
              <w:br/>
            </w:r>
          </w:p>
          <w:p w14:paraId="56779531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Pike jump</w:t>
            </w:r>
            <w:r w:rsidRPr="00590C2D">
              <w:rPr>
                <w:sz w:val="16"/>
                <w:szCs w:val="16"/>
              </w:rPr>
              <w:br/>
            </w:r>
          </w:p>
          <w:p w14:paraId="4BBF8B8E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Stag jump</w:t>
            </w:r>
            <w:r w:rsidRPr="00590C2D">
              <w:rPr>
                <w:sz w:val="16"/>
                <w:szCs w:val="16"/>
              </w:rPr>
              <w:br/>
            </w:r>
          </w:p>
          <w:p w14:paraId="216070C5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Straight jump half-turn</w:t>
            </w:r>
            <w:r w:rsidRPr="00590C2D">
              <w:rPr>
                <w:sz w:val="16"/>
                <w:szCs w:val="16"/>
              </w:rPr>
              <w:br/>
            </w:r>
          </w:p>
          <w:p w14:paraId="36F80903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Straight jump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full-turn</w:t>
            </w:r>
            <w:proofErr w:type="gramEnd"/>
            <w:r w:rsidRPr="00590C2D">
              <w:rPr>
                <w:sz w:val="16"/>
                <w:szCs w:val="16"/>
              </w:rPr>
              <w:br/>
            </w:r>
          </w:p>
          <w:p w14:paraId="64BCFFA2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Cat leap</w:t>
            </w:r>
            <w:r w:rsidRPr="00590C2D">
              <w:rPr>
                <w:sz w:val="16"/>
                <w:szCs w:val="16"/>
              </w:rPr>
              <w:br/>
            </w:r>
          </w:p>
          <w:p w14:paraId="5FF381F7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Cat leap half-turn</w:t>
            </w:r>
            <w:r w:rsidRPr="00590C2D">
              <w:rPr>
                <w:sz w:val="16"/>
                <w:szCs w:val="16"/>
              </w:rPr>
              <w:br/>
            </w:r>
          </w:p>
          <w:p w14:paraId="41F65C9F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Cat leap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full-turn</w:t>
            </w:r>
            <w:proofErr w:type="gramEnd"/>
            <w:r w:rsidRPr="00590C2D">
              <w:rPr>
                <w:sz w:val="16"/>
                <w:szCs w:val="16"/>
              </w:rPr>
              <w:br/>
            </w:r>
          </w:p>
          <w:p w14:paraId="37B30F4F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Split leap</w:t>
            </w:r>
            <w:r w:rsidRPr="00590C2D">
              <w:rPr>
                <w:sz w:val="16"/>
                <w:szCs w:val="16"/>
              </w:rPr>
              <w:br/>
            </w:r>
          </w:p>
          <w:p w14:paraId="4D9A661C" w14:textId="234C0D9D" w:rsidR="002D680D" w:rsidRPr="00590C2D" w:rsidRDefault="00B2271E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Stag leap</w:t>
            </w:r>
          </w:p>
        </w:tc>
      </w:tr>
      <w:tr w:rsidR="00590C2D" w14:paraId="44171F3B" w14:textId="77777777" w:rsidTr="00590C2D">
        <w:tc>
          <w:tcPr>
            <w:tcW w:w="1854" w:type="dxa"/>
          </w:tcPr>
          <w:p w14:paraId="7C5B300F" w14:textId="108523F6" w:rsidR="002D680D" w:rsidRDefault="00463DD1" w:rsidP="002D680D">
            <w:r>
              <w:lastRenderedPageBreak/>
              <w:t>Vaults - w</w:t>
            </w:r>
            <w:r w:rsidRPr="00463DD1">
              <w:rPr>
                <w:rStyle w:val="markedcontent"/>
                <w:rFonts w:ascii="Arial" w:hAnsi="Arial" w:cs="Arial"/>
              </w:rPr>
              <w:t>ith springboard and vault or other</w:t>
            </w:r>
            <w:r>
              <w:rPr>
                <w:rStyle w:val="markedcontent"/>
                <w:rFonts w:ascii="Arial" w:hAnsi="Arial" w:cs="Arial"/>
              </w:rPr>
              <w:t xml:space="preserve"> s</w:t>
            </w:r>
            <w:r w:rsidRPr="00463DD1">
              <w:rPr>
                <w:rStyle w:val="markedcontent"/>
                <w:rFonts w:ascii="Arial" w:hAnsi="Arial" w:cs="Arial"/>
              </w:rPr>
              <w:t>uitable</w:t>
            </w:r>
            <w:r>
              <w:rPr>
                <w:rStyle w:val="markedcontent"/>
                <w:rFonts w:ascii="Arial" w:hAnsi="Arial" w:cs="Arial"/>
              </w:rPr>
              <w:t xml:space="preserve"> </w:t>
            </w:r>
            <w:r w:rsidRPr="00463DD1">
              <w:rPr>
                <w:rStyle w:val="markedcontent"/>
                <w:rFonts w:ascii="Arial" w:hAnsi="Arial" w:cs="Arial"/>
              </w:rPr>
              <w:t xml:space="preserve">raised platform, </w:t>
            </w:r>
            <w:proofErr w:type="gramStart"/>
            <w:r w:rsidRPr="00463DD1">
              <w:rPr>
                <w:rStyle w:val="markedcontent"/>
                <w:rFonts w:ascii="Arial" w:hAnsi="Arial" w:cs="Arial"/>
              </w:rPr>
              <w:t>e.g.</w:t>
            </w:r>
            <w:proofErr w:type="gramEnd"/>
            <w:r w:rsidRPr="00463DD1">
              <w:rPr>
                <w:rStyle w:val="markedcontent"/>
                <w:rFonts w:ascii="Arial" w:hAnsi="Arial" w:cs="Arial"/>
              </w:rPr>
              <w:t xml:space="preserve"> gymnastics table</w:t>
            </w:r>
          </w:p>
        </w:tc>
        <w:tc>
          <w:tcPr>
            <w:tcW w:w="1766" w:type="dxa"/>
          </w:tcPr>
          <w:p w14:paraId="514FBA24" w14:textId="29B7C3CE" w:rsidR="002D680D" w:rsidRPr="00590C2D" w:rsidRDefault="002D680D" w:rsidP="002D680D">
            <w:pPr>
              <w:rPr>
                <w:sz w:val="16"/>
                <w:szCs w:val="16"/>
              </w:rPr>
            </w:pPr>
          </w:p>
        </w:tc>
        <w:tc>
          <w:tcPr>
            <w:tcW w:w="1906" w:type="dxa"/>
          </w:tcPr>
          <w:p w14:paraId="7AA4D94E" w14:textId="792C6C02" w:rsidR="002D680D" w:rsidRPr="00590C2D" w:rsidRDefault="00B2271E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 off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springboard</w:t>
            </w:r>
          </w:p>
        </w:tc>
        <w:tc>
          <w:tcPr>
            <w:tcW w:w="1902" w:type="dxa"/>
          </w:tcPr>
          <w:p w14:paraId="1005112B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Hurdle step onto springboard</w:t>
            </w:r>
            <w:r w:rsidRPr="00590C2D">
              <w:rPr>
                <w:sz w:val="16"/>
                <w:szCs w:val="16"/>
              </w:rPr>
              <w:br/>
            </w:r>
          </w:p>
          <w:p w14:paraId="4721B0BD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 off springboard</w:t>
            </w:r>
            <w:r w:rsidRPr="00590C2D">
              <w:rPr>
                <w:sz w:val="16"/>
                <w:szCs w:val="16"/>
              </w:rPr>
              <w:br/>
            </w:r>
          </w:p>
          <w:p w14:paraId="21318A90" w14:textId="2D70455C" w:rsidR="002D680D" w:rsidRPr="00590C2D" w:rsidRDefault="00B2271E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Tuck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off springboard</w:t>
            </w:r>
          </w:p>
        </w:tc>
        <w:tc>
          <w:tcPr>
            <w:tcW w:w="1923" w:type="dxa"/>
          </w:tcPr>
          <w:p w14:paraId="1F701B9F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Hurdle step onto springboard</w:t>
            </w:r>
            <w:r w:rsidRPr="00590C2D">
              <w:rPr>
                <w:sz w:val="16"/>
                <w:szCs w:val="16"/>
              </w:rPr>
              <w:br/>
            </w:r>
          </w:p>
          <w:p w14:paraId="7CBDA3CB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Squat on vault</w:t>
            </w:r>
            <w:r w:rsidRPr="00590C2D">
              <w:rPr>
                <w:sz w:val="16"/>
                <w:szCs w:val="16"/>
              </w:rPr>
              <w:br/>
            </w:r>
          </w:p>
          <w:p w14:paraId="68A569C4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Star jump off</w:t>
            </w:r>
            <w:r w:rsidRPr="00590C2D">
              <w:rPr>
                <w:sz w:val="16"/>
                <w:szCs w:val="16"/>
              </w:rPr>
              <w:br/>
            </w:r>
          </w:p>
          <w:p w14:paraId="5EACAD3E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Tuck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off</w:t>
            </w:r>
            <w:r w:rsidRPr="00590C2D">
              <w:rPr>
                <w:sz w:val="16"/>
                <w:szCs w:val="16"/>
              </w:rPr>
              <w:br/>
            </w:r>
          </w:p>
          <w:p w14:paraId="21C77392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Straddle jump off</w:t>
            </w:r>
            <w:r w:rsidRPr="00590C2D">
              <w:rPr>
                <w:sz w:val="16"/>
                <w:szCs w:val="16"/>
              </w:rPr>
              <w:br/>
            </w:r>
          </w:p>
          <w:p w14:paraId="049D684B" w14:textId="217F0AA1" w:rsidR="002D680D" w:rsidRPr="00590C2D" w:rsidRDefault="00B2271E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Pike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off</w:t>
            </w:r>
          </w:p>
        </w:tc>
        <w:tc>
          <w:tcPr>
            <w:tcW w:w="2020" w:type="dxa"/>
          </w:tcPr>
          <w:p w14:paraId="2B034A4F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Hurdle step onto springboard</w:t>
            </w:r>
            <w:r w:rsidRPr="00590C2D">
              <w:rPr>
                <w:sz w:val="16"/>
                <w:szCs w:val="16"/>
              </w:rPr>
              <w:br/>
            </w:r>
          </w:p>
          <w:p w14:paraId="02E9F26B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Squat on vault</w:t>
            </w:r>
            <w:r w:rsidRPr="00590C2D">
              <w:rPr>
                <w:sz w:val="16"/>
                <w:szCs w:val="16"/>
              </w:rPr>
              <w:br/>
            </w:r>
          </w:p>
          <w:p w14:paraId="462D88A1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Straddle on vault</w:t>
            </w:r>
            <w:r w:rsidRPr="00590C2D">
              <w:rPr>
                <w:sz w:val="16"/>
                <w:szCs w:val="16"/>
              </w:rPr>
              <w:br/>
            </w:r>
          </w:p>
          <w:p w14:paraId="241F5E70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Star jump off</w:t>
            </w:r>
            <w:r w:rsidRPr="00590C2D">
              <w:rPr>
                <w:sz w:val="16"/>
                <w:szCs w:val="16"/>
              </w:rPr>
              <w:br/>
            </w:r>
          </w:p>
          <w:p w14:paraId="013CDD20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Tuck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off</w:t>
            </w:r>
            <w:r w:rsidRPr="00590C2D">
              <w:rPr>
                <w:sz w:val="16"/>
                <w:szCs w:val="16"/>
              </w:rPr>
              <w:br/>
            </w:r>
          </w:p>
          <w:p w14:paraId="540D410F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Straddle jump off</w:t>
            </w:r>
            <w:r w:rsidRPr="00590C2D">
              <w:rPr>
                <w:sz w:val="16"/>
                <w:szCs w:val="16"/>
              </w:rPr>
              <w:br/>
            </w:r>
          </w:p>
          <w:p w14:paraId="25B6BEA5" w14:textId="16FBC6FB" w:rsidR="002D680D" w:rsidRPr="00590C2D" w:rsidRDefault="00B2271E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Pike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off</w:t>
            </w:r>
          </w:p>
        </w:tc>
        <w:tc>
          <w:tcPr>
            <w:tcW w:w="2033" w:type="dxa"/>
          </w:tcPr>
          <w:p w14:paraId="731AFD2D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Hurdle step onto springboard</w:t>
            </w:r>
            <w:r w:rsidRPr="00590C2D">
              <w:rPr>
                <w:sz w:val="16"/>
                <w:szCs w:val="16"/>
              </w:rPr>
              <w:br/>
            </w:r>
          </w:p>
          <w:p w14:paraId="6C3443BB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Squat on vault</w:t>
            </w:r>
            <w:r w:rsidRPr="00590C2D">
              <w:rPr>
                <w:sz w:val="16"/>
                <w:szCs w:val="16"/>
              </w:rPr>
              <w:br/>
            </w:r>
          </w:p>
          <w:p w14:paraId="14B677FC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Straddle on vault</w:t>
            </w:r>
            <w:r w:rsidRPr="00590C2D">
              <w:rPr>
                <w:sz w:val="16"/>
                <w:szCs w:val="16"/>
              </w:rPr>
              <w:br/>
            </w:r>
          </w:p>
          <w:p w14:paraId="3F2ADF52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Star jump off</w:t>
            </w:r>
            <w:r w:rsidRPr="00590C2D">
              <w:rPr>
                <w:sz w:val="16"/>
                <w:szCs w:val="16"/>
              </w:rPr>
              <w:br/>
            </w:r>
          </w:p>
          <w:p w14:paraId="50880BDB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Tuck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off</w:t>
            </w:r>
            <w:r w:rsidRPr="00590C2D">
              <w:rPr>
                <w:sz w:val="16"/>
                <w:szCs w:val="16"/>
              </w:rPr>
              <w:br/>
            </w:r>
          </w:p>
          <w:p w14:paraId="22BCD474" w14:textId="57BBDF5E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Straddle jump off</w:t>
            </w:r>
            <w:r w:rsidRPr="00590C2D">
              <w:rPr>
                <w:sz w:val="16"/>
                <w:szCs w:val="16"/>
              </w:rPr>
              <w:br/>
            </w:r>
          </w:p>
          <w:p w14:paraId="479D4C92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Pike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off</w:t>
            </w:r>
            <w:r w:rsidRPr="00590C2D">
              <w:rPr>
                <w:sz w:val="16"/>
                <w:szCs w:val="16"/>
              </w:rPr>
              <w:br/>
            </w:r>
          </w:p>
          <w:p w14:paraId="6EBC78A9" w14:textId="412F1DF6" w:rsidR="002D680D" w:rsidRPr="00590C2D" w:rsidRDefault="00B2271E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Squat through vaul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1984" w:type="dxa"/>
          </w:tcPr>
          <w:p w14:paraId="3B5B9C98" w14:textId="4493456A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Hurdle step onto springboard</w:t>
            </w:r>
            <w:r w:rsidRPr="00590C2D">
              <w:rPr>
                <w:sz w:val="16"/>
                <w:szCs w:val="16"/>
              </w:rPr>
              <w:br/>
            </w:r>
          </w:p>
          <w:p w14:paraId="4DE1714E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Squat on vault</w:t>
            </w:r>
            <w:r w:rsidRPr="00590C2D">
              <w:rPr>
                <w:sz w:val="16"/>
                <w:szCs w:val="16"/>
              </w:rPr>
              <w:br/>
            </w:r>
          </w:p>
          <w:p w14:paraId="7F582EF4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Straddle on vault</w:t>
            </w:r>
            <w:r w:rsidRPr="00590C2D">
              <w:rPr>
                <w:sz w:val="16"/>
                <w:szCs w:val="16"/>
              </w:rPr>
              <w:br/>
            </w:r>
          </w:p>
          <w:p w14:paraId="3DE653A1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Star jump off</w:t>
            </w:r>
            <w:r w:rsidRPr="00590C2D">
              <w:rPr>
                <w:sz w:val="16"/>
                <w:szCs w:val="16"/>
              </w:rPr>
              <w:br/>
            </w:r>
          </w:p>
          <w:p w14:paraId="07356005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Tuck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off</w:t>
            </w:r>
            <w:r w:rsidRPr="00590C2D">
              <w:rPr>
                <w:sz w:val="16"/>
                <w:szCs w:val="16"/>
              </w:rPr>
              <w:br/>
            </w:r>
          </w:p>
          <w:p w14:paraId="1D0F0A5B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Straddle jump off</w:t>
            </w:r>
            <w:r w:rsidRPr="00590C2D">
              <w:rPr>
                <w:sz w:val="16"/>
                <w:szCs w:val="16"/>
              </w:rPr>
              <w:br/>
            </w:r>
          </w:p>
          <w:p w14:paraId="3D6DF407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Pike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jump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off</w:t>
            </w:r>
            <w:r w:rsidRPr="00590C2D">
              <w:rPr>
                <w:sz w:val="16"/>
                <w:szCs w:val="16"/>
              </w:rPr>
              <w:br/>
            </w:r>
          </w:p>
          <w:p w14:paraId="748DDA38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Squat through vault</w:t>
            </w:r>
            <w:r w:rsidRPr="00590C2D">
              <w:rPr>
                <w:sz w:val="16"/>
                <w:szCs w:val="16"/>
              </w:rPr>
              <w:br/>
            </w:r>
          </w:p>
          <w:p w14:paraId="4F6DD87D" w14:textId="3E378FA1" w:rsidR="002D680D" w:rsidRPr="00590C2D" w:rsidRDefault="00B2271E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Straddle over vault</w:t>
            </w:r>
          </w:p>
        </w:tc>
      </w:tr>
      <w:tr w:rsidR="00590C2D" w14:paraId="71EC8951" w14:textId="77777777" w:rsidTr="00590C2D">
        <w:tc>
          <w:tcPr>
            <w:tcW w:w="1854" w:type="dxa"/>
          </w:tcPr>
          <w:p w14:paraId="461602E2" w14:textId="526A82B2" w:rsidR="002D680D" w:rsidRDefault="00B2271E" w:rsidP="002D680D">
            <w:r w:rsidRPr="00B2271E">
              <w:t>Handstands, Cartwheels and Round-offs</w:t>
            </w:r>
          </w:p>
        </w:tc>
        <w:tc>
          <w:tcPr>
            <w:tcW w:w="1766" w:type="dxa"/>
          </w:tcPr>
          <w:p w14:paraId="557979E2" w14:textId="1CF19578" w:rsidR="002D680D" w:rsidRPr="00590C2D" w:rsidRDefault="00B2271E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Bunny hop</w:t>
            </w:r>
          </w:p>
        </w:tc>
        <w:tc>
          <w:tcPr>
            <w:tcW w:w="1906" w:type="dxa"/>
          </w:tcPr>
          <w:p w14:paraId="3AB55DD3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Bunny hop</w:t>
            </w:r>
            <w:r w:rsidRPr="00590C2D">
              <w:rPr>
                <w:sz w:val="16"/>
                <w:szCs w:val="16"/>
              </w:rPr>
              <w:br/>
            </w:r>
          </w:p>
          <w:p w14:paraId="3045AE84" w14:textId="129008FC" w:rsidR="002D680D" w:rsidRPr="00590C2D" w:rsidRDefault="00B2271E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Front support wheelbarrow with partner</w:t>
            </w:r>
          </w:p>
        </w:tc>
        <w:tc>
          <w:tcPr>
            <w:tcW w:w="1902" w:type="dxa"/>
          </w:tcPr>
          <w:p w14:paraId="0DD749B5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Bunny hop</w:t>
            </w:r>
            <w:r w:rsidRPr="00590C2D">
              <w:rPr>
                <w:sz w:val="16"/>
                <w:szCs w:val="16"/>
              </w:rPr>
              <w:br/>
            </w:r>
          </w:p>
          <w:p w14:paraId="76303471" w14:textId="368B01F8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Front support wheelbarrow with partner</w:t>
            </w:r>
            <w:r w:rsidRPr="00590C2D">
              <w:rPr>
                <w:sz w:val="16"/>
                <w:szCs w:val="16"/>
              </w:rPr>
              <w:br/>
            </w:r>
          </w:p>
          <w:p w14:paraId="1473B8F3" w14:textId="77777777" w:rsidR="00B2271E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T-lever</w:t>
            </w:r>
            <w:r w:rsidRPr="00590C2D">
              <w:rPr>
                <w:sz w:val="16"/>
                <w:szCs w:val="16"/>
              </w:rPr>
              <w:br/>
            </w:r>
          </w:p>
          <w:p w14:paraId="7C44C881" w14:textId="3258D1C1" w:rsidR="002D680D" w:rsidRPr="00590C2D" w:rsidRDefault="00B2271E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Scissor kick</w:t>
            </w:r>
          </w:p>
        </w:tc>
        <w:tc>
          <w:tcPr>
            <w:tcW w:w="1923" w:type="dxa"/>
          </w:tcPr>
          <w:p w14:paraId="032D6D9D" w14:textId="77777777" w:rsidR="008C49AA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Handstand</w:t>
            </w:r>
            <w:r w:rsidRPr="00590C2D">
              <w:rPr>
                <w:sz w:val="16"/>
                <w:szCs w:val="16"/>
              </w:rPr>
              <w:br/>
            </w:r>
          </w:p>
          <w:p w14:paraId="321D64DF" w14:textId="77777777" w:rsidR="008C49AA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Lunge into handstand</w:t>
            </w:r>
            <w:r w:rsidRPr="00590C2D">
              <w:rPr>
                <w:sz w:val="16"/>
                <w:szCs w:val="16"/>
              </w:rPr>
              <w:br/>
            </w:r>
          </w:p>
          <w:p w14:paraId="75CCF2CC" w14:textId="00D2CD5F" w:rsidR="002D680D" w:rsidRPr="00590C2D" w:rsidRDefault="00B2271E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Cartwhee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2020" w:type="dxa"/>
          </w:tcPr>
          <w:p w14:paraId="7D834351" w14:textId="77777777" w:rsidR="008C49AA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Lunge into handstand</w:t>
            </w:r>
            <w:r w:rsidRPr="00590C2D">
              <w:rPr>
                <w:sz w:val="16"/>
                <w:szCs w:val="16"/>
              </w:rPr>
              <w:br/>
            </w:r>
          </w:p>
          <w:p w14:paraId="528B78B7" w14:textId="2CB381B2" w:rsidR="002D680D" w:rsidRPr="00590C2D" w:rsidRDefault="00B2271E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Lunge into cartwheel</w:t>
            </w:r>
          </w:p>
        </w:tc>
        <w:tc>
          <w:tcPr>
            <w:tcW w:w="2033" w:type="dxa"/>
          </w:tcPr>
          <w:p w14:paraId="44D1BBDE" w14:textId="77777777" w:rsidR="008C49AA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Lunge into handstand</w:t>
            </w:r>
            <w:r w:rsidRPr="00590C2D">
              <w:rPr>
                <w:sz w:val="16"/>
                <w:szCs w:val="16"/>
              </w:rPr>
              <w:br/>
            </w:r>
          </w:p>
          <w:p w14:paraId="2190423C" w14:textId="3649B5D7" w:rsidR="008C49AA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Lunge into cartwheel</w:t>
            </w:r>
            <w:r w:rsidRPr="00590C2D">
              <w:rPr>
                <w:sz w:val="16"/>
                <w:szCs w:val="16"/>
              </w:rPr>
              <w:br/>
            </w:r>
          </w:p>
          <w:p w14:paraId="4BA2E104" w14:textId="2FBA8515" w:rsidR="002D680D" w:rsidRPr="00590C2D" w:rsidRDefault="00B2271E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Lunge into round-off</w:t>
            </w:r>
          </w:p>
        </w:tc>
        <w:tc>
          <w:tcPr>
            <w:tcW w:w="1984" w:type="dxa"/>
          </w:tcPr>
          <w:p w14:paraId="3726708F" w14:textId="77777777" w:rsidR="008C49AA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Lunge into cartwheel</w:t>
            </w:r>
            <w:r w:rsidRPr="00590C2D">
              <w:rPr>
                <w:sz w:val="16"/>
                <w:szCs w:val="16"/>
              </w:rPr>
              <w:br/>
            </w:r>
          </w:p>
          <w:p w14:paraId="493DC69E" w14:textId="77777777" w:rsidR="008C49AA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Lunge into round-off</w:t>
            </w:r>
            <w:r w:rsidRPr="00590C2D">
              <w:rPr>
                <w:sz w:val="16"/>
                <w:szCs w:val="16"/>
              </w:rPr>
              <w:br/>
            </w:r>
          </w:p>
          <w:p w14:paraId="3A78124E" w14:textId="77777777" w:rsidR="008C49AA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Hurdle step</w:t>
            </w:r>
            <w:r w:rsidRPr="00590C2D">
              <w:rPr>
                <w:sz w:val="16"/>
                <w:szCs w:val="16"/>
              </w:rPr>
              <w:br/>
            </w:r>
          </w:p>
          <w:p w14:paraId="145A24E4" w14:textId="6A7DE6DF" w:rsidR="008C49AA" w:rsidRPr="00590C2D" w:rsidRDefault="00B2271E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Hurdle step into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cartwheel</w:t>
            </w:r>
            <w:r w:rsidRPr="00590C2D">
              <w:rPr>
                <w:sz w:val="16"/>
                <w:szCs w:val="16"/>
              </w:rPr>
              <w:br/>
            </w:r>
          </w:p>
          <w:p w14:paraId="429F3CCE" w14:textId="2B631CF1" w:rsidR="002D680D" w:rsidRPr="00590C2D" w:rsidRDefault="00B2271E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Hurdle step into round-off</w:t>
            </w:r>
          </w:p>
        </w:tc>
      </w:tr>
      <w:tr w:rsidR="00590C2D" w14:paraId="3798E083" w14:textId="77777777" w:rsidTr="00590C2D">
        <w:tc>
          <w:tcPr>
            <w:tcW w:w="1854" w:type="dxa"/>
          </w:tcPr>
          <w:p w14:paraId="1A5CEA81" w14:textId="7D93424F" w:rsidR="002D680D" w:rsidRDefault="008C49AA" w:rsidP="002D680D">
            <w:r w:rsidRPr="008C49AA">
              <w:t>Travelling &amp; Linking Actions</w:t>
            </w:r>
          </w:p>
        </w:tc>
        <w:tc>
          <w:tcPr>
            <w:tcW w:w="1766" w:type="dxa"/>
          </w:tcPr>
          <w:p w14:paraId="799D16EC" w14:textId="213F0470" w:rsidR="002D680D" w:rsidRPr="00590C2D" w:rsidRDefault="008C49AA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Tiptoe, step, jump and hop</w:t>
            </w:r>
          </w:p>
        </w:tc>
        <w:tc>
          <w:tcPr>
            <w:tcW w:w="1906" w:type="dxa"/>
          </w:tcPr>
          <w:p w14:paraId="3D9F8B9D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Tiptoe, step, jump and hop</w:t>
            </w:r>
            <w:r w:rsidRPr="00590C2D">
              <w:rPr>
                <w:sz w:val="16"/>
                <w:szCs w:val="16"/>
              </w:rPr>
              <w:br/>
            </w:r>
          </w:p>
          <w:p w14:paraId="3C971C6C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Hopscotch</w:t>
            </w:r>
            <w:r w:rsidRPr="00590C2D">
              <w:rPr>
                <w:sz w:val="16"/>
                <w:szCs w:val="16"/>
              </w:rPr>
              <w:br/>
            </w:r>
          </w:p>
          <w:p w14:paraId="47CD67E5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Skipping</w:t>
            </w:r>
            <w:r w:rsidRPr="00590C2D">
              <w:rPr>
                <w:sz w:val="16"/>
                <w:szCs w:val="16"/>
              </w:rPr>
              <w:br/>
            </w:r>
          </w:p>
          <w:p w14:paraId="1A85678E" w14:textId="0C2A24AB" w:rsidR="002D680D" w:rsidRPr="00590C2D" w:rsidRDefault="008C49AA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Galloping</w:t>
            </w:r>
          </w:p>
        </w:tc>
        <w:tc>
          <w:tcPr>
            <w:tcW w:w="1902" w:type="dxa"/>
          </w:tcPr>
          <w:p w14:paraId="5CD78090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Tiptoe, step, jump and hop</w:t>
            </w:r>
            <w:r w:rsidRPr="00590C2D">
              <w:rPr>
                <w:sz w:val="16"/>
                <w:szCs w:val="16"/>
              </w:rPr>
              <w:br/>
            </w:r>
          </w:p>
          <w:p w14:paraId="15D7CF16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Hopscotch</w:t>
            </w:r>
            <w:r w:rsidRPr="00590C2D">
              <w:rPr>
                <w:sz w:val="16"/>
                <w:szCs w:val="16"/>
              </w:rPr>
              <w:br/>
            </w:r>
          </w:p>
          <w:p w14:paraId="3DDE76CE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Skipping</w:t>
            </w:r>
            <w:r w:rsidRPr="00590C2D">
              <w:rPr>
                <w:sz w:val="16"/>
                <w:szCs w:val="16"/>
              </w:rPr>
              <w:br/>
            </w:r>
          </w:p>
          <w:p w14:paraId="52469AD6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Galloping</w:t>
            </w:r>
            <w:r w:rsidRPr="00590C2D">
              <w:rPr>
                <w:sz w:val="16"/>
                <w:szCs w:val="16"/>
              </w:rPr>
              <w:br/>
            </w:r>
          </w:p>
          <w:p w14:paraId="0AE263F8" w14:textId="1A8097A7" w:rsidR="002D680D" w:rsidRPr="00590C2D" w:rsidRDefault="008C49AA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 half-turn</w:t>
            </w:r>
          </w:p>
        </w:tc>
        <w:tc>
          <w:tcPr>
            <w:tcW w:w="1923" w:type="dxa"/>
          </w:tcPr>
          <w:p w14:paraId="47DE679D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Tiptoe, step, jump and hop</w:t>
            </w:r>
            <w:r w:rsidRPr="00590C2D">
              <w:rPr>
                <w:sz w:val="16"/>
                <w:szCs w:val="16"/>
              </w:rPr>
              <w:br/>
            </w:r>
          </w:p>
          <w:p w14:paraId="58D8C4D1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Hopscotch</w:t>
            </w:r>
            <w:r w:rsidRPr="00590C2D">
              <w:rPr>
                <w:sz w:val="16"/>
                <w:szCs w:val="16"/>
              </w:rPr>
              <w:br/>
            </w:r>
          </w:p>
          <w:p w14:paraId="139404CE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Skipping</w:t>
            </w:r>
            <w:r w:rsidRPr="00590C2D">
              <w:rPr>
                <w:sz w:val="16"/>
                <w:szCs w:val="16"/>
              </w:rPr>
              <w:br/>
            </w:r>
          </w:p>
          <w:p w14:paraId="131D443D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Chassis steps</w:t>
            </w:r>
            <w:r w:rsidRPr="00590C2D">
              <w:rPr>
                <w:sz w:val="16"/>
                <w:szCs w:val="16"/>
              </w:rPr>
              <w:br/>
            </w:r>
          </w:p>
          <w:p w14:paraId="0A6EAF68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 half turn</w:t>
            </w:r>
            <w:r w:rsidRPr="00590C2D">
              <w:rPr>
                <w:sz w:val="16"/>
                <w:szCs w:val="16"/>
              </w:rPr>
              <w:br/>
            </w:r>
          </w:p>
          <w:p w14:paraId="2A21C91B" w14:textId="64CF9407" w:rsidR="002D680D" w:rsidRPr="00590C2D" w:rsidRDefault="008C49AA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Cat leap</w:t>
            </w:r>
          </w:p>
        </w:tc>
        <w:tc>
          <w:tcPr>
            <w:tcW w:w="2020" w:type="dxa"/>
          </w:tcPr>
          <w:p w14:paraId="200E647F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Tiptoe, step, jump and hop</w:t>
            </w:r>
            <w:r w:rsidRPr="00590C2D">
              <w:rPr>
                <w:sz w:val="16"/>
                <w:szCs w:val="16"/>
              </w:rPr>
              <w:br/>
            </w:r>
          </w:p>
          <w:p w14:paraId="1493346E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Hopscotch</w:t>
            </w:r>
            <w:r w:rsidRPr="00590C2D">
              <w:rPr>
                <w:sz w:val="16"/>
                <w:szCs w:val="16"/>
              </w:rPr>
              <w:br/>
            </w:r>
          </w:p>
          <w:p w14:paraId="6E699629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Skipping</w:t>
            </w:r>
            <w:r w:rsidRPr="00590C2D">
              <w:rPr>
                <w:sz w:val="16"/>
                <w:szCs w:val="16"/>
              </w:rPr>
              <w:br/>
            </w:r>
          </w:p>
          <w:p w14:paraId="57C8C096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Chassis steps</w:t>
            </w:r>
            <w:r w:rsidRPr="00590C2D">
              <w:rPr>
                <w:sz w:val="16"/>
                <w:szCs w:val="16"/>
              </w:rPr>
              <w:br/>
            </w:r>
          </w:p>
          <w:p w14:paraId="18A8E856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 half turn</w:t>
            </w:r>
            <w:r w:rsidRPr="00590C2D">
              <w:rPr>
                <w:sz w:val="16"/>
                <w:szCs w:val="16"/>
              </w:rPr>
              <w:br/>
            </w:r>
          </w:p>
          <w:p w14:paraId="6A80C947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 full turn</w:t>
            </w:r>
            <w:r w:rsidRPr="00590C2D">
              <w:rPr>
                <w:sz w:val="16"/>
                <w:szCs w:val="16"/>
              </w:rPr>
              <w:br/>
            </w:r>
          </w:p>
          <w:p w14:paraId="1BEED94F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Cat leap</w:t>
            </w:r>
            <w:r w:rsidRPr="00590C2D">
              <w:rPr>
                <w:sz w:val="16"/>
                <w:szCs w:val="16"/>
              </w:rPr>
              <w:br/>
            </w:r>
          </w:p>
          <w:p w14:paraId="4373704E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Cat leap half turn</w:t>
            </w:r>
            <w:r w:rsidRPr="00590C2D">
              <w:rPr>
                <w:sz w:val="16"/>
                <w:szCs w:val="16"/>
              </w:rPr>
              <w:br/>
            </w:r>
          </w:p>
          <w:p w14:paraId="6D2CEA7F" w14:textId="351360C0" w:rsidR="002D680D" w:rsidRPr="00590C2D" w:rsidRDefault="008C49AA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Pivot</w:t>
            </w:r>
          </w:p>
        </w:tc>
        <w:tc>
          <w:tcPr>
            <w:tcW w:w="2033" w:type="dxa"/>
          </w:tcPr>
          <w:p w14:paraId="5542D3BC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Tiptoe, step, jump and hop</w:t>
            </w:r>
            <w:r w:rsidRPr="00590C2D">
              <w:rPr>
                <w:sz w:val="16"/>
                <w:szCs w:val="16"/>
              </w:rPr>
              <w:br/>
            </w:r>
          </w:p>
          <w:p w14:paraId="48299AB3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Hopscotch</w:t>
            </w:r>
            <w:r w:rsidRPr="00590C2D">
              <w:rPr>
                <w:sz w:val="16"/>
                <w:szCs w:val="16"/>
              </w:rPr>
              <w:br/>
            </w:r>
          </w:p>
          <w:p w14:paraId="22B1EE5B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Skipping</w:t>
            </w:r>
            <w:r w:rsidRPr="00590C2D">
              <w:rPr>
                <w:sz w:val="16"/>
                <w:szCs w:val="16"/>
              </w:rPr>
              <w:br/>
            </w:r>
          </w:p>
          <w:p w14:paraId="0B1F5B94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Chassis steps</w:t>
            </w:r>
            <w:r w:rsidRPr="00590C2D">
              <w:rPr>
                <w:sz w:val="16"/>
                <w:szCs w:val="16"/>
              </w:rPr>
              <w:br/>
            </w:r>
          </w:p>
          <w:p w14:paraId="6DDAEAD4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 half turn</w:t>
            </w:r>
            <w:r w:rsidRPr="00590C2D">
              <w:rPr>
                <w:sz w:val="16"/>
                <w:szCs w:val="16"/>
              </w:rPr>
              <w:br/>
            </w:r>
          </w:p>
          <w:p w14:paraId="110D3134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 full turn</w:t>
            </w:r>
            <w:r w:rsidRPr="00590C2D">
              <w:rPr>
                <w:sz w:val="16"/>
                <w:szCs w:val="16"/>
              </w:rPr>
              <w:br/>
            </w:r>
          </w:p>
          <w:p w14:paraId="2C89D529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Cat leap</w:t>
            </w:r>
            <w:r w:rsidRPr="00590C2D">
              <w:rPr>
                <w:sz w:val="16"/>
                <w:szCs w:val="16"/>
              </w:rPr>
              <w:br/>
            </w:r>
          </w:p>
          <w:p w14:paraId="65AD1E74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Cat leap half turn</w:t>
            </w:r>
            <w:r w:rsidRPr="00590C2D">
              <w:rPr>
                <w:sz w:val="16"/>
                <w:szCs w:val="16"/>
              </w:rPr>
              <w:br/>
            </w:r>
          </w:p>
          <w:p w14:paraId="6F2CF43C" w14:textId="3EC34EA6" w:rsidR="002D680D" w:rsidRPr="00590C2D" w:rsidRDefault="008C49AA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Pivot</w:t>
            </w:r>
          </w:p>
        </w:tc>
        <w:tc>
          <w:tcPr>
            <w:tcW w:w="1984" w:type="dxa"/>
          </w:tcPr>
          <w:p w14:paraId="7AC58C0A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Tiptoe, step, jump and hop</w:t>
            </w:r>
            <w:r w:rsidRPr="00590C2D">
              <w:rPr>
                <w:sz w:val="16"/>
                <w:szCs w:val="16"/>
              </w:rPr>
              <w:br/>
            </w:r>
          </w:p>
          <w:p w14:paraId="453E0F75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Hopscotch</w:t>
            </w:r>
            <w:r w:rsidRPr="00590C2D">
              <w:rPr>
                <w:sz w:val="16"/>
                <w:szCs w:val="16"/>
              </w:rPr>
              <w:br/>
            </w:r>
          </w:p>
          <w:p w14:paraId="58D27340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Skipping</w:t>
            </w:r>
            <w:r w:rsidRPr="00590C2D">
              <w:rPr>
                <w:sz w:val="16"/>
                <w:szCs w:val="16"/>
              </w:rPr>
              <w:br/>
            </w:r>
          </w:p>
          <w:p w14:paraId="31514E52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Chassis steps</w:t>
            </w:r>
            <w:r w:rsidRPr="00590C2D">
              <w:rPr>
                <w:sz w:val="16"/>
                <w:szCs w:val="16"/>
              </w:rPr>
              <w:br/>
            </w:r>
          </w:p>
          <w:p w14:paraId="1D9A818C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 half turn</w:t>
            </w:r>
            <w:r w:rsidRPr="00590C2D">
              <w:rPr>
                <w:sz w:val="16"/>
                <w:szCs w:val="16"/>
              </w:rPr>
              <w:br/>
            </w:r>
          </w:p>
          <w:p w14:paraId="04267A62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Straight jump full turn</w:t>
            </w:r>
            <w:r w:rsidRPr="00590C2D">
              <w:rPr>
                <w:sz w:val="16"/>
                <w:szCs w:val="16"/>
              </w:rPr>
              <w:br/>
            </w:r>
          </w:p>
          <w:p w14:paraId="370D7A24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Cat leap</w:t>
            </w:r>
            <w:r w:rsidRPr="00590C2D">
              <w:rPr>
                <w:sz w:val="16"/>
                <w:szCs w:val="16"/>
              </w:rPr>
              <w:br/>
            </w:r>
          </w:p>
          <w:p w14:paraId="59F30A4C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Cat leap half turn</w:t>
            </w:r>
            <w:r w:rsidRPr="00590C2D">
              <w:rPr>
                <w:sz w:val="16"/>
                <w:szCs w:val="16"/>
              </w:rPr>
              <w:br/>
            </w:r>
          </w:p>
          <w:p w14:paraId="14735F4F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Cat leap full turn</w:t>
            </w:r>
            <w:r w:rsidRPr="00590C2D">
              <w:rPr>
                <w:sz w:val="16"/>
                <w:szCs w:val="16"/>
              </w:rPr>
              <w:br/>
            </w:r>
          </w:p>
          <w:p w14:paraId="2AA2836E" w14:textId="5BDEFBEB" w:rsidR="002D680D" w:rsidRPr="00590C2D" w:rsidRDefault="008C49AA" w:rsidP="002D680D">
            <w:pPr>
              <w:rPr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Pivot</w:t>
            </w:r>
          </w:p>
        </w:tc>
      </w:tr>
      <w:tr w:rsidR="00590C2D" w14:paraId="51654137" w14:textId="77777777" w:rsidTr="00590C2D">
        <w:tc>
          <w:tcPr>
            <w:tcW w:w="1854" w:type="dxa"/>
          </w:tcPr>
          <w:p w14:paraId="2AA73857" w14:textId="20537AD3" w:rsidR="008C49AA" w:rsidRPr="008C49AA" w:rsidRDefault="008C49AA" w:rsidP="002D680D">
            <w:r w:rsidRPr="008C49AA">
              <w:lastRenderedPageBreak/>
              <w:t>Shapes and Balances</w:t>
            </w:r>
          </w:p>
        </w:tc>
        <w:tc>
          <w:tcPr>
            <w:tcW w:w="1766" w:type="dxa"/>
          </w:tcPr>
          <w:p w14:paraId="6C292C88" w14:textId="63E60008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Standing balances</w:t>
            </w:r>
          </w:p>
        </w:tc>
        <w:tc>
          <w:tcPr>
            <w:tcW w:w="1906" w:type="dxa"/>
          </w:tcPr>
          <w:p w14:paraId="6B7B112B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Standing balances</w:t>
            </w:r>
            <w:r w:rsidRPr="00590C2D">
              <w:rPr>
                <w:sz w:val="16"/>
                <w:szCs w:val="16"/>
              </w:rPr>
              <w:br/>
            </w:r>
          </w:p>
          <w:p w14:paraId="3EB1DE8C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Kneeling balances</w:t>
            </w:r>
            <w:r w:rsidRPr="00590C2D">
              <w:rPr>
                <w:sz w:val="16"/>
                <w:szCs w:val="16"/>
              </w:rPr>
              <w:br/>
            </w:r>
          </w:p>
          <w:p w14:paraId="029E4FD3" w14:textId="6B4E8785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Pike, tuck, star, straight, straddle shapes</w:t>
            </w:r>
          </w:p>
        </w:tc>
        <w:tc>
          <w:tcPr>
            <w:tcW w:w="1902" w:type="dxa"/>
          </w:tcPr>
          <w:p w14:paraId="25019E89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Standing balances</w:t>
            </w:r>
            <w:r w:rsidRPr="00590C2D">
              <w:rPr>
                <w:sz w:val="16"/>
                <w:szCs w:val="16"/>
              </w:rPr>
              <w:br/>
            </w:r>
          </w:p>
          <w:p w14:paraId="0742FAA6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Kneeling balances</w:t>
            </w:r>
            <w:r w:rsidRPr="00590C2D">
              <w:rPr>
                <w:sz w:val="16"/>
                <w:szCs w:val="16"/>
              </w:rPr>
              <w:br/>
            </w:r>
          </w:p>
          <w:p w14:paraId="37418189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Large body part balances</w:t>
            </w:r>
            <w:r w:rsidRPr="00590C2D">
              <w:rPr>
                <w:sz w:val="16"/>
                <w:szCs w:val="16"/>
              </w:rPr>
              <w:br/>
            </w:r>
          </w:p>
          <w:p w14:paraId="692A6EC5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Balances on apparatus</w:t>
            </w:r>
            <w:r w:rsidRPr="00590C2D">
              <w:rPr>
                <w:sz w:val="16"/>
                <w:szCs w:val="16"/>
              </w:rPr>
              <w:br/>
            </w:r>
          </w:p>
          <w:p w14:paraId="411A83A7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Balances with a partner</w:t>
            </w:r>
            <w:r w:rsidRPr="00590C2D">
              <w:rPr>
                <w:sz w:val="16"/>
                <w:szCs w:val="16"/>
              </w:rPr>
              <w:br/>
            </w:r>
          </w:p>
          <w:p w14:paraId="03BED282" w14:textId="77777777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Pike, tuck, star, straight, straddle shapes</w:t>
            </w:r>
            <w:r w:rsidRPr="00590C2D">
              <w:rPr>
                <w:sz w:val="16"/>
                <w:szCs w:val="16"/>
              </w:rPr>
              <w:br/>
            </w:r>
          </w:p>
          <w:p w14:paraId="0E691338" w14:textId="3139715D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Front and back support</w:t>
            </w:r>
          </w:p>
        </w:tc>
        <w:tc>
          <w:tcPr>
            <w:tcW w:w="1923" w:type="dxa"/>
          </w:tcPr>
          <w:p w14:paraId="1FBDDE43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Large and small body part balances,</w:t>
            </w:r>
            <w:r w:rsidR="006C2782"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including standing and kneeling</w:t>
            </w:r>
            <w:r w:rsidR="006C2782"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balances</w:t>
            </w:r>
            <w:r w:rsidRPr="00590C2D">
              <w:rPr>
                <w:sz w:val="16"/>
                <w:szCs w:val="16"/>
              </w:rPr>
              <w:br/>
            </w:r>
          </w:p>
          <w:p w14:paraId="0E08B401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Balances on apparatus</w:t>
            </w:r>
            <w:r w:rsidRPr="00590C2D">
              <w:rPr>
                <w:sz w:val="16"/>
                <w:szCs w:val="16"/>
              </w:rPr>
              <w:br/>
            </w:r>
          </w:p>
          <w:p w14:paraId="1AD181ED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Matching and contrasting partner</w:t>
            </w:r>
            <w:r w:rsidR="006C2782"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balances</w:t>
            </w:r>
            <w:r w:rsidRPr="00590C2D">
              <w:rPr>
                <w:sz w:val="16"/>
                <w:szCs w:val="16"/>
              </w:rPr>
              <w:br/>
            </w:r>
          </w:p>
          <w:p w14:paraId="20971A07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Pike, tuck, star, straight, straddle shapes</w:t>
            </w:r>
            <w:r w:rsidRPr="00590C2D">
              <w:rPr>
                <w:sz w:val="16"/>
                <w:szCs w:val="16"/>
              </w:rPr>
              <w:br/>
            </w:r>
          </w:p>
          <w:p w14:paraId="7012FC59" w14:textId="727228E0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Front and back support</w:t>
            </w:r>
          </w:p>
        </w:tc>
        <w:tc>
          <w:tcPr>
            <w:tcW w:w="2020" w:type="dxa"/>
          </w:tcPr>
          <w:p w14:paraId="096F414C" w14:textId="62ACC03D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1, 2, 3 and 4- point</w:t>
            </w:r>
            <w:r w:rsidR="006C2782"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balances</w:t>
            </w:r>
            <w:r w:rsidRPr="00590C2D">
              <w:rPr>
                <w:sz w:val="16"/>
                <w:szCs w:val="16"/>
              </w:rPr>
              <w:br/>
            </w:r>
          </w:p>
          <w:p w14:paraId="7AF56297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Balances on apparatus</w:t>
            </w:r>
            <w:r w:rsidRPr="00590C2D">
              <w:rPr>
                <w:sz w:val="16"/>
                <w:szCs w:val="16"/>
              </w:rPr>
              <w:br/>
            </w:r>
          </w:p>
          <w:p w14:paraId="0FEB02A8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Balances with and against a partner</w:t>
            </w:r>
            <w:r w:rsidRPr="00590C2D">
              <w:rPr>
                <w:sz w:val="16"/>
                <w:szCs w:val="16"/>
              </w:rPr>
              <w:br/>
            </w:r>
          </w:p>
          <w:p w14:paraId="37BFDDDF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Pike, tuck, star, straight, straddle</w:t>
            </w:r>
            <w:r w:rsidR="006C2782"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shapes</w:t>
            </w:r>
            <w:r w:rsidRPr="00590C2D">
              <w:rPr>
                <w:sz w:val="16"/>
                <w:szCs w:val="16"/>
              </w:rPr>
              <w:br/>
            </w:r>
          </w:p>
          <w:p w14:paraId="2367CB3C" w14:textId="6AFAEF6B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Front and back support</w:t>
            </w:r>
          </w:p>
        </w:tc>
        <w:tc>
          <w:tcPr>
            <w:tcW w:w="2033" w:type="dxa"/>
          </w:tcPr>
          <w:p w14:paraId="28BC2C0A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1, 2, 3 and 4- point balances</w:t>
            </w:r>
            <w:r w:rsidRPr="00590C2D">
              <w:rPr>
                <w:sz w:val="16"/>
                <w:szCs w:val="16"/>
              </w:rPr>
              <w:br/>
            </w:r>
          </w:p>
          <w:p w14:paraId="4BC32045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Balances on apparatus</w:t>
            </w:r>
            <w:r w:rsidRPr="00590C2D">
              <w:rPr>
                <w:sz w:val="16"/>
                <w:szCs w:val="16"/>
              </w:rPr>
              <w:br/>
            </w:r>
          </w:p>
          <w:p w14:paraId="4C963CB7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Part body weight partner </w:t>
            </w:r>
          </w:p>
          <w:p w14:paraId="42C46C72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balances</w:t>
            </w:r>
            <w:r w:rsidRPr="00590C2D">
              <w:rPr>
                <w:sz w:val="16"/>
                <w:szCs w:val="16"/>
              </w:rPr>
              <w:br/>
            </w:r>
          </w:p>
          <w:p w14:paraId="24DF05F9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Pike, tuck, star, straight, straddle</w:t>
            </w:r>
            <w:r w:rsidR="006C2782"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shapes</w:t>
            </w:r>
            <w:r w:rsidRPr="00590C2D">
              <w:rPr>
                <w:sz w:val="16"/>
                <w:szCs w:val="16"/>
              </w:rPr>
              <w:br/>
            </w:r>
          </w:p>
          <w:p w14:paraId="5FEC7BA9" w14:textId="40F8D3B8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Front and back support</w:t>
            </w:r>
          </w:p>
        </w:tc>
        <w:tc>
          <w:tcPr>
            <w:tcW w:w="1984" w:type="dxa"/>
          </w:tcPr>
          <w:p w14:paraId="40BE8249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1, 2, 3 and 4- point balances</w:t>
            </w:r>
            <w:r w:rsidRPr="00590C2D">
              <w:rPr>
                <w:sz w:val="16"/>
                <w:szCs w:val="16"/>
              </w:rPr>
              <w:br/>
            </w:r>
          </w:p>
          <w:p w14:paraId="73C4D50A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Balances on apparatus</w:t>
            </w:r>
            <w:r w:rsidRPr="00590C2D">
              <w:rPr>
                <w:sz w:val="16"/>
                <w:szCs w:val="16"/>
              </w:rPr>
              <w:br/>
            </w:r>
          </w:p>
          <w:p w14:paraId="05A891BC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Develop technique,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control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</w:t>
            </w:r>
            <w:r w:rsidR="006C2782"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complexity of part-weight partner</w:t>
            </w:r>
            <w:r w:rsidR="006C2782"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balances</w:t>
            </w:r>
            <w:r w:rsidRPr="00590C2D">
              <w:rPr>
                <w:sz w:val="16"/>
                <w:szCs w:val="16"/>
              </w:rPr>
              <w:br/>
            </w:r>
          </w:p>
          <w:p w14:paraId="1C426817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Group formations</w:t>
            </w:r>
            <w:r w:rsidRPr="00590C2D">
              <w:rPr>
                <w:sz w:val="16"/>
                <w:szCs w:val="16"/>
              </w:rPr>
              <w:br/>
            </w:r>
          </w:p>
          <w:p w14:paraId="10A56ACB" w14:textId="77777777" w:rsidR="006C2782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Pike, tuck, star, straight, straddle</w:t>
            </w:r>
            <w:r w:rsidR="006C2782"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shapes</w:t>
            </w:r>
            <w:r w:rsidRPr="00590C2D">
              <w:rPr>
                <w:sz w:val="16"/>
                <w:szCs w:val="16"/>
              </w:rPr>
              <w:br/>
            </w:r>
          </w:p>
          <w:p w14:paraId="0E50EB73" w14:textId="59A7AD04" w:rsidR="008C49AA" w:rsidRPr="00590C2D" w:rsidRDefault="008C49AA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Front and back support</w:t>
            </w:r>
          </w:p>
        </w:tc>
      </w:tr>
      <w:tr w:rsidR="00317B0F" w14:paraId="539CD70B" w14:textId="77777777" w:rsidTr="00590C2D">
        <w:tc>
          <w:tcPr>
            <w:tcW w:w="1854" w:type="dxa"/>
          </w:tcPr>
          <w:p w14:paraId="399A31BB" w14:textId="143A60D2" w:rsidR="006C2782" w:rsidRPr="008C49AA" w:rsidRDefault="006C2782" w:rsidP="002D680D">
            <w:r w:rsidRPr="006C2782">
              <w:t>Compete/Perform</w:t>
            </w:r>
          </w:p>
        </w:tc>
        <w:tc>
          <w:tcPr>
            <w:tcW w:w="1766" w:type="dxa"/>
          </w:tcPr>
          <w:p w14:paraId="0818FE32" w14:textId="77777777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Control my body when performing a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sequence of movements.</w:t>
            </w:r>
          </w:p>
          <w:p w14:paraId="6B72A547" w14:textId="5B8B3FBC" w:rsidR="006C2782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Participate in simple games.</w:t>
            </w:r>
          </w:p>
        </w:tc>
        <w:tc>
          <w:tcPr>
            <w:tcW w:w="1906" w:type="dxa"/>
          </w:tcPr>
          <w:p w14:paraId="06E41FF7" w14:textId="77777777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 using a range of actions and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body parts with some coordination.</w:t>
            </w:r>
            <w:r w:rsidRPr="00590C2D">
              <w:rPr>
                <w:sz w:val="16"/>
                <w:szCs w:val="16"/>
              </w:rPr>
              <w:br/>
            </w:r>
          </w:p>
          <w:p w14:paraId="283B8689" w14:textId="50A42811" w:rsidR="006C2782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Begin to perform learnt skills with some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control.</w:t>
            </w:r>
          </w:p>
        </w:tc>
        <w:tc>
          <w:tcPr>
            <w:tcW w:w="1902" w:type="dxa"/>
          </w:tcPr>
          <w:p w14:paraId="53E47653" w14:textId="77777777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 sequences of their own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composition with coordination.</w:t>
            </w:r>
            <w:r w:rsidRPr="00590C2D">
              <w:rPr>
                <w:sz w:val="16"/>
                <w:szCs w:val="16"/>
              </w:rPr>
              <w:br/>
            </w:r>
          </w:p>
          <w:p w14:paraId="0EA5056C" w14:textId="46699BF2" w:rsidR="006C2782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 learnt skills with increasing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control.</w:t>
            </w:r>
          </w:p>
        </w:tc>
        <w:tc>
          <w:tcPr>
            <w:tcW w:w="1923" w:type="dxa"/>
          </w:tcPr>
          <w:p w14:paraId="27C901FA" w14:textId="77777777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Develop the quality of the actions in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their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performances.</w:t>
            </w:r>
            <w:r w:rsidRPr="00590C2D">
              <w:rPr>
                <w:sz w:val="16"/>
                <w:szCs w:val="16"/>
              </w:rPr>
              <w:br/>
            </w:r>
          </w:p>
          <w:p w14:paraId="56725535" w14:textId="77777777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 learnt skills and techniques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with control and confidence.</w:t>
            </w:r>
          </w:p>
          <w:p w14:paraId="6BCDB6EE" w14:textId="3E9E7FDA" w:rsidR="006C2782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Compete against self and others in a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controlled manner</w:t>
            </w:r>
          </w:p>
        </w:tc>
        <w:tc>
          <w:tcPr>
            <w:tcW w:w="2020" w:type="dxa"/>
          </w:tcPr>
          <w:p w14:paraId="2B67B47F" w14:textId="242FFE76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 and create sequences with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fluency and expression.</w:t>
            </w:r>
            <w:r w:rsidRPr="00590C2D">
              <w:rPr>
                <w:sz w:val="16"/>
                <w:szCs w:val="16"/>
              </w:rPr>
              <w:br/>
            </w:r>
          </w:p>
          <w:p w14:paraId="4DEFB93A" w14:textId="1D55C958" w:rsidR="006C2782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 and apply skills and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techniques with control and accuracy.</w:t>
            </w:r>
          </w:p>
        </w:tc>
        <w:tc>
          <w:tcPr>
            <w:tcW w:w="2033" w:type="dxa"/>
          </w:tcPr>
          <w:p w14:paraId="5B52C3C5" w14:textId="77777777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 own longer, more complex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sequences in time to music.</w:t>
            </w:r>
          </w:p>
          <w:p w14:paraId="00A1CE26" w14:textId="152230F1" w:rsidR="006C2782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Consistently perform and apply skills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and techniques with accuracy and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1984" w:type="dxa"/>
          </w:tcPr>
          <w:p w14:paraId="7BF29CEE" w14:textId="77777777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Link actions to create a complex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sequence using a full range of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movement that showcases different</w:t>
            </w: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agilities, performed in time to music.</w:t>
            </w:r>
            <w:r w:rsidRPr="00590C2D">
              <w:rPr>
                <w:sz w:val="16"/>
                <w:szCs w:val="16"/>
              </w:rPr>
              <w:br/>
            </w:r>
          </w:p>
          <w:p w14:paraId="56D5DA4B" w14:textId="77777777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 and apply a variety of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skills and techniques confidently,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consistently and with precision.</w:t>
            </w:r>
          </w:p>
          <w:p w14:paraId="5A6E46BE" w14:textId="3CAFDBAE" w:rsidR="006C2782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Begin to record their peers’</w:t>
            </w: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performances and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evaluate these.</w:t>
            </w:r>
          </w:p>
        </w:tc>
      </w:tr>
      <w:tr w:rsidR="00590C2D" w14:paraId="313A2800" w14:textId="77777777" w:rsidTr="00590C2D">
        <w:tc>
          <w:tcPr>
            <w:tcW w:w="1854" w:type="dxa"/>
          </w:tcPr>
          <w:p w14:paraId="0A56C0FA" w14:textId="61680330" w:rsidR="00317B0F" w:rsidRPr="006C2782" w:rsidRDefault="00317B0F" w:rsidP="002D680D">
            <w:r>
              <w:t>Evaluate</w:t>
            </w:r>
          </w:p>
        </w:tc>
        <w:tc>
          <w:tcPr>
            <w:tcW w:w="1766" w:type="dxa"/>
          </w:tcPr>
          <w:p w14:paraId="3EA0BC5F" w14:textId="77777777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Talk about what they have done.</w:t>
            </w:r>
            <w:r w:rsidRPr="00590C2D">
              <w:rPr>
                <w:sz w:val="16"/>
                <w:szCs w:val="16"/>
              </w:rPr>
              <w:br/>
            </w:r>
          </w:p>
          <w:p w14:paraId="3D35ED12" w14:textId="5A8515C3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Talk about what others have done.</w:t>
            </w:r>
          </w:p>
        </w:tc>
        <w:tc>
          <w:tcPr>
            <w:tcW w:w="1906" w:type="dxa"/>
          </w:tcPr>
          <w:p w14:paraId="136311D0" w14:textId="77777777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Watch and describe performances.</w:t>
            </w:r>
            <w:r w:rsidRPr="00590C2D">
              <w:rPr>
                <w:sz w:val="16"/>
                <w:szCs w:val="16"/>
              </w:rPr>
              <w:br/>
            </w:r>
          </w:p>
          <w:p w14:paraId="58D4927F" w14:textId="37675CE2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Begin to say how they could improve.</w:t>
            </w:r>
          </w:p>
        </w:tc>
        <w:tc>
          <w:tcPr>
            <w:tcW w:w="1902" w:type="dxa"/>
          </w:tcPr>
          <w:p w14:paraId="4CD5658B" w14:textId="38DAA531" w:rsidR="00317B0F" w:rsidRPr="00590C2D" w:rsidRDefault="00317B0F" w:rsidP="002D680D">
            <w:pPr>
              <w:rPr>
                <w:rStyle w:val="markedcontent"/>
                <w:rFonts w:ascii="Arial" w:hAnsi="Arial" w:cs="Arial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Watch and describe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performances and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use what they see to improve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their own performance.</w:t>
            </w:r>
            <w:r w:rsidRPr="00590C2D">
              <w:rPr>
                <w:sz w:val="16"/>
                <w:szCs w:val="16"/>
              </w:rPr>
              <w:br/>
            </w:r>
          </w:p>
          <w:p w14:paraId="6E04EC7F" w14:textId="2EC04981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Talk about the differences between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their work and that of others.</w:t>
            </w:r>
          </w:p>
        </w:tc>
        <w:tc>
          <w:tcPr>
            <w:tcW w:w="1923" w:type="dxa"/>
          </w:tcPr>
          <w:p w14:paraId="7198D458" w14:textId="77777777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Watch, describe and evaluate the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effectiveness of a performance.</w:t>
            </w:r>
          </w:p>
          <w:p w14:paraId="4DF1C696" w14:textId="5B374100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Describe how their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performance has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improved over time.</w:t>
            </w:r>
          </w:p>
        </w:tc>
        <w:tc>
          <w:tcPr>
            <w:tcW w:w="2020" w:type="dxa"/>
          </w:tcPr>
          <w:p w14:paraId="53113CEA" w14:textId="77777777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Watch, describe and evaluate the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effectiveness of performances, giving</w:t>
            </w: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ideas for improvements.</w:t>
            </w:r>
            <w:r w:rsidRPr="00590C2D">
              <w:rPr>
                <w:sz w:val="16"/>
                <w:szCs w:val="16"/>
              </w:rPr>
              <w:br/>
            </w:r>
          </w:p>
          <w:p w14:paraId="4F5C4B79" w14:textId="6B5FBE37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Modify their use of skills or</w:t>
            </w: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techniques to achieve a better result.</w:t>
            </w:r>
          </w:p>
        </w:tc>
        <w:tc>
          <w:tcPr>
            <w:tcW w:w="2033" w:type="dxa"/>
          </w:tcPr>
          <w:p w14:paraId="6CE2E7AE" w14:textId="77777777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Choose and use criteria to evaluate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own and others’ performances.</w:t>
            </w:r>
          </w:p>
          <w:p w14:paraId="22C838C6" w14:textId="1832C24D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sz w:val="16"/>
                <w:szCs w:val="16"/>
              </w:rPr>
              <w:br/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Explain why they have used </w:t>
            </w:r>
            <w:proofErr w:type="gramStart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particular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skills</w:t>
            </w:r>
            <w:proofErr w:type="gramEnd"/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or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techniques, and the effect</w:t>
            </w:r>
            <w:r w:rsid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they have had on their performance.</w:t>
            </w:r>
          </w:p>
        </w:tc>
        <w:tc>
          <w:tcPr>
            <w:tcW w:w="1984" w:type="dxa"/>
          </w:tcPr>
          <w:p w14:paraId="7636D945" w14:textId="5E4BAB2F" w:rsidR="00317B0F" w:rsidRPr="00590C2D" w:rsidRDefault="00317B0F" w:rsidP="002D680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Thoroughly evaluate their own and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others’ work, suggesting thoughtful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90C2D">
              <w:rPr>
                <w:rStyle w:val="markedcontent"/>
                <w:rFonts w:ascii="Arial" w:hAnsi="Arial" w:cs="Arial"/>
                <w:sz w:val="16"/>
                <w:szCs w:val="16"/>
              </w:rPr>
              <w:t>and appropriate improvements.</w:t>
            </w:r>
          </w:p>
        </w:tc>
      </w:tr>
    </w:tbl>
    <w:p w14:paraId="3D2E3009" w14:textId="7134F93B" w:rsidR="002D680D" w:rsidRDefault="002D680D"/>
    <w:p w14:paraId="39B73EAF" w14:textId="558A9F0D" w:rsidR="00336326" w:rsidRDefault="003363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36326" w14:paraId="0736EF5F" w14:textId="77777777" w:rsidTr="00336326">
        <w:tc>
          <w:tcPr>
            <w:tcW w:w="15388" w:type="dxa"/>
            <w:shd w:val="clear" w:color="auto" w:fill="FFFF00"/>
          </w:tcPr>
          <w:p w14:paraId="675ED346" w14:textId="30FB0209" w:rsidR="00336326" w:rsidRPr="004B056A" w:rsidRDefault="00336326" w:rsidP="0053114D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5" w:name="_Hlk116235842"/>
            <w:r>
              <w:rPr>
                <w:b/>
                <w:bCs/>
                <w:sz w:val="28"/>
                <w:szCs w:val="28"/>
              </w:rPr>
              <w:lastRenderedPageBreak/>
              <w:t>Athletics</w:t>
            </w:r>
          </w:p>
          <w:p w14:paraId="3BDC22FC" w14:textId="77777777" w:rsidR="00336326" w:rsidRPr="004B056A" w:rsidRDefault="00336326" w:rsidP="0053114D">
            <w:pPr>
              <w:jc w:val="center"/>
            </w:pPr>
            <w:r w:rsidRPr="004B056A">
              <w:rPr>
                <w:b/>
                <w:bCs/>
                <w:sz w:val="28"/>
                <w:szCs w:val="28"/>
              </w:rPr>
              <w:t>Progression Grid</w:t>
            </w:r>
          </w:p>
        </w:tc>
      </w:tr>
      <w:bookmarkEnd w:id="5"/>
    </w:tbl>
    <w:p w14:paraId="04420268" w14:textId="52A27EB5" w:rsidR="00336326" w:rsidRDefault="003363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336326" w:rsidRPr="00336326" w14:paraId="64E47C24" w14:textId="77777777" w:rsidTr="0053114D">
        <w:tc>
          <w:tcPr>
            <w:tcW w:w="5129" w:type="dxa"/>
          </w:tcPr>
          <w:p w14:paraId="1AA93EAF" w14:textId="77F01C87" w:rsidR="00336326" w:rsidRPr="00336326" w:rsidRDefault="00336326" w:rsidP="00336326">
            <w:pPr>
              <w:spacing w:after="160" w:line="259" w:lineRule="auto"/>
              <w:rPr>
                <w:sz w:val="16"/>
                <w:szCs w:val="16"/>
              </w:rPr>
            </w:pPr>
            <w:bookmarkStart w:id="6" w:name="_Hlk116235934"/>
            <w:r w:rsidRPr="00336326">
              <w:rPr>
                <w:b/>
                <w:bCs/>
                <w:sz w:val="16"/>
                <w:szCs w:val="16"/>
              </w:rPr>
              <w:t>Early Years Outcomes</w:t>
            </w:r>
            <w:r w:rsidRPr="00336326">
              <w:rPr>
                <w:sz w:val="16"/>
                <w:szCs w:val="16"/>
              </w:rPr>
              <w:br/>
              <w:t>The main Early Years Outcomes covered in the Gymnastics units are:</w:t>
            </w:r>
            <w:r w:rsidRPr="00336326">
              <w:rPr>
                <w:sz w:val="16"/>
                <w:szCs w:val="16"/>
              </w:rPr>
              <w:br/>
              <w:t>• Revise and refine the fundamental movement skills they have already acquired: rolling, crawling, walking, jumping, running,</w:t>
            </w:r>
            <w:r w:rsidR="00590C2D">
              <w:rPr>
                <w:sz w:val="16"/>
                <w:szCs w:val="16"/>
              </w:rPr>
              <w:t xml:space="preserve"> </w:t>
            </w:r>
            <w:r w:rsidRPr="00336326">
              <w:rPr>
                <w:sz w:val="16"/>
                <w:szCs w:val="16"/>
              </w:rPr>
              <w:t xml:space="preserve">hopping, </w:t>
            </w:r>
            <w:proofErr w:type="gramStart"/>
            <w:r w:rsidRPr="00336326">
              <w:rPr>
                <w:sz w:val="16"/>
                <w:szCs w:val="16"/>
              </w:rPr>
              <w:t>skipping</w:t>
            </w:r>
            <w:proofErr w:type="gramEnd"/>
            <w:r w:rsidRPr="00336326">
              <w:rPr>
                <w:sz w:val="16"/>
                <w:szCs w:val="16"/>
              </w:rPr>
              <w:t xml:space="preserve"> and climbing. (PD: Reception)</w:t>
            </w:r>
            <w:r w:rsidRPr="00336326">
              <w:rPr>
                <w:sz w:val="16"/>
                <w:szCs w:val="16"/>
              </w:rPr>
              <w:br/>
              <w:t>• Confidently and safely use a range of large and small apparatus indoors and outside, alone and in a group. (PD: Reception)</w:t>
            </w:r>
            <w:r w:rsidRPr="00336326">
              <w:rPr>
                <w:sz w:val="16"/>
                <w:szCs w:val="16"/>
              </w:rPr>
              <w:br/>
              <w:t>• Combine different movements with ease and fluency. (PD: Reception)</w:t>
            </w:r>
            <w:r w:rsidRPr="00336326">
              <w:rPr>
                <w:sz w:val="16"/>
                <w:szCs w:val="16"/>
              </w:rPr>
              <w:br/>
              <w:t>• Negotiate space and obstacles safely, with consideration for themselves and others. (PD: ELG)</w:t>
            </w:r>
            <w:r w:rsidRPr="00336326">
              <w:rPr>
                <w:sz w:val="16"/>
                <w:szCs w:val="16"/>
              </w:rPr>
              <w:br/>
              <w:t>• Demonstrate strength, balance and coordination when playing. (PD: ELG)</w:t>
            </w:r>
            <w:r w:rsidRPr="00336326">
              <w:rPr>
                <w:sz w:val="16"/>
                <w:szCs w:val="16"/>
              </w:rPr>
              <w:br/>
              <w:t xml:space="preserve">• Move energetically, such as running, jumping, dancing, hopping, </w:t>
            </w:r>
            <w:proofErr w:type="gramStart"/>
            <w:r w:rsidRPr="00336326">
              <w:rPr>
                <w:sz w:val="16"/>
                <w:szCs w:val="16"/>
              </w:rPr>
              <w:t>skipping</w:t>
            </w:r>
            <w:proofErr w:type="gramEnd"/>
            <w:r w:rsidRPr="00336326">
              <w:rPr>
                <w:sz w:val="16"/>
                <w:szCs w:val="16"/>
              </w:rPr>
              <w:t xml:space="preserve"> and climbing. (PD: ELG)</w:t>
            </w:r>
          </w:p>
        </w:tc>
        <w:tc>
          <w:tcPr>
            <w:tcW w:w="5129" w:type="dxa"/>
          </w:tcPr>
          <w:p w14:paraId="69D691D8" w14:textId="2D110580" w:rsidR="00336326" w:rsidRPr="00336326" w:rsidRDefault="00336326" w:rsidP="00336326">
            <w:pPr>
              <w:spacing w:after="160" w:line="259" w:lineRule="auto"/>
              <w:rPr>
                <w:sz w:val="16"/>
                <w:szCs w:val="16"/>
              </w:rPr>
            </w:pPr>
            <w:r w:rsidRPr="00336326">
              <w:rPr>
                <w:b/>
                <w:bCs/>
                <w:sz w:val="16"/>
                <w:szCs w:val="16"/>
              </w:rPr>
              <w:t>KS1 National Curriculum Aims</w:t>
            </w:r>
            <w:r w:rsidRPr="00336326">
              <w:rPr>
                <w:b/>
                <w:bCs/>
                <w:sz w:val="16"/>
                <w:szCs w:val="16"/>
              </w:rPr>
              <w:br/>
            </w:r>
            <w:r w:rsidRPr="00336326">
              <w:rPr>
                <w:sz w:val="16"/>
                <w:szCs w:val="16"/>
              </w:rPr>
              <w:t>The main KS1 national curriculum aims covered in</w:t>
            </w:r>
            <w:r w:rsidRPr="00336326">
              <w:rPr>
                <w:sz w:val="16"/>
                <w:szCs w:val="16"/>
              </w:rPr>
              <w:br/>
              <w:t>the Gymnastics units are:</w:t>
            </w:r>
            <w:r w:rsidRPr="00336326">
              <w:rPr>
                <w:sz w:val="16"/>
                <w:szCs w:val="16"/>
              </w:rPr>
              <w:br/>
              <w:t>• Master basic movements including running,</w:t>
            </w:r>
            <w:r w:rsidR="00590C2D">
              <w:rPr>
                <w:sz w:val="16"/>
                <w:szCs w:val="16"/>
              </w:rPr>
              <w:t xml:space="preserve"> </w:t>
            </w:r>
            <w:r w:rsidRPr="00336326">
              <w:rPr>
                <w:sz w:val="16"/>
                <w:szCs w:val="16"/>
              </w:rPr>
              <w:t xml:space="preserve">jumping, </w:t>
            </w:r>
            <w:proofErr w:type="gramStart"/>
            <w:r w:rsidRPr="00336326">
              <w:rPr>
                <w:sz w:val="16"/>
                <w:szCs w:val="16"/>
              </w:rPr>
              <w:t>throwing</w:t>
            </w:r>
            <w:proofErr w:type="gramEnd"/>
            <w:r w:rsidRPr="00336326">
              <w:rPr>
                <w:sz w:val="16"/>
                <w:szCs w:val="16"/>
              </w:rPr>
              <w:t xml:space="preserve"> and catching, as well as</w:t>
            </w:r>
            <w:r w:rsidR="00590C2D">
              <w:rPr>
                <w:sz w:val="16"/>
                <w:szCs w:val="16"/>
              </w:rPr>
              <w:t xml:space="preserve"> </w:t>
            </w:r>
            <w:r w:rsidRPr="00336326">
              <w:rPr>
                <w:sz w:val="16"/>
                <w:szCs w:val="16"/>
              </w:rPr>
              <w:t>developing balance, agility and coordination,</w:t>
            </w:r>
            <w:r w:rsidR="00590C2D">
              <w:rPr>
                <w:sz w:val="16"/>
                <w:szCs w:val="16"/>
              </w:rPr>
              <w:t xml:space="preserve"> </w:t>
            </w:r>
            <w:r w:rsidRPr="00336326">
              <w:rPr>
                <w:sz w:val="16"/>
                <w:szCs w:val="16"/>
              </w:rPr>
              <w:t>and begin to apply these in a range of activities.</w:t>
            </w:r>
          </w:p>
        </w:tc>
        <w:tc>
          <w:tcPr>
            <w:tcW w:w="5130" w:type="dxa"/>
          </w:tcPr>
          <w:p w14:paraId="67A5F63D" w14:textId="375072B1" w:rsidR="00336326" w:rsidRPr="00336326" w:rsidRDefault="00336326" w:rsidP="00336326">
            <w:pPr>
              <w:spacing w:after="160" w:line="259" w:lineRule="auto"/>
              <w:rPr>
                <w:sz w:val="16"/>
                <w:szCs w:val="16"/>
              </w:rPr>
            </w:pPr>
            <w:r w:rsidRPr="00336326">
              <w:rPr>
                <w:b/>
                <w:bCs/>
                <w:sz w:val="16"/>
                <w:szCs w:val="16"/>
              </w:rPr>
              <w:t>KS2 National Curriculum Aims</w:t>
            </w:r>
            <w:r w:rsidRPr="00336326">
              <w:rPr>
                <w:sz w:val="16"/>
                <w:szCs w:val="16"/>
              </w:rPr>
              <w:br/>
              <w:t>The main KS2 national curriculum aims covered in the</w:t>
            </w:r>
            <w:r w:rsidRPr="00336326">
              <w:rPr>
                <w:sz w:val="16"/>
                <w:szCs w:val="16"/>
              </w:rPr>
              <w:br/>
              <w:t>Gymnastics units are:</w:t>
            </w:r>
            <w:r w:rsidRPr="00336326">
              <w:rPr>
                <w:sz w:val="16"/>
                <w:szCs w:val="16"/>
              </w:rPr>
              <w:br/>
              <w:t xml:space="preserve">• Develop flexibility, strength, technique, </w:t>
            </w:r>
            <w:proofErr w:type="gramStart"/>
            <w:r w:rsidRPr="00336326">
              <w:rPr>
                <w:sz w:val="16"/>
                <w:szCs w:val="16"/>
              </w:rPr>
              <w:t>control</w:t>
            </w:r>
            <w:proofErr w:type="gramEnd"/>
            <w:r w:rsidRPr="00336326">
              <w:rPr>
                <w:sz w:val="16"/>
                <w:szCs w:val="16"/>
              </w:rPr>
              <w:t xml:space="preserve"> and</w:t>
            </w:r>
            <w:r w:rsidR="00590C2D">
              <w:rPr>
                <w:sz w:val="16"/>
                <w:szCs w:val="16"/>
              </w:rPr>
              <w:t xml:space="preserve"> </w:t>
            </w:r>
            <w:r w:rsidRPr="00336326">
              <w:rPr>
                <w:sz w:val="16"/>
                <w:szCs w:val="16"/>
              </w:rPr>
              <w:t>balance [for example, through athletics and gymnastics].</w:t>
            </w:r>
            <w:r w:rsidRPr="00336326">
              <w:rPr>
                <w:sz w:val="16"/>
                <w:szCs w:val="16"/>
              </w:rPr>
              <w:br/>
              <w:t>• Compare their performances with previous ones and</w:t>
            </w:r>
            <w:r w:rsidR="00590C2D">
              <w:rPr>
                <w:sz w:val="16"/>
                <w:szCs w:val="16"/>
              </w:rPr>
              <w:t xml:space="preserve"> </w:t>
            </w:r>
            <w:r w:rsidRPr="00336326">
              <w:rPr>
                <w:sz w:val="16"/>
                <w:szCs w:val="16"/>
              </w:rPr>
              <w:t>demonstrate improvement to achieve their personal best.</w:t>
            </w:r>
          </w:p>
        </w:tc>
      </w:tr>
      <w:bookmarkEnd w:id="6"/>
    </w:tbl>
    <w:p w14:paraId="3EE3CA3C" w14:textId="5183703C" w:rsidR="00336326" w:rsidRDefault="003363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984"/>
        <w:gridCol w:w="1985"/>
        <w:gridCol w:w="1984"/>
        <w:gridCol w:w="2126"/>
        <w:gridCol w:w="1985"/>
        <w:gridCol w:w="2068"/>
      </w:tblGrid>
      <w:tr w:rsidR="00FE4FC7" w14:paraId="03D81549" w14:textId="77777777" w:rsidTr="00CB0E50">
        <w:tc>
          <w:tcPr>
            <w:tcW w:w="1413" w:type="dxa"/>
          </w:tcPr>
          <w:p w14:paraId="6E990ECD" w14:textId="77777777" w:rsidR="00590C2D" w:rsidRDefault="00590C2D" w:rsidP="00590C2D">
            <w:bookmarkStart w:id="7" w:name="_Hlk116236225"/>
          </w:p>
        </w:tc>
        <w:tc>
          <w:tcPr>
            <w:tcW w:w="1843" w:type="dxa"/>
            <w:shd w:val="clear" w:color="auto" w:fill="FFFF00"/>
          </w:tcPr>
          <w:p w14:paraId="00D9CA8F" w14:textId="6D6BEC30" w:rsidR="00590C2D" w:rsidRDefault="00590C2D" w:rsidP="00590C2D">
            <w:r>
              <w:t>Reception</w:t>
            </w:r>
          </w:p>
        </w:tc>
        <w:tc>
          <w:tcPr>
            <w:tcW w:w="1984" w:type="dxa"/>
            <w:shd w:val="clear" w:color="auto" w:fill="00B050"/>
          </w:tcPr>
          <w:p w14:paraId="3E3C7BA2" w14:textId="6050D164" w:rsidR="00590C2D" w:rsidRDefault="00590C2D" w:rsidP="00590C2D">
            <w:r>
              <w:t>Year 1</w:t>
            </w:r>
          </w:p>
        </w:tc>
        <w:tc>
          <w:tcPr>
            <w:tcW w:w="1985" w:type="dxa"/>
            <w:shd w:val="clear" w:color="auto" w:fill="0070C0"/>
          </w:tcPr>
          <w:p w14:paraId="315FCBB9" w14:textId="177DCF29" w:rsidR="00590C2D" w:rsidRDefault="00590C2D" w:rsidP="00590C2D">
            <w:r>
              <w:t>Year 2</w:t>
            </w:r>
          </w:p>
        </w:tc>
        <w:tc>
          <w:tcPr>
            <w:tcW w:w="1984" w:type="dxa"/>
            <w:shd w:val="clear" w:color="auto" w:fill="FFC000"/>
          </w:tcPr>
          <w:p w14:paraId="43173D4B" w14:textId="5081059A" w:rsidR="00590C2D" w:rsidRDefault="00590C2D" w:rsidP="00590C2D">
            <w:r>
              <w:t>Year 3</w:t>
            </w:r>
          </w:p>
        </w:tc>
        <w:tc>
          <w:tcPr>
            <w:tcW w:w="2126" w:type="dxa"/>
            <w:shd w:val="clear" w:color="auto" w:fill="FF0000"/>
          </w:tcPr>
          <w:p w14:paraId="6D972BDA" w14:textId="00C0B725" w:rsidR="00590C2D" w:rsidRDefault="00590C2D" w:rsidP="00590C2D">
            <w:r>
              <w:t>Year 4</w:t>
            </w:r>
          </w:p>
        </w:tc>
        <w:tc>
          <w:tcPr>
            <w:tcW w:w="1985" w:type="dxa"/>
            <w:shd w:val="clear" w:color="auto" w:fill="002060"/>
          </w:tcPr>
          <w:p w14:paraId="5B7A4095" w14:textId="7C3EC3E1" w:rsidR="00590C2D" w:rsidRDefault="00590C2D" w:rsidP="00590C2D">
            <w:r>
              <w:t>Year 5</w:t>
            </w:r>
          </w:p>
        </w:tc>
        <w:tc>
          <w:tcPr>
            <w:tcW w:w="2068" w:type="dxa"/>
            <w:shd w:val="clear" w:color="auto" w:fill="00B0F0"/>
          </w:tcPr>
          <w:p w14:paraId="7C0C6DAA" w14:textId="0EED8CD9" w:rsidR="00590C2D" w:rsidRDefault="00590C2D" w:rsidP="00590C2D">
            <w:r>
              <w:t>Year 6</w:t>
            </w:r>
          </w:p>
        </w:tc>
      </w:tr>
      <w:bookmarkEnd w:id="7"/>
      <w:tr w:rsidR="00FE4FC7" w14:paraId="349D4512" w14:textId="77777777" w:rsidTr="00CB0E50">
        <w:tc>
          <w:tcPr>
            <w:tcW w:w="1413" w:type="dxa"/>
          </w:tcPr>
          <w:p w14:paraId="13B5552F" w14:textId="5F9CF751" w:rsidR="00590C2D" w:rsidRDefault="00590C2D" w:rsidP="00590C2D">
            <w:r>
              <w:t>Health and fitness</w:t>
            </w:r>
          </w:p>
        </w:tc>
        <w:tc>
          <w:tcPr>
            <w:tcW w:w="1843" w:type="dxa"/>
          </w:tcPr>
          <w:p w14:paraId="2E91A060" w14:textId="669A588D" w:rsidR="00590C2D" w:rsidRPr="00CB0E50" w:rsidRDefault="00590C2D" w:rsidP="00590C2D">
            <w:pPr>
              <w:rPr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Describe how the body feels when</w:t>
            </w:r>
            <w:r w:rsid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still and when exercising.</w:t>
            </w:r>
          </w:p>
        </w:tc>
        <w:tc>
          <w:tcPr>
            <w:tcW w:w="1984" w:type="dxa"/>
          </w:tcPr>
          <w:p w14:paraId="2C6E975F" w14:textId="12936650" w:rsidR="00CB0E50" w:rsidRDefault="00590C2D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Describe how the body feels before,</w:t>
            </w:r>
            <w:r w:rsid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during and after exercise.</w:t>
            </w:r>
            <w:r w:rsidRPr="00CB0E50">
              <w:rPr>
                <w:sz w:val="16"/>
                <w:szCs w:val="16"/>
              </w:rPr>
              <w:br/>
            </w:r>
          </w:p>
          <w:p w14:paraId="23C25479" w14:textId="4A43F72F" w:rsidR="00590C2D" w:rsidRPr="00CB0E50" w:rsidRDefault="00590C2D" w:rsidP="00590C2D">
            <w:pPr>
              <w:rPr>
                <w:b/>
                <w:bCs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Carry and place equipment safely.</w:t>
            </w:r>
          </w:p>
        </w:tc>
        <w:tc>
          <w:tcPr>
            <w:tcW w:w="1985" w:type="dxa"/>
          </w:tcPr>
          <w:p w14:paraId="3DA9E0E6" w14:textId="77777777" w:rsidR="00CB0E50" w:rsidRDefault="00590C2D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Recognise and</w:t>
            </w:r>
            <w:r w:rsid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describe how the</w:t>
            </w:r>
            <w:r w:rsid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body feels during and after different</w:t>
            </w:r>
            <w:r w:rsid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physical activities</w:t>
            </w:r>
          </w:p>
          <w:p w14:paraId="712F7860" w14:textId="59BBA87B" w:rsidR="00590C2D" w:rsidRPr="00CB0E50" w:rsidRDefault="00590C2D" w:rsidP="00590C2D">
            <w:pPr>
              <w:rPr>
                <w:rFonts w:ascii="Arial" w:hAnsi="Arial" w:cs="Arial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.</w:t>
            </w: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Explain what they</w:t>
            </w:r>
            <w:r w:rsid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need to stay</w:t>
            </w:r>
            <w:r w:rsid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healthy.</w:t>
            </w:r>
          </w:p>
        </w:tc>
        <w:tc>
          <w:tcPr>
            <w:tcW w:w="1984" w:type="dxa"/>
          </w:tcPr>
          <w:p w14:paraId="010B033D" w14:textId="67804D60" w:rsidR="00CB0E50" w:rsidRDefault="00590C2D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Recognise and describe the effects</w:t>
            </w:r>
            <w:r w:rsid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of exercise on the body.</w:t>
            </w:r>
            <w:r w:rsidRPr="00CB0E50">
              <w:rPr>
                <w:sz w:val="16"/>
                <w:szCs w:val="16"/>
              </w:rPr>
              <w:br/>
            </w:r>
          </w:p>
          <w:p w14:paraId="5D932F24" w14:textId="1ACDA0D8" w:rsidR="00CB0E50" w:rsidRDefault="00590C2D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Know the importance of strength and</w:t>
            </w:r>
            <w:r w:rsid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flexibility for physical activity.</w:t>
            </w:r>
            <w:r w:rsidRPr="00CB0E50">
              <w:rPr>
                <w:sz w:val="16"/>
                <w:szCs w:val="16"/>
              </w:rPr>
              <w:br/>
            </w:r>
          </w:p>
          <w:p w14:paraId="4529F396" w14:textId="24456A15" w:rsidR="00590C2D" w:rsidRPr="00CB0E50" w:rsidRDefault="00590C2D" w:rsidP="00590C2D">
            <w:pPr>
              <w:rPr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Explain why it is</w:t>
            </w:r>
            <w:r w:rsid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important to warm</w:t>
            </w:r>
            <w:r w:rsid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up and cool down.</w:t>
            </w:r>
          </w:p>
        </w:tc>
        <w:tc>
          <w:tcPr>
            <w:tcW w:w="2126" w:type="dxa"/>
          </w:tcPr>
          <w:p w14:paraId="7556C6C6" w14:textId="77777777" w:rsidR="00CB0E50" w:rsidRDefault="00590C2D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Describe how the body reacts at</w:t>
            </w:r>
            <w:r w:rsid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different times and how this affects</w:t>
            </w: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performance.</w:t>
            </w:r>
            <w:r w:rsidRPr="00CB0E50">
              <w:rPr>
                <w:sz w:val="16"/>
                <w:szCs w:val="16"/>
              </w:rPr>
              <w:br/>
            </w:r>
          </w:p>
          <w:p w14:paraId="4AE9C6C3" w14:textId="77777777" w:rsidR="00CB0E50" w:rsidRDefault="00590C2D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Explain why exercise is good for your</w:t>
            </w:r>
            <w:r w:rsid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health.</w:t>
            </w:r>
          </w:p>
          <w:p w14:paraId="5BE110F5" w14:textId="21C62E45" w:rsidR="00CB0E50" w:rsidRP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5728CF1" w14:textId="5A0CADEF" w:rsidR="00590C2D" w:rsidRPr="00CB0E50" w:rsidRDefault="00590C2D" w:rsidP="00590C2D">
            <w:pPr>
              <w:rPr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Know some reasons for warming up</w:t>
            </w:r>
            <w:r w:rsid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and cooling down.</w:t>
            </w:r>
          </w:p>
        </w:tc>
        <w:tc>
          <w:tcPr>
            <w:tcW w:w="1985" w:type="dxa"/>
          </w:tcPr>
          <w:p w14:paraId="4E102C02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Know and understand the reasons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for warming up and cooling down.</w:t>
            </w:r>
            <w:r w:rsidRPr="00CB0E50">
              <w:rPr>
                <w:sz w:val="16"/>
                <w:szCs w:val="16"/>
              </w:rPr>
              <w:br/>
            </w:r>
          </w:p>
          <w:p w14:paraId="4695F662" w14:textId="712C2CD0" w:rsidR="00590C2D" w:rsidRPr="00CB0E50" w:rsidRDefault="00CB0E50" w:rsidP="00590C2D">
            <w:pPr>
              <w:rPr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Explain some safety principles when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preparing for and during exercise.</w:t>
            </w:r>
          </w:p>
        </w:tc>
        <w:tc>
          <w:tcPr>
            <w:tcW w:w="2068" w:type="dxa"/>
          </w:tcPr>
          <w:p w14:paraId="094AB364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Understand the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importance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warming up and cooling down.</w:t>
            </w:r>
            <w:r w:rsidRPr="00CB0E50">
              <w:rPr>
                <w:sz w:val="16"/>
                <w:szCs w:val="16"/>
              </w:rPr>
              <w:br/>
            </w:r>
          </w:p>
          <w:p w14:paraId="64EFCA99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Carry out warm-ups and cool-downs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safely and effectively.</w:t>
            </w:r>
          </w:p>
          <w:p w14:paraId="6163F962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Understand why exercise is good for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health, </w:t>
            </w:r>
            <w:proofErr w:type="gramStart"/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fitness</w:t>
            </w:r>
            <w:proofErr w:type="gramEnd"/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wellbeing.</w:t>
            </w:r>
          </w:p>
          <w:p w14:paraId="0219D8C2" w14:textId="5C2C3AE7" w:rsidR="00CB0E50" w:rsidRPr="00CB0E50" w:rsidRDefault="00CB0E50" w:rsidP="00590C2D">
            <w:pPr>
              <w:rPr>
                <w:rFonts w:ascii="Arial" w:hAnsi="Arial" w:cs="Arial"/>
                <w:sz w:val="16"/>
                <w:szCs w:val="16"/>
              </w:rPr>
            </w:pP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Know ways they can become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healthier.</w:t>
            </w:r>
          </w:p>
        </w:tc>
      </w:tr>
      <w:tr w:rsidR="00FE4FC7" w14:paraId="09288CBF" w14:textId="77777777" w:rsidTr="00CB0E50">
        <w:tc>
          <w:tcPr>
            <w:tcW w:w="1413" w:type="dxa"/>
          </w:tcPr>
          <w:p w14:paraId="106F9F08" w14:textId="08583761" w:rsidR="00590C2D" w:rsidRDefault="00CB0E50" w:rsidP="00590C2D">
            <w:r>
              <w:t>Running</w:t>
            </w:r>
          </w:p>
        </w:tc>
        <w:tc>
          <w:tcPr>
            <w:tcW w:w="1843" w:type="dxa"/>
          </w:tcPr>
          <w:p w14:paraId="2534B812" w14:textId="2480749A" w:rsidR="00CB0E50" w:rsidRPr="00FE4FC7" w:rsidRDefault="00CB0E50" w:rsidP="00590C2D">
            <w:pPr>
              <w:rPr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Run in different ways for a variety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purposes.</w:t>
            </w:r>
          </w:p>
        </w:tc>
        <w:tc>
          <w:tcPr>
            <w:tcW w:w="1984" w:type="dxa"/>
          </w:tcPr>
          <w:p w14:paraId="43826EDC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Vary their pace and speed when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running.</w:t>
            </w:r>
          </w:p>
          <w:p w14:paraId="1C4630FD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Run with a basic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technique over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different distances.</w:t>
            </w:r>
          </w:p>
          <w:p w14:paraId="5920E98B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Show good posture and balance.</w:t>
            </w:r>
            <w:r w:rsidRPr="00CB0E50">
              <w:rPr>
                <w:sz w:val="16"/>
                <w:szCs w:val="16"/>
              </w:rPr>
              <w:br/>
            </w:r>
          </w:p>
          <w:p w14:paraId="15534CEA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Jog in a straight line.</w:t>
            </w:r>
            <w:r w:rsidRPr="00CB0E50">
              <w:rPr>
                <w:sz w:val="16"/>
                <w:szCs w:val="16"/>
              </w:rPr>
              <w:br/>
            </w:r>
          </w:p>
          <w:p w14:paraId="071C63CE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Change direction when jogging.</w:t>
            </w:r>
            <w:r w:rsidRPr="00CB0E50">
              <w:rPr>
                <w:sz w:val="16"/>
                <w:szCs w:val="16"/>
              </w:rPr>
              <w:br/>
            </w:r>
          </w:p>
          <w:p w14:paraId="58E294C5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Sprint in a straight line.</w:t>
            </w:r>
            <w:r w:rsidRPr="00CB0E50">
              <w:rPr>
                <w:sz w:val="16"/>
                <w:szCs w:val="16"/>
              </w:rPr>
              <w:br/>
            </w:r>
          </w:p>
          <w:p w14:paraId="3FE4E88A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Change direction when sprinting.</w:t>
            </w:r>
            <w:r w:rsidRPr="00CB0E50">
              <w:rPr>
                <w:sz w:val="16"/>
                <w:szCs w:val="16"/>
              </w:rPr>
              <w:br/>
            </w:r>
          </w:p>
          <w:p w14:paraId="72864CEC" w14:textId="6772715A" w:rsidR="00590C2D" w:rsidRPr="00CB0E50" w:rsidRDefault="00CB0E50" w:rsidP="00590C2D">
            <w:pPr>
              <w:rPr>
                <w:rFonts w:ascii="Arial" w:hAnsi="Arial" w:cs="Arial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Maintain control as they change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direction when jogging or sprinting.</w:t>
            </w:r>
          </w:p>
        </w:tc>
        <w:tc>
          <w:tcPr>
            <w:tcW w:w="1985" w:type="dxa"/>
          </w:tcPr>
          <w:p w14:paraId="658FA478" w14:textId="59369306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Run at different paces, describing the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different paces.</w:t>
            </w:r>
            <w:r w:rsidRPr="00CB0E50">
              <w:rPr>
                <w:sz w:val="16"/>
                <w:szCs w:val="16"/>
              </w:rPr>
              <w:br/>
            </w:r>
          </w:p>
          <w:p w14:paraId="01704881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Use a variety of different stride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lengths.</w:t>
            </w:r>
            <w:r w:rsidRPr="00CB0E50">
              <w:rPr>
                <w:sz w:val="16"/>
                <w:szCs w:val="16"/>
              </w:rPr>
              <w:br/>
            </w:r>
          </w:p>
          <w:p w14:paraId="741DD835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Travel at different speeds.</w:t>
            </w:r>
            <w:r w:rsidRPr="00CB0E50">
              <w:rPr>
                <w:sz w:val="16"/>
                <w:szCs w:val="16"/>
              </w:rPr>
              <w:br/>
            </w:r>
          </w:p>
          <w:p w14:paraId="3D411CA8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Begin to select the most suitable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pace and speed for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distance.</w:t>
            </w:r>
            <w:r w:rsidRPr="00CB0E50">
              <w:rPr>
                <w:sz w:val="16"/>
                <w:szCs w:val="16"/>
              </w:rPr>
              <w:br/>
            </w:r>
          </w:p>
          <w:p w14:paraId="29C49129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Complete an obstacle course.</w:t>
            </w:r>
            <w:r w:rsidRPr="00CB0E50">
              <w:rPr>
                <w:sz w:val="16"/>
                <w:szCs w:val="16"/>
              </w:rPr>
              <w:br/>
            </w:r>
          </w:p>
          <w:p w14:paraId="3CF185E7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Vary the speed and direction in which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they are travelling.</w:t>
            </w:r>
          </w:p>
          <w:p w14:paraId="1ABC240A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Run with basic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techniques following a</w:t>
            </w: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curved line.</w:t>
            </w:r>
            <w:r w:rsidRPr="00CB0E50">
              <w:rPr>
                <w:sz w:val="16"/>
                <w:szCs w:val="16"/>
              </w:rPr>
              <w:br/>
            </w:r>
          </w:p>
          <w:p w14:paraId="2541F764" w14:textId="007233D5" w:rsidR="00590C2D" w:rsidRPr="005B6975" w:rsidRDefault="00CB0E50" w:rsidP="00590C2D">
            <w:pPr>
              <w:rPr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Be able to maintain and control a run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over different distances.</w:t>
            </w:r>
          </w:p>
        </w:tc>
        <w:tc>
          <w:tcPr>
            <w:tcW w:w="1984" w:type="dxa"/>
          </w:tcPr>
          <w:p w14:paraId="79E216C2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Identify and demonstrate how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different techniques can affect their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performance.</w:t>
            </w:r>
            <w:r w:rsidRPr="00CB0E50">
              <w:rPr>
                <w:sz w:val="16"/>
                <w:szCs w:val="16"/>
              </w:rPr>
              <w:br/>
            </w:r>
          </w:p>
          <w:p w14:paraId="0F62AE8B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Focus on their arm and leg action to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improve their sprinting technique.</w:t>
            </w:r>
            <w:r w:rsidRPr="00CB0E50">
              <w:rPr>
                <w:sz w:val="16"/>
                <w:szCs w:val="16"/>
              </w:rPr>
              <w:br/>
            </w:r>
          </w:p>
          <w:p w14:paraId="3F530810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Begin to combine running with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jumping over hurdles.</w:t>
            </w:r>
          </w:p>
          <w:p w14:paraId="5473FC09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Focus on </w:t>
            </w:r>
            <w:proofErr w:type="spellStart"/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trail</w:t>
            </w:r>
            <w:proofErr w:type="spellEnd"/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leg and lead leg action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when running over hurdles.</w:t>
            </w:r>
          </w:p>
          <w:p w14:paraId="6EBC8254" w14:textId="7BCFDAF2" w:rsidR="00590C2D" w:rsidRPr="00CB0E50" w:rsidRDefault="00CB0E50" w:rsidP="00590C2D">
            <w:pPr>
              <w:rPr>
                <w:rFonts w:ascii="Arial" w:hAnsi="Arial" w:cs="Arial"/>
              </w:rPr>
            </w:pPr>
            <w:r w:rsidRPr="00CB0E50">
              <w:rPr>
                <w:sz w:val="16"/>
                <w:szCs w:val="16"/>
              </w:rPr>
              <w:lastRenderedPageBreak/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Understand the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importance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adjusting running pace to suit the</w:t>
            </w: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distance being run.</w:t>
            </w:r>
          </w:p>
        </w:tc>
        <w:tc>
          <w:tcPr>
            <w:tcW w:w="2126" w:type="dxa"/>
          </w:tcPr>
          <w:p w14:paraId="060DB073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Confidently demonstrate an improved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technique for sprinting.</w:t>
            </w:r>
          </w:p>
          <w:p w14:paraId="11451C1E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Carry out an effective sprint finish.</w:t>
            </w:r>
            <w:r w:rsidRPr="00CB0E50">
              <w:rPr>
                <w:sz w:val="16"/>
                <w:szCs w:val="16"/>
              </w:rPr>
              <w:br/>
            </w:r>
          </w:p>
          <w:p w14:paraId="3AEE835E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Perform a relay, focusing on the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baton changeover technique.</w:t>
            </w:r>
            <w:r w:rsidRPr="00CB0E50">
              <w:rPr>
                <w:sz w:val="16"/>
                <w:szCs w:val="16"/>
              </w:rPr>
              <w:br/>
            </w:r>
          </w:p>
          <w:p w14:paraId="50E0C9E6" w14:textId="3FD3C9B9" w:rsidR="00590C2D" w:rsidRPr="00CB0E50" w:rsidRDefault="00CB0E50" w:rsidP="00590C2D">
            <w:pPr>
              <w:rPr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Speed up and slow down smoothly.</w:t>
            </w:r>
          </w:p>
        </w:tc>
        <w:tc>
          <w:tcPr>
            <w:tcW w:w="1985" w:type="dxa"/>
          </w:tcPr>
          <w:p w14:paraId="22CD06AE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Accelerate from a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variety of starting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positions and select their preferred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position.</w:t>
            </w:r>
            <w:r w:rsidRPr="00CB0E50">
              <w:rPr>
                <w:sz w:val="16"/>
                <w:szCs w:val="16"/>
              </w:rPr>
              <w:br/>
            </w:r>
          </w:p>
          <w:p w14:paraId="2DF1A03D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Identify their reaction times when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performing a sprint start.</w:t>
            </w:r>
          </w:p>
          <w:p w14:paraId="4240D4C5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Continue to practise and refine their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technique for sprinting, focusing on</w:t>
            </w: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an effective sprint start.</w:t>
            </w:r>
            <w:r w:rsidRPr="00CB0E50">
              <w:rPr>
                <w:sz w:val="16"/>
                <w:szCs w:val="16"/>
              </w:rPr>
              <w:br/>
            </w:r>
          </w:p>
          <w:p w14:paraId="0E125C0E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Select the most suitable pace for the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distance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and their fitness level in</w:t>
            </w: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order to maintain a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sustained run.</w:t>
            </w:r>
            <w:r w:rsidRPr="00CB0E50">
              <w:rPr>
                <w:sz w:val="16"/>
                <w:szCs w:val="16"/>
              </w:rPr>
              <w:br/>
            </w:r>
          </w:p>
          <w:p w14:paraId="5AAE6048" w14:textId="62E3DE2B" w:rsidR="00590C2D" w:rsidRPr="00CB0E50" w:rsidRDefault="00CB0E50" w:rsidP="00590C2D">
            <w:pPr>
              <w:rPr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Identify and demonstrate stamina,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explaining its importance for runners.</w:t>
            </w:r>
          </w:p>
        </w:tc>
        <w:tc>
          <w:tcPr>
            <w:tcW w:w="2068" w:type="dxa"/>
          </w:tcPr>
          <w:p w14:paraId="3C15AFC2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Recap, practise and refine an effective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sprinting technique,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including reaction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time.</w:t>
            </w:r>
          </w:p>
          <w:p w14:paraId="6F3F5E81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Build up speed quickly for a sprint finish.</w:t>
            </w:r>
            <w:r w:rsidRPr="00CB0E50">
              <w:rPr>
                <w:sz w:val="16"/>
                <w:szCs w:val="16"/>
              </w:rPr>
              <w:br/>
            </w:r>
          </w:p>
          <w:p w14:paraId="00355018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Run over hurdles with fluency,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focusing on the lead leg technique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a consistent stride pattern.</w:t>
            </w:r>
          </w:p>
          <w:p w14:paraId="1389A0F1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Accelerate to pass other competitors.</w:t>
            </w:r>
            <w:r w:rsidRPr="00CB0E50">
              <w:rPr>
                <w:sz w:val="16"/>
                <w:szCs w:val="16"/>
              </w:rPr>
              <w:br/>
            </w:r>
          </w:p>
          <w:p w14:paraId="39F95CF3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Work as a team to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competitively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perform a relay.</w:t>
            </w:r>
          </w:p>
          <w:p w14:paraId="2D598299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Confidently and</w:t>
            </w:r>
          </w:p>
          <w:p w14:paraId="4FD6C5FC" w14:textId="77777777" w:rsidR="00CB0E50" w:rsidRDefault="00CB0E50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independently select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the most appropriate pace for different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distances and different parts of the run.</w:t>
            </w:r>
            <w:r w:rsidRPr="00CB0E50">
              <w:rPr>
                <w:sz w:val="16"/>
                <w:szCs w:val="16"/>
              </w:rPr>
              <w:br/>
            </w:r>
          </w:p>
          <w:p w14:paraId="6EB0A14A" w14:textId="3EDDEE49" w:rsidR="00590C2D" w:rsidRPr="00CB0E50" w:rsidRDefault="00CB0E50" w:rsidP="00590C2D">
            <w:pPr>
              <w:rPr>
                <w:rFonts w:ascii="Arial" w:hAnsi="Arial" w:cs="Arial"/>
              </w:rPr>
            </w:pP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Demonstrate endurance and stamina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over longer distances </w:t>
            </w:r>
            <w:proofErr w:type="gramStart"/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in order to</w:t>
            </w:r>
            <w:proofErr w:type="gramEnd"/>
            <w:r w:rsidRPr="00CB0E50">
              <w:rPr>
                <w:sz w:val="16"/>
                <w:szCs w:val="16"/>
              </w:rPr>
              <w:br/>
            </w:r>
            <w:r w:rsidRPr="00CB0E50">
              <w:rPr>
                <w:rStyle w:val="markedcontent"/>
                <w:rFonts w:ascii="Arial" w:hAnsi="Arial" w:cs="Arial"/>
                <w:sz w:val="16"/>
                <w:szCs w:val="16"/>
              </w:rPr>
              <w:t>maintain a sustained run.</w:t>
            </w:r>
          </w:p>
        </w:tc>
      </w:tr>
      <w:tr w:rsidR="00FE4FC7" w14:paraId="7DC8015C" w14:textId="77777777" w:rsidTr="00CB0E50">
        <w:tc>
          <w:tcPr>
            <w:tcW w:w="1413" w:type="dxa"/>
          </w:tcPr>
          <w:p w14:paraId="73AC2E69" w14:textId="328E3F7C" w:rsidR="00590C2D" w:rsidRDefault="005B6975" w:rsidP="00590C2D">
            <w:r>
              <w:t>Jumping</w:t>
            </w:r>
          </w:p>
        </w:tc>
        <w:tc>
          <w:tcPr>
            <w:tcW w:w="1843" w:type="dxa"/>
          </w:tcPr>
          <w:p w14:paraId="2F7D66BC" w14:textId="1F567221" w:rsidR="00590C2D" w:rsidRPr="005B6975" w:rsidRDefault="005B6975" w:rsidP="00590C2D">
            <w:pPr>
              <w:rPr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Jump in a range of ways, landing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safely.</w:t>
            </w:r>
          </w:p>
        </w:tc>
        <w:tc>
          <w:tcPr>
            <w:tcW w:w="1984" w:type="dxa"/>
          </w:tcPr>
          <w:p w14:paraId="116FA421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Perform different types of jumps: for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example, two feet to two feet, two feet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to one foot, one foot to same foot or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one foot to opposite foot.</w:t>
            </w:r>
          </w:p>
          <w:p w14:paraId="078ABE5D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Perform a short jumping sequence.</w:t>
            </w:r>
            <w:r w:rsidRPr="005B6975">
              <w:rPr>
                <w:sz w:val="16"/>
                <w:szCs w:val="16"/>
              </w:rPr>
              <w:br/>
            </w:r>
          </w:p>
          <w:p w14:paraId="7E546FEF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Jump as high as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possible.</w:t>
            </w:r>
            <w:r w:rsidRPr="005B6975">
              <w:rPr>
                <w:sz w:val="16"/>
                <w:szCs w:val="16"/>
              </w:rPr>
              <w:br/>
            </w:r>
          </w:p>
          <w:p w14:paraId="11C8F566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Jump as far as possible.</w:t>
            </w:r>
            <w:r w:rsidRPr="005B6975">
              <w:rPr>
                <w:sz w:val="16"/>
                <w:szCs w:val="16"/>
              </w:rPr>
              <w:br/>
            </w:r>
          </w:p>
          <w:p w14:paraId="38EA4CC3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Land safely and with control.</w:t>
            </w:r>
            <w:r w:rsidRPr="005B6975">
              <w:rPr>
                <w:sz w:val="16"/>
                <w:szCs w:val="16"/>
              </w:rPr>
              <w:br/>
            </w:r>
          </w:p>
          <w:p w14:paraId="78DB060C" w14:textId="154A051A" w:rsidR="00590C2D" w:rsidRPr="005B6975" w:rsidRDefault="005B6975" w:rsidP="00590C2D">
            <w:pPr>
              <w:rPr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Work with a partner to develop the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control of their jumps.</w:t>
            </w:r>
          </w:p>
        </w:tc>
        <w:tc>
          <w:tcPr>
            <w:tcW w:w="1985" w:type="dxa"/>
          </w:tcPr>
          <w:p w14:paraId="01F75363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Perform and compare different types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of jumps: for example, two feet to</w:t>
            </w: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two feet, two feet to one foot, one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foot to same foot or one foot to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opposite foot.</w:t>
            </w:r>
            <w:r w:rsidRPr="005B6975">
              <w:rPr>
                <w:sz w:val="16"/>
                <w:szCs w:val="16"/>
              </w:rPr>
              <w:br/>
            </w:r>
          </w:p>
          <w:p w14:paraId="3571768E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Combine different jumps together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with some fluency and control.</w:t>
            </w:r>
            <w:r w:rsidRPr="005B6975">
              <w:rPr>
                <w:sz w:val="16"/>
                <w:szCs w:val="16"/>
              </w:rPr>
              <w:br/>
            </w:r>
          </w:p>
          <w:p w14:paraId="121F0EDF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Jump for distance from a standing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position with accuracy and control.</w:t>
            </w:r>
            <w:r w:rsidRPr="005B6975">
              <w:rPr>
                <w:sz w:val="16"/>
                <w:szCs w:val="16"/>
              </w:rPr>
              <w:br/>
            </w:r>
          </w:p>
          <w:p w14:paraId="2E3EF657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Investigate the best jumps to cover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different distances.</w:t>
            </w:r>
          </w:p>
          <w:p w14:paraId="1267BA03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Choose the most appropriate jumps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to cover different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distances.</w:t>
            </w:r>
          </w:p>
          <w:p w14:paraId="0583ECB4" w14:textId="2FA74D70" w:rsidR="00590C2D" w:rsidRPr="005B6975" w:rsidRDefault="005B6975" w:rsidP="00590C2D">
            <w:pPr>
              <w:rPr>
                <w:rFonts w:ascii="Arial" w:hAnsi="Arial" w:cs="Arial"/>
                <w:sz w:val="16"/>
                <w:szCs w:val="16"/>
              </w:rPr>
            </w:pP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Know that the leg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muscles are used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when performing a jumping action.</w:t>
            </w:r>
          </w:p>
        </w:tc>
        <w:tc>
          <w:tcPr>
            <w:tcW w:w="1984" w:type="dxa"/>
          </w:tcPr>
          <w:p w14:paraId="1DB7AD05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Use one and two feet to take off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to land with.</w:t>
            </w:r>
            <w:r w:rsidRPr="005B6975">
              <w:rPr>
                <w:sz w:val="16"/>
                <w:szCs w:val="16"/>
              </w:rPr>
              <w:br/>
            </w:r>
          </w:p>
          <w:p w14:paraId="0C4F8EB6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Develop an effective take-off for the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standing long jump.</w:t>
            </w:r>
          </w:p>
          <w:p w14:paraId="35CBA10E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Develop an effective flight phase for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the standing long jump.</w:t>
            </w:r>
          </w:p>
          <w:p w14:paraId="311C7010" w14:textId="32D523D0" w:rsidR="00590C2D" w:rsidRPr="005B6975" w:rsidRDefault="005B6975" w:rsidP="00590C2D">
            <w:pPr>
              <w:rPr>
                <w:sz w:val="16"/>
                <w:szCs w:val="16"/>
              </w:rPr>
            </w:pP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Land safely and with control.</w:t>
            </w:r>
          </w:p>
        </w:tc>
        <w:tc>
          <w:tcPr>
            <w:tcW w:w="2126" w:type="dxa"/>
          </w:tcPr>
          <w:p w14:paraId="79837E1A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Learn how to combine a hop, </w:t>
            </w:r>
            <w:proofErr w:type="gramStart"/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step</w:t>
            </w:r>
            <w:proofErr w:type="gramEnd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and jump to perform the standing</w:t>
            </w: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triple jump.</w:t>
            </w:r>
          </w:p>
          <w:p w14:paraId="6EBEE5BE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Land safely and with control.</w:t>
            </w:r>
            <w:r w:rsidRPr="005B6975">
              <w:rPr>
                <w:sz w:val="16"/>
                <w:szCs w:val="16"/>
              </w:rPr>
              <w:br/>
            </w:r>
          </w:p>
          <w:p w14:paraId="2B03D1E8" w14:textId="5B5D8F70" w:rsidR="00590C2D" w:rsidRPr="005B6975" w:rsidRDefault="005B6975" w:rsidP="00590C2D">
            <w:pPr>
              <w:rPr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Begin to measure the distance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jumped.</w:t>
            </w:r>
          </w:p>
        </w:tc>
        <w:tc>
          <w:tcPr>
            <w:tcW w:w="1985" w:type="dxa"/>
          </w:tcPr>
          <w:p w14:paraId="7CBDD737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Improve techniques for jumping for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distance.</w:t>
            </w:r>
            <w:r w:rsidRPr="005B6975">
              <w:rPr>
                <w:sz w:val="16"/>
                <w:szCs w:val="16"/>
              </w:rPr>
              <w:br/>
            </w:r>
          </w:p>
          <w:p w14:paraId="2BCEB9F7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Perform an effective standing long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jump.</w:t>
            </w:r>
          </w:p>
          <w:p w14:paraId="57095914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Perform the standing triple jump with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increased confidence.</w:t>
            </w:r>
            <w:r w:rsidRPr="005B6975">
              <w:rPr>
                <w:sz w:val="16"/>
                <w:szCs w:val="16"/>
              </w:rPr>
              <w:br/>
            </w:r>
          </w:p>
          <w:p w14:paraId="035CEEE1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Develop an effective technique for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the standing vertical jump (jumping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for height) including take-off and</w:t>
            </w: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flight.</w:t>
            </w:r>
          </w:p>
          <w:p w14:paraId="2DF44A03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Land safely and with control.</w:t>
            </w:r>
            <w:r w:rsidRPr="005B6975">
              <w:rPr>
                <w:sz w:val="16"/>
                <w:szCs w:val="16"/>
              </w:rPr>
              <w:br/>
            </w:r>
          </w:p>
          <w:p w14:paraId="3D398529" w14:textId="77777777" w:rsidR="005B6975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Measure the distance and height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jumped with accuracy.</w:t>
            </w:r>
          </w:p>
          <w:p w14:paraId="4C987EAF" w14:textId="07B04A60" w:rsidR="00590C2D" w:rsidRPr="005B6975" w:rsidRDefault="005B6975" w:rsidP="00590C2D">
            <w:pPr>
              <w:rPr>
                <w:sz w:val="16"/>
                <w:szCs w:val="16"/>
              </w:rPr>
            </w:pP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Investigate different jumping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techniques.</w:t>
            </w:r>
          </w:p>
        </w:tc>
        <w:tc>
          <w:tcPr>
            <w:tcW w:w="2068" w:type="dxa"/>
          </w:tcPr>
          <w:p w14:paraId="5B589FB8" w14:textId="77777777" w:rsidR="00CA7CD8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Develop the technique for the</w:t>
            </w:r>
            <w:r w:rsidR="00CA7CD8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standing vertical jump.</w:t>
            </w:r>
          </w:p>
          <w:p w14:paraId="17C8CE0A" w14:textId="77777777" w:rsidR="00CA7CD8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Maintain control at each of the</w:t>
            </w:r>
            <w:r w:rsidR="00CA7CD8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different stages of the triple jump.</w:t>
            </w:r>
            <w:r w:rsidRPr="005B6975">
              <w:rPr>
                <w:sz w:val="16"/>
                <w:szCs w:val="16"/>
              </w:rPr>
              <w:br/>
            </w:r>
          </w:p>
          <w:p w14:paraId="2B17F700" w14:textId="77777777" w:rsidR="00CA7CD8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Land safely and with control.</w:t>
            </w:r>
            <w:r w:rsidRPr="005B6975">
              <w:rPr>
                <w:sz w:val="16"/>
                <w:szCs w:val="16"/>
              </w:rPr>
              <w:br/>
            </w:r>
          </w:p>
          <w:p w14:paraId="756CC817" w14:textId="77777777" w:rsidR="00CA7CD8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Develop and improve their techniques</w:t>
            </w:r>
            <w:r w:rsidR="00CA7CD8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for jumping for height and distance</w:t>
            </w:r>
            <w:r w:rsidR="00CA7CD8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and support others in improving their</w:t>
            </w: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performance.</w:t>
            </w:r>
            <w:r w:rsidRPr="005B6975">
              <w:rPr>
                <w:sz w:val="16"/>
                <w:szCs w:val="16"/>
              </w:rPr>
              <w:br/>
            </w:r>
          </w:p>
          <w:p w14:paraId="36E7D87A" w14:textId="77777777" w:rsidR="00CA7CD8" w:rsidRDefault="005B6975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Perform and apply different types of</w:t>
            </w:r>
            <w:r w:rsidR="00CA7CD8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jumps in other contexts.</w:t>
            </w:r>
          </w:p>
          <w:p w14:paraId="1140CB68" w14:textId="504881B2" w:rsidR="00590C2D" w:rsidRPr="005B6975" w:rsidRDefault="005B6975" w:rsidP="00590C2D">
            <w:pPr>
              <w:rPr>
                <w:sz w:val="16"/>
                <w:szCs w:val="16"/>
              </w:rPr>
            </w:pP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Set up and lead jumping activities</w:t>
            </w:r>
            <w:r w:rsidR="00CA7CD8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including</w:t>
            </w:r>
            <w:r w:rsidR="00CA7CD8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measuring the jumps with</w:t>
            </w:r>
            <w:r w:rsidRPr="005B6975">
              <w:rPr>
                <w:sz w:val="16"/>
                <w:szCs w:val="16"/>
              </w:rPr>
              <w:br/>
            </w:r>
            <w:r w:rsidRPr="005B6975">
              <w:rPr>
                <w:rStyle w:val="markedcontent"/>
                <w:rFonts w:ascii="Arial" w:hAnsi="Arial" w:cs="Arial"/>
                <w:sz w:val="16"/>
                <w:szCs w:val="16"/>
              </w:rPr>
              <w:t>confidence and accuracy.</w:t>
            </w:r>
          </w:p>
        </w:tc>
      </w:tr>
      <w:tr w:rsidR="00FE4FC7" w14:paraId="4A3E2B2A" w14:textId="77777777" w:rsidTr="00CB0E50">
        <w:tc>
          <w:tcPr>
            <w:tcW w:w="1413" w:type="dxa"/>
          </w:tcPr>
          <w:p w14:paraId="7CE9298B" w14:textId="3AC877B4" w:rsidR="00590C2D" w:rsidRDefault="00CA7CD8" w:rsidP="00590C2D">
            <w:r>
              <w:t>Throwing</w:t>
            </w:r>
          </w:p>
        </w:tc>
        <w:tc>
          <w:tcPr>
            <w:tcW w:w="1843" w:type="dxa"/>
          </w:tcPr>
          <w:p w14:paraId="06AF2A82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Roll equipment in different ways.</w:t>
            </w:r>
            <w:r w:rsidRPr="00CA7CD8">
              <w:rPr>
                <w:sz w:val="16"/>
                <w:szCs w:val="16"/>
              </w:rPr>
              <w:br/>
            </w:r>
          </w:p>
          <w:p w14:paraId="260DE5DB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Throw underarm.</w:t>
            </w:r>
            <w:r w:rsidRPr="00CA7CD8">
              <w:rPr>
                <w:sz w:val="16"/>
                <w:szCs w:val="16"/>
              </w:rPr>
              <w:br/>
            </w:r>
          </w:p>
          <w:p w14:paraId="17EBB4E8" w14:textId="08FE7CFF" w:rsidR="00590C2D" w:rsidRPr="00CA7CD8" w:rsidRDefault="00CA7CD8" w:rsidP="00590C2D">
            <w:pPr>
              <w:rPr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Throw an object at a target.</w:t>
            </w:r>
          </w:p>
        </w:tc>
        <w:tc>
          <w:tcPr>
            <w:tcW w:w="1984" w:type="dxa"/>
          </w:tcPr>
          <w:p w14:paraId="3C71705F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Throw underarm and overarm.</w:t>
            </w:r>
            <w:r w:rsidRPr="00CA7CD8">
              <w:rPr>
                <w:sz w:val="16"/>
                <w:szCs w:val="16"/>
              </w:rPr>
              <w:br/>
            </w:r>
          </w:p>
          <w:p w14:paraId="5FA1BF8F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Throw a ball towards a target with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increasing accuracy.</w:t>
            </w:r>
          </w:p>
          <w:p w14:paraId="4887E20D" w14:textId="1FBB8EB2" w:rsidR="00590C2D" w:rsidRPr="00CA7CD8" w:rsidRDefault="00CA7CD8" w:rsidP="00590C2D">
            <w:pPr>
              <w:rPr>
                <w:rFonts w:ascii="Arial" w:hAnsi="Arial" w:cs="Arial"/>
              </w:rPr>
            </w:pPr>
            <w:r w:rsidRPr="00CA7CD8">
              <w:rPr>
                <w:sz w:val="16"/>
                <w:szCs w:val="16"/>
              </w:rPr>
              <w:br/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Improve the distance they can throw by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using more power.</w:t>
            </w:r>
          </w:p>
        </w:tc>
        <w:tc>
          <w:tcPr>
            <w:tcW w:w="1985" w:type="dxa"/>
          </w:tcPr>
          <w:p w14:paraId="7C6F559E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Throw different types of equipment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in different ways, for accuracy and</w:t>
            </w:r>
            <w:r w:rsidRPr="00CA7CD8">
              <w:rPr>
                <w:sz w:val="16"/>
                <w:szCs w:val="16"/>
              </w:rPr>
              <w:br/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distance.</w:t>
            </w:r>
          </w:p>
          <w:p w14:paraId="16E4CB7A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sz w:val="16"/>
                <w:szCs w:val="16"/>
              </w:rPr>
              <w:br/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Throw with accuracy at targets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different heights.</w:t>
            </w:r>
          </w:p>
          <w:p w14:paraId="1FF7E84A" w14:textId="446E3DE0" w:rsidR="00590C2D" w:rsidRPr="00CA7CD8" w:rsidRDefault="00CA7CD8" w:rsidP="00590C2D">
            <w:pPr>
              <w:rPr>
                <w:sz w:val="16"/>
                <w:szCs w:val="16"/>
              </w:rPr>
            </w:pPr>
            <w:r w:rsidRPr="00CA7CD8">
              <w:rPr>
                <w:sz w:val="16"/>
                <w:szCs w:val="16"/>
              </w:rPr>
              <w:br/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Investigate ways to alter their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throwing technique to achieve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greater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distance.</w:t>
            </w:r>
          </w:p>
        </w:tc>
        <w:tc>
          <w:tcPr>
            <w:tcW w:w="1984" w:type="dxa"/>
          </w:tcPr>
          <w:p w14:paraId="03A31170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Throw with greater control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accuracy.</w:t>
            </w:r>
            <w:r w:rsidRPr="00CA7CD8">
              <w:rPr>
                <w:sz w:val="16"/>
                <w:szCs w:val="16"/>
              </w:rPr>
              <w:br/>
            </w:r>
          </w:p>
          <w:p w14:paraId="77F442B5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Show increasing control in their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overarm throw.</w:t>
            </w:r>
            <w:r w:rsidRPr="00CA7CD8">
              <w:rPr>
                <w:sz w:val="16"/>
                <w:szCs w:val="16"/>
              </w:rPr>
              <w:br/>
            </w:r>
          </w:p>
          <w:p w14:paraId="2E622371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Perform a push throw.</w:t>
            </w:r>
            <w:r w:rsidRPr="00CA7CD8">
              <w:rPr>
                <w:sz w:val="16"/>
                <w:szCs w:val="16"/>
              </w:rPr>
              <w:br/>
            </w:r>
          </w:p>
          <w:p w14:paraId="04971104" w14:textId="5BFFA639" w:rsidR="00590C2D" w:rsidRPr="00CA7CD8" w:rsidRDefault="00CA7CD8" w:rsidP="00590C2D">
            <w:pPr>
              <w:rPr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Continue to develop techniques to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throw for increased distance.</w:t>
            </w:r>
          </w:p>
        </w:tc>
        <w:tc>
          <w:tcPr>
            <w:tcW w:w="2126" w:type="dxa"/>
          </w:tcPr>
          <w:p w14:paraId="75539082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Perform a pull throw.</w:t>
            </w:r>
            <w:r w:rsidRPr="00CA7CD8">
              <w:rPr>
                <w:sz w:val="16"/>
                <w:szCs w:val="16"/>
              </w:rPr>
              <w:br/>
            </w:r>
          </w:p>
          <w:p w14:paraId="04AE3407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Measure the distance of their throws.</w:t>
            </w:r>
            <w:r w:rsidRPr="00CA7CD8">
              <w:rPr>
                <w:sz w:val="16"/>
                <w:szCs w:val="16"/>
              </w:rPr>
              <w:br/>
            </w:r>
          </w:p>
          <w:p w14:paraId="3274676C" w14:textId="0DB75100" w:rsidR="00590C2D" w:rsidRPr="00CA7CD8" w:rsidRDefault="00CA7CD8" w:rsidP="00590C2D">
            <w:pPr>
              <w:rPr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Continue to develop techniques to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throw for increased distance.</w:t>
            </w:r>
          </w:p>
        </w:tc>
        <w:tc>
          <w:tcPr>
            <w:tcW w:w="1985" w:type="dxa"/>
          </w:tcPr>
          <w:p w14:paraId="5F3175A6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Perform a fling throw.</w:t>
            </w:r>
            <w:r w:rsidRPr="00CA7CD8">
              <w:rPr>
                <w:sz w:val="16"/>
                <w:szCs w:val="16"/>
              </w:rPr>
              <w:br/>
            </w:r>
          </w:p>
          <w:p w14:paraId="7FF711D5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Throw a variety of implements using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a range of throwing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t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echniques.</w:t>
            </w:r>
            <w:r w:rsidRPr="00CA7CD8">
              <w:rPr>
                <w:sz w:val="16"/>
                <w:szCs w:val="16"/>
              </w:rPr>
              <w:br/>
            </w:r>
          </w:p>
          <w:p w14:paraId="57FAEFE0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Measure and record the distance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their throws.</w:t>
            </w:r>
            <w:r w:rsidRPr="00CA7CD8">
              <w:rPr>
                <w:sz w:val="16"/>
                <w:szCs w:val="16"/>
              </w:rPr>
              <w:br/>
            </w:r>
          </w:p>
          <w:p w14:paraId="36B07114" w14:textId="092F546B" w:rsidR="00590C2D" w:rsidRPr="00CA7CD8" w:rsidRDefault="00CA7CD8" w:rsidP="00590C2D">
            <w:pPr>
              <w:rPr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Continue to develop techniques to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throw for increased distance.</w:t>
            </w:r>
          </w:p>
        </w:tc>
        <w:tc>
          <w:tcPr>
            <w:tcW w:w="2068" w:type="dxa"/>
          </w:tcPr>
          <w:p w14:paraId="0DCFEECA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Perform a heave throw.</w:t>
            </w:r>
            <w:r w:rsidRPr="00CA7CD8">
              <w:rPr>
                <w:sz w:val="16"/>
                <w:szCs w:val="16"/>
              </w:rPr>
              <w:br/>
            </w:r>
          </w:p>
          <w:p w14:paraId="55D62A5B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Measure and record the distance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their throws.</w:t>
            </w:r>
            <w:r w:rsidRPr="00CA7CD8">
              <w:rPr>
                <w:sz w:val="16"/>
                <w:szCs w:val="16"/>
              </w:rPr>
              <w:br/>
            </w:r>
          </w:p>
          <w:p w14:paraId="6301EA20" w14:textId="77777777" w:rsidR="00CA7CD8" w:rsidRDefault="00CA7CD8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Continue to develop techniques to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throw for increased distance and</w:t>
            </w:r>
            <w:r w:rsidRPr="00CA7CD8">
              <w:rPr>
                <w:sz w:val="16"/>
                <w:szCs w:val="16"/>
              </w:rPr>
              <w:br/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support others in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improving their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personal best.</w:t>
            </w:r>
          </w:p>
          <w:p w14:paraId="1B925A38" w14:textId="77777777" w:rsidR="00CA7CD8" w:rsidRDefault="00CA7CD8" w:rsidP="00590C2D">
            <w:pPr>
              <w:rPr>
                <w:rStyle w:val="markedcontent"/>
                <w:rFonts w:ascii="Arial" w:hAnsi="Arial" w:cs="Arial"/>
              </w:rPr>
            </w:pPr>
            <w:r w:rsidRPr="00CA7CD8">
              <w:rPr>
                <w:sz w:val="16"/>
                <w:szCs w:val="16"/>
              </w:rPr>
              <w:lastRenderedPageBreak/>
              <w:br/>
            </w: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Develop and refine techniques to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9EED3C0" w14:textId="650C1519" w:rsidR="00590C2D" w:rsidRPr="00CA7CD8" w:rsidRDefault="00CA7CD8" w:rsidP="00590C2D">
            <w:pPr>
              <w:rPr>
                <w:sz w:val="16"/>
                <w:szCs w:val="16"/>
              </w:rPr>
            </w:pPr>
            <w:r w:rsidRPr="00CA7CD8">
              <w:rPr>
                <w:rStyle w:val="markedcontent"/>
                <w:rFonts w:ascii="Arial" w:hAnsi="Arial" w:cs="Arial"/>
                <w:sz w:val="16"/>
                <w:szCs w:val="16"/>
              </w:rPr>
              <w:t>throw for accuracy.</w:t>
            </w:r>
          </w:p>
        </w:tc>
      </w:tr>
      <w:tr w:rsidR="00FE4FC7" w14:paraId="438FF5C6" w14:textId="77777777" w:rsidTr="00CB0E50">
        <w:tc>
          <w:tcPr>
            <w:tcW w:w="1413" w:type="dxa"/>
          </w:tcPr>
          <w:p w14:paraId="0351326A" w14:textId="77777777" w:rsidR="00590C2D" w:rsidRDefault="00FE4FC7" w:rsidP="00590C2D">
            <w:r>
              <w:t>Compete</w:t>
            </w:r>
          </w:p>
          <w:p w14:paraId="4E0ACFDC" w14:textId="0B3D04F5" w:rsidR="00FE4FC7" w:rsidRDefault="00FE4FC7" w:rsidP="00590C2D">
            <w:r>
              <w:t>Perform</w:t>
            </w:r>
          </w:p>
        </w:tc>
        <w:tc>
          <w:tcPr>
            <w:tcW w:w="1843" w:type="dxa"/>
          </w:tcPr>
          <w:p w14:paraId="190DD322" w14:textId="77777777" w:rsidR="00FE4FC7" w:rsidRDefault="00FE4FC7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Control their body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when performing a</w:t>
            </w:r>
            <w:r w:rsidRPr="00FE4FC7">
              <w:rPr>
                <w:sz w:val="16"/>
                <w:szCs w:val="16"/>
              </w:rPr>
              <w:br/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sequence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movements.</w:t>
            </w:r>
            <w:r w:rsidRPr="00FE4FC7">
              <w:rPr>
                <w:sz w:val="16"/>
                <w:szCs w:val="16"/>
              </w:rPr>
              <w:br/>
            </w:r>
          </w:p>
          <w:p w14:paraId="0FD51074" w14:textId="15A293D3" w:rsidR="00590C2D" w:rsidRPr="00FE4FC7" w:rsidRDefault="00FE4FC7" w:rsidP="00590C2D">
            <w:pPr>
              <w:rPr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Participate in simple games.</w:t>
            </w:r>
          </w:p>
        </w:tc>
        <w:tc>
          <w:tcPr>
            <w:tcW w:w="1984" w:type="dxa"/>
          </w:tcPr>
          <w:p w14:paraId="62A8A6AE" w14:textId="77777777" w:rsidR="00FE4FC7" w:rsidRDefault="00FE4FC7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Begin to perform learnt skills with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some control.</w:t>
            </w:r>
            <w:r w:rsidRPr="00FE4FC7">
              <w:rPr>
                <w:sz w:val="16"/>
                <w:szCs w:val="16"/>
              </w:rPr>
              <w:br/>
            </w:r>
          </w:p>
          <w:p w14:paraId="7BE4EA55" w14:textId="13DA6211" w:rsidR="00590C2D" w:rsidRPr="00FE4FC7" w:rsidRDefault="00FE4FC7" w:rsidP="00590C2D">
            <w:pPr>
              <w:rPr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Engage in competitive activities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team games.</w:t>
            </w:r>
          </w:p>
        </w:tc>
        <w:tc>
          <w:tcPr>
            <w:tcW w:w="1985" w:type="dxa"/>
          </w:tcPr>
          <w:p w14:paraId="0B1D8C2C" w14:textId="4CF9E9BA" w:rsidR="00FE4FC7" w:rsidRDefault="00FE4FC7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Perform learnt skills with increasing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control.</w:t>
            </w:r>
            <w:r w:rsidRPr="00FE4FC7">
              <w:rPr>
                <w:sz w:val="16"/>
                <w:szCs w:val="16"/>
              </w:rPr>
              <w:br/>
            </w:r>
          </w:p>
          <w:p w14:paraId="17FEC7ED" w14:textId="06E7F137" w:rsidR="00590C2D" w:rsidRPr="00FE4FC7" w:rsidRDefault="00FE4FC7" w:rsidP="00590C2D">
            <w:pPr>
              <w:rPr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Compete against self and others.</w:t>
            </w:r>
          </w:p>
        </w:tc>
        <w:tc>
          <w:tcPr>
            <w:tcW w:w="1984" w:type="dxa"/>
          </w:tcPr>
          <w:p w14:paraId="27DAF367" w14:textId="77777777" w:rsidR="00FE4FC7" w:rsidRDefault="00FE4FC7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Perform learnt skills and techniques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with control and confidence.</w:t>
            </w:r>
          </w:p>
          <w:p w14:paraId="24488B1E" w14:textId="6107EDBD" w:rsidR="00590C2D" w:rsidRPr="00FE4FC7" w:rsidRDefault="00FE4FC7" w:rsidP="00590C2D">
            <w:pPr>
              <w:rPr>
                <w:sz w:val="16"/>
                <w:szCs w:val="16"/>
              </w:rPr>
            </w:pPr>
            <w:r w:rsidRPr="00FE4FC7">
              <w:rPr>
                <w:sz w:val="16"/>
                <w:szCs w:val="16"/>
              </w:rPr>
              <w:br/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Compete against self and others in a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controlled manner.</w:t>
            </w:r>
          </w:p>
        </w:tc>
        <w:tc>
          <w:tcPr>
            <w:tcW w:w="2126" w:type="dxa"/>
          </w:tcPr>
          <w:p w14:paraId="52E6446B" w14:textId="77777777" w:rsidR="00FE4FC7" w:rsidRDefault="00FE4FC7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Perform and apply skills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techniques with control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accuracy.</w:t>
            </w:r>
            <w:r w:rsidRPr="00FE4FC7">
              <w:rPr>
                <w:sz w:val="16"/>
                <w:szCs w:val="16"/>
              </w:rPr>
              <w:br/>
            </w:r>
          </w:p>
          <w:p w14:paraId="0E0DC456" w14:textId="12FD811A" w:rsidR="00590C2D" w:rsidRPr="00FE4FC7" w:rsidRDefault="00FE4FC7" w:rsidP="00590C2D">
            <w:pPr>
              <w:rPr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Take part in a range of competitive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games and activities.</w:t>
            </w:r>
          </w:p>
        </w:tc>
        <w:tc>
          <w:tcPr>
            <w:tcW w:w="1985" w:type="dxa"/>
          </w:tcPr>
          <w:p w14:paraId="7DE359C6" w14:textId="77777777" w:rsidR="00FE4FC7" w:rsidRDefault="00FE4FC7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Consistently perform and apply skills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and techniques with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44E868D" w14:textId="7D4291E1" w:rsidR="00FE4FC7" w:rsidRDefault="00FE4FC7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accuracy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control.</w:t>
            </w:r>
            <w:r w:rsidRPr="00FE4FC7">
              <w:rPr>
                <w:sz w:val="16"/>
                <w:szCs w:val="16"/>
              </w:rPr>
              <w:br/>
            </w:r>
          </w:p>
          <w:p w14:paraId="4131C0D4" w14:textId="0FD7FA08" w:rsidR="00590C2D" w:rsidRPr="00FE4FC7" w:rsidRDefault="00FE4FC7" w:rsidP="00590C2D">
            <w:pPr>
              <w:rPr>
                <w:rFonts w:ascii="Arial" w:hAnsi="Arial" w:cs="Arial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Take part in competitive games with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a strong understanding of tactics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composition.</w:t>
            </w:r>
          </w:p>
        </w:tc>
        <w:tc>
          <w:tcPr>
            <w:tcW w:w="2068" w:type="dxa"/>
          </w:tcPr>
          <w:p w14:paraId="2C785EC5" w14:textId="77777777" w:rsidR="00FE4FC7" w:rsidRDefault="00FE4FC7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Perform and apply a variety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skills and techniques confidently,</w:t>
            </w:r>
            <w:r w:rsidRPr="00FE4FC7">
              <w:rPr>
                <w:sz w:val="16"/>
                <w:szCs w:val="16"/>
              </w:rPr>
              <w:br/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consistently and with precision.</w:t>
            </w:r>
          </w:p>
          <w:p w14:paraId="2CBF5797" w14:textId="2123F21E" w:rsidR="00590C2D" w:rsidRPr="00FE4FC7" w:rsidRDefault="00FE4FC7" w:rsidP="00590C2D">
            <w:pPr>
              <w:rPr>
                <w:sz w:val="16"/>
                <w:szCs w:val="16"/>
              </w:rPr>
            </w:pPr>
            <w:r w:rsidRPr="00FE4FC7">
              <w:rPr>
                <w:sz w:val="16"/>
                <w:szCs w:val="16"/>
              </w:rPr>
              <w:br/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Take part in competitive games with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a strong understanding of tactics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composition.</w:t>
            </w:r>
          </w:p>
        </w:tc>
      </w:tr>
      <w:tr w:rsidR="00FE4FC7" w14:paraId="6CAB81A2" w14:textId="77777777" w:rsidTr="00CB0E50">
        <w:tc>
          <w:tcPr>
            <w:tcW w:w="1413" w:type="dxa"/>
          </w:tcPr>
          <w:p w14:paraId="04D4966F" w14:textId="65137983" w:rsidR="00FE4FC7" w:rsidRDefault="00FE4FC7" w:rsidP="00590C2D">
            <w:r>
              <w:t>Evaluate</w:t>
            </w:r>
          </w:p>
        </w:tc>
        <w:tc>
          <w:tcPr>
            <w:tcW w:w="1843" w:type="dxa"/>
          </w:tcPr>
          <w:p w14:paraId="25448607" w14:textId="77777777" w:rsidR="00FE4FC7" w:rsidRDefault="00FE4FC7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Talk about what they have done.</w:t>
            </w:r>
          </w:p>
          <w:p w14:paraId="6A9BCA35" w14:textId="3BF0F06E" w:rsidR="00590C2D" w:rsidRPr="00FE4FC7" w:rsidRDefault="00FE4FC7" w:rsidP="00590C2D">
            <w:pPr>
              <w:rPr>
                <w:sz w:val="16"/>
                <w:szCs w:val="16"/>
              </w:rPr>
            </w:pPr>
            <w:r w:rsidRPr="00FE4FC7">
              <w:rPr>
                <w:sz w:val="16"/>
                <w:szCs w:val="16"/>
              </w:rPr>
              <w:br/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Talk about what others have done.</w:t>
            </w:r>
          </w:p>
        </w:tc>
        <w:tc>
          <w:tcPr>
            <w:tcW w:w="1984" w:type="dxa"/>
          </w:tcPr>
          <w:p w14:paraId="4F303181" w14:textId="77777777" w:rsidR="00FE4FC7" w:rsidRDefault="00FE4FC7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Watch and describe performances.</w:t>
            </w:r>
            <w:r w:rsidRPr="00FE4FC7">
              <w:rPr>
                <w:sz w:val="16"/>
                <w:szCs w:val="16"/>
              </w:rPr>
              <w:br/>
            </w:r>
          </w:p>
          <w:p w14:paraId="75A941B2" w14:textId="50D67AC1" w:rsidR="00590C2D" w:rsidRPr="00FE4FC7" w:rsidRDefault="00FE4FC7" w:rsidP="00590C2D">
            <w:pPr>
              <w:rPr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Begin to say how they could improve.</w:t>
            </w:r>
          </w:p>
        </w:tc>
        <w:tc>
          <w:tcPr>
            <w:tcW w:w="1985" w:type="dxa"/>
          </w:tcPr>
          <w:p w14:paraId="28F797B1" w14:textId="3E851581" w:rsidR="00FE4FC7" w:rsidRDefault="00FE4FC7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Watch and describe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performances and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use what they see to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improve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their own performance.</w:t>
            </w:r>
          </w:p>
          <w:p w14:paraId="794A3FD3" w14:textId="3CF051FB" w:rsidR="00590C2D" w:rsidRPr="00FE4FC7" w:rsidRDefault="00FE4FC7" w:rsidP="00590C2D">
            <w:pPr>
              <w:rPr>
                <w:sz w:val="16"/>
                <w:szCs w:val="16"/>
              </w:rPr>
            </w:pPr>
            <w:r w:rsidRPr="00FE4FC7">
              <w:rPr>
                <w:sz w:val="16"/>
                <w:szCs w:val="16"/>
              </w:rPr>
              <w:br/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Talk about the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differences between</w:t>
            </w:r>
            <w:r w:rsidRPr="00FE4FC7">
              <w:rPr>
                <w:sz w:val="16"/>
                <w:szCs w:val="16"/>
              </w:rPr>
              <w:br/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their work and that of others.</w:t>
            </w:r>
          </w:p>
        </w:tc>
        <w:tc>
          <w:tcPr>
            <w:tcW w:w="1984" w:type="dxa"/>
          </w:tcPr>
          <w:p w14:paraId="26562F0E" w14:textId="77777777" w:rsidR="00FE4FC7" w:rsidRDefault="00FE4FC7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Watch, describe and evaluate the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effectiveness of a performance.</w:t>
            </w:r>
            <w:r w:rsidRPr="00FE4FC7">
              <w:rPr>
                <w:sz w:val="16"/>
                <w:szCs w:val="16"/>
              </w:rPr>
              <w:br/>
            </w:r>
          </w:p>
          <w:p w14:paraId="307F6CBA" w14:textId="70F9BD03" w:rsidR="00590C2D" w:rsidRPr="00FE4FC7" w:rsidRDefault="00FE4FC7" w:rsidP="00590C2D">
            <w:pPr>
              <w:rPr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Describe how their performance has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improved over time.</w:t>
            </w:r>
          </w:p>
        </w:tc>
        <w:tc>
          <w:tcPr>
            <w:tcW w:w="2126" w:type="dxa"/>
          </w:tcPr>
          <w:p w14:paraId="3EF1F487" w14:textId="3A84C7AF" w:rsidR="00FE4FC7" w:rsidRDefault="00FE4FC7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Watch, describe and evaluate the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effectiveness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performances, giving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ideas for improvements.</w:t>
            </w:r>
            <w:r w:rsidRPr="00FE4FC7">
              <w:rPr>
                <w:sz w:val="16"/>
                <w:szCs w:val="16"/>
              </w:rPr>
              <w:br/>
            </w:r>
          </w:p>
          <w:p w14:paraId="237AE4C7" w14:textId="59842E52" w:rsidR="00590C2D" w:rsidRPr="00FE4FC7" w:rsidRDefault="00FE4FC7" w:rsidP="00590C2D">
            <w:pPr>
              <w:rPr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Modify their use of skills or</w:t>
            </w:r>
            <w:r w:rsidRPr="00FE4FC7">
              <w:rPr>
                <w:sz w:val="16"/>
                <w:szCs w:val="16"/>
              </w:rPr>
              <w:br/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techniques to achieve a better result.</w:t>
            </w:r>
          </w:p>
        </w:tc>
        <w:tc>
          <w:tcPr>
            <w:tcW w:w="1985" w:type="dxa"/>
          </w:tcPr>
          <w:p w14:paraId="6CA49377" w14:textId="77777777" w:rsidR="00FE4FC7" w:rsidRDefault="00FE4FC7" w:rsidP="00590C2D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Choose and use criteria to evaluate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own and others’ performance.</w:t>
            </w:r>
            <w:r w:rsidRPr="00FE4FC7">
              <w:rPr>
                <w:sz w:val="16"/>
                <w:szCs w:val="16"/>
              </w:rPr>
              <w:br/>
            </w:r>
          </w:p>
          <w:p w14:paraId="3CA76B87" w14:textId="1E737A21" w:rsidR="00590C2D" w:rsidRPr="00FE4FC7" w:rsidRDefault="00FE4FC7" w:rsidP="00590C2D">
            <w:pPr>
              <w:rPr>
                <w:rFonts w:ascii="Arial" w:hAnsi="Arial" w:cs="Arial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Explain why they have used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particular skills</w:t>
            </w:r>
            <w:proofErr w:type="gramEnd"/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or techniques,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the effect they have had on their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performance.</w:t>
            </w:r>
          </w:p>
        </w:tc>
        <w:tc>
          <w:tcPr>
            <w:tcW w:w="2068" w:type="dxa"/>
          </w:tcPr>
          <w:p w14:paraId="7DD4ED96" w14:textId="518BFB22" w:rsidR="00590C2D" w:rsidRPr="00FE4FC7" w:rsidRDefault="00FE4FC7" w:rsidP="00590C2D">
            <w:pPr>
              <w:rPr>
                <w:sz w:val="16"/>
                <w:szCs w:val="16"/>
              </w:rPr>
            </w:pP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Thoroughly evaluate their own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others’ work, suggesting thoughtful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and appropriate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FE4FC7">
              <w:rPr>
                <w:rStyle w:val="markedcontent"/>
                <w:rFonts w:ascii="Arial" w:hAnsi="Arial" w:cs="Arial"/>
                <w:sz w:val="16"/>
                <w:szCs w:val="16"/>
              </w:rPr>
              <w:t>improvements.</w:t>
            </w:r>
          </w:p>
        </w:tc>
      </w:tr>
    </w:tbl>
    <w:p w14:paraId="3A759E1D" w14:textId="0751F0D6" w:rsidR="00A81511" w:rsidRDefault="00A81511"/>
    <w:p w14:paraId="6D90F391" w14:textId="77777777" w:rsidR="00A81511" w:rsidRDefault="00A8151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81511" w14:paraId="597EC19F" w14:textId="77777777" w:rsidTr="00A81511">
        <w:tc>
          <w:tcPr>
            <w:tcW w:w="15388" w:type="dxa"/>
            <w:shd w:val="clear" w:color="auto" w:fill="92D050"/>
          </w:tcPr>
          <w:p w14:paraId="3D14DE43" w14:textId="667197A5" w:rsidR="00A81511" w:rsidRPr="004B056A" w:rsidRDefault="00A81511" w:rsidP="005311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Dance</w:t>
            </w:r>
          </w:p>
          <w:p w14:paraId="649F975D" w14:textId="77777777" w:rsidR="00A81511" w:rsidRPr="004B056A" w:rsidRDefault="00A81511" w:rsidP="0053114D">
            <w:pPr>
              <w:jc w:val="center"/>
            </w:pPr>
            <w:r w:rsidRPr="004B056A">
              <w:rPr>
                <w:b/>
                <w:bCs/>
                <w:sz w:val="28"/>
                <w:szCs w:val="28"/>
              </w:rPr>
              <w:t>Progression Grid</w:t>
            </w:r>
          </w:p>
        </w:tc>
      </w:tr>
    </w:tbl>
    <w:p w14:paraId="4577284D" w14:textId="2A6A321A" w:rsidR="00590C2D" w:rsidRDefault="00590C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81511" w:rsidRPr="00336326" w14:paraId="321BAE09" w14:textId="77777777" w:rsidTr="0053114D">
        <w:tc>
          <w:tcPr>
            <w:tcW w:w="5129" w:type="dxa"/>
          </w:tcPr>
          <w:p w14:paraId="5C17EE68" w14:textId="67134064" w:rsidR="00A81511" w:rsidRPr="00336326" w:rsidRDefault="00A81511" w:rsidP="0053114D">
            <w:pPr>
              <w:spacing w:after="160" w:line="259" w:lineRule="auto"/>
              <w:rPr>
                <w:sz w:val="16"/>
                <w:szCs w:val="16"/>
              </w:rPr>
            </w:pPr>
            <w:r w:rsidRPr="00336326">
              <w:rPr>
                <w:b/>
                <w:bCs/>
                <w:sz w:val="16"/>
                <w:szCs w:val="16"/>
              </w:rPr>
              <w:t>Early Years Outcomes</w:t>
            </w:r>
            <w:r w:rsidRPr="00336326">
              <w:rPr>
                <w:sz w:val="16"/>
                <w:szCs w:val="16"/>
              </w:rPr>
              <w:br/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The main Early Years Outcomes covered in the Dance units are:</w:t>
            </w:r>
            <w:r w:rsidRPr="00A81511">
              <w:rPr>
                <w:sz w:val="16"/>
                <w:szCs w:val="16"/>
              </w:rPr>
              <w:br/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• Move energetically, such as running, jumping, dancing, hopping, </w:t>
            </w:r>
            <w:proofErr w:type="gramStart"/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skipping</w:t>
            </w:r>
            <w:proofErr w:type="gramEnd"/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climbing. (PD: ELG)</w:t>
            </w:r>
            <w:r w:rsidRPr="00A81511">
              <w:rPr>
                <w:sz w:val="16"/>
                <w:szCs w:val="16"/>
              </w:rPr>
              <w:br/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• Listen attentively, move </w:t>
            </w:r>
            <w:proofErr w:type="gramStart"/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to</w:t>
            </w:r>
            <w:proofErr w:type="gramEnd"/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talk about music, expressing their feelings and responses.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(EAD: Reception)</w:t>
            </w:r>
            <w:r w:rsidRPr="00A81511">
              <w:rPr>
                <w:sz w:val="16"/>
                <w:szCs w:val="16"/>
              </w:rPr>
              <w:br/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• Watch and talk about dance and performance art, expressing their feelings and responses.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(EAD: Reception)</w:t>
            </w:r>
            <w:r w:rsidRPr="00A81511">
              <w:rPr>
                <w:sz w:val="16"/>
                <w:szCs w:val="16"/>
              </w:rPr>
              <w:br/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• Explore and engage in music making and dance, performing solo or in groups. (EAD: Reception)</w:t>
            </w:r>
            <w:r w:rsidRPr="00A81511">
              <w:rPr>
                <w:sz w:val="16"/>
                <w:szCs w:val="16"/>
              </w:rPr>
              <w:br/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• Progress towards a more fluent style of moving, with developing control and grace.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(PD: Reception)</w:t>
            </w:r>
            <w:r w:rsidRPr="00A81511">
              <w:rPr>
                <w:sz w:val="16"/>
                <w:szCs w:val="16"/>
              </w:rPr>
              <w:br/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• Combine different movements with ease and fluency. (PD: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Reception)</w:t>
            </w:r>
            <w:r w:rsidRPr="00A81511">
              <w:rPr>
                <w:sz w:val="16"/>
                <w:szCs w:val="16"/>
              </w:rPr>
              <w:br/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• Develop overall body strength, balance, </w:t>
            </w:r>
            <w:proofErr w:type="gramStart"/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coordination</w:t>
            </w:r>
            <w:proofErr w:type="gramEnd"/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agility. (PD: Reception)</w:t>
            </w:r>
          </w:p>
        </w:tc>
        <w:tc>
          <w:tcPr>
            <w:tcW w:w="5129" w:type="dxa"/>
          </w:tcPr>
          <w:p w14:paraId="1D21F31C" w14:textId="434D4320" w:rsidR="00A81511" w:rsidRPr="00336326" w:rsidRDefault="00A81511" w:rsidP="0053114D">
            <w:pPr>
              <w:spacing w:after="160" w:line="259" w:lineRule="auto"/>
              <w:rPr>
                <w:b/>
                <w:bCs/>
                <w:sz w:val="16"/>
                <w:szCs w:val="16"/>
              </w:rPr>
            </w:pPr>
            <w:r w:rsidRPr="00336326">
              <w:rPr>
                <w:b/>
                <w:bCs/>
                <w:sz w:val="16"/>
                <w:szCs w:val="16"/>
              </w:rPr>
              <w:t>KS1 National Curriculum Aims</w:t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</w:t>
            </w:r>
            <w:r w:rsidRPr="00A81511">
              <w:rPr>
                <w:sz w:val="16"/>
                <w:szCs w:val="16"/>
              </w:rPr>
              <w:t>Pupils should develop fundamental movement skills, become</w:t>
            </w:r>
            <w:r>
              <w:rPr>
                <w:sz w:val="16"/>
                <w:szCs w:val="16"/>
              </w:rPr>
              <w:t xml:space="preserve"> i</w:t>
            </w:r>
            <w:r w:rsidRPr="00A81511">
              <w:rPr>
                <w:sz w:val="16"/>
                <w:szCs w:val="16"/>
              </w:rPr>
              <w:t>ncreasingly competent and confident and access a broad range</w:t>
            </w:r>
            <w:r>
              <w:rPr>
                <w:sz w:val="16"/>
                <w:szCs w:val="16"/>
              </w:rPr>
              <w:t xml:space="preserve"> </w:t>
            </w:r>
            <w:r w:rsidRPr="00A81511">
              <w:rPr>
                <w:sz w:val="16"/>
                <w:szCs w:val="16"/>
              </w:rPr>
              <w:t>of opportunities to extend their agility, balance and coordination,</w:t>
            </w:r>
            <w:r>
              <w:rPr>
                <w:sz w:val="16"/>
                <w:szCs w:val="16"/>
              </w:rPr>
              <w:t xml:space="preserve"> </w:t>
            </w:r>
            <w:r w:rsidRPr="00A81511">
              <w:rPr>
                <w:sz w:val="16"/>
                <w:szCs w:val="16"/>
              </w:rPr>
              <w:t>individually and with others. They should be able to engage in</w:t>
            </w:r>
            <w:r>
              <w:rPr>
                <w:sz w:val="16"/>
                <w:szCs w:val="16"/>
              </w:rPr>
              <w:t xml:space="preserve"> </w:t>
            </w:r>
            <w:r w:rsidRPr="00A81511">
              <w:rPr>
                <w:sz w:val="16"/>
                <w:szCs w:val="16"/>
              </w:rPr>
              <w:t>competitive (both against self and against others) and co-operative</w:t>
            </w:r>
            <w:r>
              <w:rPr>
                <w:sz w:val="16"/>
                <w:szCs w:val="16"/>
              </w:rPr>
              <w:t xml:space="preserve"> </w:t>
            </w:r>
            <w:r w:rsidRPr="00A81511">
              <w:rPr>
                <w:sz w:val="16"/>
                <w:szCs w:val="16"/>
              </w:rPr>
              <w:t>physical activities, in a range of increasingly</w:t>
            </w:r>
            <w:r>
              <w:rPr>
                <w:sz w:val="16"/>
                <w:szCs w:val="16"/>
              </w:rPr>
              <w:t xml:space="preserve"> </w:t>
            </w:r>
            <w:r w:rsidRPr="00A81511">
              <w:rPr>
                <w:sz w:val="16"/>
                <w:szCs w:val="16"/>
              </w:rPr>
              <w:t>challenging situations.</w:t>
            </w:r>
            <w:r w:rsidRPr="00A81511">
              <w:rPr>
                <w:sz w:val="16"/>
                <w:szCs w:val="16"/>
              </w:rPr>
              <w:br/>
              <w:t>Pupils should be taught to:</w:t>
            </w:r>
            <w:r w:rsidRPr="00A81511">
              <w:rPr>
                <w:sz w:val="16"/>
                <w:szCs w:val="16"/>
              </w:rPr>
              <w:br/>
              <w:t>• master basic movements including running, jumping, throwing and</w:t>
            </w:r>
            <w:r w:rsidRPr="00A81511">
              <w:rPr>
                <w:sz w:val="16"/>
                <w:szCs w:val="16"/>
              </w:rPr>
              <w:br/>
              <w:t>catching, as well as developing balance, agility and coordination,</w:t>
            </w:r>
            <w:r>
              <w:rPr>
                <w:sz w:val="16"/>
                <w:szCs w:val="16"/>
              </w:rPr>
              <w:t xml:space="preserve"> </w:t>
            </w:r>
            <w:r w:rsidRPr="00A81511">
              <w:rPr>
                <w:sz w:val="16"/>
                <w:szCs w:val="16"/>
              </w:rPr>
              <w:t>and begin to apply these in a range of activities;</w:t>
            </w:r>
            <w:r w:rsidRPr="00A81511">
              <w:rPr>
                <w:sz w:val="16"/>
                <w:szCs w:val="16"/>
              </w:rPr>
              <w:br/>
              <w:t>• perform dances using simple movement patterns.</w:t>
            </w:r>
          </w:p>
        </w:tc>
        <w:tc>
          <w:tcPr>
            <w:tcW w:w="5130" w:type="dxa"/>
          </w:tcPr>
          <w:p w14:paraId="3A783F28" w14:textId="2BF26FA0" w:rsidR="00A81511" w:rsidRPr="00336326" w:rsidRDefault="00A81511" w:rsidP="0053114D">
            <w:pPr>
              <w:spacing w:after="160" w:line="259" w:lineRule="auto"/>
              <w:rPr>
                <w:sz w:val="16"/>
                <w:szCs w:val="16"/>
              </w:rPr>
            </w:pPr>
            <w:r w:rsidRPr="00336326">
              <w:rPr>
                <w:b/>
                <w:bCs/>
                <w:sz w:val="16"/>
                <w:szCs w:val="16"/>
              </w:rPr>
              <w:t>KS2 National Curriculum Aims</w:t>
            </w:r>
            <w:r w:rsidRPr="00336326">
              <w:rPr>
                <w:sz w:val="16"/>
                <w:szCs w:val="16"/>
              </w:rPr>
              <w:br/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Pupils should continue to apply and develop a broader range of skills, learning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how to use them in different ways and to link them to make actions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sequences of movement. They should enjoy communicating, </w:t>
            </w:r>
            <w:proofErr w:type="gramStart"/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collaborating</w:t>
            </w:r>
            <w:proofErr w:type="gramEnd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and competing with each other. They should develop an understanding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how to improve in different physical activities and sports and learn how to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evaluate and recognise their own success. Pupils should be taught to:</w:t>
            </w:r>
            <w:r w:rsidRPr="00A81511">
              <w:rPr>
                <w:sz w:val="16"/>
                <w:szCs w:val="16"/>
              </w:rPr>
              <w:br/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• develop flexibility, strength, technique, </w:t>
            </w:r>
            <w:proofErr w:type="gramStart"/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control</w:t>
            </w:r>
            <w:proofErr w:type="gramEnd"/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balance [for example,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through athletics and gymnastics];</w:t>
            </w:r>
            <w:r w:rsidRPr="00A81511">
              <w:rPr>
                <w:sz w:val="16"/>
                <w:szCs w:val="16"/>
              </w:rPr>
              <w:br/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• perform dances using a range of movement patterns;</w:t>
            </w:r>
            <w:r w:rsidRPr="00A81511">
              <w:rPr>
                <w:sz w:val="16"/>
                <w:szCs w:val="16"/>
              </w:rPr>
              <w:br/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• compare their performances with previous ones and demonstrate</w:t>
            </w:r>
            <w:r w:rsidRPr="00A81511">
              <w:rPr>
                <w:sz w:val="16"/>
                <w:szCs w:val="16"/>
              </w:rPr>
              <w:br/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improvement to achieve their personal best.</w:t>
            </w:r>
            <w:r w:rsidRPr="00336326">
              <w:rPr>
                <w:sz w:val="16"/>
                <w:szCs w:val="16"/>
              </w:rPr>
              <w:br/>
            </w:r>
          </w:p>
        </w:tc>
      </w:tr>
    </w:tbl>
    <w:p w14:paraId="4710D4FB" w14:textId="0EB10A1F" w:rsidR="00A81511" w:rsidRDefault="00A815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1984"/>
        <w:gridCol w:w="1985"/>
        <w:gridCol w:w="1984"/>
        <w:gridCol w:w="1985"/>
        <w:gridCol w:w="2068"/>
      </w:tblGrid>
      <w:tr w:rsidR="00A81511" w14:paraId="70A76F73" w14:textId="77777777" w:rsidTr="00D74515">
        <w:tc>
          <w:tcPr>
            <w:tcW w:w="1271" w:type="dxa"/>
          </w:tcPr>
          <w:p w14:paraId="569524C9" w14:textId="77777777" w:rsidR="00A81511" w:rsidRDefault="00A81511" w:rsidP="00A81511"/>
        </w:tc>
        <w:tc>
          <w:tcPr>
            <w:tcW w:w="1985" w:type="dxa"/>
            <w:shd w:val="clear" w:color="auto" w:fill="FFFF00"/>
          </w:tcPr>
          <w:p w14:paraId="32B10704" w14:textId="28347CD6" w:rsidR="00A81511" w:rsidRDefault="00A81511" w:rsidP="00A81511">
            <w:r>
              <w:t>Reception</w:t>
            </w:r>
          </w:p>
        </w:tc>
        <w:tc>
          <w:tcPr>
            <w:tcW w:w="2126" w:type="dxa"/>
            <w:shd w:val="clear" w:color="auto" w:fill="00B050"/>
          </w:tcPr>
          <w:p w14:paraId="4C66EFAE" w14:textId="00A5D99D" w:rsidR="00A81511" w:rsidRDefault="00A81511" w:rsidP="00A81511">
            <w:r>
              <w:t>Year 1</w:t>
            </w:r>
          </w:p>
        </w:tc>
        <w:tc>
          <w:tcPr>
            <w:tcW w:w="1984" w:type="dxa"/>
            <w:shd w:val="clear" w:color="auto" w:fill="0070C0"/>
          </w:tcPr>
          <w:p w14:paraId="2405CE23" w14:textId="759A1487" w:rsidR="00A81511" w:rsidRDefault="00A81511" w:rsidP="00A81511">
            <w:r>
              <w:t>Year 2</w:t>
            </w:r>
          </w:p>
        </w:tc>
        <w:tc>
          <w:tcPr>
            <w:tcW w:w="1985" w:type="dxa"/>
            <w:shd w:val="clear" w:color="auto" w:fill="FFC000"/>
          </w:tcPr>
          <w:p w14:paraId="0DC1EC16" w14:textId="33127D99" w:rsidR="00A81511" w:rsidRDefault="00A81511" w:rsidP="00A81511">
            <w:r>
              <w:t>Year 3</w:t>
            </w:r>
          </w:p>
        </w:tc>
        <w:tc>
          <w:tcPr>
            <w:tcW w:w="1984" w:type="dxa"/>
            <w:shd w:val="clear" w:color="auto" w:fill="FF0000"/>
          </w:tcPr>
          <w:p w14:paraId="638AB386" w14:textId="67693404" w:rsidR="00A81511" w:rsidRDefault="00A81511" w:rsidP="00A81511">
            <w:r>
              <w:t>Year 4</w:t>
            </w:r>
          </w:p>
        </w:tc>
        <w:tc>
          <w:tcPr>
            <w:tcW w:w="1985" w:type="dxa"/>
            <w:shd w:val="clear" w:color="auto" w:fill="002060"/>
          </w:tcPr>
          <w:p w14:paraId="5B1609F9" w14:textId="49FD6AB3" w:rsidR="00A81511" w:rsidRDefault="00A81511" w:rsidP="00A81511">
            <w:r>
              <w:t>Year 5</w:t>
            </w:r>
          </w:p>
        </w:tc>
        <w:tc>
          <w:tcPr>
            <w:tcW w:w="2068" w:type="dxa"/>
            <w:shd w:val="clear" w:color="auto" w:fill="00B0F0"/>
          </w:tcPr>
          <w:p w14:paraId="77897DAE" w14:textId="19F3286D" w:rsidR="00A81511" w:rsidRDefault="00A81511" w:rsidP="00A81511">
            <w:r>
              <w:t>Year 6</w:t>
            </w:r>
          </w:p>
        </w:tc>
      </w:tr>
      <w:tr w:rsidR="00A81511" w14:paraId="24134EC9" w14:textId="77777777" w:rsidTr="00D74515">
        <w:tc>
          <w:tcPr>
            <w:tcW w:w="1271" w:type="dxa"/>
          </w:tcPr>
          <w:p w14:paraId="626B76B3" w14:textId="389019DF" w:rsidR="00A81511" w:rsidRDefault="00A81511" w:rsidP="00A81511">
            <w:r>
              <w:t>Health and Fitness</w:t>
            </w:r>
          </w:p>
        </w:tc>
        <w:tc>
          <w:tcPr>
            <w:tcW w:w="1985" w:type="dxa"/>
          </w:tcPr>
          <w:p w14:paraId="4FB5AED5" w14:textId="3400158A" w:rsidR="00A81511" w:rsidRPr="00A81511" w:rsidRDefault="00A81511" w:rsidP="00A81511">
            <w:pPr>
              <w:rPr>
                <w:sz w:val="16"/>
                <w:szCs w:val="16"/>
              </w:rPr>
            </w:pP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Describe how the body feels when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 w:rsidRPr="00A81511">
              <w:rPr>
                <w:rStyle w:val="markedcontent"/>
                <w:rFonts w:ascii="Arial" w:hAnsi="Arial" w:cs="Arial"/>
                <w:sz w:val="16"/>
                <w:szCs w:val="16"/>
              </w:rPr>
              <w:t>still and when exercising.</w:t>
            </w:r>
          </w:p>
        </w:tc>
        <w:tc>
          <w:tcPr>
            <w:tcW w:w="2126" w:type="dxa"/>
          </w:tcPr>
          <w:p w14:paraId="0F42C881" w14:textId="77777777" w:rsidR="00D74515" w:rsidRDefault="00A81511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escribe how the body feels before,</w:t>
            </w:r>
            <w:r w:rsidR="00D7451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during and after exercise.</w:t>
            </w:r>
          </w:p>
          <w:p w14:paraId="0800FA3F" w14:textId="38FB0028" w:rsidR="00A81511" w:rsidRDefault="00A81511" w:rsidP="00A81511"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Carry and place</w:t>
            </w:r>
            <w:r w:rsidR="00D7451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equipment safely.</w:t>
            </w:r>
          </w:p>
        </w:tc>
        <w:tc>
          <w:tcPr>
            <w:tcW w:w="1984" w:type="dxa"/>
          </w:tcPr>
          <w:p w14:paraId="3CA59381" w14:textId="77777777" w:rsidR="00D74515" w:rsidRDefault="00A81511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Recognise and describe how the</w:t>
            </w:r>
            <w:r w:rsidR="00D7451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body feels during and after different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physical activities.</w:t>
            </w:r>
            <w:r>
              <w:br/>
            </w:r>
          </w:p>
          <w:p w14:paraId="288D06B3" w14:textId="5CF1A075" w:rsidR="00A81511" w:rsidRDefault="00A81511" w:rsidP="00A81511">
            <w:r>
              <w:rPr>
                <w:rStyle w:val="markedcontent"/>
                <w:rFonts w:ascii="Arial" w:hAnsi="Arial" w:cs="Arial"/>
                <w:sz w:val="16"/>
                <w:szCs w:val="16"/>
              </w:rPr>
              <w:t>Explain what they need to stay healthy</w:t>
            </w:r>
          </w:p>
        </w:tc>
        <w:tc>
          <w:tcPr>
            <w:tcW w:w="1985" w:type="dxa"/>
          </w:tcPr>
          <w:p w14:paraId="5FC5C80A" w14:textId="77777777" w:rsidR="00D74515" w:rsidRDefault="00A81511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Recognise and describe the effects</w:t>
            </w:r>
            <w:r w:rsidR="00D7451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of exercise on the body.</w:t>
            </w:r>
          </w:p>
          <w:p w14:paraId="7BCD8D78" w14:textId="77777777" w:rsidR="00D74515" w:rsidRDefault="00A81511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Know the importance of strength and</w:t>
            </w:r>
            <w:r w:rsidR="00D7451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flexibility for physical activity.</w:t>
            </w:r>
          </w:p>
          <w:p w14:paraId="4546C344" w14:textId="50B2BFB6" w:rsidR="00A81511" w:rsidRPr="00D74515" w:rsidRDefault="00A81511" w:rsidP="00A81511">
            <w:pPr>
              <w:rPr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Explain why it is</w:t>
            </w:r>
            <w:r w:rsidR="00D7451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important to warm</w:t>
            </w:r>
            <w:r w:rsidR="00D7451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up and cool down.</w:t>
            </w:r>
          </w:p>
        </w:tc>
        <w:tc>
          <w:tcPr>
            <w:tcW w:w="1984" w:type="dxa"/>
          </w:tcPr>
          <w:p w14:paraId="7F3216D8" w14:textId="77777777" w:rsidR="00D74515" w:rsidRDefault="00A81511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Describe how the body reacts at</w:t>
            </w:r>
            <w:r w:rsidR="00D7451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different times and how this affects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performance.</w:t>
            </w:r>
          </w:p>
          <w:p w14:paraId="07C8CCB5" w14:textId="77777777" w:rsidR="00D74515" w:rsidRDefault="00A81511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Explain why exercise is good for your</w:t>
            </w:r>
            <w:r w:rsidR="00D7451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health.</w:t>
            </w:r>
          </w:p>
          <w:p w14:paraId="46BDD10F" w14:textId="70182821" w:rsidR="00A81511" w:rsidRDefault="00A81511" w:rsidP="00A81511"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Know some reasons for warming up</w:t>
            </w:r>
            <w:r w:rsidR="00D74515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and cooling down.</w:t>
            </w:r>
          </w:p>
        </w:tc>
        <w:tc>
          <w:tcPr>
            <w:tcW w:w="1985" w:type="dxa"/>
          </w:tcPr>
          <w:p w14:paraId="64A97453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Know and understand the reasons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for warming up and cooling down.</w:t>
            </w:r>
          </w:p>
          <w:p w14:paraId="7B09FF9E" w14:textId="679A3065" w:rsidR="00A81511" w:rsidRDefault="00D74515" w:rsidP="00A81511"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Explain some safety principles when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preparing for and during exercise.</w:t>
            </w:r>
          </w:p>
        </w:tc>
        <w:tc>
          <w:tcPr>
            <w:tcW w:w="2068" w:type="dxa"/>
          </w:tcPr>
          <w:p w14:paraId="2172B0D1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Understand the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importance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warming up and cooling down.</w:t>
            </w:r>
          </w:p>
          <w:p w14:paraId="168F57C2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Carry out warm-ups and cool-downs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safely and effectively.</w:t>
            </w:r>
          </w:p>
          <w:p w14:paraId="35EFDA52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Understand why exercise is good for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health, </w:t>
            </w:r>
            <w:proofErr w:type="gramStart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>fitness</w:t>
            </w:r>
            <w:proofErr w:type="gramEnd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wellbeing.</w:t>
            </w:r>
            <w:r>
              <w:br/>
            </w:r>
          </w:p>
          <w:p w14:paraId="49A04210" w14:textId="3ACBC275" w:rsidR="00A81511" w:rsidRDefault="00D74515" w:rsidP="00A81511">
            <w:r>
              <w:rPr>
                <w:rStyle w:val="markedcontent"/>
                <w:rFonts w:ascii="Arial" w:hAnsi="Arial" w:cs="Arial"/>
                <w:sz w:val="16"/>
                <w:szCs w:val="16"/>
              </w:rPr>
              <w:t>Know ways they can become healthier.</w:t>
            </w:r>
          </w:p>
        </w:tc>
      </w:tr>
      <w:tr w:rsidR="00A81511" w14:paraId="1C4EA108" w14:textId="77777777" w:rsidTr="00D74515">
        <w:tc>
          <w:tcPr>
            <w:tcW w:w="1271" w:type="dxa"/>
          </w:tcPr>
          <w:p w14:paraId="13C228DF" w14:textId="7FD7C10C" w:rsidR="00D74515" w:rsidRDefault="00D74515" w:rsidP="00A81511">
            <w:r>
              <w:t>Dance Skills</w:t>
            </w:r>
          </w:p>
        </w:tc>
        <w:tc>
          <w:tcPr>
            <w:tcW w:w="1985" w:type="dxa"/>
          </w:tcPr>
          <w:p w14:paraId="48CC1C2C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Join a range of different movements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together.</w:t>
            </w:r>
            <w:r>
              <w:br/>
            </w:r>
          </w:p>
          <w:p w14:paraId="118BB258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Change the speed of their actions.</w:t>
            </w:r>
            <w:r>
              <w:br/>
            </w:r>
          </w:p>
          <w:p w14:paraId="036413AD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Change the style of their movements.</w:t>
            </w:r>
            <w:r>
              <w:br/>
            </w:r>
          </w:p>
          <w:p w14:paraId="1AA6C12A" w14:textId="5874B690" w:rsidR="00A81511" w:rsidRDefault="00D74515" w:rsidP="00A81511"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Create a short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movement phrase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which demonstrates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their own ideas.</w:t>
            </w:r>
          </w:p>
        </w:tc>
        <w:tc>
          <w:tcPr>
            <w:tcW w:w="2126" w:type="dxa"/>
          </w:tcPr>
          <w:p w14:paraId="0560B226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Copy and repeat actions.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Put a sequence of actions together to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create a motif.</w:t>
            </w:r>
            <w:r>
              <w:br/>
            </w:r>
          </w:p>
          <w:p w14:paraId="13540EC6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Vary the speed of their actions.</w:t>
            </w:r>
            <w:r>
              <w:br/>
            </w:r>
          </w:p>
          <w:p w14:paraId="451B6CC5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Use simple choreographic devices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such as unison, </w:t>
            </w:r>
            <w:proofErr w:type="gramStart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canon</w:t>
            </w:r>
            <w:proofErr w:type="gramEnd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mirroring.</w:t>
            </w:r>
            <w:r>
              <w:br/>
            </w:r>
          </w:p>
          <w:p w14:paraId="0A4D2D0C" w14:textId="5993CE4E" w:rsidR="00A81511" w:rsidRDefault="00D74515" w:rsidP="00A81511">
            <w:r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Begin to improvise independently to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create a simple dance.</w:t>
            </w:r>
          </w:p>
        </w:tc>
        <w:tc>
          <w:tcPr>
            <w:tcW w:w="1984" w:type="dxa"/>
          </w:tcPr>
          <w:p w14:paraId="3EE14168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Copy, remember and repeat actions.</w:t>
            </w:r>
            <w:r>
              <w:br/>
            </w:r>
          </w:p>
          <w:p w14:paraId="22159318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Create a short motif inspired by a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stimulus.</w:t>
            </w:r>
            <w:r>
              <w:br/>
            </w:r>
          </w:p>
          <w:p w14:paraId="2E5BA014" w14:textId="215665B5" w:rsidR="00A81511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Change the speed and level of their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actions.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Use simple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c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horeographic devices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such as unison, </w:t>
            </w:r>
            <w:proofErr w:type="gramStart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canon</w:t>
            </w:r>
            <w:proofErr w:type="gramEnd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mirroring</w:t>
            </w:r>
          </w:p>
          <w:p w14:paraId="31FB3328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Use different transitions within a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dance motif.</w:t>
            </w:r>
            <w:r>
              <w:br/>
            </w:r>
          </w:p>
          <w:p w14:paraId="4DC5CF18" w14:textId="1E4757AC" w:rsidR="00D74515" w:rsidRDefault="00D74515" w:rsidP="00A81511">
            <w:r>
              <w:rPr>
                <w:rStyle w:val="markedcontent"/>
                <w:rFonts w:ascii="Arial" w:hAnsi="Arial" w:cs="Arial"/>
                <w:sz w:val="16"/>
                <w:szCs w:val="16"/>
              </w:rPr>
              <w:t>Move in time to music.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Improve the timing of their actions.</w:t>
            </w:r>
          </w:p>
        </w:tc>
        <w:tc>
          <w:tcPr>
            <w:tcW w:w="1985" w:type="dxa"/>
          </w:tcPr>
          <w:p w14:paraId="269542C4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Begin to improvise with a partner to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create a simple dance.</w:t>
            </w:r>
            <w:r>
              <w:br/>
            </w:r>
          </w:p>
          <w:p w14:paraId="73C3F858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Create motifs from different stimuli.</w:t>
            </w:r>
            <w:r>
              <w:br/>
            </w:r>
          </w:p>
          <w:p w14:paraId="27EE29C2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Begin to compare and adapt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movements and motifs to create a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larger sequence.</w:t>
            </w:r>
            <w:r>
              <w:br/>
            </w:r>
          </w:p>
          <w:p w14:paraId="206E4879" w14:textId="7299FBE7" w:rsidR="00A81511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Use simple dance vocabulary to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compare and improve work.</w:t>
            </w:r>
          </w:p>
          <w:p w14:paraId="2F746848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  <w:p w14:paraId="38A6AC3A" w14:textId="3BC68F1C" w:rsidR="00D74515" w:rsidRDefault="00D74515" w:rsidP="00A81511"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Perform with some awareness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rhythm and expression</w:t>
            </w:r>
          </w:p>
        </w:tc>
        <w:tc>
          <w:tcPr>
            <w:tcW w:w="1984" w:type="dxa"/>
          </w:tcPr>
          <w:p w14:paraId="4357B489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Identify and repeat the movement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patterns and actions of a chosen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dance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style.</w:t>
            </w:r>
            <w:r>
              <w:br/>
            </w:r>
          </w:p>
          <w:p w14:paraId="6FF63FB3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Compose a dance that reflects the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chosen dance style.</w:t>
            </w:r>
          </w:p>
          <w:p w14:paraId="47572F72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Confidently improvise with a partner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or on their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own.</w:t>
            </w:r>
            <w:r>
              <w:br/>
            </w:r>
          </w:p>
          <w:p w14:paraId="472FB058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Compose longer dance sequences in a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small group.</w:t>
            </w:r>
          </w:p>
          <w:p w14:paraId="3A978907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  <w:p w14:paraId="28CEFD96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Demonstrate precision and some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control in response to stimuli.</w:t>
            </w:r>
            <w:r>
              <w:br/>
            </w:r>
          </w:p>
          <w:p w14:paraId="494FC935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Begin to vary dynamics and develop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actions and motifs in response to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stimuli.</w:t>
            </w:r>
            <w:r>
              <w:br/>
            </w:r>
          </w:p>
          <w:p w14:paraId="57E7A46A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Demonstrate rhythm and spatial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awareness.</w:t>
            </w:r>
            <w:r>
              <w:br/>
            </w:r>
          </w:p>
          <w:p w14:paraId="3F2AADEE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Change parts of a dance </w:t>
            </w:r>
            <w:proofErr w:type="gramStart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>as a result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of</w:t>
            </w:r>
            <w:proofErr w:type="gramEnd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self-evaluation.</w:t>
            </w:r>
            <w:r>
              <w:br/>
            </w:r>
          </w:p>
          <w:p w14:paraId="6D2A051C" w14:textId="46376D80" w:rsidR="00A81511" w:rsidRDefault="00D74515" w:rsidP="00A81511">
            <w:r>
              <w:rPr>
                <w:rStyle w:val="markedcontent"/>
                <w:rFonts w:ascii="Arial" w:hAnsi="Arial" w:cs="Arial"/>
                <w:sz w:val="16"/>
                <w:szCs w:val="16"/>
              </w:rPr>
              <w:t>Use simple dance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vocabulary when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comparing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improving work.</w:t>
            </w:r>
          </w:p>
        </w:tc>
        <w:tc>
          <w:tcPr>
            <w:tcW w:w="1985" w:type="dxa"/>
          </w:tcPr>
          <w:p w14:paraId="00E4F398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identify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and repeat the movement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patterns and actions of a chosen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dance style.</w:t>
            </w:r>
          </w:p>
          <w:p w14:paraId="0BB39F4A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Compose individual, partner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group dances that reflect the chosen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dance style.</w:t>
            </w:r>
            <w:r>
              <w:br/>
            </w:r>
          </w:p>
          <w:p w14:paraId="0E14F373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Show a change of pace and timing in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their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movements.</w:t>
            </w:r>
            <w:r>
              <w:br/>
            </w:r>
          </w:p>
          <w:p w14:paraId="184628A2" w14:textId="3CAE463B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Develop an awareness of their use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space.</w:t>
            </w:r>
          </w:p>
          <w:p w14:paraId="273342D6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  <w:p w14:paraId="2012D8EE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Demonstrate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imagination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creativity in the movements they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devise in response to stimuli.</w:t>
            </w:r>
          </w:p>
          <w:p w14:paraId="05CA78DE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Use transitions to link motifs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smoothly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together.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AC89BF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  <w:p w14:paraId="246444F3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Improvise with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confidence, still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demonstrating fluency across the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sequence.</w:t>
            </w:r>
            <w:r>
              <w:br/>
            </w:r>
          </w:p>
          <w:p w14:paraId="0D2E262E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Ensure their actions fit the rhythm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the music.</w:t>
            </w:r>
            <w:r>
              <w:br/>
            </w:r>
          </w:p>
          <w:p w14:paraId="615ED13F" w14:textId="77777777" w:rsidR="00D74515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Modify parts of a sequence </w:t>
            </w:r>
            <w:proofErr w:type="gramStart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>as a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result of</w:t>
            </w:r>
            <w:proofErr w:type="gramEnd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self and peer evaluation.</w:t>
            </w:r>
          </w:p>
          <w:p w14:paraId="0012ED6D" w14:textId="4236B536" w:rsidR="00A81511" w:rsidRPr="00D74515" w:rsidRDefault="00D74515" w:rsidP="00A81511">
            <w:pPr>
              <w:rPr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Use more complex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dance vocabulary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to compare and improve work.</w:t>
            </w:r>
          </w:p>
        </w:tc>
        <w:tc>
          <w:tcPr>
            <w:tcW w:w="2068" w:type="dxa"/>
          </w:tcPr>
          <w:p w14:paraId="4683E3A7" w14:textId="77777777" w:rsidR="00F5623A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Identify and repeat the movement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patterns and actions of a chosen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dance style.</w:t>
            </w:r>
          </w:p>
          <w:p w14:paraId="1896D96B" w14:textId="77777777" w:rsidR="00F5623A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Compose individual, partner and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group dances that reflect the chosen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dance style.</w:t>
            </w:r>
          </w:p>
          <w:p w14:paraId="14A650F1" w14:textId="77777777" w:rsidR="00F5623A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Use dramatic expression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lastRenderedPageBreak/>
              <w:t>in dance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movements and motifs.</w:t>
            </w:r>
          </w:p>
          <w:p w14:paraId="56F9D7ED" w14:textId="77777777" w:rsidR="00F5623A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Perform with confidence, using a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range of movement patterns.</w:t>
            </w:r>
          </w:p>
          <w:p w14:paraId="507560DC" w14:textId="77777777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  <w:p w14:paraId="07552B32" w14:textId="77777777" w:rsidR="00F5623A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Demonstrate strong and controlled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movements throughout a dance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sequence.</w:t>
            </w:r>
            <w:r>
              <w:br/>
            </w:r>
          </w:p>
          <w:p w14:paraId="296D2918" w14:textId="77777777" w:rsidR="00F5623A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Combine flexibility, techniques and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movements to create a fluent sequence.</w:t>
            </w:r>
            <w:r>
              <w:br/>
            </w:r>
          </w:p>
          <w:p w14:paraId="5F8365B4" w14:textId="77777777" w:rsidR="00F5623A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Move appropriately and with the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required style in relation to the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stimulus, </w:t>
            </w:r>
            <w:proofErr w:type="gramStart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>e.g.</w:t>
            </w:r>
            <w:proofErr w:type="gramEnd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using various levels,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ways of travelling and motifs.</w:t>
            </w:r>
          </w:p>
          <w:p w14:paraId="79CD1A3E" w14:textId="77777777" w:rsidR="00F5623A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Show a change of pace and timing in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their movements.</w:t>
            </w:r>
          </w:p>
          <w:p w14:paraId="0C123D31" w14:textId="77777777" w:rsidR="00F5623A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Move rhythmically and accurately in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dance sequences.</w:t>
            </w:r>
          </w:p>
          <w:p w14:paraId="52AD66AF" w14:textId="77777777" w:rsidR="00F5623A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Improvise with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confidence, still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demonstrating fluency across their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sequence.</w:t>
            </w:r>
            <w:r>
              <w:br/>
            </w:r>
          </w:p>
          <w:p w14:paraId="2309F6BA" w14:textId="77777777" w:rsidR="00F5623A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Dance with fluency and control,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linking all movements and ensuring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that transitions flow.</w:t>
            </w:r>
          </w:p>
          <w:p w14:paraId="00E48F05" w14:textId="77777777" w:rsidR="00F5623A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Demonstrate consistent precision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when performing dance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sequences.</w:t>
            </w:r>
            <w:r>
              <w:br/>
            </w:r>
          </w:p>
          <w:p w14:paraId="19D6E392" w14:textId="77777777" w:rsidR="00F5623A" w:rsidRDefault="00D74515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Modify some elements of a sequence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>as a result of</w:t>
            </w:r>
            <w:proofErr w:type="gramEnd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self and peer evaluation.</w:t>
            </w:r>
            <w:r>
              <w:br/>
            </w:r>
          </w:p>
          <w:p w14:paraId="712B1196" w14:textId="68924F1C" w:rsidR="00A81511" w:rsidRPr="00F5623A" w:rsidRDefault="00D74515" w:rsidP="00A815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Use complex dance vocabulary to</w:t>
            </w:r>
            <w:r w:rsidR="00F5623A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compare and improve work.</w:t>
            </w:r>
          </w:p>
        </w:tc>
      </w:tr>
      <w:tr w:rsidR="00A81511" w14:paraId="5EE54B48" w14:textId="77777777" w:rsidTr="00D74515">
        <w:tc>
          <w:tcPr>
            <w:tcW w:w="1271" w:type="dxa"/>
          </w:tcPr>
          <w:p w14:paraId="1945EAF4" w14:textId="77777777" w:rsidR="00A81511" w:rsidRDefault="00F5623A" w:rsidP="00A81511">
            <w:r>
              <w:lastRenderedPageBreak/>
              <w:t>Compete</w:t>
            </w:r>
          </w:p>
          <w:p w14:paraId="0F8462A3" w14:textId="50205858" w:rsidR="00F5623A" w:rsidRDefault="00F5623A" w:rsidP="00A81511">
            <w:r>
              <w:t>Perform</w:t>
            </w:r>
          </w:p>
        </w:tc>
        <w:tc>
          <w:tcPr>
            <w:tcW w:w="1985" w:type="dxa"/>
          </w:tcPr>
          <w:p w14:paraId="64C8B991" w14:textId="36455A1A" w:rsidR="00A81511" w:rsidRDefault="00F5623A" w:rsidP="00A81511"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Control my body when performing a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sequence of movements.</w:t>
            </w:r>
          </w:p>
        </w:tc>
        <w:tc>
          <w:tcPr>
            <w:tcW w:w="2126" w:type="dxa"/>
          </w:tcPr>
          <w:p w14:paraId="7D7C7AC7" w14:textId="77777777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Perform using a range of actions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body parts with some coordination.</w:t>
            </w:r>
          </w:p>
          <w:p w14:paraId="0383CBEB" w14:textId="47C78C89" w:rsidR="00A81511" w:rsidRDefault="00F5623A" w:rsidP="00A81511"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Begin to perform learnt skills with some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control.</w:t>
            </w:r>
          </w:p>
        </w:tc>
        <w:tc>
          <w:tcPr>
            <w:tcW w:w="1984" w:type="dxa"/>
          </w:tcPr>
          <w:p w14:paraId="37D6914A" w14:textId="77777777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Perform sequences of their own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composition with coordination.</w:t>
            </w:r>
            <w:r>
              <w:br/>
            </w:r>
          </w:p>
          <w:p w14:paraId="5BBF2383" w14:textId="77777777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Perform learnt skills with increasing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control.</w:t>
            </w:r>
          </w:p>
          <w:p w14:paraId="72329A7C" w14:textId="431019EB" w:rsidR="00A81511" w:rsidRDefault="00F5623A" w:rsidP="00A81511"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Compete against self and others.</w:t>
            </w:r>
          </w:p>
        </w:tc>
        <w:tc>
          <w:tcPr>
            <w:tcW w:w="1985" w:type="dxa"/>
          </w:tcPr>
          <w:p w14:paraId="72E3F17F" w14:textId="77777777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Develop the quality of the actions in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their performances.</w:t>
            </w:r>
          </w:p>
          <w:p w14:paraId="2BC1DF72" w14:textId="77777777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Perform learnt skills and techniques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with control and confidence.</w:t>
            </w:r>
          </w:p>
          <w:p w14:paraId="1A5D7605" w14:textId="43686381" w:rsidR="00A81511" w:rsidRDefault="00F5623A" w:rsidP="00A81511"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Compete against self and others in a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controlled manner.</w:t>
            </w:r>
          </w:p>
        </w:tc>
        <w:tc>
          <w:tcPr>
            <w:tcW w:w="1984" w:type="dxa"/>
          </w:tcPr>
          <w:p w14:paraId="61845192" w14:textId="77777777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Perform and create sequences with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fluency and expression.</w:t>
            </w:r>
          </w:p>
          <w:p w14:paraId="0E8551BF" w14:textId="33B31CDC" w:rsidR="00A81511" w:rsidRDefault="00F5623A" w:rsidP="00A81511"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Perform and apply skills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techniques with control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accuracy.</w:t>
            </w:r>
          </w:p>
        </w:tc>
        <w:tc>
          <w:tcPr>
            <w:tcW w:w="1985" w:type="dxa"/>
          </w:tcPr>
          <w:p w14:paraId="5DC08FF7" w14:textId="77777777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Perform own longer, more complex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sequences in time to music.</w:t>
            </w:r>
            <w:r>
              <w:br/>
            </w:r>
          </w:p>
          <w:p w14:paraId="2B9DBB25" w14:textId="05554C40" w:rsidR="00A81511" w:rsidRDefault="00F5623A" w:rsidP="00A81511"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Consistently perform and apply skills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and techniques with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accuracy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control.</w:t>
            </w:r>
          </w:p>
        </w:tc>
        <w:tc>
          <w:tcPr>
            <w:tcW w:w="2068" w:type="dxa"/>
          </w:tcPr>
          <w:p w14:paraId="5955C12F" w14:textId="77777777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Link actions to create a complex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sequence using a full range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movement.</w:t>
            </w:r>
          </w:p>
          <w:p w14:paraId="573029E5" w14:textId="77777777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Perform the sequence in time to music.</w:t>
            </w:r>
            <w:r>
              <w:br/>
            </w:r>
          </w:p>
          <w:p w14:paraId="5D213B1A" w14:textId="1DCB75CA" w:rsidR="00A81511" w:rsidRPr="00F5623A" w:rsidRDefault="00F5623A" w:rsidP="00A815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Perform and apply a variety of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skills and techniques confidently,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consistently and with precision.</w:t>
            </w:r>
          </w:p>
        </w:tc>
      </w:tr>
      <w:tr w:rsidR="00A81511" w14:paraId="41AD422D" w14:textId="77777777" w:rsidTr="00D74515">
        <w:tc>
          <w:tcPr>
            <w:tcW w:w="1271" w:type="dxa"/>
          </w:tcPr>
          <w:p w14:paraId="1D85E625" w14:textId="1F53658F" w:rsidR="00F5623A" w:rsidRDefault="00F5623A" w:rsidP="00A81511">
            <w:r>
              <w:t>Evaluate</w:t>
            </w:r>
          </w:p>
        </w:tc>
        <w:tc>
          <w:tcPr>
            <w:tcW w:w="1985" w:type="dxa"/>
          </w:tcPr>
          <w:p w14:paraId="713DCB5A" w14:textId="77777777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Talk about what they have done.</w:t>
            </w:r>
            <w:r>
              <w:br/>
            </w:r>
          </w:p>
          <w:p w14:paraId="34DADCE1" w14:textId="60E2A0C0" w:rsidR="00A81511" w:rsidRDefault="00F5623A" w:rsidP="00A81511"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Talk about what others have done.</w:t>
            </w:r>
          </w:p>
        </w:tc>
        <w:tc>
          <w:tcPr>
            <w:tcW w:w="2126" w:type="dxa"/>
          </w:tcPr>
          <w:p w14:paraId="5B9A6657" w14:textId="77777777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Watch and describe performances.</w:t>
            </w:r>
            <w:r>
              <w:br/>
            </w:r>
          </w:p>
          <w:p w14:paraId="4B58697F" w14:textId="6AAF2139" w:rsidR="00A81511" w:rsidRDefault="00F5623A" w:rsidP="00A81511">
            <w:r>
              <w:rPr>
                <w:rStyle w:val="markedcontent"/>
                <w:rFonts w:ascii="Arial" w:hAnsi="Arial" w:cs="Arial"/>
                <w:sz w:val="16"/>
                <w:szCs w:val="16"/>
              </w:rPr>
              <w:t>Begin to say how they could improve.</w:t>
            </w:r>
          </w:p>
        </w:tc>
        <w:tc>
          <w:tcPr>
            <w:tcW w:w="1984" w:type="dxa"/>
          </w:tcPr>
          <w:p w14:paraId="7DA89E59" w14:textId="77777777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Watch and describe performances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and use what they see to improve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their own performance.</w:t>
            </w:r>
            <w:r>
              <w:br/>
            </w:r>
          </w:p>
          <w:p w14:paraId="19D40B19" w14:textId="41589067" w:rsidR="00A81511" w:rsidRDefault="00F5623A" w:rsidP="00A81511"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Talk about the differences between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their work and that of others.</w:t>
            </w:r>
          </w:p>
        </w:tc>
        <w:tc>
          <w:tcPr>
            <w:tcW w:w="1985" w:type="dxa"/>
          </w:tcPr>
          <w:p w14:paraId="25290475" w14:textId="63DE58EE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Watch, describe and evaluate the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effectiveness of a performance.</w:t>
            </w:r>
            <w:r>
              <w:br/>
            </w:r>
          </w:p>
          <w:p w14:paraId="76BA8F60" w14:textId="4BE4D76B" w:rsidR="00A81511" w:rsidRDefault="00F5623A" w:rsidP="00A81511">
            <w:r>
              <w:rPr>
                <w:rStyle w:val="markedcontent"/>
                <w:rFonts w:ascii="Arial" w:hAnsi="Arial" w:cs="Arial"/>
                <w:sz w:val="16"/>
                <w:szCs w:val="16"/>
              </w:rPr>
              <w:t>Describe how their performance has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improved over time.</w:t>
            </w:r>
          </w:p>
        </w:tc>
        <w:tc>
          <w:tcPr>
            <w:tcW w:w="1984" w:type="dxa"/>
          </w:tcPr>
          <w:p w14:paraId="6B2B617E" w14:textId="77777777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Watch, describe and evaluate the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effectiveness of performances, giving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ideas for improvements.</w:t>
            </w:r>
            <w:r>
              <w:br/>
            </w:r>
          </w:p>
          <w:p w14:paraId="6E1B5926" w14:textId="37D13CEC" w:rsidR="00A81511" w:rsidRDefault="00F5623A" w:rsidP="00A81511">
            <w:r>
              <w:rPr>
                <w:rStyle w:val="markedcontent"/>
                <w:rFonts w:ascii="Arial" w:hAnsi="Arial" w:cs="Arial"/>
                <w:sz w:val="16"/>
                <w:szCs w:val="16"/>
              </w:rPr>
              <w:t>Modify their use of skills or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techniques to achieve a better result.</w:t>
            </w:r>
          </w:p>
        </w:tc>
        <w:tc>
          <w:tcPr>
            <w:tcW w:w="1985" w:type="dxa"/>
          </w:tcPr>
          <w:p w14:paraId="0CB676FC" w14:textId="77777777" w:rsidR="00F5623A" w:rsidRDefault="00F5623A" w:rsidP="00A81511">
            <w:pPr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Choose and use criteria to evaluate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own and others’ performances.</w:t>
            </w:r>
            <w:r>
              <w:br/>
            </w:r>
          </w:p>
          <w:p w14:paraId="2A37E9A3" w14:textId="295C98E9" w:rsidR="00A81511" w:rsidRDefault="00F5623A" w:rsidP="00A81511">
            <w:r>
              <w:rPr>
                <w:rStyle w:val="markedcontent"/>
                <w:rFonts w:ascii="Arial" w:hAnsi="Arial" w:cs="Arial"/>
                <w:sz w:val="16"/>
                <w:szCs w:val="16"/>
              </w:rPr>
              <w:t>Explain why they have used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particular skills</w:t>
            </w:r>
            <w:proofErr w:type="gramEnd"/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or techniques,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the effect they have had on their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performance.</w:t>
            </w:r>
          </w:p>
        </w:tc>
        <w:tc>
          <w:tcPr>
            <w:tcW w:w="2068" w:type="dxa"/>
          </w:tcPr>
          <w:p w14:paraId="3E0ADC2B" w14:textId="1B3805AD" w:rsidR="00A81511" w:rsidRPr="00F5623A" w:rsidRDefault="00F5623A" w:rsidP="00A815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Thoroughly evaluate their own and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others’ work, suggesting thoughtful</w:t>
            </w:r>
            <w:r>
              <w:br/>
            </w: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and appropriate improvements.</w:t>
            </w:r>
          </w:p>
        </w:tc>
      </w:tr>
    </w:tbl>
    <w:p w14:paraId="38DDF532" w14:textId="77777777" w:rsidR="00A81511" w:rsidRDefault="00A81511"/>
    <w:sectPr w:rsidR="00A81511" w:rsidSect="004B05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6A"/>
    <w:rsid w:val="00056C99"/>
    <w:rsid w:val="00152141"/>
    <w:rsid w:val="0023173B"/>
    <w:rsid w:val="002D680D"/>
    <w:rsid w:val="00317B0F"/>
    <w:rsid w:val="00336326"/>
    <w:rsid w:val="003E73C3"/>
    <w:rsid w:val="00463DD1"/>
    <w:rsid w:val="004B056A"/>
    <w:rsid w:val="004C6D1A"/>
    <w:rsid w:val="004D4EA6"/>
    <w:rsid w:val="00590C2D"/>
    <w:rsid w:val="005B6975"/>
    <w:rsid w:val="00641664"/>
    <w:rsid w:val="00672DB4"/>
    <w:rsid w:val="006C2782"/>
    <w:rsid w:val="00773999"/>
    <w:rsid w:val="00836FD6"/>
    <w:rsid w:val="008C49AA"/>
    <w:rsid w:val="009F664D"/>
    <w:rsid w:val="00A356AF"/>
    <w:rsid w:val="00A668F3"/>
    <w:rsid w:val="00A81511"/>
    <w:rsid w:val="00B2271E"/>
    <w:rsid w:val="00C37DB5"/>
    <w:rsid w:val="00CA0EBC"/>
    <w:rsid w:val="00CA7CD8"/>
    <w:rsid w:val="00CB0E50"/>
    <w:rsid w:val="00D34D79"/>
    <w:rsid w:val="00D74515"/>
    <w:rsid w:val="00F5623A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02D7"/>
  <w15:chartTrackingRefBased/>
  <w15:docId w15:val="{97ABB78B-EDE5-4604-81A0-F5FF37EE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83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4681</TotalTime>
  <Pages>13</Pages>
  <Words>6397</Words>
  <Characters>36468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Harrison</dc:creator>
  <cp:keywords/>
  <dc:description/>
  <cp:lastModifiedBy>Ben Harrison</cp:lastModifiedBy>
  <cp:revision>10</cp:revision>
  <dcterms:created xsi:type="dcterms:W3CDTF">2022-10-06T12:18:00Z</dcterms:created>
  <dcterms:modified xsi:type="dcterms:W3CDTF">2022-10-09T18:50:00Z</dcterms:modified>
</cp:coreProperties>
</file>