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2552"/>
        <w:gridCol w:w="2268"/>
        <w:gridCol w:w="2126"/>
        <w:gridCol w:w="2126"/>
        <w:gridCol w:w="2835"/>
      </w:tblGrid>
      <w:tr w:rsidR="000B69EA" w:rsidRPr="00817177" w14:paraId="147B54C8" w14:textId="77777777" w:rsidTr="00155091">
        <w:trPr>
          <w:trHeight w:val="567"/>
        </w:trPr>
        <w:tc>
          <w:tcPr>
            <w:tcW w:w="15451" w:type="dxa"/>
            <w:gridSpan w:val="7"/>
            <w:shd w:val="clear" w:color="auto" w:fill="FFFFFF" w:themeFill="background1"/>
          </w:tcPr>
          <w:p w14:paraId="6CC2BD94" w14:textId="05118026" w:rsidR="000B69EA" w:rsidRPr="00775125" w:rsidRDefault="000B69EA" w:rsidP="000B69EA">
            <w:pPr>
              <w:rPr>
                <w:rFonts w:ascii="Open Sans" w:hAnsi="Open Sans" w:cs="Open Sans"/>
                <w:b/>
                <w:bCs/>
                <w:highlight w:val="yellow"/>
              </w:rPr>
            </w:pPr>
            <w:r w:rsidRPr="00775125">
              <w:rPr>
                <w:rFonts w:ascii="Open Sans" w:hAnsi="Open Sans" w:cs="Open Sans"/>
                <w:b/>
                <w:bCs/>
              </w:rPr>
              <w:t>N</w:t>
            </w:r>
            <w:r w:rsidR="000A20A8" w:rsidRPr="00775125">
              <w:rPr>
                <w:rFonts w:ascii="Open Sans" w:hAnsi="Open Sans" w:cs="Open Sans"/>
                <w:b/>
                <w:bCs/>
              </w:rPr>
              <w:t xml:space="preserve">B: </w:t>
            </w:r>
            <w:r w:rsidRPr="00775125">
              <w:rPr>
                <w:rFonts w:ascii="Open Sans" w:hAnsi="Open Sans" w:cs="Open Sans"/>
                <w:b/>
                <w:bCs/>
              </w:rPr>
              <w:t xml:space="preserve">1. Questful Syllabus Blackburn is the recommended Syllabus for Chester Diocesan Voluntary Aided Church schools. </w:t>
            </w:r>
          </w:p>
          <w:p w14:paraId="05EFB8A0" w14:textId="4B023EA0" w:rsidR="000B69EA" w:rsidRPr="00775125" w:rsidRDefault="000B69EA" w:rsidP="000B69EA">
            <w:pPr>
              <w:rPr>
                <w:rFonts w:ascii="Open Sans" w:hAnsi="Open Sans" w:cs="Open Sans"/>
                <w:b/>
                <w:bCs/>
              </w:rPr>
            </w:pPr>
            <w:r w:rsidRPr="00775125">
              <w:rPr>
                <w:rFonts w:ascii="Open Sans" w:hAnsi="Open Sans" w:cs="Open Sans"/>
                <w:b/>
                <w:bCs/>
              </w:rPr>
              <w:t xml:space="preserve">2. Chester Diocesan </w:t>
            </w:r>
            <w:r w:rsidRPr="00775125">
              <w:rPr>
                <w:rFonts w:ascii="Open Sans" w:hAnsi="Open Sans" w:cs="Open Sans"/>
                <w:b/>
                <w:bCs/>
                <w:i/>
                <w:iCs/>
                <w:u w:val="single"/>
              </w:rPr>
              <w:t>Voluntary Controlled Church schools</w:t>
            </w:r>
            <w:r w:rsidRPr="00775125">
              <w:rPr>
                <w:rFonts w:ascii="Open Sans" w:hAnsi="Open Sans" w:cs="Open Sans"/>
                <w:b/>
                <w:bCs/>
              </w:rPr>
              <w:t xml:space="preserve"> must legally meet </w:t>
            </w:r>
            <w:r w:rsidRPr="00775125">
              <w:rPr>
                <w:rFonts w:ascii="Open Sans" w:hAnsi="Open Sans" w:cs="Open Sans"/>
                <w:b/>
                <w:bCs/>
                <w:i/>
                <w:iCs/>
                <w:u w:val="single"/>
              </w:rPr>
              <w:t>all statutory requirements</w:t>
            </w:r>
            <w:r w:rsidRPr="00775125">
              <w:rPr>
                <w:rFonts w:ascii="Open Sans" w:hAnsi="Open Sans" w:cs="Open Sans"/>
                <w:b/>
                <w:bCs/>
              </w:rPr>
              <w:t xml:space="preserve"> of the CWAC Agreed Syllabus 2024. which include meeting the end of phase Content Standard statements &amp; designing a </w:t>
            </w:r>
            <w:r w:rsidR="000A20A8" w:rsidRPr="00775125">
              <w:rPr>
                <w:rFonts w:ascii="Open Sans" w:hAnsi="Open Sans" w:cs="Open Sans"/>
                <w:b/>
                <w:bCs/>
              </w:rPr>
              <w:t>school scheme of work</w:t>
            </w:r>
            <w:r w:rsidRPr="00775125">
              <w:rPr>
                <w:rFonts w:ascii="Open Sans" w:hAnsi="Open Sans" w:cs="Open Sans"/>
                <w:b/>
                <w:bCs/>
              </w:rPr>
              <w:t xml:space="preserve"> based on recommended statutory timings. </w:t>
            </w:r>
            <w:r w:rsidR="000A20A8" w:rsidRPr="00775125">
              <w:rPr>
                <w:rFonts w:ascii="Open Sans" w:hAnsi="Open Sans" w:cs="Open Sans"/>
                <w:b/>
                <w:bCs/>
              </w:rPr>
              <w:t>They can use Questful as a resource to do this. Questful does have a recommended essentials unit list to use which si god place to start.</w:t>
            </w:r>
          </w:p>
          <w:p w14:paraId="588A8E4B" w14:textId="4ED160DB" w:rsidR="000B69EA" w:rsidRPr="00775125" w:rsidRDefault="000B69EA" w:rsidP="000B69EA">
            <w:pPr>
              <w:rPr>
                <w:rFonts w:ascii="Open Sans" w:hAnsi="Open Sans" w:cs="Open Sans"/>
                <w:b/>
                <w:bCs/>
              </w:rPr>
            </w:pPr>
            <w:r w:rsidRPr="00775125">
              <w:rPr>
                <w:rFonts w:ascii="Open Sans" w:hAnsi="Open Sans" w:cs="Open Sans"/>
                <w:b/>
                <w:bCs/>
              </w:rPr>
              <w:t>3. RE in ALL church schools is inspected through SIAMS. Schools currently have to meet the national Church of England RE Statement of Entitlement 2019 (due for revision 2024).</w:t>
            </w:r>
          </w:p>
          <w:p w14:paraId="1DC47F22" w14:textId="40C912F6" w:rsidR="000B69EA" w:rsidRPr="00775125" w:rsidRDefault="000B69EA" w:rsidP="00775125">
            <w:pPr>
              <w:shd w:val="clear" w:color="auto" w:fill="FFFFFF" w:themeFill="background1"/>
              <w:rPr>
                <w:rFonts w:ascii="Open Sans" w:hAnsi="Open Sans" w:cs="Open Sans"/>
                <w:b/>
                <w:bCs/>
                <w:highlight w:val="yellow"/>
              </w:rPr>
            </w:pPr>
            <w:r w:rsidRPr="00FA4C3A">
              <w:rPr>
                <w:rFonts w:ascii="Open Sans" w:hAnsi="Open Sans" w:cs="Open Sans"/>
                <w:b/>
                <w:bCs/>
                <w:color w:val="0F9ED5" w:themeColor="accent4"/>
                <w:sz w:val="24"/>
                <w:szCs w:val="24"/>
              </w:rPr>
              <w:t>KEY</w:t>
            </w:r>
            <w:r w:rsidR="005F062A" w:rsidRPr="00FA4C3A">
              <w:rPr>
                <w:rFonts w:ascii="Open Sans" w:hAnsi="Open Sans" w:cs="Open Sans"/>
                <w:b/>
                <w:bCs/>
                <w:color w:val="0F9ED5" w:themeColor="accent4"/>
                <w:sz w:val="24"/>
                <w:szCs w:val="24"/>
              </w:rPr>
              <w:t>:</w:t>
            </w:r>
            <w:r w:rsidR="005F062A" w:rsidRPr="00775125">
              <w:rPr>
                <w:rFonts w:ascii="Open Sans" w:hAnsi="Open Sans" w:cs="Open Sans"/>
                <w:b/>
                <w:bCs/>
                <w:color w:val="0F9ED5" w:themeColor="accent4"/>
              </w:rPr>
              <w:t xml:space="preserve">  </w:t>
            </w:r>
            <w:r w:rsidRPr="00775125">
              <w:rPr>
                <w:rFonts w:ascii="Open Sans" w:hAnsi="Open Sans" w:cs="Open Sans"/>
                <w:b/>
                <w:bCs/>
              </w:rPr>
              <w:t xml:space="preserve">QF units followed a number = Questful Units.  CWAC Units followed by a </w:t>
            </w:r>
            <w:r w:rsidR="000A20A8" w:rsidRPr="00775125">
              <w:rPr>
                <w:rFonts w:ascii="Open Sans" w:hAnsi="Open Sans" w:cs="Open Sans"/>
                <w:b/>
                <w:bCs/>
              </w:rPr>
              <w:t xml:space="preserve">termly link </w:t>
            </w:r>
            <w:r w:rsidRPr="00775125">
              <w:rPr>
                <w:rFonts w:ascii="Open Sans" w:hAnsi="Open Sans" w:cs="Open Sans"/>
                <w:b/>
                <w:bCs/>
              </w:rPr>
              <w:t>= refer</w:t>
            </w:r>
            <w:r w:rsidR="000A20A8" w:rsidRPr="00775125">
              <w:rPr>
                <w:rFonts w:ascii="Open Sans" w:hAnsi="Open Sans" w:cs="Open Sans"/>
                <w:b/>
                <w:bCs/>
              </w:rPr>
              <w:t>ence</w:t>
            </w:r>
            <w:r w:rsidRPr="00775125">
              <w:rPr>
                <w:rFonts w:ascii="Open Sans" w:hAnsi="Open Sans" w:cs="Open Sans"/>
                <w:b/>
                <w:bCs/>
              </w:rPr>
              <w:t xml:space="preserve"> to non-statutory scheme of work 20</w:t>
            </w:r>
            <w:r w:rsidR="005F062A" w:rsidRPr="00775125">
              <w:rPr>
                <w:rFonts w:ascii="Open Sans" w:hAnsi="Open Sans" w:cs="Open Sans"/>
                <w:b/>
                <w:bCs/>
              </w:rPr>
              <w:t>19</w:t>
            </w:r>
            <w:r w:rsidRPr="00775125">
              <w:rPr>
                <w:rFonts w:ascii="Open Sans" w:hAnsi="Open Sans" w:cs="Open Sans"/>
                <w:b/>
                <w:bCs/>
              </w:rPr>
              <w:t>/23</w:t>
            </w:r>
            <w:r w:rsidR="00775125">
              <w:rPr>
                <w:rFonts w:ascii="Open Sans" w:hAnsi="Open Sans" w:cs="Open Sans"/>
                <w:b/>
                <w:bCs/>
              </w:rPr>
              <w:t xml:space="preserve">.    </w:t>
            </w:r>
            <w:r w:rsidRPr="00775125">
              <w:rPr>
                <w:rFonts w:ascii="Open Sans" w:hAnsi="Open Sans" w:cs="Open Sans"/>
                <w:b/>
                <w:bCs/>
              </w:rPr>
              <w:t xml:space="preserve">H4S = humanism for schools found at Understanding Humanism </w:t>
            </w:r>
            <w:r w:rsidR="005F062A" w:rsidRPr="00775125">
              <w:rPr>
                <w:rFonts w:ascii="Open Sans" w:hAnsi="Open Sans" w:cs="Open Sans"/>
                <w:b/>
                <w:bCs/>
              </w:rPr>
              <w:t>website.</w:t>
            </w:r>
            <w:r w:rsidR="00FA4C3A">
              <w:t xml:space="preserve"> </w:t>
            </w:r>
            <w:hyperlink r:id="rId7" w:history="1">
              <w:r w:rsidR="00FA4C3A" w:rsidRPr="006B2DDF">
                <w:rPr>
                  <w:rStyle w:val="Hyperlink"/>
                  <w:rFonts w:ascii="Open Sans" w:hAnsi="Open Sans" w:cs="Open Sans"/>
                  <w:b/>
                  <w:bCs/>
                </w:rPr>
                <w:t>https://understandinghumanism.org.uk/</w:t>
              </w:r>
            </w:hyperlink>
            <w:r w:rsidR="00FA4C3A">
              <w:rPr>
                <w:rFonts w:ascii="Open Sans" w:hAnsi="Open Sans" w:cs="Open Sans"/>
                <w:b/>
                <w:bCs/>
              </w:rPr>
              <w:t xml:space="preserve"> </w:t>
            </w:r>
          </w:p>
          <w:p w14:paraId="21E6208C" w14:textId="7B23753F" w:rsidR="000B69EA" w:rsidRPr="0033153E" w:rsidRDefault="005F062A" w:rsidP="00177801">
            <w:pPr>
              <w:rPr>
                <w:b/>
                <w:bCs/>
                <w:sz w:val="28"/>
                <w:szCs w:val="28"/>
              </w:rPr>
            </w:pPr>
            <w:r w:rsidRPr="00775125">
              <w:rPr>
                <w:rFonts w:ascii="Open Sans" w:hAnsi="Open Sans" w:cs="Open Sans"/>
                <w:b/>
                <w:bCs/>
              </w:rPr>
              <w:t xml:space="preserve">( xxxx ) </w:t>
            </w:r>
            <w:r w:rsidR="000B69EA" w:rsidRPr="00775125">
              <w:rPr>
                <w:rFonts w:ascii="Open Sans" w:hAnsi="Open Sans" w:cs="Open Sans"/>
                <w:b/>
                <w:bCs/>
              </w:rPr>
              <w:t>The numbers in brackets refer to the new 2024</w:t>
            </w:r>
            <w:r w:rsidRPr="00775125">
              <w:rPr>
                <w:rFonts w:ascii="Open Sans" w:hAnsi="Open Sans" w:cs="Open Sans"/>
                <w:b/>
                <w:bCs/>
              </w:rPr>
              <w:t xml:space="preserve"> CWAC Statutory </w:t>
            </w:r>
            <w:r w:rsidR="00775125" w:rsidRPr="00775125">
              <w:rPr>
                <w:rFonts w:ascii="Open Sans" w:hAnsi="Open Sans" w:cs="Open Sans"/>
                <w:b/>
                <w:bCs/>
              </w:rPr>
              <w:t xml:space="preserve">Essential </w:t>
            </w:r>
            <w:r w:rsidR="000B69EA" w:rsidRPr="00775125">
              <w:rPr>
                <w:rFonts w:ascii="Open Sans" w:hAnsi="Open Sans" w:cs="Open Sans"/>
                <w:b/>
                <w:bCs/>
              </w:rPr>
              <w:t>Content Standards</w:t>
            </w:r>
            <w:r w:rsidRPr="00775125">
              <w:rPr>
                <w:rFonts w:ascii="Open Sans" w:hAnsi="Open Sans" w:cs="Open Sans"/>
                <w:b/>
                <w:bCs/>
              </w:rPr>
              <w:t>.</w:t>
            </w:r>
            <w:r w:rsidR="000B69EA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45C09" w:rsidRPr="00817177" w14:paraId="2E73F37B" w14:textId="1A58AFDC" w:rsidTr="00155091">
        <w:trPr>
          <w:trHeight w:val="567"/>
        </w:trPr>
        <w:tc>
          <w:tcPr>
            <w:tcW w:w="993" w:type="dxa"/>
            <w:shd w:val="clear" w:color="auto" w:fill="D9D9D9" w:themeFill="background1" w:themeFillShade="D9"/>
          </w:tcPr>
          <w:p w14:paraId="0ED5F977" w14:textId="77777777" w:rsidR="00A45C09" w:rsidRPr="00177801" w:rsidRDefault="00A45C09" w:rsidP="00611294">
            <w:pPr>
              <w:jc w:val="center"/>
              <w:rPr>
                <w:b/>
                <w:bCs/>
              </w:rPr>
            </w:pPr>
            <w:r w:rsidRPr="00177801">
              <w:rPr>
                <w:b/>
                <w:bCs/>
              </w:rPr>
              <w:t>Year</w:t>
            </w:r>
          </w:p>
          <w:p w14:paraId="1230F90F" w14:textId="2097F135" w:rsidR="00A45C09" w:rsidRPr="00177801" w:rsidRDefault="00A45C09" w:rsidP="00611294">
            <w:pPr>
              <w:jc w:val="center"/>
              <w:rPr>
                <w:b/>
                <w:bCs/>
              </w:rPr>
            </w:pPr>
            <w:r w:rsidRPr="00177801">
              <w:rPr>
                <w:b/>
                <w:bCs/>
              </w:rPr>
              <w:t>group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DC49D3A" w14:textId="77777777" w:rsidR="00A45C09" w:rsidRPr="00177801" w:rsidRDefault="00A45C09" w:rsidP="006E0328">
            <w:pPr>
              <w:jc w:val="center"/>
              <w:rPr>
                <w:b/>
                <w:bCs/>
                <w:sz w:val="24"/>
                <w:szCs w:val="24"/>
              </w:rPr>
            </w:pPr>
            <w:r w:rsidRPr="00177801">
              <w:rPr>
                <w:b/>
                <w:bCs/>
                <w:sz w:val="24"/>
                <w:szCs w:val="24"/>
              </w:rPr>
              <w:t>Autumn 1</w:t>
            </w:r>
          </w:p>
          <w:p w14:paraId="1165E81E" w14:textId="26A6DB42" w:rsidR="00A45C09" w:rsidRPr="00177801" w:rsidRDefault="00A45C09" w:rsidP="006E03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3404BC8" w14:textId="34AA4E4F" w:rsidR="00A45C09" w:rsidRPr="00177801" w:rsidRDefault="00A45C09" w:rsidP="00611294">
            <w:pPr>
              <w:jc w:val="center"/>
              <w:rPr>
                <w:b/>
                <w:bCs/>
                <w:sz w:val="24"/>
                <w:szCs w:val="24"/>
              </w:rPr>
            </w:pPr>
            <w:r w:rsidRPr="00177801">
              <w:rPr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1D0C55E" w14:textId="376306E6" w:rsidR="00A45C09" w:rsidRPr="00177801" w:rsidRDefault="00A45C09" w:rsidP="00611294">
            <w:pPr>
              <w:jc w:val="center"/>
              <w:rPr>
                <w:b/>
                <w:bCs/>
                <w:sz w:val="24"/>
                <w:szCs w:val="24"/>
              </w:rPr>
            </w:pPr>
            <w:r w:rsidRPr="00177801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07403FB" w14:textId="6D7C736C" w:rsidR="00A45C09" w:rsidRPr="00177801" w:rsidRDefault="00A45C09" w:rsidP="00611294">
            <w:pPr>
              <w:jc w:val="center"/>
              <w:rPr>
                <w:b/>
                <w:bCs/>
                <w:sz w:val="24"/>
                <w:szCs w:val="24"/>
              </w:rPr>
            </w:pPr>
            <w:r w:rsidRPr="00177801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2E665E8" w14:textId="636188A2" w:rsidR="00A45C09" w:rsidRPr="00177801" w:rsidRDefault="00A45C09" w:rsidP="00611294">
            <w:pPr>
              <w:jc w:val="center"/>
              <w:rPr>
                <w:b/>
                <w:bCs/>
                <w:sz w:val="24"/>
                <w:szCs w:val="24"/>
              </w:rPr>
            </w:pPr>
            <w:r w:rsidRPr="00177801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75F394D" w14:textId="051B8427" w:rsidR="00A45C09" w:rsidRPr="00177801" w:rsidRDefault="00A45C09" w:rsidP="00611294">
            <w:pPr>
              <w:jc w:val="center"/>
              <w:rPr>
                <w:b/>
                <w:bCs/>
                <w:sz w:val="24"/>
                <w:szCs w:val="24"/>
              </w:rPr>
            </w:pPr>
            <w:r w:rsidRPr="00177801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775125" w:rsidRPr="00817177" w14:paraId="50E76B36" w14:textId="77777777" w:rsidTr="00155091">
        <w:trPr>
          <w:trHeight w:val="567"/>
        </w:trPr>
        <w:tc>
          <w:tcPr>
            <w:tcW w:w="15451" w:type="dxa"/>
            <w:gridSpan w:val="7"/>
            <w:shd w:val="clear" w:color="auto" w:fill="FFFFFF" w:themeFill="background1"/>
          </w:tcPr>
          <w:p w14:paraId="22667D73" w14:textId="3BB77727" w:rsidR="00775125" w:rsidRPr="00177801" w:rsidRDefault="00775125" w:rsidP="007E4D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EYFS Timings: 6 terms Christianity: &amp; Other Religious/Non-religious Worldviews (based on ELG)</w:t>
            </w:r>
          </w:p>
        </w:tc>
      </w:tr>
      <w:tr w:rsidR="00A45C09" w:rsidRPr="00817177" w14:paraId="548B0076" w14:textId="7B262984" w:rsidTr="00155091">
        <w:trPr>
          <w:trHeight w:hRule="exact" w:val="2891"/>
        </w:trPr>
        <w:tc>
          <w:tcPr>
            <w:tcW w:w="993" w:type="dxa"/>
          </w:tcPr>
          <w:p w14:paraId="6E4B0959" w14:textId="1F90E483" w:rsidR="00A45C09" w:rsidRPr="00817177" w:rsidRDefault="00A45C09" w:rsidP="00611294">
            <w:pPr>
              <w:rPr>
                <w:b/>
                <w:bCs/>
                <w:sz w:val="18"/>
                <w:szCs w:val="18"/>
              </w:rPr>
            </w:pPr>
            <w:r w:rsidRPr="00817177">
              <w:rPr>
                <w:b/>
                <w:bCs/>
                <w:sz w:val="18"/>
                <w:szCs w:val="18"/>
              </w:rPr>
              <w:t>EYFS</w:t>
            </w:r>
          </w:p>
        </w:tc>
        <w:tc>
          <w:tcPr>
            <w:tcW w:w="2551" w:type="dxa"/>
            <w:shd w:val="clear" w:color="auto" w:fill="FFFFFF" w:themeFill="background1"/>
          </w:tcPr>
          <w:p w14:paraId="200D7120" w14:textId="77777777" w:rsidR="000D3E8D" w:rsidRPr="000D3E8D" w:rsidRDefault="00A45C09" w:rsidP="006E0328">
            <w:pPr>
              <w:rPr>
                <w:rFonts w:ascii="Open Sans" w:hAnsi="Open Sans" w:cs="Open Sans"/>
                <w:b/>
                <w:bCs/>
                <w:sz w:val="18"/>
                <w:szCs w:val="18"/>
                <w:highlight w:val="green"/>
              </w:rPr>
            </w:pPr>
            <w:r w:rsidRPr="000A20A8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 xml:space="preserve">Why are </w:t>
            </w:r>
            <w:r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>we all different and</w:t>
            </w:r>
            <w:r w:rsidRPr="000D3E8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green"/>
              </w:rPr>
              <w:t xml:space="preserve">special? </w:t>
            </w:r>
          </w:p>
          <w:p w14:paraId="7A9D4F0F" w14:textId="0FC4A450" w:rsidR="00A45C09" w:rsidRDefault="00A45C09" w:rsidP="006E0328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green"/>
              </w:rPr>
              <w:t>QF</w:t>
            </w:r>
            <w:r w:rsidR="00317781" w:rsidRPr="000D3E8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EYFS </w:t>
            </w:r>
            <w:r w:rsidR="000D3E8D" w:rsidRPr="000D3E8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Unit </w:t>
            </w:r>
            <w:r w:rsidRPr="000D3E8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1 </w:t>
            </w:r>
            <w:r w:rsidR="000D3E8D" w:rsidRPr="000D3E8D">
              <w:rPr>
                <w:rFonts w:ascii="Open Sans" w:hAnsi="Open Sans" w:cs="Open Sans"/>
                <w:b/>
                <w:bCs/>
                <w:sz w:val="18"/>
                <w:szCs w:val="18"/>
              </w:rPr>
              <w:t>(EYFS 7,)</w:t>
            </w:r>
          </w:p>
          <w:p w14:paraId="408604BA" w14:textId="77777777" w:rsidR="00C143E7" w:rsidRDefault="00C143E7" w:rsidP="006E0328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17C4E6C3" w14:textId="2C3B5388" w:rsidR="00C143E7" w:rsidRPr="00C143E7" w:rsidRDefault="00C143E7" w:rsidP="006E0328">
            <w:pPr>
              <w:rPr>
                <w:rFonts w:ascii="Open Sans" w:hAnsi="Open Sans" w:cs="Open Sans"/>
              </w:rPr>
            </w:pPr>
            <w:r w:rsidRPr="00C143E7">
              <w:rPr>
                <w:rFonts w:ascii="Open Sans" w:hAnsi="Open Sans" w:cs="Open Sans"/>
                <w:b/>
                <w:bCs/>
                <w:highlight w:val="red"/>
              </w:rPr>
              <w:t>How do Hindus celebrate Diwali? (EYFS 8)</w:t>
            </w:r>
          </w:p>
          <w:p w14:paraId="271F65F6" w14:textId="0189F874" w:rsidR="00C143E7" w:rsidRDefault="008A475F" w:rsidP="006E0328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 </w:t>
            </w:r>
          </w:p>
          <w:p w14:paraId="2C02F450" w14:textId="0A0D2F7D" w:rsidR="008A475F" w:rsidRPr="00C143E7" w:rsidRDefault="008A475F" w:rsidP="006E0328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Harvest QF EYFS</w:t>
            </w:r>
          </w:p>
          <w:p w14:paraId="7EEE5A0E" w14:textId="7A97577E" w:rsidR="00A45C09" w:rsidRPr="005F062A" w:rsidRDefault="00A45C09" w:rsidP="00A45C0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00"/>
          </w:tcPr>
          <w:p w14:paraId="395FCBC4" w14:textId="77777777" w:rsidR="000D3E8D" w:rsidRDefault="000D3E8D" w:rsidP="00A45C09">
            <w:pPr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</w:pPr>
          </w:p>
          <w:p w14:paraId="42A2658D" w14:textId="77777777" w:rsidR="00A45C09" w:rsidRDefault="00A45C09" w:rsidP="00A45C0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 xml:space="preserve">How do Christians celebrate Jesus’ </w:t>
            </w:r>
            <w:r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>birthday?</w:t>
            </w:r>
            <w:r w:rsidR="008847E3"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>QF</w:t>
            </w:r>
            <w:r w:rsidR="008847E3"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 xml:space="preserve"> EYFS </w:t>
            </w:r>
            <w:r w:rsidR="000D3E8D"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>4 (EYFS</w:t>
            </w:r>
            <w:r w:rsidR="005F062A"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>,</w:t>
            </w:r>
            <w:r w:rsidR="00C143E7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 xml:space="preserve">1, </w:t>
            </w:r>
            <w:r w:rsidR="000D3E8D"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>2,</w:t>
            </w:r>
            <w:r w:rsidR="005F062A"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>4</w:t>
            </w:r>
            <w:r w:rsidR="000D3E8D"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>, 8)</w:t>
            </w:r>
          </w:p>
          <w:p w14:paraId="2290DA53" w14:textId="6AC994C2" w:rsidR="008A475F" w:rsidRPr="005F062A" w:rsidRDefault="008A475F" w:rsidP="00A45C0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00"/>
          </w:tcPr>
          <w:p w14:paraId="75145298" w14:textId="77777777" w:rsidR="009D1754" w:rsidRPr="005F062A" w:rsidRDefault="009D1754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3F33B7F0" w14:textId="77777777" w:rsidR="000A20A8" w:rsidRDefault="00A45C09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Why do people believe that Jesus is special? </w:t>
            </w:r>
          </w:p>
          <w:p w14:paraId="48D9B993" w14:textId="77777777" w:rsidR="00C143E7" w:rsidRDefault="00A45C09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>QF</w:t>
            </w:r>
            <w:r w:rsidR="008847E3"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EYFS </w:t>
            </w:r>
            <w:r w:rsidR="000D3E8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Unit </w:t>
            </w: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>3</w:t>
            </w:r>
            <w:r w:rsidR="000D3E8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</w:p>
          <w:p w14:paraId="52FFE4B5" w14:textId="2A16D442" w:rsidR="000D3E8D" w:rsidRDefault="000D3E8D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(EYFS 3</w:t>
            </w:r>
            <w:r w:rsidR="00F24761">
              <w:rPr>
                <w:rFonts w:ascii="Open Sans" w:hAnsi="Open Sans" w:cs="Open Sans"/>
                <w:b/>
                <w:bCs/>
                <w:sz w:val="18"/>
                <w:szCs w:val="18"/>
              </w:rPr>
              <w:t>,6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</w:p>
          <w:p w14:paraId="18984082" w14:textId="77777777" w:rsidR="000D3E8D" w:rsidRDefault="000D3E8D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4489AB8F" w14:textId="77777777" w:rsidR="00A45C09" w:rsidRDefault="000D3E8D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0D3E8D">
              <w:rPr>
                <w:rFonts w:ascii="Open Sans" w:hAnsi="Open Sans" w:cs="Open Sans"/>
                <w:b/>
                <w:bCs/>
                <w:sz w:val="18"/>
                <w:szCs w:val="18"/>
                <w:highlight w:val="magenta"/>
              </w:rPr>
              <w:t>Links with holy people: Imam, Guru Nanak &amp; Buddha)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</w:p>
          <w:p w14:paraId="375B0E0C" w14:textId="2367BF85" w:rsidR="00775125" w:rsidRPr="005F062A" w:rsidRDefault="008A475F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Stories Jesus told QF 6</w:t>
            </w:r>
          </w:p>
        </w:tc>
        <w:tc>
          <w:tcPr>
            <w:tcW w:w="2126" w:type="dxa"/>
            <w:shd w:val="clear" w:color="auto" w:fill="FFFF00"/>
          </w:tcPr>
          <w:p w14:paraId="623BACF2" w14:textId="77777777" w:rsidR="009D1754" w:rsidRPr="005F062A" w:rsidRDefault="009D1754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0FB0EF4C" w14:textId="77777777" w:rsidR="000A20A8" w:rsidRDefault="00A45C09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Why do Christians believe that Easter is all about love? </w:t>
            </w:r>
          </w:p>
          <w:p w14:paraId="40C54756" w14:textId="77777777" w:rsidR="00A45C09" w:rsidRDefault="00A45C09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>Q</w:t>
            </w:r>
            <w:r w:rsidR="008847E3"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F EYFS </w:t>
            </w:r>
            <w:r w:rsidR="00F2476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Unit </w:t>
            </w: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>7</w:t>
            </w:r>
            <w:r w:rsidR="00F2476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(5,6)</w:t>
            </w:r>
          </w:p>
          <w:p w14:paraId="59FA3B38" w14:textId="77777777" w:rsidR="008A475F" w:rsidRDefault="008A475F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03875C8D" w14:textId="77777777" w:rsidR="008A475F" w:rsidRDefault="008A475F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653851EE" w14:textId="46685C12" w:rsidR="008A475F" w:rsidRPr="005F062A" w:rsidRDefault="008A475F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Friendship QF EYFS</w:t>
            </w:r>
          </w:p>
        </w:tc>
        <w:tc>
          <w:tcPr>
            <w:tcW w:w="2126" w:type="dxa"/>
            <w:shd w:val="clear" w:color="auto" w:fill="FF3399"/>
          </w:tcPr>
          <w:p w14:paraId="22F15A14" w14:textId="77777777" w:rsidR="00A45C09" w:rsidRPr="005F062A" w:rsidRDefault="00A45C09" w:rsidP="00A45C0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62500317" w14:textId="77777777" w:rsidR="008847E3" w:rsidRPr="000D3E8D" w:rsidRDefault="00A45C09" w:rsidP="00A45C09">
            <w:pPr>
              <w:rPr>
                <w:rFonts w:ascii="Open Sans" w:hAnsi="Open Sans" w:cs="Open Sans"/>
                <w:b/>
                <w:bCs/>
                <w:highlight w:val="yellow"/>
              </w:rPr>
            </w:pPr>
            <w:r w:rsidRPr="000D3E8D">
              <w:rPr>
                <w:rFonts w:ascii="Open Sans" w:hAnsi="Open Sans" w:cs="Open Sans"/>
                <w:b/>
                <w:bCs/>
                <w:highlight w:val="yellow"/>
              </w:rPr>
              <w:t xml:space="preserve">What is prayer? </w:t>
            </w:r>
          </w:p>
          <w:p w14:paraId="131F4D63" w14:textId="32DF42F6" w:rsidR="00A45C09" w:rsidRDefault="00A45C09" w:rsidP="00A45C09">
            <w:pPr>
              <w:rPr>
                <w:rFonts w:ascii="Open Sans" w:hAnsi="Open Sans" w:cs="Open Sans"/>
                <w:b/>
                <w:bCs/>
              </w:rPr>
            </w:pPr>
            <w:r w:rsidRPr="000D3E8D">
              <w:rPr>
                <w:rFonts w:ascii="Open Sans" w:hAnsi="Open Sans" w:cs="Open Sans"/>
                <w:b/>
                <w:bCs/>
                <w:highlight w:val="yellow"/>
              </w:rPr>
              <w:t>QF</w:t>
            </w:r>
            <w:r w:rsidR="008847E3" w:rsidRPr="000D3E8D">
              <w:rPr>
                <w:rFonts w:ascii="Open Sans" w:hAnsi="Open Sans" w:cs="Open Sans"/>
                <w:b/>
                <w:bCs/>
                <w:highlight w:val="yellow"/>
              </w:rPr>
              <w:t xml:space="preserve"> EYFS </w:t>
            </w:r>
            <w:r w:rsidRPr="000D3E8D">
              <w:rPr>
                <w:rFonts w:ascii="Open Sans" w:hAnsi="Open Sans" w:cs="Open Sans"/>
                <w:b/>
                <w:bCs/>
                <w:highlight w:val="yellow"/>
              </w:rPr>
              <w:t>10</w:t>
            </w:r>
            <w:r w:rsidR="000D3E8D">
              <w:rPr>
                <w:rFonts w:ascii="Open Sans" w:hAnsi="Open Sans" w:cs="Open Sans"/>
                <w:b/>
                <w:bCs/>
              </w:rPr>
              <w:t xml:space="preserve"> </w:t>
            </w:r>
          </w:p>
          <w:p w14:paraId="612AA639" w14:textId="38E681AD" w:rsidR="000D3E8D" w:rsidRDefault="000D3E8D" w:rsidP="00A45C09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(EYFS 7,8)</w:t>
            </w:r>
          </w:p>
          <w:p w14:paraId="05BB9017" w14:textId="58FE807E" w:rsidR="00C143E7" w:rsidRDefault="000D3E8D" w:rsidP="00C143E7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(Buddhism Islam &amp; Judaism)</w:t>
            </w:r>
          </w:p>
          <w:p w14:paraId="5E3A8E74" w14:textId="77777777" w:rsidR="00775125" w:rsidRDefault="00775125" w:rsidP="00A45C09">
            <w:pPr>
              <w:rPr>
                <w:rFonts w:ascii="Open Sans" w:hAnsi="Open Sans" w:cs="Open Sans"/>
                <w:b/>
                <w:bCs/>
              </w:rPr>
            </w:pPr>
          </w:p>
          <w:p w14:paraId="1F348884" w14:textId="7B2B2BD1" w:rsidR="00775125" w:rsidRPr="005F062A" w:rsidRDefault="008A475F" w:rsidP="00A45C09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Stories Jesus heard QF 5</w:t>
            </w:r>
            <w:bookmarkStart w:id="0" w:name="_GoBack"/>
            <w:bookmarkEnd w:id="0"/>
          </w:p>
          <w:p w14:paraId="09956F6D" w14:textId="30271C76" w:rsidR="00A45C09" w:rsidRPr="005F062A" w:rsidRDefault="00A45C09" w:rsidP="006112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3399"/>
          </w:tcPr>
          <w:p w14:paraId="4AEE5E39" w14:textId="77777777" w:rsidR="009D1754" w:rsidRPr="005F062A" w:rsidRDefault="009D1754" w:rsidP="00A45C0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485B5900" w14:textId="2666A5AB" w:rsidR="00317781" w:rsidRPr="000D3E8D" w:rsidRDefault="00A45C09" w:rsidP="00A45C0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D3E8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What makes a place holy? </w:t>
            </w:r>
          </w:p>
          <w:p w14:paraId="4F7EF002" w14:textId="1D1EF9A1" w:rsidR="00A45C09" w:rsidRPr="000D3E8D" w:rsidRDefault="00A45C09" w:rsidP="00A45C0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D3E8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QF</w:t>
            </w:r>
            <w:r w:rsidR="008847E3" w:rsidRPr="000D3E8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EYFS </w:t>
            </w:r>
            <w:r w:rsidRPr="000D3E8D">
              <w:rPr>
                <w:rFonts w:ascii="Open Sans" w:hAnsi="Open Sans" w:cs="Open Sans"/>
                <w:b/>
                <w:bCs/>
                <w:sz w:val="20"/>
                <w:szCs w:val="20"/>
              </w:rPr>
              <w:t>9</w:t>
            </w:r>
          </w:p>
          <w:p w14:paraId="05AE7F20" w14:textId="77777777" w:rsidR="00A45C09" w:rsidRDefault="00A45C09" w:rsidP="00A45C0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D3E8D">
              <w:rPr>
                <w:rFonts w:ascii="Open Sans" w:hAnsi="Open Sans" w:cs="Open Sans"/>
                <w:b/>
                <w:bCs/>
                <w:sz w:val="20"/>
                <w:szCs w:val="20"/>
              </w:rPr>
              <w:t>(cross religious)</w:t>
            </w:r>
          </w:p>
          <w:p w14:paraId="7243AABC" w14:textId="77777777" w:rsidR="00C143E7" w:rsidRDefault="00C143E7" w:rsidP="00A45C0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A347767" w14:textId="63B10ED2" w:rsidR="00C143E7" w:rsidRDefault="00C143E7" w:rsidP="00C143E7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highlight w:val="green"/>
              </w:rPr>
              <w:t>H</w:t>
            </w:r>
            <w:r w:rsidRPr="00C143E7">
              <w:rPr>
                <w:rFonts w:ascii="Open Sans" w:hAnsi="Open Sans" w:cs="Open Sans"/>
                <w:b/>
                <w:bCs/>
                <w:highlight w:val="green"/>
              </w:rPr>
              <w:t>ow do Muslims celebrate Eid?</w:t>
            </w:r>
          </w:p>
          <w:p w14:paraId="69D56649" w14:textId="29D50FC9" w:rsidR="00C143E7" w:rsidRDefault="00C143E7" w:rsidP="00C143E7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(EYFS 7,8,)</w:t>
            </w:r>
          </w:p>
          <w:p w14:paraId="16D23B2A" w14:textId="77777777" w:rsidR="00C143E7" w:rsidRDefault="00C143E7" w:rsidP="00A45C0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4976AC8" w14:textId="77777777" w:rsidR="00C143E7" w:rsidRDefault="00C143E7" w:rsidP="00A45C0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213B866" w14:textId="53CA64BA" w:rsidR="00C143E7" w:rsidRPr="005F062A" w:rsidRDefault="00C143E7" w:rsidP="00A45C0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775125" w:rsidRPr="00817177" w14:paraId="2BD134A5" w14:textId="77777777" w:rsidTr="00155091">
        <w:trPr>
          <w:trHeight w:val="454"/>
        </w:trPr>
        <w:tc>
          <w:tcPr>
            <w:tcW w:w="15451" w:type="dxa"/>
            <w:gridSpan w:val="7"/>
          </w:tcPr>
          <w:p w14:paraId="44F080C4" w14:textId="1BEFC0E5" w:rsidR="007E4D01" w:rsidRPr="007E4D01" w:rsidRDefault="00775125" w:rsidP="007E4D01">
            <w:pPr>
              <w:jc w:val="center"/>
              <w:rPr>
                <w:rFonts w:ascii="Open Sans" w:hAnsi="Open Sans" w:cs="Open Sans"/>
                <w:b/>
                <w:bCs/>
                <w:u w:val="single"/>
              </w:rPr>
            </w:pPr>
            <w:r w:rsidRPr="007E4D01">
              <w:rPr>
                <w:rFonts w:ascii="Open Sans" w:hAnsi="Open Sans" w:cs="Open Sans"/>
                <w:b/>
                <w:bCs/>
                <w:u w:val="single"/>
              </w:rPr>
              <w:t>Timings K</w:t>
            </w:r>
            <w:r w:rsidR="00EC5154" w:rsidRPr="007E4D01">
              <w:rPr>
                <w:rFonts w:ascii="Open Sans" w:hAnsi="Open Sans" w:cs="Open Sans"/>
                <w:b/>
                <w:bCs/>
                <w:u w:val="single"/>
              </w:rPr>
              <w:t xml:space="preserve">ey </w:t>
            </w:r>
            <w:r w:rsidRPr="007E4D01">
              <w:rPr>
                <w:rFonts w:ascii="Open Sans" w:hAnsi="Open Sans" w:cs="Open Sans"/>
                <w:b/>
                <w:bCs/>
                <w:u w:val="single"/>
              </w:rPr>
              <w:t>S</w:t>
            </w:r>
            <w:r w:rsidR="00EC5154" w:rsidRPr="007E4D01">
              <w:rPr>
                <w:rFonts w:ascii="Open Sans" w:hAnsi="Open Sans" w:cs="Open Sans"/>
                <w:b/>
                <w:bCs/>
                <w:u w:val="single"/>
              </w:rPr>
              <w:t xml:space="preserve">tage </w:t>
            </w:r>
            <w:r w:rsidRPr="007E4D01">
              <w:rPr>
                <w:rFonts w:ascii="Open Sans" w:hAnsi="Open Sans" w:cs="Open Sans"/>
                <w:b/>
                <w:bCs/>
                <w:u w:val="single"/>
              </w:rPr>
              <w:t>1:</w:t>
            </w:r>
            <w:r w:rsidR="00EC5154" w:rsidRPr="007E4D01">
              <w:rPr>
                <w:rFonts w:ascii="Open Sans" w:hAnsi="Open Sans" w:cs="Open Sans"/>
                <w:b/>
                <w:bCs/>
                <w:u w:val="single"/>
              </w:rPr>
              <w:t xml:space="preserve"> 6 terms</w:t>
            </w:r>
            <w:r w:rsidR="007E4D01" w:rsidRPr="007E4D01">
              <w:rPr>
                <w:rFonts w:ascii="Open Sans" w:hAnsi="Open Sans" w:cs="Open Sans"/>
                <w:b/>
                <w:bCs/>
                <w:u w:val="single"/>
              </w:rPr>
              <w:t xml:space="preserve"> Essential Content Standards numbered </w:t>
            </w:r>
            <w:r w:rsidR="007E4D01">
              <w:rPr>
                <w:rFonts w:ascii="Open Sans" w:hAnsi="Open Sans" w:cs="Open Sans"/>
                <w:b/>
                <w:bCs/>
                <w:u w:val="single"/>
              </w:rPr>
              <w:t>9-31</w:t>
            </w:r>
          </w:p>
          <w:p w14:paraId="3B119014" w14:textId="7D6576C9" w:rsidR="00775125" w:rsidRPr="00EC5154" w:rsidRDefault="00775125" w:rsidP="007E4D0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>Christianity:2 terms; Islam:1 term; Judaism:1 term; Humanism:½ term; Comparing Worldview for In the Beginning: ½ term</w:t>
            </w:r>
            <w:r w:rsid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; </w:t>
            </w:r>
            <w:r w:rsidR="00830745">
              <w:rPr>
                <w:rFonts w:ascii="Open Sans" w:hAnsi="Open Sans" w:cs="Open Sans"/>
                <w:b/>
                <w:bCs/>
                <w:sz w:val="20"/>
                <w:szCs w:val="20"/>
              </w:rPr>
              <w:t>F</w:t>
            </w:r>
            <w:r w:rsidR="00EC5154"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>ree choice</w:t>
            </w:r>
            <w:r w:rsidR="0083074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1</w:t>
            </w:r>
            <w:r w:rsidR="00EC5154"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term</w:t>
            </w:r>
          </w:p>
        </w:tc>
      </w:tr>
      <w:tr w:rsidR="00EC5154" w:rsidRPr="00817177" w14:paraId="0085F05A" w14:textId="77777777" w:rsidTr="00155091">
        <w:trPr>
          <w:trHeight w:val="397"/>
        </w:trPr>
        <w:tc>
          <w:tcPr>
            <w:tcW w:w="993" w:type="dxa"/>
            <w:shd w:val="clear" w:color="auto" w:fill="FFFFFF" w:themeFill="background1"/>
          </w:tcPr>
          <w:p w14:paraId="20CE217D" w14:textId="77777777" w:rsidR="00EC5154" w:rsidRPr="00817177" w:rsidRDefault="00EC5154" w:rsidP="00EC51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EE78D62" w14:textId="3DAE645F" w:rsidR="00EC5154" w:rsidRPr="00F24761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</w:pPr>
            <w:r w:rsidRPr="0051110B">
              <w:rPr>
                <w:b/>
                <w:bCs/>
              </w:rPr>
              <w:t>Autumn 1</w:t>
            </w:r>
          </w:p>
        </w:tc>
        <w:tc>
          <w:tcPr>
            <w:tcW w:w="2552" w:type="dxa"/>
            <w:shd w:val="clear" w:color="auto" w:fill="FFFFFF" w:themeFill="background1"/>
          </w:tcPr>
          <w:p w14:paraId="34279B54" w14:textId="664D5585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51110B">
              <w:rPr>
                <w:b/>
                <w:bCs/>
              </w:rPr>
              <w:t>Autumn 2</w:t>
            </w:r>
          </w:p>
        </w:tc>
        <w:tc>
          <w:tcPr>
            <w:tcW w:w="2268" w:type="dxa"/>
            <w:shd w:val="clear" w:color="auto" w:fill="FFFFFF" w:themeFill="background1"/>
          </w:tcPr>
          <w:p w14:paraId="6E7EBE3A" w14:textId="3FD6B452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1110B">
              <w:rPr>
                <w:b/>
                <w:bCs/>
              </w:rPr>
              <w:t>Spring 1</w:t>
            </w:r>
          </w:p>
        </w:tc>
        <w:tc>
          <w:tcPr>
            <w:tcW w:w="2126" w:type="dxa"/>
            <w:shd w:val="clear" w:color="auto" w:fill="FFFFFF" w:themeFill="background1"/>
          </w:tcPr>
          <w:p w14:paraId="0F54B9AC" w14:textId="2AD081EF" w:rsidR="00EC5154" w:rsidRDefault="00EC5154" w:rsidP="00EC5154">
            <w:pP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51110B">
              <w:rPr>
                <w:b/>
                <w:bCs/>
              </w:rPr>
              <w:t>Spring 2</w:t>
            </w:r>
          </w:p>
        </w:tc>
        <w:tc>
          <w:tcPr>
            <w:tcW w:w="2126" w:type="dxa"/>
            <w:shd w:val="clear" w:color="auto" w:fill="FFFFFF" w:themeFill="background1"/>
          </w:tcPr>
          <w:p w14:paraId="4063C60A" w14:textId="1C1586FE" w:rsidR="00EC5154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1110B">
              <w:rPr>
                <w:b/>
                <w:bCs/>
              </w:rPr>
              <w:t>Summer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4EB13D35" w14:textId="00E87799" w:rsidR="00EC5154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1110B">
              <w:rPr>
                <w:b/>
                <w:bCs/>
              </w:rPr>
              <w:t>Summer 2</w:t>
            </w:r>
          </w:p>
        </w:tc>
      </w:tr>
      <w:tr w:rsidR="00EC5154" w:rsidRPr="00817177" w14:paraId="67A13192" w14:textId="4995D5E1" w:rsidTr="00155091">
        <w:trPr>
          <w:trHeight w:val="1304"/>
        </w:trPr>
        <w:tc>
          <w:tcPr>
            <w:tcW w:w="993" w:type="dxa"/>
          </w:tcPr>
          <w:p w14:paraId="64874C3C" w14:textId="77777777" w:rsidR="00EC5154" w:rsidRDefault="00EC5154" w:rsidP="00EC5154">
            <w:pPr>
              <w:jc w:val="center"/>
              <w:rPr>
                <w:b/>
                <w:bCs/>
              </w:rPr>
            </w:pPr>
            <w:r w:rsidRPr="00EC5154">
              <w:rPr>
                <w:b/>
                <w:bCs/>
              </w:rPr>
              <w:lastRenderedPageBreak/>
              <w:t>Year 1</w:t>
            </w:r>
          </w:p>
          <w:p w14:paraId="739D9165" w14:textId="62B7C26B" w:rsidR="005A22A9" w:rsidRPr="00EC5154" w:rsidRDefault="005A22A9" w:rsidP="00EC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Cycle A</w:t>
            </w:r>
          </w:p>
        </w:tc>
        <w:tc>
          <w:tcPr>
            <w:tcW w:w="2551" w:type="dxa"/>
            <w:shd w:val="clear" w:color="auto" w:fill="FF3399"/>
          </w:tcPr>
          <w:p w14:paraId="4D193454" w14:textId="77777777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24761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>What does the story of creation teach people?</w:t>
            </w:r>
          </w:p>
          <w:p w14:paraId="0CE664FD" w14:textId="680D5000" w:rsidR="00EC5154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24761">
              <w:rPr>
                <w:rFonts w:ascii="Open Sans" w:hAnsi="Open Sans" w:cs="Open Sans"/>
                <w:b/>
                <w:bCs/>
                <w:sz w:val="18"/>
                <w:szCs w:val="18"/>
                <w:highlight w:val="red"/>
              </w:rPr>
              <w:t>What do people with similar and different worldviews believe about how the world was made</w:t>
            </w: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 w:rsidRPr="00F24761">
              <w:rPr>
                <w:rFonts w:ascii="Open Sans" w:hAnsi="Open Sans" w:cs="Open Sans"/>
                <w:b/>
                <w:bCs/>
                <w:sz w:val="18"/>
                <w:szCs w:val="18"/>
                <w:highlight w:val="green"/>
              </w:rPr>
              <w:t xml:space="preserve">&amp; 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  <w:highlight w:val="green"/>
              </w:rPr>
              <w:t xml:space="preserve">Add in </w:t>
            </w:r>
            <w:r w:rsidRPr="00F24761">
              <w:rPr>
                <w:rFonts w:ascii="Open Sans" w:hAnsi="Open Sans" w:cs="Open Sans"/>
                <w:b/>
                <w:bCs/>
                <w:sz w:val="18"/>
                <w:szCs w:val="18"/>
                <w:highlight w:val="green"/>
              </w:rPr>
              <w:t>how we should look after it?</w:t>
            </w: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St Francis &amp; David Attenborough</w:t>
            </w:r>
          </w:p>
          <w:p w14:paraId="533A78A9" w14:textId="6DD4845A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24761">
              <w:rPr>
                <w:rFonts w:ascii="Open Sans" w:hAnsi="Open Sans" w:cs="Open Sans"/>
                <w:b/>
                <w:bCs/>
                <w:sz w:val="18"/>
                <w:szCs w:val="18"/>
                <w:highlight w:val="darkMagenta"/>
              </w:rPr>
              <w:t>Add In Humanism)</w:t>
            </w:r>
          </w:p>
          <w:p w14:paraId="1F083B0D" w14:textId="2F8FF9CC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QF 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Unit </w:t>
            </w: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>1.2 (11,24,29,30,31)</w:t>
            </w:r>
          </w:p>
          <w:p w14:paraId="1271D2CE" w14:textId="77777777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7514654C" w14:textId="77777777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3399"/>
          </w:tcPr>
          <w:p w14:paraId="70EBF728" w14:textId="1D49DDC4" w:rsidR="00EC5154" w:rsidRPr="00F24761" w:rsidRDefault="00EC5154" w:rsidP="00EC5154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75125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highlight w:val="yellow"/>
              </w:rPr>
              <w:t>Why is baptism special? How do people welcome babies? What does it mean to belong? How do Christians welcome baby Jesus</w:t>
            </w:r>
            <w:r w:rsidRPr="00F24761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  <w:p w14:paraId="3BA516FE" w14:textId="77777777" w:rsidR="00EC5154" w:rsidRDefault="00EC5154" w:rsidP="00EC5154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F24761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QF 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Unit </w:t>
            </w:r>
            <w:r w:rsidRPr="00F24761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1.7 </w:t>
            </w:r>
          </w:p>
          <w:p w14:paraId="29E96090" w14:textId="77777777" w:rsidR="00EC5154" w:rsidRDefault="00EC5154" w:rsidP="00EC5154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F24761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(12,18,24)</w:t>
            </w:r>
          </w:p>
          <w:p w14:paraId="695990D4" w14:textId="329F2DAB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24761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highlight w:val="red"/>
              </w:rPr>
              <w:t>Hinduism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24761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highlight w:val="green"/>
              </w:rPr>
              <w:t>Islam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24761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highlight w:val="yellow"/>
              </w:rPr>
              <w:t>Sikhism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24761">
              <w:rPr>
                <w:rFonts w:ascii="Open Sans" w:hAnsi="Open Sans" w:cs="Open Sans"/>
                <w:b/>
                <w:bCs/>
                <w:color w:val="0F9ED5" w:themeColor="accent4"/>
                <w:sz w:val="20"/>
                <w:szCs w:val="20"/>
                <w:highlight w:val="darkMagenta"/>
              </w:rPr>
              <w:t>Humanism</w:t>
            </w:r>
            <w:r w:rsidRPr="00F24761">
              <w:rPr>
                <w:rFonts w:ascii="Open Sans" w:hAnsi="Open Sans" w:cs="Open Sans"/>
                <w:b/>
                <w:bCs/>
                <w:color w:val="0F9ED5" w:themeColor="accent4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00"/>
          </w:tcPr>
          <w:p w14:paraId="3C2581C8" w14:textId="77777777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What did Jesus teach people about God’s love? Why did Jesus tell stories? </w:t>
            </w:r>
          </w:p>
          <w:p w14:paraId="434EBACE" w14:textId="77777777" w:rsidR="00EC5154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37F5E3F0" w14:textId="77777777" w:rsidR="00EC5154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2A31E050" w14:textId="7807FF9F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>(Focus on Good Samaritan, Lost Sheep and the Great Feast).QF EYFS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Unit</w:t>
            </w: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6 </w:t>
            </w:r>
          </w:p>
          <w:p w14:paraId="6513F783" w14:textId="44707B2A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>(9,10,13)</w:t>
            </w:r>
          </w:p>
        </w:tc>
        <w:tc>
          <w:tcPr>
            <w:tcW w:w="2126" w:type="dxa"/>
            <w:shd w:val="clear" w:color="auto" w:fill="FFFFFF" w:themeFill="background1"/>
          </w:tcPr>
          <w:p w14:paraId="1400D642" w14:textId="2A9877B5" w:rsidR="00EC5154" w:rsidRDefault="00EC5154" w:rsidP="00EC5154">
            <w:pP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C7C1DE6" w14:textId="507A0950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775125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  <w:highlight w:val="yellow"/>
              </w:rPr>
              <w:t>What do you think is the most important part of the Easter story</w:t>
            </w:r>
            <w:r w:rsidRPr="005F062A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? QF 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Unit </w:t>
            </w:r>
            <w:r w:rsidRPr="005F062A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>1.5 (10,13)</w:t>
            </w:r>
          </w:p>
          <w:p w14:paraId="30DB2904" w14:textId="77777777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92D050"/>
          </w:tcPr>
          <w:p w14:paraId="4AFB4273" w14:textId="77777777" w:rsidR="00EC5154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0BC7BC18" w14:textId="7F286017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>How and why are Allah &amp; Muhammad (pbuh) important to Muslims believe about God?</w:t>
            </w:r>
          </w:p>
          <w:p w14:paraId="75ED1248" w14:textId="39129DEB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>CWAC Yr.1 Summer 1</w:t>
            </w:r>
          </w:p>
          <w:p w14:paraId="19E259CF" w14:textId="4ACEB1B6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>(15)</w:t>
            </w:r>
          </w:p>
          <w:p w14:paraId="6E0838C5" w14:textId="78A671F9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92D050"/>
          </w:tcPr>
          <w:p w14:paraId="07AA03AA" w14:textId="77777777" w:rsidR="00EC5154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4ED4DE35" w14:textId="2431056E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>How do Muslims celebrate new beginnings?</w:t>
            </w:r>
          </w:p>
          <w:p w14:paraId="383BFF56" w14:textId="77777777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What is a Muslim marriage ceremony like? </w:t>
            </w:r>
          </w:p>
          <w:p w14:paraId="52A235AC" w14:textId="3404D3BE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>CWAC Yr.1 Summer 2</w:t>
            </w:r>
          </w:p>
          <w:p w14:paraId="143AF4C1" w14:textId="59130427" w:rsidR="00EC5154" w:rsidRPr="005F062A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F062A">
              <w:rPr>
                <w:rFonts w:ascii="Open Sans" w:hAnsi="Open Sans" w:cs="Open Sans"/>
                <w:b/>
                <w:bCs/>
                <w:sz w:val="18"/>
                <w:szCs w:val="18"/>
              </w:rPr>
              <w:t>(16,17,19)</w:t>
            </w:r>
          </w:p>
        </w:tc>
      </w:tr>
      <w:tr w:rsidR="00EC5154" w:rsidRPr="00817177" w14:paraId="6D37CF17" w14:textId="34CC5CB1" w:rsidTr="00155091">
        <w:trPr>
          <w:trHeight w:val="1701"/>
        </w:trPr>
        <w:tc>
          <w:tcPr>
            <w:tcW w:w="993" w:type="dxa"/>
          </w:tcPr>
          <w:p w14:paraId="1C09D050" w14:textId="77777777" w:rsidR="00EC5154" w:rsidRDefault="00EC5154" w:rsidP="00EC5154">
            <w:pPr>
              <w:jc w:val="center"/>
              <w:rPr>
                <w:b/>
                <w:bCs/>
              </w:rPr>
            </w:pPr>
            <w:r w:rsidRPr="00EC5154">
              <w:rPr>
                <w:b/>
                <w:bCs/>
              </w:rPr>
              <w:t>Year 2</w:t>
            </w:r>
          </w:p>
          <w:p w14:paraId="2CE270BC" w14:textId="5DC8FCCB" w:rsidR="005A22A9" w:rsidRPr="00EC5154" w:rsidRDefault="005A22A9" w:rsidP="00EC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Cycle B</w:t>
            </w:r>
          </w:p>
        </w:tc>
        <w:tc>
          <w:tcPr>
            <w:tcW w:w="2551" w:type="dxa"/>
            <w:shd w:val="clear" w:color="auto" w:fill="FFFF00"/>
          </w:tcPr>
          <w:p w14:paraId="54D16413" w14:textId="77777777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775125">
              <w:rPr>
                <w:rFonts w:ascii="Open Sans" w:hAnsi="Open Sans" w:cs="Open Sans"/>
                <w:b/>
                <w:bCs/>
                <w:sz w:val="18"/>
                <w:szCs w:val="18"/>
              </w:rPr>
              <w:t>Why is the bible such a  special book?</w:t>
            </w:r>
          </w:p>
          <w:p w14:paraId="0E86814E" w14:textId="77777777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A4C3A">
              <w:rPr>
                <w:rFonts w:ascii="Open Sans" w:hAnsi="Open Sans" w:cs="Open Sans"/>
                <w:b/>
                <w:bCs/>
                <w:sz w:val="18"/>
                <w:szCs w:val="18"/>
                <w:highlight w:val="magenta"/>
              </w:rPr>
              <w:t>What other special books do people have and follow?</w:t>
            </w:r>
          </w:p>
          <w:p w14:paraId="69AA1195" w14:textId="257D6D4E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775125">
              <w:rPr>
                <w:rFonts w:ascii="Open Sans" w:hAnsi="Open Sans" w:cs="Open Sans"/>
                <w:b/>
                <w:bCs/>
                <w:sz w:val="18"/>
                <w:szCs w:val="18"/>
              </w:rPr>
              <w:t>QF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Unit</w:t>
            </w:r>
            <w:r w:rsidRPr="00775125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2.1 (14,16,20)</w:t>
            </w:r>
          </w:p>
        </w:tc>
        <w:tc>
          <w:tcPr>
            <w:tcW w:w="2552" w:type="dxa"/>
            <w:shd w:val="clear" w:color="auto" w:fill="00B0F0"/>
          </w:tcPr>
          <w:p w14:paraId="1255125A" w14:textId="77777777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775125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>How do Jewish people remember their history?</w:t>
            </w:r>
          </w:p>
          <w:p w14:paraId="35553DB2" w14:textId="77777777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775125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>How do Jews show their faith through practices and celebrations?</w:t>
            </w:r>
          </w:p>
          <w:p w14:paraId="66895364" w14:textId="72FD331A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775125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>CWAC Yr.2 Autumn 2</w:t>
            </w:r>
          </w:p>
        </w:tc>
        <w:tc>
          <w:tcPr>
            <w:tcW w:w="2268" w:type="dxa"/>
            <w:shd w:val="clear" w:color="auto" w:fill="00B0F0"/>
          </w:tcPr>
          <w:p w14:paraId="4366CBE1" w14:textId="77777777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775125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>What does this story teach people about God?</w:t>
            </w:r>
          </w:p>
          <w:p w14:paraId="32BB9C18" w14:textId="77777777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775125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>(focus on Esther (Purim)</w:t>
            </w:r>
          </w:p>
          <w:p w14:paraId="0712643E" w14:textId="1D9A27CB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775125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>QF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Unit</w:t>
            </w:r>
            <w:r w:rsidRPr="00775125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S3 Old Testament stories (21,23)</w:t>
            </w:r>
          </w:p>
        </w:tc>
        <w:tc>
          <w:tcPr>
            <w:tcW w:w="2126" w:type="dxa"/>
            <w:shd w:val="clear" w:color="auto" w:fill="FFFF00"/>
          </w:tcPr>
          <w:p w14:paraId="38958ADC" w14:textId="0349A109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775125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>How do symbols help us to understand the Easter story? QF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Unit</w:t>
            </w:r>
            <w:r w:rsidRPr="00775125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2.4 (13)</w:t>
            </w:r>
          </w:p>
          <w:p w14:paraId="2F2E3DDE" w14:textId="77777777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86DCB" w:themeFill="accent5" w:themeFillTint="99"/>
          </w:tcPr>
          <w:p w14:paraId="095F6B10" w14:textId="2BAFD206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775125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What is Humanism ? What do humanist think a good life is 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all ab</w:t>
            </w:r>
            <w:r w:rsidRPr="00775125">
              <w:rPr>
                <w:rFonts w:ascii="Open Sans" w:hAnsi="Open Sans" w:cs="Open Sans"/>
                <w:b/>
                <w:bCs/>
                <w:sz w:val="18"/>
                <w:szCs w:val="18"/>
              </w:rPr>
              <w:t>out? H4S (24,25,26,27,28)</w:t>
            </w:r>
          </w:p>
          <w:p w14:paraId="06158C87" w14:textId="4EFFD4A9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B022FC4" w14:textId="0DB6671E" w:rsidR="00EC5154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Why are Holy buildings important to people of faith</w:t>
            </w:r>
          </w:p>
          <w:p w14:paraId="686FBB11" w14:textId="08366D0D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775125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NB Focus on </w:t>
            </w:r>
            <w:r w:rsidRPr="00FA4C3A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>church</w:t>
            </w:r>
            <w:r w:rsidRPr="00775125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&amp; </w:t>
            </w:r>
            <w:r w:rsidRPr="00FA4C3A">
              <w:rPr>
                <w:rFonts w:ascii="Open Sans" w:hAnsi="Open Sans" w:cs="Open Sans"/>
                <w:b/>
                <w:bCs/>
                <w:sz w:val="18"/>
                <w:szCs w:val="18"/>
                <w:highlight w:val="cyan"/>
              </w:rPr>
              <w:t>the synagogue</w:t>
            </w:r>
            <w:r w:rsidRPr="00775125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</w:p>
          <w:p w14:paraId="1F0CBE35" w14:textId="7D37DEF1" w:rsidR="00EC5154" w:rsidRPr="00775125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QF Unit 2.5 use selectively </w:t>
            </w:r>
            <w:r w:rsidRPr="00775125">
              <w:rPr>
                <w:rFonts w:ascii="Open Sans" w:hAnsi="Open Sans" w:cs="Open Sans"/>
                <w:b/>
                <w:bCs/>
                <w:sz w:val="18"/>
                <w:szCs w:val="18"/>
              </w:rPr>
              <w:t>(12,21,22)</w:t>
            </w:r>
          </w:p>
        </w:tc>
      </w:tr>
      <w:tr w:rsidR="00EC5154" w:rsidRPr="00817177" w14:paraId="0EA370DF" w14:textId="77777777" w:rsidTr="00155091">
        <w:trPr>
          <w:trHeight w:val="1191"/>
        </w:trPr>
        <w:tc>
          <w:tcPr>
            <w:tcW w:w="15451" w:type="dxa"/>
            <w:gridSpan w:val="7"/>
          </w:tcPr>
          <w:p w14:paraId="0FBF64EA" w14:textId="05FC71EE" w:rsidR="00EC5154" w:rsidRPr="007E4D01" w:rsidRDefault="00EC5154" w:rsidP="007E4D01">
            <w:pPr>
              <w:jc w:val="center"/>
              <w:rPr>
                <w:rFonts w:ascii="Open Sans" w:hAnsi="Open Sans" w:cs="Open Sans"/>
                <w:b/>
                <w:bCs/>
                <w:u w:val="single"/>
              </w:rPr>
            </w:pPr>
            <w:r w:rsidRPr="007E4D01">
              <w:rPr>
                <w:rFonts w:ascii="Open Sans" w:hAnsi="Open Sans" w:cs="Open Sans"/>
                <w:b/>
                <w:bCs/>
                <w:u w:val="single"/>
              </w:rPr>
              <w:t>Timings Lower Key Stage 2 Year 3/4: 6 terms</w:t>
            </w:r>
            <w:r w:rsidR="006E19E9" w:rsidRPr="007E4D01">
              <w:rPr>
                <w:rFonts w:ascii="Open Sans" w:hAnsi="Open Sans" w:cs="Open Sans"/>
                <w:b/>
                <w:bCs/>
                <w:u w:val="single"/>
              </w:rPr>
              <w:t xml:space="preserve"> – Essential Content Standards numbered 32 -55</w:t>
            </w:r>
          </w:p>
          <w:p w14:paraId="358B384F" w14:textId="434F2E11" w:rsidR="00830745" w:rsidRDefault="00EC5154" w:rsidP="007E4D0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C5154">
              <w:rPr>
                <w:rFonts w:ascii="Open Sans" w:hAnsi="Open Sans" w:cs="Open Sans"/>
                <w:b/>
                <w:bCs/>
              </w:rPr>
              <w:t>Christianity 2.5 terms; Hindu Dharma 1 term; Islam:</w:t>
            </w:r>
            <w:r w:rsidR="00830745">
              <w:rPr>
                <w:rFonts w:ascii="Open Sans" w:hAnsi="Open Sans" w:cs="Open Sans"/>
                <w:b/>
                <w:bCs/>
              </w:rPr>
              <w:t xml:space="preserve"> ½ term</w:t>
            </w:r>
            <w:r w:rsidRPr="00EC5154">
              <w:rPr>
                <w:rFonts w:ascii="Open Sans" w:hAnsi="Open Sans" w:cs="Open Sans"/>
                <w:b/>
                <w:bCs/>
              </w:rPr>
              <w:t xml:space="preserve">; Judaism: ½ term; Humanism ½ term; </w:t>
            </w:r>
            <w:r w:rsidR="00830745">
              <w:rPr>
                <w:rFonts w:ascii="Open Sans" w:hAnsi="Open Sans" w:cs="Open Sans"/>
                <w:b/>
                <w:bCs/>
              </w:rPr>
              <w:t>F</w:t>
            </w:r>
            <w:r w:rsidRPr="00EC5154">
              <w:rPr>
                <w:rFonts w:ascii="Open Sans" w:hAnsi="Open Sans" w:cs="Open Sans"/>
                <w:b/>
                <w:bCs/>
              </w:rPr>
              <w:t xml:space="preserve">ree choice: </w:t>
            </w:r>
            <w:r w:rsidR="00830745">
              <w:rPr>
                <w:rFonts w:ascii="Open Sans" w:hAnsi="Open Sans" w:cs="Open Sans"/>
                <w:b/>
                <w:bCs/>
              </w:rPr>
              <w:t xml:space="preserve">½ </w:t>
            </w:r>
            <w:r w:rsidRPr="00EC5154">
              <w:rPr>
                <w:rFonts w:ascii="Open Sans" w:hAnsi="Open Sans" w:cs="Open Sans"/>
                <w:b/>
                <w:bCs/>
              </w:rPr>
              <w:t>term.</w:t>
            </w:r>
          </w:p>
          <w:p w14:paraId="328E0D5D" w14:textId="1E9E2F59" w:rsidR="00EC5154" w:rsidRPr="00532B88" w:rsidRDefault="00EC5154" w:rsidP="007E4D0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EC5154">
              <w:rPr>
                <w:rFonts w:ascii="Open Sans" w:hAnsi="Open Sans" w:cs="Open Sans"/>
                <w:b/>
                <w:bCs/>
              </w:rPr>
              <w:t>Highly recommended Comparing worldviews</w:t>
            </w:r>
            <w:r w:rsidR="00830745">
              <w:rPr>
                <w:rFonts w:ascii="Open Sans" w:hAnsi="Open Sans" w:cs="Open Sans"/>
                <w:b/>
                <w:bCs/>
              </w:rPr>
              <w:t>: ½ term</w:t>
            </w:r>
          </w:p>
        </w:tc>
      </w:tr>
      <w:tr w:rsidR="00EC5154" w:rsidRPr="00817177" w14:paraId="5BB01ABA" w14:textId="77777777" w:rsidTr="00155091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5B72A62B" w14:textId="77777777" w:rsidR="00EC5154" w:rsidRPr="00817177" w:rsidRDefault="00EC5154" w:rsidP="00EC51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85D9497" w14:textId="1492DE13" w:rsidR="00EC5154" w:rsidRPr="00817177" w:rsidRDefault="00EC5154" w:rsidP="00EC5154">
            <w:pPr>
              <w:rPr>
                <w:b/>
                <w:bCs/>
                <w:sz w:val="18"/>
                <w:szCs w:val="18"/>
              </w:rPr>
            </w:pPr>
            <w:r w:rsidRPr="0051110B">
              <w:rPr>
                <w:b/>
                <w:bCs/>
              </w:rPr>
              <w:t>Autumn 1</w:t>
            </w:r>
          </w:p>
        </w:tc>
        <w:tc>
          <w:tcPr>
            <w:tcW w:w="2552" w:type="dxa"/>
            <w:shd w:val="clear" w:color="auto" w:fill="FFFFFF" w:themeFill="background1"/>
          </w:tcPr>
          <w:p w14:paraId="191A3DF3" w14:textId="615E29D6" w:rsidR="00EC5154" w:rsidRPr="00532B88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1110B">
              <w:rPr>
                <w:b/>
                <w:bCs/>
              </w:rPr>
              <w:t>Autumn 2</w:t>
            </w:r>
          </w:p>
        </w:tc>
        <w:tc>
          <w:tcPr>
            <w:tcW w:w="2268" w:type="dxa"/>
            <w:shd w:val="clear" w:color="auto" w:fill="FFFFFF" w:themeFill="background1"/>
          </w:tcPr>
          <w:p w14:paraId="1EC745A2" w14:textId="7477D3A7" w:rsidR="00EC5154" w:rsidRPr="00817177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1110B">
              <w:rPr>
                <w:b/>
                <w:bCs/>
              </w:rPr>
              <w:t>Spring 1</w:t>
            </w:r>
          </w:p>
        </w:tc>
        <w:tc>
          <w:tcPr>
            <w:tcW w:w="2126" w:type="dxa"/>
            <w:shd w:val="clear" w:color="auto" w:fill="FFFFFF" w:themeFill="background1"/>
          </w:tcPr>
          <w:p w14:paraId="5DC70DB9" w14:textId="33FF9080" w:rsidR="00EC5154" w:rsidRPr="00532B88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1110B">
              <w:rPr>
                <w:b/>
                <w:bCs/>
              </w:rPr>
              <w:t>Spring 2</w:t>
            </w:r>
          </w:p>
        </w:tc>
        <w:tc>
          <w:tcPr>
            <w:tcW w:w="2126" w:type="dxa"/>
            <w:shd w:val="clear" w:color="auto" w:fill="FFFFFF" w:themeFill="background1"/>
          </w:tcPr>
          <w:p w14:paraId="3866630D" w14:textId="6E574874" w:rsidR="00EC5154" w:rsidRPr="00532B88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1110B">
              <w:rPr>
                <w:b/>
                <w:bCs/>
              </w:rPr>
              <w:t>Summer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4AF2B254" w14:textId="25836EB2" w:rsidR="00EC5154" w:rsidRPr="00532B88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1110B">
              <w:rPr>
                <w:b/>
                <w:bCs/>
              </w:rPr>
              <w:t>Summer 2</w:t>
            </w:r>
          </w:p>
        </w:tc>
      </w:tr>
      <w:tr w:rsidR="00EC5154" w:rsidRPr="00817177" w14:paraId="1640256C" w14:textId="46E9AACE" w:rsidTr="00155091">
        <w:trPr>
          <w:trHeight w:val="2608"/>
        </w:trPr>
        <w:tc>
          <w:tcPr>
            <w:tcW w:w="993" w:type="dxa"/>
          </w:tcPr>
          <w:p w14:paraId="010911FC" w14:textId="77777777" w:rsidR="00830745" w:rsidRDefault="00830745" w:rsidP="00EC5154">
            <w:pPr>
              <w:jc w:val="center"/>
              <w:rPr>
                <w:b/>
                <w:bCs/>
              </w:rPr>
            </w:pPr>
          </w:p>
          <w:p w14:paraId="1E069565" w14:textId="77777777" w:rsidR="00EC5154" w:rsidRDefault="00830745" w:rsidP="00EC5154">
            <w:pPr>
              <w:jc w:val="center"/>
              <w:rPr>
                <w:b/>
                <w:bCs/>
              </w:rPr>
            </w:pPr>
            <w:r w:rsidRPr="00830745">
              <w:rPr>
                <w:b/>
                <w:bCs/>
              </w:rPr>
              <w:t xml:space="preserve">Year </w:t>
            </w:r>
            <w:r w:rsidR="00EC5154" w:rsidRPr="00830745">
              <w:rPr>
                <w:b/>
                <w:bCs/>
              </w:rPr>
              <w:t>3</w:t>
            </w:r>
          </w:p>
          <w:p w14:paraId="1E59C6DE" w14:textId="668AF1EB" w:rsidR="005A22A9" w:rsidRPr="00830745" w:rsidRDefault="005A22A9" w:rsidP="00EC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Cycle A</w:t>
            </w:r>
          </w:p>
        </w:tc>
        <w:tc>
          <w:tcPr>
            <w:tcW w:w="2551" w:type="dxa"/>
            <w:shd w:val="clear" w:color="auto" w:fill="FF0000"/>
          </w:tcPr>
          <w:p w14:paraId="7CD13528" w14:textId="77777777" w:rsidR="00EC5154" w:rsidRDefault="00EC5154" w:rsidP="00EC5154">
            <w:pPr>
              <w:rPr>
                <w:b/>
                <w:bCs/>
                <w:sz w:val="20"/>
                <w:szCs w:val="20"/>
              </w:rPr>
            </w:pPr>
          </w:p>
          <w:p w14:paraId="227352F1" w14:textId="77777777" w:rsidR="00830745" w:rsidRPr="00830745" w:rsidRDefault="00830745" w:rsidP="00830745">
            <w:pPr>
              <w:rPr>
                <w:b/>
                <w:bCs/>
              </w:rPr>
            </w:pPr>
            <w:r w:rsidRPr="00830745">
              <w:rPr>
                <w:b/>
                <w:bCs/>
              </w:rPr>
              <w:t>How do Hindus view God and celebrate Diwali? How do Hindus worship?</w:t>
            </w:r>
          </w:p>
          <w:p w14:paraId="3D41A79D" w14:textId="77777777" w:rsidR="00830745" w:rsidRPr="00830745" w:rsidRDefault="00830745" w:rsidP="00830745">
            <w:pPr>
              <w:rPr>
                <w:b/>
                <w:bCs/>
              </w:rPr>
            </w:pPr>
            <w:r w:rsidRPr="00830745">
              <w:rPr>
                <w:b/>
                <w:bCs/>
              </w:rPr>
              <w:t>CWAC Yr.3 Summer 1</w:t>
            </w:r>
          </w:p>
          <w:p w14:paraId="1AC8177E" w14:textId="77777777" w:rsidR="00830745" w:rsidRPr="00830745" w:rsidRDefault="00830745" w:rsidP="00830745">
            <w:pPr>
              <w:rPr>
                <w:b/>
                <w:bCs/>
              </w:rPr>
            </w:pPr>
            <w:r w:rsidRPr="00830745">
              <w:rPr>
                <w:b/>
                <w:bCs/>
              </w:rPr>
              <w:t xml:space="preserve">&amp; Yr. 4 Summer 1 </w:t>
            </w:r>
          </w:p>
          <w:p w14:paraId="0939EE01" w14:textId="77777777" w:rsidR="00830745" w:rsidRPr="00830745" w:rsidRDefault="00830745" w:rsidP="00830745">
            <w:pPr>
              <w:rPr>
                <w:b/>
                <w:bCs/>
              </w:rPr>
            </w:pPr>
            <w:r w:rsidRPr="00830745">
              <w:rPr>
                <w:b/>
                <w:bCs/>
              </w:rPr>
              <w:t>(38,39,40,41,42)</w:t>
            </w:r>
          </w:p>
          <w:p w14:paraId="696D0C32" w14:textId="7ECD3B92" w:rsidR="00EC5154" w:rsidRPr="00EC5154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00"/>
          </w:tcPr>
          <w:p w14:paraId="21536BD7" w14:textId="77777777" w:rsidR="00EC5154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9C5DAB0" w14:textId="5E95510E" w:rsidR="00EC5154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>Why is Jesus described as ‘light of the world’?</w:t>
            </w:r>
          </w:p>
          <w:p w14:paraId="258F3212" w14:textId="043E2F75" w:rsidR="00830745" w:rsidRDefault="00830745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(bring in saviour, Emmanuel, messiah)</w:t>
            </w:r>
          </w:p>
          <w:p w14:paraId="098E9DBF" w14:textId="584CABAF" w:rsidR="006E19E9" w:rsidRDefault="00155091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QF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Unit </w:t>
            </w:r>
            <w:r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>4.2 (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32,33,</w:t>
            </w:r>
            <w:r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>3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4</w:t>
            </w:r>
            <w:r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>)</w:t>
            </w:r>
          </w:p>
          <w:p w14:paraId="075C14B0" w14:textId="6D60F4D9" w:rsidR="006E19E9" w:rsidRPr="00EC5154" w:rsidRDefault="006E19E9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In addition t</w:t>
            </w:r>
            <w:r w:rsidR="00155091">
              <w:rPr>
                <w:rFonts w:ascii="Open Sans" w:hAnsi="Open Sans" w:cs="Open Sans"/>
                <w:b/>
                <w:bCs/>
                <w:sz w:val="20"/>
                <w:szCs w:val="20"/>
              </w:rPr>
              <w:t>ouc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h </w:t>
            </w:r>
            <w:r w:rsidR="0015509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on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Trinity here</w:t>
            </w:r>
          </w:p>
          <w:p w14:paraId="6CB02B5E" w14:textId="177756E1" w:rsidR="00EC5154" w:rsidRPr="00EC5154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14:paraId="3EAB9B92" w14:textId="77777777" w:rsidR="00EC5154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D0FAA73" w14:textId="77777777" w:rsidR="00155091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Which rules should we follow? </w:t>
            </w:r>
          </w:p>
          <w:p w14:paraId="3B61F0E9" w14:textId="10635063" w:rsidR="00EC5154" w:rsidRPr="00EC5154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QF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Unit </w:t>
            </w:r>
            <w:r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>3.5 (36,45,49)</w:t>
            </w:r>
          </w:p>
        </w:tc>
        <w:tc>
          <w:tcPr>
            <w:tcW w:w="2126" w:type="dxa"/>
            <w:shd w:val="clear" w:color="auto" w:fill="FFFF00"/>
          </w:tcPr>
          <w:p w14:paraId="30C08C7B" w14:textId="77777777" w:rsidR="00EC5154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367890E" w14:textId="33286BE9" w:rsidR="00EC5154" w:rsidRPr="00EC5154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>Is the cross a symbol of sadness or joy?</w:t>
            </w:r>
          </w:p>
          <w:p w14:paraId="28E85849" w14:textId="64DDFC64" w:rsidR="00EC5154" w:rsidRPr="00EC5154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QF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Unit </w:t>
            </w:r>
            <w:r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>3.4 (33,34,35,36)</w:t>
            </w:r>
          </w:p>
          <w:p w14:paraId="193FDA80" w14:textId="2165DD79" w:rsidR="00EC5154" w:rsidRPr="00EC5154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C5154">
              <w:rPr>
                <w:rFonts w:ascii="Open Sans" w:hAnsi="Open Sans" w:cs="Open Sans"/>
                <w:b/>
                <w:bCs/>
                <w:sz w:val="20"/>
                <w:szCs w:val="20"/>
              </w:rPr>
              <w:t>CF UC 2a.5</w:t>
            </w:r>
          </w:p>
          <w:p w14:paraId="06018A4C" w14:textId="77777777" w:rsidR="00EC5154" w:rsidRPr="00EC5154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19D7B43" w14:textId="05D55B80" w:rsidR="00EC5154" w:rsidRPr="00EC5154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B0F0"/>
          </w:tcPr>
          <w:p w14:paraId="7CDA78CC" w14:textId="77777777" w:rsidR="00EC5154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2CB73B26" w14:textId="65DA256B" w:rsidR="00EC5154" w:rsidRPr="00830745" w:rsidRDefault="00EC5154" w:rsidP="00EC5154">
            <w:pPr>
              <w:rPr>
                <w:rFonts w:ascii="Open Sans" w:hAnsi="Open Sans" w:cs="Open Sans"/>
                <w:b/>
                <w:bCs/>
              </w:rPr>
            </w:pPr>
            <w:r w:rsidRPr="00830745">
              <w:rPr>
                <w:rFonts w:ascii="Open Sans" w:hAnsi="Open Sans" w:cs="Open Sans"/>
                <w:b/>
                <w:bCs/>
              </w:rPr>
              <w:t>How &amp; why do Jews worship?</w:t>
            </w:r>
          </w:p>
          <w:p w14:paraId="063D7865" w14:textId="0BA45E89" w:rsidR="00EC5154" w:rsidRDefault="00EC5154" w:rsidP="00EC5154">
            <w:pPr>
              <w:rPr>
                <w:rFonts w:ascii="Open Sans" w:hAnsi="Open Sans" w:cs="Open Sans"/>
                <w:b/>
                <w:bCs/>
              </w:rPr>
            </w:pPr>
            <w:r w:rsidRPr="00830745">
              <w:rPr>
                <w:rFonts w:ascii="Open Sans" w:hAnsi="Open Sans" w:cs="Open Sans"/>
                <w:b/>
                <w:bCs/>
              </w:rPr>
              <w:t>CWAC Yr.4 Autumn</w:t>
            </w:r>
          </w:p>
          <w:p w14:paraId="3BD00481" w14:textId="362CF5F2" w:rsidR="00155091" w:rsidRPr="00830745" w:rsidRDefault="00155091" w:rsidP="00EC5154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(48,49,50,51)</w:t>
            </w:r>
          </w:p>
          <w:p w14:paraId="0C64EFA2" w14:textId="77777777" w:rsidR="00EC5154" w:rsidRPr="00830745" w:rsidRDefault="00EC5154" w:rsidP="00EC5154">
            <w:pPr>
              <w:rPr>
                <w:rFonts w:ascii="Open Sans" w:hAnsi="Open Sans" w:cs="Open Sans"/>
                <w:b/>
                <w:bCs/>
              </w:rPr>
            </w:pPr>
          </w:p>
          <w:p w14:paraId="7DCEB52E" w14:textId="77777777" w:rsidR="00EC5154" w:rsidRPr="00E37396" w:rsidRDefault="00EC5154" w:rsidP="00EC515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86DCB" w:themeFill="accent5" w:themeFillTint="99"/>
          </w:tcPr>
          <w:p w14:paraId="73D7C8CE" w14:textId="77777777" w:rsidR="00EC5154" w:rsidRDefault="00EC5154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30745">
              <w:rPr>
                <w:rFonts w:ascii="Open Sans" w:hAnsi="Open Sans" w:cs="Open Sans"/>
                <w:b/>
                <w:bCs/>
                <w:sz w:val="20"/>
                <w:szCs w:val="20"/>
              </w:rPr>
              <w:t>How do humanists understand the world in which they live? How should I live? Understanding Humanism unit 3  4- 7+</w:t>
            </w:r>
            <w:r w:rsidR="006E19E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(52,53,54,55)</w:t>
            </w:r>
          </w:p>
          <w:p w14:paraId="0D4A797B" w14:textId="5DE21282" w:rsidR="006E19E9" w:rsidRPr="00830745" w:rsidRDefault="001C5B89" w:rsidP="00EC515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Also see </w:t>
            </w:r>
            <w:r w:rsidR="006E19E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CWAC materials </w:t>
            </w:r>
          </w:p>
        </w:tc>
      </w:tr>
      <w:tr w:rsidR="006E19E9" w:rsidRPr="00817177" w14:paraId="2BCAAAC8" w14:textId="77777777" w:rsidTr="00155091">
        <w:trPr>
          <w:trHeight w:val="2608"/>
        </w:trPr>
        <w:tc>
          <w:tcPr>
            <w:tcW w:w="993" w:type="dxa"/>
          </w:tcPr>
          <w:p w14:paraId="108A0CA2" w14:textId="77777777" w:rsidR="006E19E9" w:rsidRDefault="006E19E9" w:rsidP="006E19E9">
            <w:pPr>
              <w:jc w:val="center"/>
              <w:rPr>
                <w:b/>
                <w:bCs/>
              </w:rPr>
            </w:pPr>
          </w:p>
          <w:p w14:paraId="4FD8FFDC" w14:textId="77777777" w:rsidR="006E19E9" w:rsidRDefault="006E19E9" w:rsidP="006E19E9">
            <w:pPr>
              <w:jc w:val="center"/>
              <w:rPr>
                <w:b/>
                <w:bCs/>
              </w:rPr>
            </w:pPr>
            <w:r w:rsidRPr="00830745">
              <w:rPr>
                <w:b/>
                <w:bCs/>
              </w:rPr>
              <w:t>Year 4</w:t>
            </w:r>
          </w:p>
          <w:p w14:paraId="2F012146" w14:textId="5C467415" w:rsidR="005A22A9" w:rsidRDefault="005A22A9" w:rsidP="006E1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Cycle B</w:t>
            </w:r>
          </w:p>
        </w:tc>
        <w:tc>
          <w:tcPr>
            <w:tcW w:w="2551" w:type="dxa"/>
            <w:shd w:val="clear" w:color="auto" w:fill="92D050"/>
          </w:tcPr>
          <w:p w14:paraId="52E60387" w14:textId="77777777" w:rsidR="006E19E9" w:rsidRPr="00830745" w:rsidRDefault="006E19E9" w:rsidP="006E19E9">
            <w:pPr>
              <w:rPr>
                <w:b/>
                <w:bCs/>
              </w:rPr>
            </w:pPr>
          </w:p>
          <w:p w14:paraId="5D223386" w14:textId="77777777" w:rsidR="006E19E9" w:rsidRPr="00830745" w:rsidRDefault="006E19E9" w:rsidP="006E19E9">
            <w:pPr>
              <w:rPr>
                <w:b/>
                <w:bCs/>
              </w:rPr>
            </w:pPr>
            <w:r w:rsidRPr="00830745">
              <w:rPr>
                <w:b/>
                <w:bCs/>
              </w:rPr>
              <w:t>How Muslims worship?</w:t>
            </w:r>
          </w:p>
          <w:p w14:paraId="041F8196" w14:textId="77777777" w:rsidR="006E19E9" w:rsidRPr="00830745" w:rsidRDefault="006E19E9" w:rsidP="006E19E9">
            <w:pPr>
              <w:rPr>
                <w:b/>
                <w:bCs/>
              </w:rPr>
            </w:pPr>
            <w:r w:rsidRPr="00830745">
              <w:rPr>
                <w:b/>
                <w:bCs/>
              </w:rPr>
              <w:t>CWAC Yr.3 Summer 2</w:t>
            </w:r>
          </w:p>
          <w:p w14:paraId="59665637" w14:textId="47BB0C2B" w:rsidR="006E19E9" w:rsidRDefault="006E19E9" w:rsidP="006E19E9">
            <w:pPr>
              <w:rPr>
                <w:b/>
                <w:bCs/>
                <w:sz w:val="20"/>
                <w:szCs w:val="20"/>
              </w:rPr>
            </w:pPr>
            <w:r w:rsidRPr="00830745">
              <w:rPr>
                <w:b/>
                <w:bCs/>
              </w:rPr>
              <w:t>(43,44,45,46,47,)</w:t>
            </w:r>
          </w:p>
        </w:tc>
        <w:tc>
          <w:tcPr>
            <w:tcW w:w="2552" w:type="dxa"/>
            <w:shd w:val="clear" w:color="auto" w:fill="FF3399"/>
          </w:tcPr>
          <w:p w14:paraId="2A37DFD8" w14:textId="71554542" w:rsidR="006E19E9" w:rsidRPr="001C5B89" w:rsidRDefault="006E19E9" w:rsidP="006E19E9">
            <w:pPr>
              <w:rPr>
                <w:b/>
                <w:bCs/>
                <w:sz w:val="18"/>
                <w:szCs w:val="18"/>
              </w:rPr>
            </w:pPr>
            <w:r w:rsidRPr="001C5B89">
              <w:rPr>
                <w:b/>
                <w:bCs/>
                <w:sz w:val="18"/>
                <w:szCs w:val="18"/>
              </w:rPr>
              <w:t xml:space="preserve">Comparative worldviews: God </w:t>
            </w:r>
            <w:r w:rsidR="001C5B89">
              <w:rPr>
                <w:b/>
                <w:bCs/>
                <w:sz w:val="18"/>
                <w:szCs w:val="18"/>
              </w:rPr>
              <w:t xml:space="preserve">- </w:t>
            </w:r>
            <w:r w:rsidRPr="001C5B89">
              <w:rPr>
                <w:b/>
                <w:bCs/>
                <w:sz w:val="18"/>
                <w:szCs w:val="18"/>
              </w:rPr>
              <w:t xml:space="preserve">What is my point of view about God and why do people have belief in God?  </w:t>
            </w:r>
            <w:r w:rsidR="001C5B89">
              <w:rPr>
                <w:b/>
                <w:bCs/>
                <w:sz w:val="18"/>
                <w:szCs w:val="18"/>
              </w:rPr>
              <w:t>(C</w:t>
            </w:r>
            <w:r w:rsidRPr="001C5B89">
              <w:rPr>
                <w:b/>
                <w:bCs/>
                <w:sz w:val="18"/>
                <w:szCs w:val="18"/>
              </w:rPr>
              <w:t>haracter</w:t>
            </w:r>
            <w:r w:rsidR="001C5B89">
              <w:rPr>
                <w:b/>
                <w:bCs/>
                <w:sz w:val="18"/>
                <w:szCs w:val="18"/>
              </w:rPr>
              <w:t xml:space="preserve"> &amp;</w:t>
            </w:r>
            <w:r w:rsidRPr="001C5B89">
              <w:rPr>
                <w:b/>
                <w:bCs/>
                <w:sz w:val="18"/>
                <w:szCs w:val="18"/>
              </w:rPr>
              <w:t xml:space="preserve"> nature of God?</w:t>
            </w:r>
            <w:r w:rsidR="00350526">
              <w:rPr>
                <w:b/>
                <w:bCs/>
                <w:sz w:val="18"/>
                <w:szCs w:val="18"/>
              </w:rPr>
              <w:t xml:space="preserve"> UC 2a.3(check essential content coverage)</w:t>
            </w:r>
          </w:p>
          <w:p w14:paraId="46066960" w14:textId="1EE2BCD8" w:rsidR="006E19E9" w:rsidRPr="001C5B89" w:rsidRDefault="006E19E9" w:rsidP="001C5B8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C5B89">
              <w:rPr>
                <w:b/>
                <w:bCs/>
                <w:sz w:val="18"/>
                <w:szCs w:val="18"/>
              </w:rPr>
              <w:t xml:space="preserve">(NB See QF Unit 6.6 </w:t>
            </w:r>
            <w:r w:rsidR="001C5B89" w:rsidRPr="001C5B89">
              <w:rPr>
                <w:b/>
                <w:bCs/>
                <w:sz w:val="18"/>
                <w:szCs w:val="18"/>
              </w:rPr>
              <w:t>&amp; CWAC Y</w:t>
            </w:r>
            <w:r w:rsidR="001C5B89">
              <w:rPr>
                <w:b/>
                <w:bCs/>
                <w:sz w:val="18"/>
                <w:szCs w:val="18"/>
              </w:rPr>
              <w:t>r.</w:t>
            </w:r>
            <w:r w:rsidR="001C5B89" w:rsidRPr="001C5B89">
              <w:rPr>
                <w:b/>
                <w:bCs/>
                <w:sz w:val="18"/>
                <w:szCs w:val="18"/>
              </w:rPr>
              <w:t>3 Summer 1</w:t>
            </w:r>
            <w:r w:rsidR="001C5B89">
              <w:rPr>
                <w:b/>
                <w:bCs/>
                <w:sz w:val="18"/>
                <w:szCs w:val="18"/>
              </w:rPr>
              <w:t xml:space="preserve"> </w:t>
            </w:r>
            <w:r w:rsidRPr="001C5B89">
              <w:rPr>
                <w:b/>
                <w:bCs/>
                <w:sz w:val="18"/>
                <w:szCs w:val="18"/>
              </w:rPr>
              <w:t>for material to adapt</w:t>
            </w:r>
            <w:r w:rsidR="001C5B89">
              <w:rPr>
                <w:b/>
                <w:bCs/>
                <w:sz w:val="18"/>
                <w:szCs w:val="18"/>
              </w:rPr>
              <w:t xml:space="preserve">. </w:t>
            </w:r>
            <w:r w:rsidRPr="001C5B89">
              <w:rPr>
                <w:b/>
                <w:bCs/>
                <w:sz w:val="18"/>
                <w:szCs w:val="18"/>
              </w:rPr>
              <w:t>(see highly recommended section</w:t>
            </w:r>
            <w:r w:rsidR="001C5B89">
              <w:rPr>
                <w:b/>
                <w:bCs/>
                <w:sz w:val="18"/>
                <w:szCs w:val="18"/>
              </w:rPr>
              <w:t xml:space="preserve"> outcomes</w:t>
            </w:r>
            <w:r w:rsidRPr="001C5B89">
              <w:rPr>
                <w:b/>
                <w:bCs/>
                <w:sz w:val="18"/>
                <w:szCs w:val="18"/>
              </w:rPr>
              <w:t>)</w:t>
            </w:r>
            <w:r w:rsidR="001C5B89">
              <w:rPr>
                <w:b/>
                <w:bCs/>
                <w:sz w:val="18"/>
                <w:szCs w:val="18"/>
              </w:rPr>
              <w:t>. Nobody stand nowhere. Also Humanist H4S. (Tie in Trinity at Christmas) (30,42,49)</w:t>
            </w:r>
            <w:r w:rsidRPr="001C5B8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FFFF00"/>
          </w:tcPr>
          <w:p w14:paraId="225B4375" w14:textId="77777777" w:rsidR="006E19E9" w:rsidRPr="00830745" w:rsidRDefault="006E19E9" w:rsidP="006E19E9">
            <w:pPr>
              <w:rPr>
                <w:b/>
                <w:bCs/>
              </w:rPr>
            </w:pPr>
          </w:p>
          <w:p w14:paraId="22379D2C" w14:textId="77777777" w:rsidR="006E19E9" w:rsidRPr="00830745" w:rsidRDefault="006E19E9" w:rsidP="006E19E9">
            <w:pPr>
              <w:rPr>
                <w:b/>
                <w:bCs/>
              </w:rPr>
            </w:pPr>
            <w:r w:rsidRPr="00830745">
              <w:rPr>
                <w:b/>
                <w:bCs/>
              </w:rPr>
              <w:t>How does/did Jesus change lives?</w:t>
            </w:r>
          </w:p>
          <w:p w14:paraId="541B58C7" w14:textId="77777777" w:rsidR="00155091" w:rsidRDefault="006E19E9" w:rsidP="006E19E9">
            <w:pPr>
              <w:rPr>
                <w:b/>
                <w:bCs/>
              </w:rPr>
            </w:pPr>
            <w:r w:rsidRPr="00830745">
              <w:rPr>
                <w:b/>
                <w:bCs/>
              </w:rPr>
              <w:t>QF</w:t>
            </w:r>
            <w:r w:rsidR="007E4D01">
              <w:rPr>
                <w:b/>
                <w:bCs/>
              </w:rPr>
              <w:t xml:space="preserve"> Unit</w:t>
            </w:r>
            <w:r w:rsidRPr="00830745">
              <w:rPr>
                <w:b/>
                <w:bCs/>
              </w:rPr>
              <w:t xml:space="preserve"> 3.3</w:t>
            </w:r>
          </w:p>
          <w:p w14:paraId="7F056934" w14:textId="6D0AD85D" w:rsidR="006E19E9" w:rsidRDefault="006E19E9" w:rsidP="006E19E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30745">
              <w:rPr>
                <w:b/>
                <w:bCs/>
              </w:rPr>
              <w:t xml:space="preserve"> (35,36</w:t>
            </w:r>
            <w:r>
              <w:rPr>
                <w:b/>
                <w:bCs/>
              </w:rPr>
              <w:t>, 37</w:t>
            </w:r>
            <w:r w:rsidRPr="00830745">
              <w:rPr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FFFF00"/>
          </w:tcPr>
          <w:p w14:paraId="60A78414" w14:textId="77777777" w:rsidR="006E19E9" w:rsidRDefault="006E19E9" w:rsidP="006E19E9">
            <w:pPr>
              <w:rPr>
                <w:b/>
                <w:bCs/>
              </w:rPr>
            </w:pPr>
          </w:p>
          <w:p w14:paraId="1582CE15" w14:textId="77777777" w:rsidR="006E19E9" w:rsidRPr="00830745" w:rsidRDefault="006E19E9" w:rsidP="006E19E9">
            <w:pPr>
              <w:rPr>
                <w:b/>
                <w:bCs/>
              </w:rPr>
            </w:pPr>
            <w:r w:rsidRPr="00830745">
              <w:rPr>
                <w:b/>
                <w:bCs/>
              </w:rPr>
              <w:t>A story of betrayal or trust? What can Christians from the Easter story?</w:t>
            </w:r>
          </w:p>
          <w:p w14:paraId="5628B4CC" w14:textId="77777777" w:rsidR="006E19E9" w:rsidRDefault="006E19E9" w:rsidP="006E19E9">
            <w:pPr>
              <w:rPr>
                <w:b/>
                <w:bCs/>
              </w:rPr>
            </w:pPr>
            <w:r w:rsidRPr="00830745">
              <w:rPr>
                <w:b/>
                <w:bCs/>
              </w:rPr>
              <w:t xml:space="preserve">QF </w:t>
            </w:r>
            <w:r>
              <w:rPr>
                <w:b/>
                <w:bCs/>
              </w:rPr>
              <w:t xml:space="preserve">Unit </w:t>
            </w:r>
            <w:r w:rsidRPr="00830745">
              <w:rPr>
                <w:b/>
                <w:bCs/>
              </w:rPr>
              <w:t>4.4 (35,36)</w:t>
            </w:r>
          </w:p>
          <w:p w14:paraId="72ACE6A6" w14:textId="77777777" w:rsidR="006E19E9" w:rsidRDefault="006E19E9" w:rsidP="006E19E9">
            <w:pPr>
              <w:rPr>
                <w:b/>
                <w:bCs/>
              </w:rPr>
            </w:pPr>
          </w:p>
          <w:p w14:paraId="0DA1EE39" w14:textId="77777777" w:rsidR="006E19E9" w:rsidRDefault="006E19E9" w:rsidP="006E19E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3E7B5C" w14:textId="00E0B308" w:rsidR="006E19E9" w:rsidRDefault="006E19E9" w:rsidP="006E19E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</w:p>
          <w:p w14:paraId="22DF6EEE" w14:textId="304433A6" w:rsidR="006E19E9" w:rsidRPr="001C5B89" w:rsidRDefault="006E19E9" w:rsidP="006E19E9">
            <w:pPr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</w:pPr>
            <w:r w:rsidRPr="001C5B89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>Are all churches the same?</w:t>
            </w:r>
            <w:r w:rsidR="001C5B89">
              <w:rPr>
                <w:rFonts w:ascii="Open Sans" w:hAnsi="Open Sans" w:cs="Open Sans"/>
                <w:b/>
                <w:bCs/>
                <w:sz w:val="18"/>
                <w:szCs w:val="18"/>
                <w:highlight w:val="yellow"/>
              </w:rPr>
              <w:t xml:space="preserve"> Global Church</w:t>
            </w:r>
          </w:p>
          <w:p w14:paraId="23B472E8" w14:textId="209DADBD" w:rsidR="006E19E9" w:rsidRPr="006E19E9" w:rsidRDefault="006E19E9" w:rsidP="006E19E9">
            <w:pPr>
              <w:rPr>
                <w:rFonts w:ascii="Open Sans" w:hAnsi="Open Sans" w:cs="Open Sans"/>
                <w:b/>
                <w:bCs/>
                <w:sz w:val="18"/>
                <w:szCs w:val="18"/>
                <w:highlight w:val="magenta"/>
              </w:rPr>
            </w:pPr>
            <w:r w:rsidRPr="006E19E9">
              <w:rPr>
                <w:rFonts w:ascii="Open Sans" w:hAnsi="Open Sans" w:cs="Open Sans"/>
                <w:b/>
                <w:bCs/>
                <w:sz w:val="18"/>
                <w:szCs w:val="18"/>
                <w:highlight w:val="magenta"/>
              </w:rPr>
              <w:t>Are all places of worship the same?</w:t>
            </w:r>
          </w:p>
          <w:p w14:paraId="4020624F" w14:textId="77777777" w:rsidR="006E19E9" w:rsidRDefault="006E19E9" w:rsidP="006E19E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E19E9">
              <w:rPr>
                <w:rFonts w:ascii="Open Sans" w:hAnsi="Open Sans" w:cs="Open Sans"/>
                <w:b/>
                <w:bCs/>
                <w:sz w:val="18"/>
                <w:szCs w:val="18"/>
                <w:highlight w:val="magenta"/>
              </w:rPr>
              <w:t>Gurdwara, mosque, church, synagogue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</w:p>
          <w:p w14:paraId="44ECAF28" w14:textId="089657BF" w:rsidR="006E19E9" w:rsidRDefault="006E19E9" w:rsidP="006E19E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QF Unit 4.5</w:t>
            </w:r>
            <w:r w:rsidR="007E4D0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(36,38,47,50</w:t>
            </w:r>
            <w:r w:rsidR="00155091">
              <w:rPr>
                <w:rFonts w:ascii="Open Sans" w:hAnsi="Open Sans" w:cs="Open Sans"/>
                <w:b/>
                <w:bCs/>
                <w:sz w:val="18"/>
                <w:szCs w:val="18"/>
              </w:rPr>
              <w:t>,51</w:t>
            </w:r>
            <w:r w:rsidR="007E4D01"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</w:p>
          <w:p w14:paraId="183CBDC7" w14:textId="086E4F1A" w:rsidR="006E19E9" w:rsidRDefault="006E19E9" w:rsidP="006E19E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0000"/>
          </w:tcPr>
          <w:p w14:paraId="50C103CF" w14:textId="77777777" w:rsidR="00155091" w:rsidRDefault="00155091" w:rsidP="006E19E9">
            <w:pPr>
              <w:rPr>
                <w:b/>
                <w:bCs/>
              </w:rPr>
            </w:pPr>
          </w:p>
          <w:p w14:paraId="1C201B36" w14:textId="1D974F11" w:rsidR="006E19E9" w:rsidRPr="00830745" w:rsidRDefault="006E19E9" w:rsidP="006E19E9">
            <w:pPr>
              <w:rPr>
                <w:b/>
                <w:bCs/>
              </w:rPr>
            </w:pPr>
            <w:r w:rsidRPr="00830745">
              <w:rPr>
                <w:b/>
                <w:bCs/>
              </w:rPr>
              <w:t>How does having faith affect a Hindu person’s life?</w:t>
            </w:r>
          </w:p>
          <w:p w14:paraId="16C0B046" w14:textId="77777777" w:rsidR="006E19E9" w:rsidRPr="00830745" w:rsidRDefault="006E19E9" w:rsidP="006E19E9">
            <w:pPr>
              <w:rPr>
                <w:b/>
                <w:bCs/>
              </w:rPr>
            </w:pPr>
          </w:p>
          <w:p w14:paraId="105EAF7A" w14:textId="77777777" w:rsidR="00155091" w:rsidRDefault="00155091" w:rsidP="006E19E9">
            <w:pPr>
              <w:rPr>
                <w:b/>
                <w:bCs/>
              </w:rPr>
            </w:pPr>
            <w:r>
              <w:rPr>
                <w:b/>
                <w:bCs/>
              </w:rPr>
              <w:t>See CWAC Summer  2</w:t>
            </w:r>
          </w:p>
          <w:p w14:paraId="6469550D" w14:textId="611C8140" w:rsidR="00155091" w:rsidRDefault="00155091" w:rsidP="00155091">
            <w:pPr>
              <w:rPr>
                <w:b/>
                <w:bCs/>
              </w:rPr>
            </w:pPr>
            <w:r w:rsidRPr="00830745">
              <w:rPr>
                <w:b/>
                <w:bCs/>
              </w:rPr>
              <w:t xml:space="preserve">See QF </w:t>
            </w:r>
            <w:r>
              <w:rPr>
                <w:b/>
                <w:bCs/>
              </w:rPr>
              <w:t xml:space="preserve">Unit </w:t>
            </w:r>
            <w:r w:rsidRPr="00830745">
              <w:rPr>
                <w:b/>
                <w:bCs/>
              </w:rPr>
              <w:t xml:space="preserve">6.7 </w:t>
            </w:r>
            <w:r>
              <w:rPr>
                <w:b/>
                <w:bCs/>
              </w:rPr>
              <w:t xml:space="preserve">just </w:t>
            </w:r>
            <w:r w:rsidRPr="00830745">
              <w:rPr>
                <w:b/>
                <w:bCs/>
              </w:rPr>
              <w:t>teach afterlife</w:t>
            </w:r>
            <w:r>
              <w:rPr>
                <w:b/>
                <w:bCs/>
              </w:rPr>
              <w:t xml:space="preserve"> </w:t>
            </w:r>
            <w:r w:rsidRPr="00830745">
              <w:rPr>
                <w:b/>
                <w:bCs/>
              </w:rPr>
              <w:t>&amp; Ghandi(41,42)</w:t>
            </w:r>
          </w:p>
          <w:p w14:paraId="6D493031" w14:textId="7EAA67BD" w:rsidR="00155091" w:rsidRPr="00830745" w:rsidRDefault="00155091" w:rsidP="006E19E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C5B89" w:rsidRPr="00817177" w14:paraId="7573B979" w14:textId="77777777" w:rsidTr="00155091">
        <w:trPr>
          <w:trHeight w:val="964"/>
        </w:trPr>
        <w:tc>
          <w:tcPr>
            <w:tcW w:w="15451" w:type="dxa"/>
            <w:gridSpan w:val="7"/>
            <w:shd w:val="clear" w:color="auto" w:fill="FFFFFF" w:themeFill="background1"/>
          </w:tcPr>
          <w:p w14:paraId="74CFFA54" w14:textId="3C52717E" w:rsidR="001C5B89" w:rsidRPr="007E4D01" w:rsidRDefault="001C5B89" w:rsidP="007E4D01">
            <w:pPr>
              <w:jc w:val="center"/>
              <w:rPr>
                <w:rFonts w:ascii="Open Sans" w:hAnsi="Open Sans" w:cs="Open Sans"/>
                <w:b/>
                <w:bCs/>
                <w:u w:val="single"/>
              </w:rPr>
            </w:pPr>
            <w:r w:rsidRPr="007E4D01">
              <w:rPr>
                <w:rFonts w:ascii="Open Sans" w:hAnsi="Open Sans" w:cs="Open Sans"/>
                <w:b/>
                <w:bCs/>
                <w:u w:val="single"/>
              </w:rPr>
              <w:t xml:space="preserve">Timings Lower Key Stage 2 Year 3/4: 6 terms – Essential Content Standards numbered </w:t>
            </w:r>
            <w:r w:rsidR="007E4D01" w:rsidRPr="007E4D01">
              <w:rPr>
                <w:rFonts w:ascii="Open Sans" w:hAnsi="Open Sans" w:cs="Open Sans"/>
                <w:b/>
                <w:bCs/>
                <w:u w:val="single"/>
              </w:rPr>
              <w:t>56-86</w:t>
            </w:r>
          </w:p>
          <w:p w14:paraId="29CD17E2" w14:textId="77777777" w:rsidR="007E4D01" w:rsidRDefault="001C5B89" w:rsidP="007E4D0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7E4D01">
              <w:rPr>
                <w:rFonts w:ascii="Open Sans" w:hAnsi="Open Sans" w:cs="Open Sans"/>
                <w:b/>
                <w:bCs/>
              </w:rPr>
              <w:t xml:space="preserve">Christianity </w:t>
            </w:r>
            <w:r w:rsidR="007E4D01" w:rsidRPr="007E4D01">
              <w:rPr>
                <w:rFonts w:ascii="Open Sans" w:hAnsi="Open Sans" w:cs="Open Sans"/>
                <w:b/>
                <w:bCs/>
              </w:rPr>
              <w:t>1</w:t>
            </w:r>
            <w:r w:rsidRPr="007E4D01">
              <w:rPr>
                <w:rFonts w:ascii="Open Sans" w:hAnsi="Open Sans" w:cs="Open Sans"/>
                <w:b/>
                <w:bCs/>
              </w:rPr>
              <w:t>.5 terms;</w:t>
            </w:r>
            <w:r w:rsidR="007E4D01" w:rsidRPr="007E4D01">
              <w:rPr>
                <w:rFonts w:ascii="Open Sans" w:hAnsi="Open Sans" w:cs="Open Sans"/>
                <w:b/>
                <w:bCs/>
              </w:rPr>
              <w:t xml:space="preserve"> </w:t>
            </w:r>
            <w:r w:rsidRPr="007E4D01">
              <w:rPr>
                <w:rFonts w:ascii="Open Sans" w:hAnsi="Open Sans" w:cs="Open Sans"/>
                <w:b/>
                <w:bCs/>
              </w:rPr>
              <w:t>Islam:</w:t>
            </w:r>
            <w:r w:rsidR="007E4D01" w:rsidRPr="007E4D01">
              <w:rPr>
                <w:rFonts w:ascii="Open Sans" w:hAnsi="Open Sans" w:cs="Open Sans"/>
                <w:b/>
                <w:bCs/>
              </w:rPr>
              <w:t xml:space="preserve"> 1</w:t>
            </w:r>
            <w:r w:rsidRPr="007E4D01">
              <w:rPr>
                <w:rFonts w:ascii="Open Sans" w:hAnsi="Open Sans" w:cs="Open Sans"/>
                <w:b/>
                <w:bCs/>
              </w:rPr>
              <w:t xml:space="preserve"> term;</w:t>
            </w:r>
            <w:r w:rsidR="007E4D01" w:rsidRPr="007E4D01">
              <w:rPr>
                <w:rFonts w:ascii="Open Sans" w:hAnsi="Open Sans" w:cs="Open Sans"/>
                <w:b/>
                <w:bCs/>
              </w:rPr>
              <w:t xml:space="preserve"> Sikhi: 1 term; Comparing Worldviews on Diversity: ½ Term; </w:t>
            </w:r>
          </w:p>
          <w:p w14:paraId="1A6A2755" w14:textId="57C7DF44" w:rsidR="001C5B89" w:rsidRPr="001C5B89" w:rsidRDefault="007E4D01" w:rsidP="007E4D01">
            <w:pPr>
              <w:jc w:val="center"/>
              <w:rPr>
                <w:rFonts w:eastAsia="Calibri" w:cstheme="minorHAnsi"/>
                <w:b/>
                <w:bCs/>
              </w:rPr>
            </w:pPr>
            <w:r w:rsidRPr="007E4D01">
              <w:rPr>
                <w:rFonts w:ascii="Open Sans" w:hAnsi="Open Sans" w:cs="Open Sans"/>
                <w:b/>
                <w:bCs/>
              </w:rPr>
              <w:t>Comparing Worldviews on Science &amp; Belief: ½ term; Equality &amp; Justice ½ term; Free Choice : 1 term</w:t>
            </w:r>
          </w:p>
        </w:tc>
      </w:tr>
      <w:tr w:rsidR="006E19E9" w:rsidRPr="00817177" w14:paraId="7724D7D6" w14:textId="77777777" w:rsidTr="00155091">
        <w:trPr>
          <w:trHeight w:hRule="exact" w:val="2778"/>
        </w:trPr>
        <w:tc>
          <w:tcPr>
            <w:tcW w:w="993" w:type="dxa"/>
          </w:tcPr>
          <w:p w14:paraId="1F32E953" w14:textId="77777777" w:rsidR="007F432A" w:rsidRDefault="007F432A" w:rsidP="006E19E9">
            <w:pPr>
              <w:jc w:val="center"/>
              <w:rPr>
                <w:b/>
                <w:bCs/>
              </w:rPr>
            </w:pPr>
          </w:p>
          <w:p w14:paraId="59584868" w14:textId="77777777" w:rsidR="006E19E9" w:rsidRDefault="006E19E9" w:rsidP="006E19E9">
            <w:pPr>
              <w:jc w:val="center"/>
              <w:rPr>
                <w:b/>
                <w:bCs/>
              </w:rPr>
            </w:pPr>
            <w:r w:rsidRPr="007E4D01">
              <w:rPr>
                <w:b/>
                <w:bCs/>
              </w:rPr>
              <w:t>Year 5</w:t>
            </w:r>
          </w:p>
          <w:p w14:paraId="4C98079C" w14:textId="04BD5D82" w:rsidR="005A22A9" w:rsidRPr="007E4D01" w:rsidRDefault="005A22A9" w:rsidP="006E1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Cycle A</w:t>
            </w:r>
          </w:p>
        </w:tc>
        <w:tc>
          <w:tcPr>
            <w:tcW w:w="2551" w:type="dxa"/>
            <w:shd w:val="clear" w:color="auto" w:fill="FFFF00"/>
          </w:tcPr>
          <w:p w14:paraId="5D4BE19F" w14:textId="77777777" w:rsidR="00227341" w:rsidRPr="00227341" w:rsidRDefault="00227341" w:rsidP="0022734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27341">
              <w:rPr>
                <w:rFonts w:ascii="Open Sans" w:hAnsi="Open Sans" w:cs="Open Sans"/>
                <w:b/>
                <w:bCs/>
                <w:sz w:val="20"/>
                <w:szCs w:val="20"/>
              </w:rPr>
              <w:t>How &amp; Why do Christians read the Bible?</w:t>
            </w:r>
          </w:p>
          <w:p w14:paraId="431B7850" w14:textId="4C452D6C" w:rsidR="00227341" w:rsidRPr="00227341" w:rsidRDefault="00227341" w:rsidP="0022734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27341">
              <w:rPr>
                <w:rFonts w:ascii="Open Sans" w:hAnsi="Open Sans" w:cs="Open Sans"/>
                <w:b/>
                <w:bCs/>
                <w:sz w:val="20"/>
                <w:szCs w:val="20"/>
              </w:rPr>
              <w:t>QF Unit 5.1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(60)</w:t>
            </w:r>
          </w:p>
          <w:p w14:paraId="234AA3C8" w14:textId="77777777" w:rsidR="00227341" w:rsidRPr="00227341" w:rsidRDefault="00227341" w:rsidP="0022734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179F5B8" w14:textId="77777777" w:rsidR="00227341" w:rsidRPr="007E4D01" w:rsidRDefault="00227341" w:rsidP="00227341">
            <w:pPr>
              <w:rPr>
                <w:b/>
                <w:bCs/>
                <w:sz w:val="20"/>
                <w:szCs w:val="20"/>
              </w:rPr>
            </w:pPr>
            <w:r w:rsidRPr="00227341">
              <w:rPr>
                <w:rFonts w:ascii="Open Sans" w:hAnsi="Open Sans" w:cs="Open Sans"/>
                <w:b/>
                <w:bCs/>
                <w:sz w:val="20"/>
                <w:szCs w:val="20"/>
              </w:rPr>
              <w:t>(includes other sacred texts Torah, Bhagavad-Gita, Guru Granth Sahib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7F68D099" w14:textId="77777777" w:rsidR="006E19E9" w:rsidRPr="007E4D01" w:rsidRDefault="006E19E9" w:rsidP="00227341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F00"/>
          </w:tcPr>
          <w:p w14:paraId="2B5F4843" w14:textId="77777777" w:rsidR="007E4D01" w:rsidRDefault="007E4D01" w:rsidP="006E19E9">
            <w:pPr>
              <w:rPr>
                <w:b/>
                <w:bCs/>
              </w:rPr>
            </w:pPr>
          </w:p>
          <w:p w14:paraId="55625164" w14:textId="4C09DD70" w:rsidR="006E19E9" w:rsidRPr="007E4D01" w:rsidRDefault="006E19E9" w:rsidP="006E19E9">
            <w:pPr>
              <w:rPr>
                <w:b/>
                <w:bCs/>
              </w:rPr>
            </w:pPr>
            <w:r w:rsidRPr="007E4D01">
              <w:rPr>
                <w:b/>
                <w:bCs/>
              </w:rPr>
              <w:t xml:space="preserve">How </w:t>
            </w:r>
            <w:r w:rsidR="006D6A53">
              <w:rPr>
                <w:b/>
                <w:bCs/>
              </w:rPr>
              <w:t>is Christmas celebrated around the world?</w:t>
            </w:r>
          </w:p>
          <w:p w14:paraId="5E6FD21A" w14:textId="3A11E921" w:rsidR="007C0DF4" w:rsidRDefault="006E19E9" w:rsidP="006E19E9">
            <w:pPr>
              <w:rPr>
                <w:b/>
                <w:bCs/>
              </w:rPr>
            </w:pPr>
            <w:r w:rsidRPr="007E4D01">
              <w:rPr>
                <w:b/>
                <w:bCs/>
              </w:rPr>
              <w:t xml:space="preserve">QF </w:t>
            </w:r>
            <w:r w:rsidR="007C0DF4">
              <w:rPr>
                <w:b/>
                <w:bCs/>
              </w:rPr>
              <w:t xml:space="preserve">Unit </w:t>
            </w:r>
            <w:r w:rsidRPr="007E4D01">
              <w:rPr>
                <w:b/>
                <w:bCs/>
              </w:rPr>
              <w:t>5.</w:t>
            </w:r>
            <w:r w:rsidR="006D6A53">
              <w:rPr>
                <w:b/>
                <w:bCs/>
              </w:rPr>
              <w:t>7</w:t>
            </w:r>
            <w:r w:rsidRPr="007E4D01">
              <w:rPr>
                <w:b/>
                <w:bCs/>
              </w:rPr>
              <w:t xml:space="preserve"> </w:t>
            </w:r>
          </w:p>
          <w:p w14:paraId="464216CE" w14:textId="719AE5D3" w:rsidR="006E19E9" w:rsidRPr="007E4D01" w:rsidRDefault="006E19E9" w:rsidP="006E19E9">
            <w:pPr>
              <w:rPr>
                <w:b/>
                <w:bCs/>
              </w:rPr>
            </w:pPr>
            <w:r w:rsidRPr="007E4D01">
              <w:rPr>
                <w:b/>
                <w:bCs/>
              </w:rPr>
              <w:t xml:space="preserve">Cross ref </w:t>
            </w:r>
            <w:r w:rsidR="007E4D01">
              <w:rPr>
                <w:b/>
                <w:bCs/>
              </w:rPr>
              <w:t xml:space="preserve">UC </w:t>
            </w:r>
            <w:r w:rsidRPr="007E4D01">
              <w:rPr>
                <w:b/>
                <w:bCs/>
              </w:rPr>
              <w:t>2b.4</w:t>
            </w:r>
          </w:p>
          <w:p w14:paraId="53DCB47E" w14:textId="49D9DEB8" w:rsidR="006E19E9" w:rsidRPr="007E4D01" w:rsidRDefault="006E19E9" w:rsidP="006E19E9">
            <w:pPr>
              <w:rPr>
                <w:b/>
                <w:bCs/>
              </w:rPr>
            </w:pPr>
            <w:r w:rsidRPr="007E4D01">
              <w:rPr>
                <w:b/>
                <w:bCs/>
              </w:rPr>
              <w:t>(56,60)</w:t>
            </w:r>
          </w:p>
          <w:p w14:paraId="23EA2631" w14:textId="06E63AF7" w:rsidR="006E19E9" w:rsidRPr="007E4D01" w:rsidRDefault="006E19E9" w:rsidP="006E19E9">
            <w:pPr>
              <w:rPr>
                <w:b/>
                <w:bCs/>
              </w:rPr>
            </w:pPr>
          </w:p>
          <w:p w14:paraId="43CD0BDB" w14:textId="77777777" w:rsidR="006E19E9" w:rsidRPr="007E4D01" w:rsidRDefault="006E19E9" w:rsidP="006E19E9">
            <w:pPr>
              <w:rPr>
                <w:b/>
                <w:bCs/>
              </w:rPr>
            </w:pPr>
          </w:p>
          <w:p w14:paraId="7317711E" w14:textId="34CB3DE0" w:rsidR="006E19E9" w:rsidRPr="007E4D01" w:rsidRDefault="006E19E9" w:rsidP="006E19E9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C000"/>
          </w:tcPr>
          <w:p w14:paraId="3E33F6C2" w14:textId="2792347D" w:rsidR="007F432A" w:rsidRPr="007F432A" w:rsidRDefault="007F432A" w:rsidP="007F432A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F432A">
              <w:rPr>
                <w:rFonts w:eastAsia="Calibri" w:cstheme="minorHAnsi"/>
                <w:b/>
                <w:bCs/>
              </w:rPr>
              <w:t>What Sikhi beliefs are important to Sikhs?</w:t>
            </w:r>
            <w:r w:rsidR="00155091">
              <w:rPr>
                <w:rFonts w:eastAsia="Calibri" w:cstheme="minorHAnsi"/>
                <w:b/>
                <w:bCs/>
              </w:rPr>
              <w:t xml:space="preserve"> </w:t>
            </w:r>
            <w:r w:rsidRPr="007F432A">
              <w:rPr>
                <w:rFonts w:eastAsia="Calibri" w:cstheme="minorHAnsi"/>
                <w:b/>
                <w:bCs/>
              </w:rPr>
              <w:t>Why is community &amp; equality important to Sikhs?</w:t>
            </w:r>
          </w:p>
          <w:p w14:paraId="6A8E413F" w14:textId="77777777" w:rsidR="007F432A" w:rsidRPr="00155091" w:rsidRDefault="007F432A" w:rsidP="007F432A">
            <w:pPr>
              <w:spacing w:line="276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5509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CWAC PPTs 1,4,5 </w:t>
            </w:r>
          </w:p>
          <w:p w14:paraId="6E6A06BE" w14:textId="77777777" w:rsidR="007F432A" w:rsidRPr="00155091" w:rsidRDefault="007F432A" w:rsidP="007F432A">
            <w:pPr>
              <w:spacing w:line="276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55091">
              <w:rPr>
                <w:rFonts w:eastAsia="Calibri" w:cstheme="minorHAnsi"/>
                <w:b/>
                <w:bCs/>
                <w:sz w:val="20"/>
                <w:szCs w:val="20"/>
              </w:rPr>
              <w:t>CWAC Yr.5 Spring 1</w:t>
            </w:r>
          </w:p>
          <w:p w14:paraId="655B8FB2" w14:textId="7491A6B3" w:rsidR="007F432A" w:rsidRPr="007E4D01" w:rsidRDefault="007F432A" w:rsidP="007F432A">
            <w:pPr>
              <w:rPr>
                <w:b/>
                <w:bCs/>
                <w:sz w:val="20"/>
                <w:szCs w:val="20"/>
              </w:rPr>
            </w:pPr>
            <w:r w:rsidRPr="00155091">
              <w:rPr>
                <w:rFonts w:ascii="Open Sans" w:hAnsi="Open Sans" w:cs="Open Sans"/>
                <w:b/>
                <w:bCs/>
                <w:sz w:val="20"/>
                <w:szCs w:val="20"/>
              </w:rPr>
              <w:t>(67,70,71)</w:t>
            </w:r>
          </w:p>
        </w:tc>
        <w:tc>
          <w:tcPr>
            <w:tcW w:w="2126" w:type="dxa"/>
            <w:shd w:val="clear" w:color="auto" w:fill="FFFF00"/>
          </w:tcPr>
          <w:p w14:paraId="1FBACB69" w14:textId="77777777" w:rsidR="006E19E9" w:rsidRPr="007F432A" w:rsidRDefault="006E19E9" w:rsidP="006E19E9">
            <w:pPr>
              <w:rPr>
                <w:b/>
                <w:bCs/>
              </w:rPr>
            </w:pPr>
            <w:r w:rsidRPr="007F432A">
              <w:rPr>
                <w:b/>
                <w:bCs/>
              </w:rPr>
              <w:t>Why do Christians believe that Easter is a celebration of victory?</w:t>
            </w:r>
          </w:p>
          <w:p w14:paraId="2BF997B6" w14:textId="77777777" w:rsidR="006E19E9" w:rsidRPr="007F432A" w:rsidRDefault="006E19E9" w:rsidP="006E19E9">
            <w:pPr>
              <w:rPr>
                <w:b/>
                <w:bCs/>
              </w:rPr>
            </w:pPr>
          </w:p>
          <w:p w14:paraId="60DD05AB" w14:textId="31B61CC1" w:rsidR="006E19E9" w:rsidRPr="007F432A" w:rsidRDefault="006E19E9" w:rsidP="006E19E9">
            <w:pPr>
              <w:rPr>
                <w:b/>
                <w:bCs/>
              </w:rPr>
            </w:pPr>
            <w:r w:rsidRPr="007F432A">
              <w:rPr>
                <w:b/>
                <w:bCs/>
              </w:rPr>
              <w:t xml:space="preserve">QF </w:t>
            </w:r>
            <w:r w:rsidR="007F432A">
              <w:rPr>
                <w:b/>
                <w:bCs/>
              </w:rPr>
              <w:t xml:space="preserve">Unit </w:t>
            </w:r>
            <w:r w:rsidRPr="007F432A">
              <w:rPr>
                <w:b/>
                <w:bCs/>
              </w:rPr>
              <w:t>5.4 (56,57,58,61)</w:t>
            </w:r>
          </w:p>
          <w:p w14:paraId="5C1A3A28" w14:textId="77777777" w:rsidR="006E19E9" w:rsidRPr="007F432A" w:rsidRDefault="006E19E9" w:rsidP="006E19E9">
            <w:pPr>
              <w:rPr>
                <w:b/>
                <w:bCs/>
              </w:rPr>
            </w:pPr>
          </w:p>
          <w:p w14:paraId="04A48CFD" w14:textId="77777777" w:rsidR="006E19E9" w:rsidRPr="007E4D01" w:rsidRDefault="006E19E9" w:rsidP="006E19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92D050"/>
          </w:tcPr>
          <w:p w14:paraId="29845588" w14:textId="77777777" w:rsidR="006E19E9" w:rsidRPr="007F432A" w:rsidRDefault="006E19E9" w:rsidP="006E19E9">
            <w:pPr>
              <w:rPr>
                <w:b/>
                <w:bCs/>
              </w:rPr>
            </w:pPr>
            <w:r w:rsidRPr="007F432A">
              <w:rPr>
                <w:b/>
                <w:bCs/>
              </w:rPr>
              <w:t>How is Muslim belief demonstrated through family life?</w:t>
            </w:r>
          </w:p>
          <w:p w14:paraId="16E0E49F" w14:textId="77777777" w:rsidR="006E19E9" w:rsidRPr="007F432A" w:rsidRDefault="006E19E9" w:rsidP="006E19E9">
            <w:pPr>
              <w:rPr>
                <w:b/>
                <w:bCs/>
              </w:rPr>
            </w:pPr>
          </w:p>
          <w:p w14:paraId="221AAC23" w14:textId="77777777" w:rsidR="006E19E9" w:rsidRPr="007F432A" w:rsidRDefault="006E19E9" w:rsidP="006E19E9">
            <w:pPr>
              <w:rPr>
                <w:b/>
                <w:bCs/>
              </w:rPr>
            </w:pPr>
            <w:r w:rsidRPr="007F432A">
              <w:rPr>
                <w:b/>
                <w:bCs/>
              </w:rPr>
              <w:t>CWAC Yr.5 Autumn 2</w:t>
            </w:r>
          </w:p>
          <w:p w14:paraId="37C179E9" w14:textId="33540EA2" w:rsidR="006E19E9" w:rsidRPr="007E4D01" w:rsidRDefault="006E19E9" w:rsidP="006E19E9">
            <w:pPr>
              <w:rPr>
                <w:b/>
                <w:bCs/>
                <w:sz w:val="20"/>
                <w:szCs w:val="20"/>
              </w:rPr>
            </w:pPr>
            <w:r w:rsidRPr="007F432A">
              <w:rPr>
                <w:b/>
                <w:bCs/>
              </w:rPr>
              <w:t>(62,63)</w:t>
            </w:r>
          </w:p>
        </w:tc>
        <w:tc>
          <w:tcPr>
            <w:tcW w:w="2835" w:type="dxa"/>
            <w:shd w:val="clear" w:color="auto" w:fill="92D050"/>
          </w:tcPr>
          <w:p w14:paraId="2A5F4FCD" w14:textId="77777777" w:rsidR="006E19E9" w:rsidRPr="007F432A" w:rsidRDefault="006E19E9" w:rsidP="006E19E9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F432A">
              <w:rPr>
                <w:rFonts w:eastAsia="Calibri" w:cstheme="minorHAnsi"/>
                <w:b/>
                <w:bCs/>
              </w:rPr>
              <w:t>Why are the 5 pillars important to Muslims?</w:t>
            </w:r>
          </w:p>
          <w:p w14:paraId="25852E63" w14:textId="45E61A09" w:rsidR="006E19E9" w:rsidRPr="007F432A" w:rsidRDefault="006E19E9" w:rsidP="006E19E9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F432A">
              <w:rPr>
                <w:rFonts w:eastAsia="Calibri" w:cstheme="minorHAnsi"/>
                <w:b/>
                <w:bCs/>
              </w:rPr>
              <w:t>(Include the story of Islamic Aid )</w:t>
            </w:r>
          </w:p>
          <w:p w14:paraId="43DF0255" w14:textId="77777777" w:rsidR="006E19E9" w:rsidRPr="007F432A" w:rsidRDefault="006E19E9" w:rsidP="006E19E9">
            <w:pPr>
              <w:spacing w:line="276" w:lineRule="auto"/>
              <w:rPr>
                <w:rFonts w:eastAsia="Calibri" w:cstheme="minorHAnsi"/>
                <w:b/>
                <w:bCs/>
              </w:rPr>
            </w:pPr>
          </w:p>
          <w:p w14:paraId="2B561F83" w14:textId="1D05E505" w:rsidR="006E19E9" w:rsidRPr="007F432A" w:rsidRDefault="006E19E9" w:rsidP="006E19E9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F432A">
              <w:rPr>
                <w:rFonts w:eastAsia="Calibri" w:cstheme="minorHAnsi"/>
                <w:b/>
                <w:bCs/>
              </w:rPr>
              <w:t>CWAC Yr.5 Autumn 2 &amp; PPTs (62,64,65,66)</w:t>
            </w:r>
          </w:p>
          <w:p w14:paraId="146EBBBC" w14:textId="77777777" w:rsidR="006E19E9" w:rsidRPr="00817177" w:rsidRDefault="006E19E9" w:rsidP="006E19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E19E9" w:rsidRPr="00817177" w14:paraId="5803D37F" w14:textId="77777777" w:rsidTr="00155091">
        <w:trPr>
          <w:trHeight w:val="2608"/>
        </w:trPr>
        <w:tc>
          <w:tcPr>
            <w:tcW w:w="993" w:type="dxa"/>
          </w:tcPr>
          <w:p w14:paraId="1A489C3B" w14:textId="77777777" w:rsidR="007F432A" w:rsidRDefault="007F432A" w:rsidP="006E19E9">
            <w:pPr>
              <w:jc w:val="center"/>
              <w:rPr>
                <w:b/>
                <w:bCs/>
              </w:rPr>
            </w:pPr>
          </w:p>
          <w:p w14:paraId="72219702" w14:textId="73AE508A" w:rsidR="006E19E9" w:rsidRDefault="006E19E9" w:rsidP="006E19E9">
            <w:pPr>
              <w:jc w:val="center"/>
              <w:rPr>
                <w:b/>
                <w:bCs/>
              </w:rPr>
            </w:pPr>
            <w:r w:rsidRPr="007E4D01">
              <w:rPr>
                <w:b/>
                <w:bCs/>
              </w:rPr>
              <w:t>Year 6</w:t>
            </w:r>
          </w:p>
          <w:p w14:paraId="0154B75F" w14:textId="55651A0B" w:rsidR="005A22A9" w:rsidRPr="007E4D01" w:rsidRDefault="005A22A9" w:rsidP="006E1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Cycle B</w:t>
            </w:r>
          </w:p>
          <w:p w14:paraId="0E449A50" w14:textId="0CC2E55B" w:rsidR="006E19E9" w:rsidRPr="007E4D01" w:rsidRDefault="006E19E9" w:rsidP="006E19E9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FF3399"/>
          </w:tcPr>
          <w:p w14:paraId="051CAB0A" w14:textId="77777777" w:rsidR="007C0DF4" w:rsidRDefault="006E19E9" w:rsidP="006E19E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432A">
              <w:rPr>
                <w:b/>
                <w:bCs/>
                <w:i/>
                <w:iCs/>
                <w:sz w:val="24"/>
                <w:szCs w:val="24"/>
              </w:rPr>
              <w:t xml:space="preserve">Diversity Unit  </w:t>
            </w:r>
          </w:p>
          <w:p w14:paraId="0C50012C" w14:textId="538A8BA9" w:rsidR="006E19E9" w:rsidRPr="007C0DF4" w:rsidRDefault="006E19E9" w:rsidP="006E19E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432A">
              <w:rPr>
                <w:b/>
                <w:bCs/>
                <w:sz w:val="24"/>
                <w:szCs w:val="24"/>
              </w:rPr>
              <w:t xml:space="preserve"> What does it mean to be anti-racist? What does it mean to live in a religiously diverse world? CWAC PPTs</w:t>
            </w:r>
          </w:p>
          <w:p w14:paraId="610BDCB0" w14:textId="77777777" w:rsidR="006E19E9" w:rsidRDefault="006E19E9" w:rsidP="006E19E9">
            <w:pPr>
              <w:rPr>
                <w:b/>
                <w:bCs/>
                <w:sz w:val="24"/>
                <w:szCs w:val="24"/>
              </w:rPr>
            </w:pPr>
            <w:r w:rsidRPr="007F432A">
              <w:rPr>
                <w:b/>
                <w:bCs/>
                <w:sz w:val="24"/>
                <w:szCs w:val="24"/>
              </w:rPr>
              <w:t>(73,74,75)</w:t>
            </w:r>
          </w:p>
          <w:p w14:paraId="78E0B09F" w14:textId="3F1ADF20" w:rsidR="00227341" w:rsidRPr="007E4D01" w:rsidRDefault="00227341" w:rsidP="002273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BEE914B" w14:textId="77777777" w:rsidR="006D6A53" w:rsidRDefault="006D6A53" w:rsidP="006D6A5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28B210" w14:textId="77777777" w:rsidR="00227341" w:rsidRPr="007E4D01" w:rsidRDefault="00227341" w:rsidP="00227341">
            <w:pPr>
              <w:rPr>
                <w:b/>
                <w:bCs/>
              </w:rPr>
            </w:pPr>
            <w:r w:rsidRPr="007E4D01">
              <w:rPr>
                <w:b/>
                <w:bCs/>
              </w:rPr>
              <w:t>How does having faith affect people’s lives?</w:t>
            </w:r>
          </w:p>
          <w:p w14:paraId="7543D0FF" w14:textId="77777777" w:rsidR="00227341" w:rsidRPr="007E4D01" w:rsidRDefault="00227341" w:rsidP="00227341">
            <w:pPr>
              <w:rPr>
                <w:b/>
                <w:bCs/>
              </w:rPr>
            </w:pPr>
          </w:p>
          <w:p w14:paraId="45B5C7E3" w14:textId="77777777" w:rsidR="00227341" w:rsidRDefault="00227341" w:rsidP="00227341">
            <w:pPr>
              <w:rPr>
                <w:b/>
                <w:bCs/>
              </w:rPr>
            </w:pPr>
            <w:r w:rsidRPr="007E4D01">
              <w:rPr>
                <w:b/>
                <w:bCs/>
              </w:rPr>
              <w:t>QF Unit 6.7 (60,61)</w:t>
            </w:r>
          </w:p>
          <w:p w14:paraId="69C2360A" w14:textId="77777777" w:rsidR="00227341" w:rsidRDefault="00227341" w:rsidP="00227341">
            <w:pPr>
              <w:rPr>
                <w:b/>
                <w:bCs/>
              </w:rPr>
            </w:pPr>
          </w:p>
          <w:p w14:paraId="5AA01105" w14:textId="77777777" w:rsidR="00227341" w:rsidRPr="007E4D01" w:rsidRDefault="00227341" w:rsidP="00227341">
            <w:pPr>
              <w:rPr>
                <w:b/>
                <w:bCs/>
              </w:rPr>
            </w:pPr>
            <w:r w:rsidRPr="007F432A">
              <w:rPr>
                <w:b/>
                <w:bCs/>
                <w:highlight w:val="magenta"/>
              </w:rPr>
              <w:t xml:space="preserve">Include WF people </w:t>
            </w:r>
            <w:r>
              <w:rPr>
                <w:b/>
                <w:bCs/>
                <w:highlight w:val="magenta"/>
              </w:rPr>
              <w:t xml:space="preserve">in unit </w:t>
            </w:r>
            <w:r w:rsidRPr="007F432A">
              <w:rPr>
                <w:b/>
                <w:bCs/>
                <w:highlight w:val="magenta"/>
              </w:rPr>
              <w:t>as well</w:t>
            </w:r>
            <w:r>
              <w:rPr>
                <w:b/>
                <w:bCs/>
              </w:rPr>
              <w:t xml:space="preserve"> </w:t>
            </w:r>
          </w:p>
          <w:p w14:paraId="5EE4C17D" w14:textId="2AD32970" w:rsidR="006E19E9" w:rsidRPr="007E4D01" w:rsidRDefault="006E19E9" w:rsidP="002273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14:paraId="699281AA" w14:textId="77777777" w:rsidR="007F432A" w:rsidRDefault="007F432A" w:rsidP="007F432A">
            <w:pPr>
              <w:rPr>
                <w:b/>
                <w:bCs/>
              </w:rPr>
            </w:pPr>
          </w:p>
          <w:p w14:paraId="2AEED98F" w14:textId="1AC802C1" w:rsidR="007F432A" w:rsidRPr="007C0DF4" w:rsidRDefault="007F432A" w:rsidP="007F432A">
            <w:pPr>
              <w:rPr>
                <w:b/>
                <w:bCs/>
                <w:sz w:val="24"/>
                <w:szCs w:val="24"/>
              </w:rPr>
            </w:pPr>
            <w:r w:rsidRPr="007C0DF4">
              <w:rPr>
                <w:b/>
                <w:bCs/>
                <w:sz w:val="24"/>
                <w:szCs w:val="24"/>
              </w:rPr>
              <w:t>How do Sikhs worship?</w:t>
            </w:r>
          </w:p>
          <w:p w14:paraId="77E4E9E0" w14:textId="061E75B1" w:rsidR="007F432A" w:rsidRPr="007C0DF4" w:rsidRDefault="007F432A" w:rsidP="007F432A">
            <w:pPr>
              <w:rPr>
                <w:b/>
                <w:bCs/>
                <w:sz w:val="24"/>
                <w:szCs w:val="24"/>
              </w:rPr>
            </w:pPr>
            <w:r w:rsidRPr="007C0DF4">
              <w:rPr>
                <w:b/>
                <w:bCs/>
                <w:sz w:val="24"/>
                <w:szCs w:val="24"/>
              </w:rPr>
              <w:t>CWAC PPTs 2, 3, 6</w:t>
            </w:r>
          </w:p>
          <w:p w14:paraId="281D1333" w14:textId="77777777" w:rsidR="007F432A" w:rsidRPr="007C0DF4" w:rsidRDefault="007F432A" w:rsidP="007F432A">
            <w:pPr>
              <w:rPr>
                <w:b/>
                <w:bCs/>
                <w:sz w:val="24"/>
                <w:szCs w:val="24"/>
              </w:rPr>
            </w:pPr>
            <w:r w:rsidRPr="007C0DF4">
              <w:rPr>
                <w:b/>
                <w:bCs/>
                <w:sz w:val="24"/>
                <w:szCs w:val="24"/>
              </w:rPr>
              <w:t xml:space="preserve">CWAC Yr.6 Spring 1 </w:t>
            </w:r>
          </w:p>
          <w:p w14:paraId="08DFD0D3" w14:textId="431A6C81" w:rsidR="006E19E9" w:rsidRPr="007E4D01" w:rsidRDefault="007F432A" w:rsidP="0015509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C0DF4">
              <w:rPr>
                <w:b/>
                <w:bCs/>
                <w:sz w:val="24"/>
                <w:szCs w:val="24"/>
              </w:rPr>
              <w:t>(67,68,69,72)</w:t>
            </w:r>
          </w:p>
        </w:tc>
        <w:tc>
          <w:tcPr>
            <w:tcW w:w="2126" w:type="dxa"/>
            <w:shd w:val="clear" w:color="auto" w:fill="FFFFFF" w:themeFill="background1"/>
          </w:tcPr>
          <w:p w14:paraId="09C6493A" w14:textId="12644DBE" w:rsidR="006E19E9" w:rsidRPr="007C0DF4" w:rsidRDefault="006E19E9" w:rsidP="006E19E9">
            <w:pPr>
              <w:rPr>
                <w:rFonts w:ascii="Open Sans" w:hAnsi="Open Sans" w:cs="Open Sans"/>
                <w:b/>
                <w:bCs/>
              </w:rPr>
            </w:pPr>
            <w:r w:rsidRPr="007C0DF4">
              <w:rPr>
                <w:rFonts w:ascii="Open Sans" w:hAnsi="Open Sans" w:cs="Open Sans"/>
                <w:b/>
                <w:bCs/>
              </w:rPr>
              <w:t>Is death an end or a beginning?</w:t>
            </w:r>
          </w:p>
          <w:p w14:paraId="2536DE56" w14:textId="753AA5D5" w:rsidR="006E19E9" w:rsidRPr="007C0DF4" w:rsidRDefault="00227341" w:rsidP="006E19E9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Loss death &amp; Christian hope</w:t>
            </w:r>
          </w:p>
          <w:p w14:paraId="5ECE5B0E" w14:textId="77777777" w:rsidR="007C0DF4" w:rsidRDefault="006E19E9" w:rsidP="006E19E9">
            <w:pPr>
              <w:rPr>
                <w:rFonts w:ascii="Open Sans" w:hAnsi="Open Sans" w:cs="Open Sans"/>
                <w:b/>
                <w:bCs/>
              </w:rPr>
            </w:pPr>
            <w:r w:rsidRPr="007C0DF4">
              <w:rPr>
                <w:rFonts w:ascii="Open Sans" w:hAnsi="Open Sans" w:cs="Open Sans"/>
                <w:b/>
                <w:bCs/>
              </w:rPr>
              <w:t xml:space="preserve">QF </w:t>
            </w:r>
            <w:r w:rsidR="007C0DF4">
              <w:rPr>
                <w:rFonts w:ascii="Open Sans" w:hAnsi="Open Sans" w:cs="Open Sans"/>
                <w:b/>
                <w:bCs/>
              </w:rPr>
              <w:t xml:space="preserve">Unit </w:t>
            </w:r>
            <w:r w:rsidRPr="007C0DF4">
              <w:rPr>
                <w:rFonts w:ascii="Open Sans" w:hAnsi="Open Sans" w:cs="Open Sans"/>
                <w:b/>
                <w:bCs/>
              </w:rPr>
              <w:t xml:space="preserve">5.6 </w:t>
            </w:r>
          </w:p>
          <w:p w14:paraId="332BC389" w14:textId="5FC68AF9" w:rsidR="006E19E9" w:rsidRPr="007C0DF4" w:rsidRDefault="006E19E9" w:rsidP="006E19E9">
            <w:pPr>
              <w:rPr>
                <w:rFonts w:ascii="Open Sans" w:hAnsi="Open Sans" w:cs="Open Sans"/>
                <w:b/>
                <w:bCs/>
              </w:rPr>
            </w:pPr>
            <w:r w:rsidRPr="007C0DF4">
              <w:rPr>
                <w:rFonts w:ascii="Open Sans" w:hAnsi="Open Sans" w:cs="Open Sans"/>
                <w:b/>
                <w:bCs/>
              </w:rPr>
              <w:t>Cf UC 2b.7</w:t>
            </w:r>
          </w:p>
          <w:p w14:paraId="5FC4E707" w14:textId="77777777" w:rsidR="006E19E9" w:rsidRPr="007C0DF4" w:rsidRDefault="006E19E9" w:rsidP="006E19E9">
            <w:pPr>
              <w:rPr>
                <w:rFonts w:ascii="Open Sans" w:hAnsi="Open Sans" w:cs="Open Sans"/>
                <w:b/>
                <w:bCs/>
              </w:rPr>
            </w:pPr>
            <w:r w:rsidRPr="007C0DF4">
              <w:rPr>
                <w:rFonts w:ascii="Open Sans" w:hAnsi="Open Sans" w:cs="Open Sans"/>
                <w:b/>
                <w:bCs/>
              </w:rPr>
              <w:t>(57,40,42)</w:t>
            </w:r>
          </w:p>
          <w:p w14:paraId="0D5ADE29" w14:textId="65F8CABF" w:rsidR="006E19E9" w:rsidRPr="007E4D01" w:rsidRDefault="006E19E9" w:rsidP="006E19E9">
            <w:pPr>
              <w:rPr>
                <w:b/>
                <w:bCs/>
                <w:sz w:val="20"/>
                <w:szCs w:val="20"/>
              </w:rPr>
            </w:pPr>
            <w:r w:rsidRPr="007C0DF4">
              <w:rPr>
                <w:rFonts w:ascii="Open Sans" w:hAnsi="Open Sans" w:cs="Open Sans"/>
                <w:b/>
                <w:bCs/>
              </w:rPr>
              <w:t>Include</w:t>
            </w:r>
            <w:r w:rsidR="00227341">
              <w:rPr>
                <w:rFonts w:ascii="Open Sans" w:hAnsi="Open Sans" w:cs="Open Sans"/>
                <w:b/>
                <w:bCs/>
              </w:rPr>
              <w:t>s</w:t>
            </w:r>
            <w:r w:rsidRPr="007C0DF4">
              <w:rPr>
                <w:rFonts w:ascii="Open Sans" w:hAnsi="Open Sans" w:cs="Open Sans"/>
                <w:b/>
                <w:bCs/>
              </w:rPr>
              <w:t xml:space="preserve"> </w:t>
            </w:r>
            <w:r w:rsidRPr="00576407">
              <w:rPr>
                <w:rFonts w:ascii="Open Sans" w:hAnsi="Open Sans" w:cs="Open Sans"/>
                <w:b/>
                <w:bCs/>
                <w:highlight w:val="red"/>
              </w:rPr>
              <w:t>Hindu Dharma</w:t>
            </w:r>
            <w:r w:rsidR="007C0DF4">
              <w:rPr>
                <w:rFonts w:ascii="Open Sans" w:hAnsi="Open Sans" w:cs="Open Sans"/>
                <w:b/>
                <w:bCs/>
              </w:rPr>
              <w:t xml:space="preserve">, </w:t>
            </w:r>
            <w:r w:rsidR="007C0DF4" w:rsidRPr="00576407">
              <w:rPr>
                <w:rFonts w:ascii="Open Sans" w:hAnsi="Open Sans" w:cs="Open Sans"/>
                <w:b/>
                <w:bCs/>
                <w:highlight w:val="green"/>
              </w:rPr>
              <w:t>Islam</w:t>
            </w:r>
            <w:r w:rsidRPr="007C0DF4">
              <w:rPr>
                <w:rFonts w:ascii="Open Sans" w:hAnsi="Open Sans" w:cs="Open Sans"/>
                <w:b/>
                <w:bCs/>
              </w:rPr>
              <w:t xml:space="preserve"> </w:t>
            </w:r>
            <w:r w:rsidR="007C0DF4" w:rsidRPr="007C0DF4">
              <w:rPr>
                <w:rFonts w:ascii="Open Sans" w:hAnsi="Open Sans" w:cs="Open Sans"/>
                <w:b/>
                <w:bCs/>
              </w:rPr>
              <w:t xml:space="preserve">&amp; </w:t>
            </w:r>
            <w:r w:rsidR="007C0DF4" w:rsidRPr="00576407">
              <w:rPr>
                <w:rFonts w:ascii="Open Sans" w:hAnsi="Open Sans" w:cs="Open Sans"/>
                <w:b/>
                <w:bCs/>
                <w:highlight w:val="darkMagenta"/>
              </w:rPr>
              <w:t>Humanism</w:t>
            </w:r>
            <w:r w:rsidR="007C0DF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3399"/>
          </w:tcPr>
          <w:p w14:paraId="4DEB4778" w14:textId="77777777" w:rsidR="006E19E9" w:rsidRPr="007C0DF4" w:rsidRDefault="006E19E9" w:rsidP="006E19E9">
            <w:pP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7C0DF4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Science &amp; Belief </w:t>
            </w:r>
          </w:p>
          <w:p w14:paraId="07721103" w14:textId="6FDB37D6" w:rsidR="006E19E9" w:rsidRPr="007E4D01" w:rsidRDefault="006E19E9" w:rsidP="006E19E9">
            <w:pPr>
              <w:rPr>
                <w:b/>
                <w:bCs/>
                <w:sz w:val="20"/>
                <w:szCs w:val="20"/>
              </w:rPr>
            </w:pPr>
            <w:r w:rsidRPr="007E4D01">
              <w:rPr>
                <w:b/>
                <w:bCs/>
                <w:sz w:val="20"/>
                <w:szCs w:val="20"/>
              </w:rPr>
              <w:t>Are humanist &amp; Christian ideas about creation conflicting or complimentary?</w:t>
            </w:r>
          </w:p>
          <w:p w14:paraId="63ECA167" w14:textId="73828AAD" w:rsidR="006E19E9" w:rsidRPr="007E4D01" w:rsidRDefault="006E19E9" w:rsidP="006E19E9">
            <w:pPr>
              <w:rPr>
                <w:b/>
                <w:bCs/>
                <w:sz w:val="20"/>
                <w:szCs w:val="20"/>
              </w:rPr>
            </w:pPr>
            <w:r w:rsidRPr="007E4D01">
              <w:rPr>
                <w:b/>
                <w:bCs/>
                <w:sz w:val="20"/>
                <w:szCs w:val="20"/>
              </w:rPr>
              <w:t xml:space="preserve">Does evolution disprove Genesis? </w:t>
            </w:r>
            <w:r w:rsidR="007C0DF4" w:rsidRPr="00576407">
              <w:rPr>
                <w:b/>
                <w:bCs/>
                <w:sz w:val="20"/>
                <w:szCs w:val="20"/>
                <w:highlight w:val="yellow"/>
              </w:rPr>
              <w:t xml:space="preserve">SEE </w:t>
            </w:r>
            <w:r w:rsidRPr="00576407">
              <w:rPr>
                <w:b/>
                <w:bCs/>
                <w:sz w:val="20"/>
                <w:szCs w:val="20"/>
                <w:highlight w:val="yellow"/>
              </w:rPr>
              <w:t>UC 2b:2</w:t>
            </w:r>
          </w:p>
          <w:p w14:paraId="73674887" w14:textId="77777777" w:rsidR="006E19E9" w:rsidRDefault="0045725A" w:rsidP="006E19E9">
            <w:pPr>
              <w:rPr>
                <w:rStyle w:val="Hyperlink"/>
                <w:b/>
                <w:bCs/>
                <w:color w:val="auto"/>
                <w:sz w:val="20"/>
                <w:szCs w:val="20"/>
              </w:rPr>
            </w:pPr>
            <w:hyperlink r:id="rId8" w:history="1">
              <w:r w:rsidR="006E19E9" w:rsidRPr="00576407">
                <w:rPr>
                  <w:rStyle w:val="Hyperlink"/>
                  <w:b/>
                  <w:bCs/>
                  <w:color w:val="auto"/>
                  <w:sz w:val="20"/>
                  <w:szCs w:val="20"/>
                  <w:highlight w:val="lightGray"/>
                </w:rPr>
                <w:t>https://understandinghumanism.org.uk/area/human-beings/</w:t>
              </w:r>
            </w:hyperlink>
          </w:p>
          <w:p w14:paraId="4357106D" w14:textId="77777777" w:rsidR="00576407" w:rsidRPr="007C0DF4" w:rsidRDefault="00576407" w:rsidP="006E19E9">
            <w:pPr>
              <w:rPr>
                <w:rStyle w:val="Hyperlink"/>
                <w:b/>
                <w:bCs/>
                <w:color w:val="auto"/>
                <w:sz w:val="20"/>
                <w:szCs w:val="20"/>
              </w:rPr>
            </w:pPr>
          </w:p>
          <w:p w14:paraId="72098483" w14:textId="621CE63B" w:rsidR="006E19E9" w:rsidRPr="00576407" w:rsidRDefault="006E19E9" w:rsidP="006E19E9">
            <w:pPr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  <w:r w:rsidRPr="00576407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</w:rPr>
              <w:t>(</w:t>
            </w:r>
            <w:r w:rsidRPr="00576407">
              <w:rPr>
                <w:rStyle w:val="Hyperlink"/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  <w:t>59,76,77,78,79,80)</w:t>
            </w:r>
          </w:p>
        </w:tc>
        <w:tc>
          <w:tcPr>
            <w:tcW w:w="2835" w:type="dxa"/>
            <w:shd w:val="clear" w:color="auto" w:fill="FF3399"/>
          </w:tcPr>
          <w:p w14:paraId="570334C0" w14:textId="77777777" w:rsidR="006E19E9" w:rsidRPr="007C0DF4" w:rsidRDefault="006E19E9" w:rsidP="006E19E9">
            <w:pP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7C0DF4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Equality &amp; Justice </w:t>
            </w:r>
          </w:p>
          <w:p w14:paraId="5BDA808C" w14:textId="1941D16C" w:rsidR="006E19E9" w:rsidRDefault="006E19E9" w:rsidP="006E19E9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576407">
              <w:rPr>
                <w:rFonts w:ascii="Open Sans" w:hAnsi="Open Sans" w:cs="Open Sans"/>
                <w:b/>
                <w:bCs/>
                <w:sz w:val="16"/>
                <w:szCs w:val="16"/>
              </w:rPr>
              <w:t>How do people of faith</w:t>
            </w:r>
            <w:r w:rsidR="007C0DF4" w:rsidRPr="00576407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&amp; </w:t>
            </w:r>
            <w:r w:rsidRPr="00576407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no faith work together for a fairer </w:t>
            </w:r>
            <w:r w:rsidR="007C0DF4" w:rsidRPr="00576407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&amp; </w:t>
            </w:r>
            <w:r w:rsidRPr="00576407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more just society? </w:t>
            </w:r>
            <w:r w:rsidR="00576407">
              <w:rPr>
                <w:rFonts w:ascii="Open Sans" w:hAnsi="Open Sans" w:cs="Open Sans"/>
                <w:b/>
                <w:bCs/>
                <w:sz w:val="16"/>
                <w:szCs w:val="16"/>
              </w:rPr>
              <w:t>ADAPT</w:t>
            </w:r>
          </w:p>
          <w:p w14:paraId="7D657CF0" w14:textId="66E67080" w:rsidR="00576407" w:rsidRPr="00576407" w:rsidRDefault="00576407" w:rsidP="006E19E9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CWAC FREE CHOICE UNIT </w:t>
            </w:r>
          </w:p>
          <w:p w14:paraId="6F2B3854" w14:textId="34B4EEF0" w:rsidR="006E19E9" w:rsidRDefault="0045725A" w:rsidP="006E19E9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hyperlink r:id="rId9" w:history="1">
              <w:r w:rsidR="007C0DF4" w:rsidRPr="006B2DDF">
                <w:rPr>
                  <w:rStyle w:val="Hyperlink"/>
                  <w:rFonts w:ascii="Open Sans" w:hAnsi="Open Sans" w:cs="Open Sans"/>
                  <w:b/>
                  <w:bCs/>
                  <w:sz w:val="16"/>
                  <w:szCs w:val="16"/>
                  <w:highlight w:val="lightGray"/>
                </w:rPr>
                <w:t>https://www.natre.org.uk/about-natre/projects/anti-racist-re/</w:t>
              </w:r>
            </w:hyperlink>
            <w:r w:rsidR="007C0DF4">
              <w:rPr>
                <w:rStyle w:val="Hyperlink"/>
                <w:rFonts w:ascii="Open Sans" w:hAnsi="Open Sans" w:cs="Open Sans"/>
                <w:b/>
                <w:bCs/>
                <w:color w:val="auto"/>
                <w:sz w:val="16"/>
                <w:szCs w:val="16"/>
              </w:rPr>
              <w:t xml:space="preserve">  </w:t>
            </w:r>
            <w:r w:rsidR="006E19E9" w:rsidRPr="007C0DF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hyperlink r:id="rId10" w:history="1">
              <w:r w:rsidR="00576407" w:rsidRPr="006D6A53">
                <w:rPr>
                  <w:rStyle w:val="Hyperlink"/>
                  <w:b/>
                  <w:bCs/>
                  <w:color w:val="FFFFFF" w:themeColor="background1"/>
                  <w:sz w:val="16"/>
                  <w:szCs w:val="16"/>
                  <w:highlight w:val="lightGray"/>
                </w:rPr>
                <w:t>https://www.bbc.co.uk/bitesize/articles/zvbp7nb</w:t>
              </w:r>
            </w:hyperlink>
            <w:r w:rsidR="00576407" w:rsidRPr="006D6A53">
              <w:rPr>
                <w:b/>
                <w:bCs/>
                <w:color w:val="FFFFFF" w:themeColor="background1"/>
                <w:sz w:val="16"/>
                <w:szCs w:val="16"/>
                <w:highlight w:val="lightGray"/>
              </w:rPr>
              <w:t xml:space="preserve"> </w:t>
            </w:r>
            <w:r w:rsidR="00576407" w:rsidRPr="006D6A53"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highlight w:val="lightGray"/>
              </w:rPr>
              <w:t xml:space="preserve"> </w:t>
            </w:r>
            <w:hyperlink r:id="rId11" w:history="1">
              <w:r w:rsidR="00576407" w:rsidRPr="006B2DDF">
                <w:rPr>
                  <w:rStyle w:val="Hyperlink"/>
                  <w:rFonts w:ascii="Open Sans" w:hAnsi="Open Sans" w:cs="Open Sans"/>
                  <w:b/>
                  <w:bCs/>
                  <w:sz w:val="16"/>
                  <w:szCs w:val="16"/>
                  <w:highlight w:val="lightGray"/>
                </w:rPr>
                <w:t>https://www.equalityhumanrights.com/equality/equality-act-2010/your-rights-under-equality-act-2010/religion-or-belief-discrimination</w:t>
              </w:r>
            </w:hyperlink>
          </w:p>
          <w:p w14:paraId="722D8993" w14:textId="0D0BE033" w:rsidR="006E19E9" w:rsidRPr="00576407" w:rsidRDefault="00576407" w:rsidP="00576407">
            <w:pPr>
              <w:rPr>
                <w:b/>
                <w:bCs/>
                <w:sz w:val="18"/>
                <w:szCs w:val="18"/>
              </w:rPr>
            </w:pPr>
            <w:r w:rsidRPr="0057640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(81,82,83,84,75,86)  </w:t>
            </w:r>
          </w:p>
        </w:tc>
      </w:tr>
    </w:tbl>
    <w:p w14:paraId="34BC1C9D" w14:textId="77777777" w:rsidR="00CE510C" w:rsidRDefault="00CE510C" w:rsidP="007C0DF4">
      <w:pPr>
        <w:rPr>
          <w:b/>
          <w:bCs/>
          <w:sz w:val="18"/>
          <w:szCs w:val="18"/>
        </w:rPr>
      </w:pPr>
    </w:p>
    <w:sectPr w:rsidR="00CE510C" w:rsidSect="005A121B">
      <w:headerReference w:type="default" r:id="rId12"/>
      <w:footerReference w:type="default" r:id="rId13"/>
      <w:pgSz w:w="16838" w:h="11906" w:orient="landscape" w:code="9"/>
      <w:pgMar w:top="851" w:right="1440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7B88E" w14:textId="77777777" w:rsidR="0045725A" w:rsidRDefault="0045725A" w:rsidP="008D3FEF">
      <w:pPr>
        <w:spacing w:after="0" w:line="240" w:lineRule="auto"/>
      </w:pPr>
      <w:r>
        <w:separator/>
      </w:r>
    </w:p>
  </w:endnote>
  <w:endnote w:type="continuationSeparator" w:id="0">
    <w:p w14:paraId="1BE01BA4" w14:textId="77777777" w:rsidR="0045725A" w:rsidRDefault="0045725A" w:rsidP="008D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255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723EE" w14:textId="0B6D1846" w:rsidR="008D3FEF" w:rsidRDefault="008D3F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099801" w14:textId="77777777" w:rsidR="008D3FEF" w:rsidRDefault="008D3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C140D" w14:textId="77777777" w:rsidR="0045725A" w:rsidRDefault="0045725A" w:rsidP="008D3FEF">
      <w:pPr>
        <w:spacing w:after="0" w:line="240" w:lineRule="auto"/>
      </w:pPr>
      <w:r>
        <w:separator/>
      </w:r>
    </w:p>
  </w:footnote>
  <w:footnote w:type="continuationSeparator" w:id="0">
    <w:p w14:paraId="41E9EF85" w14:textId="77777777" w:rsidR="0045725A" w:rsidRDefault="0045725A" w:rsidP="008D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C8BDC" w14:textId="5CBEDF6B" w:rsidR="00E249A8" w:rsidRPr="00C143E7" w:rsidRDefault="00C143E7">
    <w:pPr>
      <w:pStyle w:val="Header"/>
      <w:rPr>
        <w:b/>
        <w:bCs/>
        <w:sz w:val="24"/>
        <w:szCs w:val="24"/>
      </w:rPr>
    </w:pPr>
    <w:r w:rsidRPr="00C143E7">
      <w:rPr>
        <w:b/>
        <w:bCs/>
        <w:sz w:val="24"/>
        <w:szCs w:val="24"/>
      </w:rPr>
      <w:t>Diocesan</w:t>
    </w:r>
    <w:r w:rsidR="00E249A8" w:rsidRPr="00C143E7">
      <w:rPr>
        <w:b/>
        <w:bCs/>
        <w:sz w:val="24"/>
        <w:szCs w:val="24"/>
      </w:rPr>
      <w:t xml:space="preserve"> Exemplar Long </w:t>
    </w:r>
    <w:r w:rsidR="0033153E" w:rsidRPr="00C143E7">
      <w:rPr>
        <w:b/>
        <w:bCs/>
        <w:sz w:val="24"/>
        <w:szCs w:val="24"/>
      </w:rPr>
      <w:t>T</w:t>
    </w:r>
    <w:r w:rsidR="00E249A8" w:rsidRPr="00C143E7">
      <w:rPr>
        <w:b/>
        <w:bCs/>
        <w:sz w:val="24"/>
        <w:szCs w:val="24"/>
      </w:rPr>
      <w:t xml:space="preserve">erm </w:t>
    </w:r>
    <w:r w:rsidR="0033153E" w:rsidRPr="00C143E7">
      <w:rPr>
        <w:b/>
        <w:bCs/>
        <w:sz w:val="24"/>
        <w:szCs w:val="24"/>
      </w:rPr>
      <w:t>P</w:t>
    </w:r>
    <w:r w:rsidR="00E249A8" w:rsidRPr="00C143E7">
      <w:rPr>
        <w:b/>
        <w:bCs/>
        <w:sz w:val="24"/>
        <w:szCs w:val="24"/>
      </w:rPr>
      <w:t xml:space="preserve">lan for Voluntary Controlled/Former VC </w:t>
    </w:r>
    <w:r w:rsidR="0033153E" w:rsidRPr="00C143E7">
      <w:rPr>
        <w:b/>
        <w:bCs/>
        <w:sz w:val="24"/>
        <w:szCs w:val="24"/>
      </w:rPr>
      <w:t>C</w:t>
    </w:r>
    <w:r w:rsidR="00E249A8" w:rsidRPr="00C143E7">
      <w:rPr>
        <w:b/>
        <w:bCs/>
        <w:sz w:val="24"/>
        <w:szCs w:val="24"/>
      </w:rPr>
      <w:t xml:space="preserve">hurch </w:t>
    </w:r>
    <w:r w:rsidR="0033153E" w:rsidRPr="00C143E7">
      <w:rPr>
        <w:b/>
        <w:bCs/>
        <w:sz w:val="24"/>
        <w:szCs w:val="24"/>
      </w:rPr>
      <w:t>S</w:t>
    </w:r>
    <w:r w:rsidR="00E249A8" w:rsidRPr="00C143E7">
      <w:rPr>
        <w:b/>
        <w:bCs/>
        <w:sz w:val="24"/>
        <w:szCs w:val="24"/>
      </w:rPr>
      <w:t xml:space="preserve">chools in </w:t>
    </w:r>
    <w:r>
      <w:rPr>
        <w:b/>
        <w:bCs/>
        <w:sz w:val="24"/>
        <w:szCs w:val="24"/>
      </w:rPr>
      <w:t>CWAC</w:t>
    </w:r>
    <w:r w:rsidR="0033153E" w:rsidRPr="00C143E7">
      <w:rPr>
        <w:b/>
        <w:bCs/>
        <w:sz w:val="24"/>
        <w:szCs w:val="24"/>
      </w:rPr>
      <w:t xml:space="preserve"> -</w:t>
    </w:r>
    <w:r w:rsidR="00E249A8" w:rsidRPr="00C143E7">
      <w:rPr>
        <w:b/>
        <w:bCs/>
        <w:sz w:val="24"/>
        <w:szCs w:val="24"/>
      </w:rPr>
      <w:t xml:space="preserve"> June 2024</w:t>
    </w:r>
  </w:p>
  <w:tbl>
    <w:tblPr>
      <w:tblStyle w:val="TableGrid"/>
      <w:tblW w:w="14884" w:type="dxa"/>
      <w:tblInd w:w="-147" w:type="dxa"/>
      <w:tblLayout w:type="fixed"/>
      <w:tblLook w:val="04A0" w:firstRow="1" w:lastRow="0" w:firstColumn="1" w:lastColumn="0" w:noHBand="0" w:noVBand="1"/>
    </w:tblPr>
    <w:tblGrid>
      <w:gridCol w:w="994"/>
      <w:gridCol w:w="1700"/>
      <w:gridCol w:w="1843"/>
      <w:gridCol w:w="1559"/>
      <w:gridCol w:w="1701"/>
      <w:gridCol w:w="2127"/>
      <w:gridCol w:w="1558"/>
      <w:gridCol w:w="1985"/>
      <w:gridCol w:w="1417"/>
    </w:tblGrid>
    <w:tr w:rsidR="000B69EA" w:rsidRPr="009D1754" w14:paraId="53F0F0D8" w14:textId="2C55FDE5" w:rsidTr="000B69EA">
      <w:trPr>
        <w:trHeight w:val="567"/>
      </w:trPr>
      <w:tc>
        <w:tcPr>
          <w:tcW w:w="994" w:type="dxa"/>
        </w:tcPr>
        <w:p w14:paraId="716C4953" w14:textId="77777777" w:rsidR="000B69EA" w:rsidRDefault="000B69EA" w:rsidP="000B69EA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Key</w:t>
          </w:r>
        </w:p>
        <w:p w14:paraId="6245FB7F" w14:textId="77777777" w:rsidR="000B69EA" w:rsidRPr="00817177" w:rsidRDefault="000B69EA" w:rsidP="000B69EA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Ways of living &amp; believing</w:t>
          </w:r>
        </w:p>
      </w:tc>
      <w:tc>
        <w:tcPr>
          <w:tcW w:w="1700" w:type="dxa"/>
          <w:shd w:val="clear" w:color="auto" w:fill="FFFF00"/>
        </w:tcPr>
        <w:p w14:paraId="31CE2B34" w14:textId="77777777" w:rsidR="000B69EA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4D5C2B3A" w14:textId="77777777" w:rsidR="000B69EA" w:rsidRPr="009D1754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  <w:r w:rsidRPr="009D1754">
            <w:rPr>
              <w:b/>
              <w:bCs/>
              <w:sz w:val="24"/>
              <w:szCs w:val="24"/>
            </w:rPr>
            <w:t xml:space="preserve">Christianity </w:t>
          </w:r>
        </w:p>
      </w:tc>
      <w:tc>
        <w:tcPr>
          <w:tcW w:w="1843" w:type="dxa"/>
          <w:shd w:val="clear" w:color="auto" w:fill="92D050"/>
        </w:tcPr>
        <w:p w14:paraId="63F338E5" w14:textId="77777777" w:rsidR="000B69EA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04DA8775" w14:textId="77777777" w:rsidR="000B69EA" w:rsidRPr="009D1754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  <w:r w:rsidRPr="009D1754">
            <w:rPr>
              <w:b/>
              <w:bCs/>
              <w:sz w:val="24"/>
              <w:szCs w:val="24"/>
            </w:rPr>
            <w:t>I</w:t>
          </w:r>
          <w:r>
            <w:rPr>
              <w:b/>
              <w:bCs/>
              <w:sz w:val="24"/>
              <w:szCs w:val="24"/>
            </w:rPr>
            <w:t>s</w:t>
          </w:r>
          <w:r w:rsidRPr="009D1754">
            <w:rPr>
              <w:b/>
              <w:bCs/>
              <w:sz w:val="24"/>
              <w:szCs w:val="24"/>
            </w:rPr>
            <w:t>lam</w:t>
          </w:r>
        </w:p>
      </w:tc>
      <w:tc>
        <w:tcPr>
          <w:tcW w:w="1559" w:type="dxa"/>
          <w:shd w:val="clear" w:color="auto" w:fill="4C94D8" w:themeFill="text2" w:themeFillTint="80"/>
        </w:tcPr>
        <w:p w14:paraId="4E8B33F3" w14:textId="77777777" w:rsidR="000B69EA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4D54BDB4" w14:textId="77777777" w:rsidR="000B69EA" w:rsidRPr="009D1754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  <w:r w:rsidRPr="009D1754">
            <w:rPr>
              <w:b/>
              <w:bCs/>
              <w:sz w:val="24"/>
              <w:szCs w:val="24"/>
            </w:rPr>
            <w:t xml:space="preserve">Judaism </w:t>
          </w:r>
        </w:p>
      </w:tc>
      <w:tc>
        <w:tcPr>
          <w:tcW w:w="1701" w:type="dxa"/>
          <w:shd w:val="clear" w:color="auto" w:fill="FF0000"/>
        </w:tcPr>
        <w:p w14:paraId="46FE86B8" w14:textId="77777777" w:rsidR="000B69EA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2D832300" w14:textId="77777777" w:rsidR="000B69EA" w:rsidRPr="009D1754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  <w:r w:rsidRPr="009D1754">
            <w:rPr>
              <w:b/>
              <w:bCs/>
              <w:sz w:val="24"/>
              <w:szCs w:val="24"/>
            </w:rPr>
            <w:t>Hindu Dharma</w:t>
          </w:r>
        </w:p>
        <w:p w14:paraId="1AE28EE5" w14:textId="77777777" w:rsidR="000B69EA" w:rsidRPr="009D1754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2127" w:type="dxa"/>
          <w:shd w:val="clear" w:color="auto" w:fill="FFC000"/>
        </w:tcPr>
        <w:p w14:paraId="74432063" w14:textId="77777777" w:rsidR="000B69EA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2C709FB0" w14:textId="2AEC3BA3" w:rsidR="000B69EA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Sikhi</w:t>
          </w:r>
        </w:p>
      </w:tc>
      <w:tc>
        <w:tcPr>
          <w:tcW w:w="1558" w:type="dxa"/>
          <w:shd w:val="clear" w:color="auto" w:fill="D86DCB" w:themeFill="accent5" w:themeFillTint="99"/>
        </w:tcPr>
        <w:p w14:paraId="00909D25" w14:textId="0C0EBCE0" w:rsidR="000B69EA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46E93F86" w14:textId="77777777" w:rsidR="000B69EA" w:rsidRPr="009D1754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  <w:r w:rsidRPr="009D1754">
            <w:rPr>
              <w:b/>
              <w:bCs/>
              <w:sz w:val="24"/>
              <w:szCs w:val="24"/>
            </w:rPr>
            <w:t>Humanism</w:t>
          </w:r>
        </w:p>
      </w:tc>
      <w:tc>
        <w:tcPr>
          <w:tcW w:w="1985" w:type="dxa"/>
          <w:shd w:val="clear" w:color="auto" w:fill="FF3399"/>
        </w:tcPr>
        <w:p w14:paraId="7D36E286" w14:textId="77777777" w:rsidR="000B69EA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3D9D3B19" w14:textId="0F95F090" w:rsidR="000B69EA" w:rsidRPr="009D1754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  <w:r w:rsidRPr="009D1754">
            <w:rPr>
              <w:b/>
              <w:bCs/>
              <w:sz w:val="24"/>
              <w:szCs w:val="24"/>
            </w:rPr>
            <w:t>Worldview</w:t>
          </w:r>
          <w:r>
            <w:rPr>
              <w:b/>
              <w:bCs/>
              <w:sz w:val="24"/>
              <w:szCs w:val="24"/>
            </w:rPr>
            <w:t>s</w:t>
          </w:r>
          <w:r w:rsidRPr="009D1754">
            <w:rPr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17" w:type="dxa"/>
          <w:shd w:val="clear" w:color="auto" w:fill="FFFFFF" w:themeFill="background1"/>
        </w:tcPr>
        <w:p w14:paraId="0A94271A" w14:textId="77777777" w:rsidR="000B69EA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79FA12D4" w14:textId="5FA69A82" w:rsidR="000B69EA" w:rsidRDefault="000B69EA" w:rsidP="000B69EA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Free Choice</w:t>
          </w:r>
        </w:p>
      </w:tc>
    </w:tr>
  </w:tbl>
  <w:p w14:paraId="61068D16" w14:textId="77777777" w:rsidR="00E249A8" w:rsidRPr="00E249A8" w:rsidRDefault="00E249A8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7A4"/>
    <w:multiLevelType w:val="hybridMultilevel"/>
    <w:tmpl w:val="70EC93AA"/>
    <w:lvl w:ilvl="0" w:tplc="8C4A7D60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E25"/>
    <w:multiLevelType w:val="hybridMultilevel"/>
    <w:tmpl w:val="35BAA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20B4"/>
    <w:multiLevelType w:val="hybridMultilevel"/>
    <w:tmpl w:val="05ACF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45B4F"/>
    <w:multiLevelType w:val="hybridMultilevel"/>
    <w:tmpl w:val="F7ECA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17263"/>
    <w:multiLevelType w:val="hybridMultilevel"/>
    <w:tmpl w:val="33385E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D61BC"/>
    <w:multiLevelType w:val="hybridMultilevel"/>
    <w:tmpl w:val="1A48ABB6"/>
    <w:lvl w:ilvl="0" w:tplc="08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807B5"/>
    <w:multiLevelType w:val="hybridMultilevel"/>
    <w:tmpl w:val="83060E54"/>
    <w:lvl w:ilvl="0" w:tplc="0809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B1636"/>
    <w:multiLevelType w:val="hybridMultilevel"/>
    <w:tmpl w:val="41C24140"/>
    <w:lvl w:ilvl="0" w:tplc="6F348EC2">
      <w:start w:val="3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5AD4"/>
    <w:multiLevelType w:val="hybridMultilevel"/>
    <w:tmpl w:val="33385E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417F3"/>
    <w:multiLevelType w:val="hybridMultilevel"/>
    <w:tmpl w:val="09C04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50F4A"/>
    <w:multiLevelType w:val="hybridMultilevel"/>
    <w:tmpl w:val="33385E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91"/>
    <w:rsid w:val="00052167"/>
    <w:rsid w:val="000A20A8"/>
    <w:rsid w:val="000B69EA"/>
    <w:rsid w:val="000D3E8D"/>
    <w:rsid w:val="000E4D99"/>
    <w:rsid w:val="000F4069"/>
    <w:rsid w:val="001105F0"/>
    <w:rsid w:val="00120ADD"/>
    <w:rsid w:val="00155091"/>
    <w:rsid w:val="00177801"/>
    <w:rsid w:val="001C5B89"/>
    <w:rsid w:val="00213180"/>
    <w:rsid w:val="00227341"/>
    <w:rsid w:val="00242CD9"/>
    <w:rsid w:val="00244472"/>
    <w:rsid w:val="00246C03"/>
    <w:rsid w:val="00287184"/>
    <w:rsid w:val="002F776F"/>
    <w:rsid w:val="0031073B"/>
    <w:rsid w:val="00317781"/>
    <w:rsid w:val="0033153E"/>
    <w:rsid w:val="00350526"/>
    <w:rsid w:val="00365A27"/>
    <w:rsid w:val="003B4B91"/>
    <w:rsid w:val="003C47CB"/>
    <w:rsid w:val="003E6D03"/>
    <w:rsid w:val="00446A4D"/>
    <w:rsid w:val="0045725A"/>
    <w:rsid w:val="00465D1E"/>
    <w:rsid w:val="00470AEA"/>
    <w:rsid w:val="00473F42"/>
    <w:rsid w:val="004A194C"/>
    <w:rsid w:val="0051006E"/>
    <w:rsid w:val="0051110B"/>
    <w:rsid w:val="00532B88"/>
    <w:rsid w:val="00534D34"/>
    <w:rsid w:val="0054427F"/>
    <w:rsid w:val="0054535E"/>
    <w:rsid w:val="00576407"/>
    <w:rsid w:val="005A121B"/>
    <w:rsid w:val="005A22A9"/>
    <w:rsid w:val="005E533F"/>
    <w:rsid w:val="005F062A"/>
    <w:rsid w:val="005F57B6"/>
    <w:rsid w:val="0063620F"/>
    <w:rsid w:val="00640027"/>
    <w:rsid w:val="006428D0"/>
    <w:rsid w:val="00656A9F"/>
    <w:rsid w:val="006D6A53"/>
    <w:rsid w:val="006E0328"/>
    <w:rsid w:val="006E19E9"/>
    <w:rsid w:val="007054C1"/>
    <w:rsid w:val="00761A81"/>
    <w:rsid w:val="00775125"/>
    <w:rsid w:val="00794CE1"/>
    <w:rsid w:val="007C0DF4"/>
    <w:rsid w:val="007E4D01"/>
    <w:rsid w:val="007F432A"/>
    <w:rsid w:val="00803B40"/>
    <w:rsid w:val="00817177"/>
    <w:rsid w:val="00830745"/>
    <w:rsid w:val="008847E3"/>
    <w:rsid w:val="00897D12"/>
    <w:rsid w:val="008A475F"/>
    <w:rsid w:val="008D2E20"/>
    <w:rsid w:val="008D3FEF"/>
    <w:rsid w:val="00901C01"/>
    <w:rsid w:val="0096082C"/>
    <w:rsid w:val="009D1754"/>
    <w:rsid w:val="00A228AA"/>
    <w:rsid w:val="00A23363"/>
    <w:rsid w:val="00A338EC"/>
    <w:rsid w:val="00A45C09"/>
    <w:rsid w:val="00A54A10"/>
    <w:rsid w:val="00A91610"/>
    <w:rsid w:val="00AA31FB"/>
    <w:rsid w:val="00AD7517"/>
    <w:rsid w:val="00B84554"/>
    <w:rsid w:val="00B941BA"/>
    <w:rsid w:val="00BB3977"/>
    <w:rsid w:val="00BC7455"/>
    <w:rsid w:val="00BF6F7E"/>
    <w:rsid w:val="00C04637"/>
    <w:rsid w:val="00C143E7"/>
    <w:rsid w:val="00C244EA"/>
    <w:rsid w:val="00C563B0"/>
    <w:rsid w:val="00C62D41"/>
    <w:rsid w:val="00C84505"/>
    <w:rsid w:val="00CE510C"/>
    <w:rsid w:val="00D0069F"/>
    <w:rsid w:val="00D947C8"/>
    <w:rsid w:val="00DA08E9"/>
    <w:rsid w:val="00DA6B04"/>
    <w:rsid w:val="00DC58A3"/>
    <w:rsid w:val="00E062EA"/>
    <w:rsid w:val="00E249A8"/>
    <w:rsid w:val="00E37396"/>
    <w:rsid w:val="00E41A36"/>
    <w:rsid w:val="00E563AC"/>
    <w:rsid w:val="00E62112"/>
    <w:rsid w:val="00E971A1"/>
    <w:rsid w:val="00EB1ED6"/>
    <w:rsid w:val="00EC5154"/>
    <w:rsid w:val="00EE5652"/>
    <w:rsid w:val="00F24761"/>
    <w:rsid w:val="00F334E2"/>
    <w:rsid w:val="00F44F4B"/>
    <w:rsid w:val="00F57FC9"/>
    <w:rsid w:val="00F7523B"/>
    <w:rsid w:val="00FA4C3A"/>
    <w:rsid w:val="00FC1028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71FF"/>
  <w15:chartTrackingRefBased/>
  <w15:docId w15:val="{C3583D19-8F69-4FC3-A346-744EBAB4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D3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B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4B9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397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39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3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FE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3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FEF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764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erstandinghumanism.org.uk/area/human-being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derstandinghumanism.org.uk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qualityhumanrights.com/equality/equality-act-2010/your-rights-under-equality-act-2010/religion-or-belief-discrimina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bitesize/articles/zvbp7n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re.org.uk/about-natre/projects/anti-racist-r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Glover</dc:creator>
  <cp:keywords/>
  <dc:description/>
  <cp:lastModifiedBy>Claire Knight</cp:lastModifiedBy>
  <cp:revision>2</cp:revision>
  <cp:lastPrinted>2024-09-25T15:03:00Z</cp:lastPrinted>
  <dcterms:created xsi:type="dcterms:W3CDTF">2024-11-29T14:25:00Z</dcterms:created>
  <dcterms:modified xsi:type="dcterms:W3CDTF">2024-11-29T14:25:00Z</dcterms:modified>
</cp:coreProperties>
</file>