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CDFA3" w14:textId="77777777" w:rsidR="00FF66DE" w:rsidRDefault="00FF66DE">
      <w:pPr>
        <w:rPr>
          <w:lang w:val="en-US"/>
        </w:rPr>
      </w:pPr>
    </w:p>
    <w:p w14:paraId="0305A797" w14:textId="1AE45FD5" w:rsidR="0085784D" w:rsidRPr="00226937" w:rsidRDefault="00226937" w:rsidP="00226937">
      <w:pPr>
        <w:jc w:val="center"/>
        <w:rPr>
          <w:rFonts w:ascii="Twinkl Cursive Unlooped" w:hAnsi="Twinkl Cursive Unlooped"/>
          <w:sz w:val="28"/>
          <w:szCs w:val="28"/>
          <w:lang w:val="en-US"/>
        </w:rPr>
      </w:pPr>
      <w:r w:rsidRPr="00226937">
        <w:rPr>
          <w:rFonts w:ascii="Twinkl Cursive Unlooped" w:hAnsi="Twinkl Cursive Unlooped"/>
          <w:sz w:val="28"/>
          <w:szCs w:val="28"/>
          <w:lang w:val="en-US"/>
        </w:rPr>
        <w:t>Duddon St Peter’s CE Primary School</w:t>
      </w:r>
    </w:p>
    <w:p w14:paraId="338D719E" w14:textId="7932E62A" w:rsidR="00226937" w:rsidRDefault="00226937" w:rsidP="00226937">
      <w:pPr>
        <w:jc w:val="center"/>
        <w:rPr>
          <w:rFonts w:ascii="Twinkl Cursive Unlooped" w:hAnsi="Twinkl Cursive Unlooped"/>
          <w:sz w:val="28"/>
          <w:szCs w:val="28"/>
          <w:lang w:val="en-US"/>
        </w:rPr>
      </w:pPr>
      <w:r w:rsidRPr="00226937">
        <w:rPr>
          <w:rFonts w:ascii="Twinkl Cursive Unlooped" w:hAnsi="Twinkl Cursive Unlooped"/>
          <w:sz w:val="28"/>
          <w:szCs w:val="28"/>
          <w:lang w:val="en-US"/>
        </w:rPr>
        <w:t>Mathematics Pro</w:t>
      </w:r>
      <w:r w:rsidR="00B345F0">
        <w:rPr>
          <w:rFonts w:ascii="Twinkl Cursive Unlooped" w:hAnsi="Twinkl Cursive Unlooped"/>
          <w:sz w:val="28"/>
          <w:szCs w:val="28"/>
          <w:lang w:val="en-US"/>
        </w:rPr>
        <w:t>gression</w:t>
      </w:r>
      <w:r w:rsidRPr="00226937">
        <w:rPr>
          <w:rFonts w:ascii="Twinkl Cursive Unlooped" w:hAnsi="Twinkl Cursive Unlooped"/>
          <w:sz w:val="28"/>
          <w:szCs w:val="28"/>
          <w:lang w:val="en-US"/>
        </w:rPr>
        <w:t xml:space="preserve"> Map</w:t>
      </w:r>
      <w:r w:rsidR="00862C5C">
        <w:rPr>
          <w:rFonts w:ascii="Twinkl Cursive Unlooped" w:hAnsi="Twinkl Cursive Unlooped"/>
          <w:sz w:val="28"/>
          <w:szCs w:val="28"/>
          <w:lang w:val="en-US"/>
        </w:rPr>
        <w:t xml:space="preserve"> - Number</w:t>
      </w:r>
    </w:p>
    <w:p w14:paraId="00D10397" w14:textId="77777777" w:rsidR="00226937" w:rsidRDefault="00226937" w:rsidP="00226937">
      <w:pPr>
        <w:jc w:val="center"/>
        <w:rPr>
          <w:rFonts w:ascii="Twinkl Cursive Unlooped" w:hAnsi="Twinkl Cursive Unlooped"/>
          <w:sz w:val="28"/>
          <w:szCs w:val="28"/>
          <w:lang w:val="en-US"/>
        </w:rPr>
      </w:pPr>
    </w:p>
    <w:p w14:paraId="675D1AAB" w14:textId="11D92657" w:rsidR="00226937" w:rsidRDefault="00226937" w:rsidP="00226937">
      <w:pPr>
        <w:rPr>
          <w:rFonts w:ascii="Twinkl Cursive Unlooped" w:hAnsi="Twinkl Cursive Unlooped"/>
          <w:sz w:val="28"/>
          <w:szCs w:val="28"/>
          <w:lang w:val="en-US"/>
        </w:rPr>
      </w:pPr>
      <w:r>
        <w:rPr>
          <w:rFonts w:ascii="Twinkl Cursive Unlooped" w:hAnsi="Twinkl Cursive Unlooped"/>
          <w:sz w:val="28"/>
          <w:szCs w:val="28"/>
          <w:lang w:val="en-US"/>
        </w:rPr>
        <w:t>EYFS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5"/>
        <w:gridCol w:w="2324"/>
        <w:gridCol w:w="2325"/>
        <w:gridCol w:w="2325"/>
        <w:gridCol w:w="2325"/>
      </w:tblGrid>
      <w:tr w:rsidR="00226937" w14:paraId="0EF4F9EA" w14:textId="77777777" w:rsidTr="00226937">
        <w:tc>
          <w:tcPr>
            <w:tcW w:w="4649" w:type="dxa"/>
            <w:gridSpan w:val="2"/>
          </w:tcPr>
          <w:p w14:paraId="474D0D72" w14:textId="6B4D25EC" w:rsidR="00226937" w:rsidRDefault="00226937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Cardinality and Counting</w:t>
            </w:r>
          </w:p>
        </w:tc>
        <w:tc>
          <w:tcPr>
            <w:tcW w:w="4649" w:type="dxa"/>
            <w:gridSpan w:val="2"/>
          </w:tcPr>
          <w:p w14:paraId="7209AE78" w14:textId="7A5A363E" w:rsidR="00226937" w:rsidRDefault="00226937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Comparison</w:t>
            </w:r>
          </w:p>
        </w:tc>
        <w:tc>
          <w:tcPr>
            <w:tcW w:w="4650" w:type="dxa"/>
            <w:gridSpan w:val="2"/>
          </w:tcPr>
          <w:p w14:paraId="78772C8C" w14:textId="2F8DB75C" w:rsidR="00226937" w:rsidRDefault="00226937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Composition</w:t>
            </w:r>
          </w:p>
        </w:tc>
      </w:tr>
      <w:tr w:rsidR="00226937" w14:paraId="1CCAEE56" w14:textId="77777777" w:rsidTr="003D2388">
        <w:tc>
          <w:tcPr>
            <w:tcW w:w="2324" w:type="dxa"/>
          </w:tcPr>
          <w:p w14:paraId="11301A7E" w14:textId="0A1C0BCE" w:rsidR="00226937" w:rsidRDefault="00226937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Nursery</w:t>
            </w:r>
          </w:p>
        </w:tc>
        <w:tc>
          <w:tcPr>
            <w:tcW w:w="2325" w:type="dxa"/>
          </w:tcPr>
          <w:p w14:paraId="39C64CF0" w14:textId="0F3C9615" w:rsidR="00226937" w:rsidRDefault="00226937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Reception</w:t>
            </w:r>
          </w:p>
        </w:tc>
        <w:tc>
          <w:tcPr>
            <w:tcW w:w="2324" w:type="dxa"/>
          </w:tcPr>
          <w:p w14:paraId="21F1E24D" w14:textId="23C88C92" w:rsidR="00226937" w:rsidRDefault="00226937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Nursery</w:t>
            </w:r>
          </w:p>
        </w:tc>
        <w:tc>
          <w:tcPr>
            <w:tcW w:w="2325" w:type="dxa"/>
          </w:tcPr>
          <w:p w14:paraId="07826217" w14:textId="7D413A46" w:rsidR="00226937" w:rsidRDefault="00226937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Reception</w:t>
            </w:r>
          </w:p>
        </w:tc>
        <w:tc>
          <w:tcPr>
            <w:tcW w:w="2325" w:type="dxa"/>
          </w:tcPr>
          <w:p w14:paraId="71CC56BE" w14:textId="2EED6C1B" w:rsidR="00226937" w:rsidRDefault="00226937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Nursery</w:t>
            </w:r>
          </w:p>
        </w:tc>
        <w:tc>
          <w:tcPr>
            <w:tcW w:w="2325" w:type="dxa"/>
          </w:tcPr>
          <w:p w14:paraId="2FF9CA19" w14:textId="13B8F8F2" w:rsidR="00226937" w:rsidRDefault="00226937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Reception</w:t>
            </w:r>
          </w:p>
        </w:tc>
      </w:tr>
      <w:tr w:rsidR="00226937" w14:paraId="46420DF2" w14:textId="77777777" w:rsidTr="003D2388">
        <w:tc>
          <w:tcPr>
            <w:tcW w:w="2324" w:type="dxa"/>
          </w:tcPr>
          <w:p w14:paraId="65A006ED" w14:textId="77777777" w:rsidR="00D42961" w:rsidRPr="00D42961" w:rsidRDefault="00D42961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D42961">
              <w:rPr>
                <w:rFonts w:ascii="Twinkl Cursive Unlooped" w:hAnsi="Twinkl Cursive Unlooped"/>
                <w:sz w:val="24"/>
                <w:szCs w:val="24"/>
              </w:rPr>
              <w:t xml:space="preserve">Recite numbers past 5. </w:t>
            </w:r>
          </w:p>
          <w:p w14:paraId="36190C6E" w14:textId="77777777" w:rsidR="00226937" w:rsidRDefault="00D42961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D42961">
              <w:rPr>
                <w:rFonts w:ascii="Twinkl Cursive Unlooped" w:hAnsi="Twinkl Cursive Unlooped"/>
                <w:sz w:val="24"/>
                <w:szCs w:val="24"/>
              </w:rPr>
              <w:t>Say one number for each item in order: 1, 2, 3, 4, 5.</w:t>
            </w:r>
          </w:p>
          <w:p w14:paraId="2ECAE1C6" w14:textId="77777777" w:rsidR="0040548D" w:rsidRPr="00E771F2" w:rsidRDefault="0040548D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E771F2">
              <w:rPr>
                <w:rFonts w:ascii="Twinkl Cursive Unlooped" w:hAnsi="Twinkl Cursive Unlooped"/>
                <w:sz w:val="24"/>
                <w:szCs w:val="24"/>
              </w:rPr>
              <w:t>Subitises 1, 2 and 3 objects.</w:t>
            </w:r>
          </w:p>
          <w:p w14:paraId="04E74F3E" w14:textId="77777777" w:rsidR="008B2A2A" w:rsidRDefault="00145F38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E771F2">
              <w:rPr>
                <w:rFonts w:ascii="Twinkl Cursive Unlooped" w:hAnsi="Twinkl Cursive Unlooped"/>
                <w:sz w:val="24"/>
                <w:szCs w:val="24"/>
              </w:rPr>
              <w:t>Counts up to 5 items recognising that the last number said</w:t>
            </w:r>
            <w:r w:rsidR="00E771F2" w:rsidRPr="00E771F2">
              <w:rPr>
                <w:rFonts w:ascii="Twinkl Cursive Unlooped" w:hAnsi="Twinkl Cursive Unlooped"/>
                <w:sz w:val="24"/>
                <w:szCs w:val="24"/>
              </w:rPr>
              <w:t xml:space="preserve"> represents the total so far (cardinal principle)</w:t>
            </w:r>
          </w:p>
          <w:p w14:paraId="4A294DFC" w14:textId="77777777" w:rsidR="00391FC3" w:rsidRDefault="00391FC3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Links numerals with amounts up to 5 and maybe beyond.</w:t>
            </w:r>
          </w:p>
          <w:p w14:paraId="55390C99" w14:textId="67D33AEB" w:rsidR="00394F03" w:rsidRPr="00BD214C" w:rsidRDefault="00394F03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D214C">
              <w:rPr>
                <w:rFonts w:ascii="Twinkl Cursive Unlooped" w:hAnsi="Twinkl Cursive Unlooped"/>
                <w:sz w:val="24"/>
                <w:szCs w:val="24"/>
              </w:rPr>
              <w:lastRenderedPageBreak/>
              <w:t>Know and use number names from 6-10.</w:t>
            </w:r>
          </w:p>
          <w:p w14:paraId="1D75AB74" w14:textId="77777777" w:rsidR="001F6573" w:rsidRPr="00BD214C" w:rsidRDefault="001F6573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D214C">
              <w:rPr>
                <w:rFonts w:ascii="Twinkl Cursive Unlooped" w:hAnsi="Twinkl Cursive Unlooped"/>
                <w:sz w:val="24"/>
                <w:szCs w:val="24"/>
              </w:rPr>
              <w:t xml:space="preserve">Show finger numbers up to </w:t>
            </w:r>
            <w:r w:rsidR="001A74F6" w:rsidRPr="00BD214C">
              <w:rPr>
                <w:rFonts w:ascii="Twinkl Cursive Unlooped" w:hAnsi="Twinkl Cursive Unlooped"/>
                <w:sz w:val="24"/>
                <w:szCs w:val="24"/>
              </w:rPr>
              <w:t>five.</w:t>
            </w:r>
          </w:p>
          <w:p w14:paraId="7866A193" w14:textId="77777777" w:rsidR="00BD214C" w:rsidRPr="00BD214C" w:rsidRDefault="00FE4CD1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D214C">
              <w:rPr>
                <w:rFonts w:ascii="Twinkl Cursive Unlooped" w:hAnsi="Twinkl Cursive Unlooped"/>
                <w:sz w:val="24"/>
                <w:szCs w:val="24"/>
              </w:rPr>
              <w:t xml:space="preserve">Count objects 1- 5, pointing to individual objects to demonstrate knowledge of 1:1 correspondence. </w:t>
            </w:r>
          </w:p>
          <w:p w14:paraId="451C5F74" w14:textId="15536BC1" w:rsidR="00FE4CD1" w:rsidRPr="00391FC3" w:rsidRDefault="00FE4CD1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D214C">
              <w:rPr>
                <w:rFonts w:ascii="Twinkl Cursive Unlooped" w:hAnsi="Twinkl Cursive Unlooped"/>
                <w:sz w:val="24"/>
                <w:szCs w:val="24"/>
              </w:rPr>
              <w:t>Know the total number when counting a group of objects.</w:t>
            </w:r>
          </w:p>
        </w:tc>
        <w:tc>
          <w:tcPr>
            <w:tcW w:w="2325" w:type="dxa"/>
          </w:tcPr>
          <w:p w14:paraId="6E5E5024" w14:textId="3FBD9683" w:rsidR="00226937" w:rsidRDefault="00755982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755982">
              <w:rPr>
                <w:rFonts w:ascii="Twinkl Cursive Unlooped" w:hAnsi="Twinkl Cursive Unlooped"/>
                <w:sz w:val="24"/>
                <w:szCs w:val="24"/>
              </w:rPr>
              <w:lastRenderedPageBreak/>
              <w:t>Count beyond ten</w:t>
            </w:r>
            <w:r w:rsidR="005924BB">
              <w:rPr>
                <w:rFonts w:ascii="Twinkl Cursive Unlooped" w:hAnsi="Twinkl Cursive Unlooped"/>
                <w:sz w:val="24"/>
                <w:szCs w:val="24"/>
              </w:rPr>
              <w:t xml:space="preserve"> including crossing boundaries 19/20, 29/30.</w:t>
            </w:r>
          </w:p>
          <w:p w14:paraId="772E35C3" w14:textId="113BC113" w:rsidR="00C82481" w:rsidRPr="00C82481" w:rsidRDefault="00C82481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C82481">
              <w:rPr>
                <w:rFonts w:ascii="Twinkl Cursive Unlooped" w:hAnsi="Twinkl Cursive Unlooped"/>
                <w:sz w:val="24"/>
                <w:szCs w:val="24"/>
              </w:rPr>
              <w:t>Verbally count numbers in order between 1 – 10, forwards and backwards.</w:t>
            </w:r>
          </w:p>
          <w:p w14:paraId="6CC333EA" w14:textId="12ED07D8" w:rsidR="005C003E" w:rsidRPr="005C003E" w:rsidRDefault="005C003E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5C003E">
              <w:rPr>
                <w:rFonts w:ascii="Twinkl Cursive Unlooped" w:hAnsi="Twinkl Cursive Unlooped"/>
                <w:sz w:val="24"/>
                <w:szCs w:val="24"/>
              </w:rPr>
              <w:t>Verbally count numbers between 1 - 10, forwards and backwards, with different starting points.</w:t>
            </w:r>
          </w:p>
          <w:p w14:paraId="12953A89" w14:textId="77777777" w:rsidR="001A74F6" w:rsidRPr="001A74F6" w:rsidRDefault="001A74F6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1A74F6">
              <w:rPr>
                <w:rFonts w:ascii="Twinkl Cursive Unlooped" w:hAnsi="Twinkl Cursive Unlooped"/>
                <w:sz w:val="24"/>
                <w:szCs w:val="24"/>
              </w:rPr>
              <w:t>Subitise</w:t>
            </w:r>
          </w:p>
          <w:p w14:paraId="0934C4CE" w14:textId="6A2117A6" w:rsidR="001A74F6" w:rsidRDefault="001A74F6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1A74F6">
              <w:rPr>
                <w:rFonts w:ascii="Twinkl Cursive Unlooped" w:hAnsi="Twinkl Cursive Unlooped"/>
                <w:sz w:val="24"/>
                <w:szCs w:val="24"/>
              </w:rPr>
              <w:t xml:space="preserve">Link the number symbol (numeral) </w:t>
            </w:r>
            <w:r w:rsidRPr="001A74F6">
              <w:rPr>
                <w:rFonts w:ascii="Twinkl Cursive Unlooped" w:hAnsi="Twinkl Cursive Unlooped"/>
                <w:sz w:val="24"/>
                <w:szCs w:val="24"/>
              </w:rPr>
              <w:lastRenderedPageBreak/>
              <w:t>with its cardinal number value.</w:t>
            </w:r>
          </w:p>
          <w:p w14:paraId="7F41261C" w14:textId="17E7E569" w:rsidR="0012342D" w:rsidRDefault="0012342D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Verbally count beyond 20</w:t>
            </w:r>
            <w:r w:rsidR="008D42D0">
              <w:rPr>
                <w:rFonts w:ascii="Twinkl Cursive Unlooped" w:hAnsi="Twinkl Cursive Unlooped"/>
                <w:sz w:val="24"/>
                <w:szCs w:val="24"/>
              </w:rPr>
              <w:t xml:space="preserve"> identifying multiples of 10.</w:t>
            </w:r>
          </w:p>
          <w:p w14:paraId="7E3F0E96" w14:textId="12FB6BEC" w:rsidR="00FB5239" w:rsidRPr="00FB5239" w:rsidRDefault="00FB5239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FB5239">
              <w:rPr>
                <w:rFonts w:ascii="Twinkl Cursive Unlooped" w:hAnsi="Twinkl Cursive Unlooped"/>
                <w:sz w:val="24"/>
                <w:szCs w:val="24"/>
              </w:rPr>
              <w:t>Count concrete, pictorial and abstract representations of up to 10 objects with accuracy.</w:t>
            </w:r>
          </w:p>
          <w:p w14:paraId="3F102E64" w14:textId="77777777" w:rsidR="00BD214C" w:rsidRPr="001A74F6" w:rsidRDefault="00BD214C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6512E6C9" w14:textId="77777777" w:rsidR="00004C4F" w:rsidRDefault="00004C4F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6C86B4A3" w14:textId="1F49EC4E" w:rsidR="00755982" w:rsidRPr="00755982" w:rsidRDefault="00755982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</w:p>
        </w:tc>
        <w:tc>
          <w:tcPr>
            <w:tcW w:w="2324" w:type="dxa"/>
          </w:tcPr>
          <w:p w14:paraId="6444455A" w14:textId="77777777" w:rsidR="006778CF" w:rsidRDefault="006778CF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6778CF">
              <w:rPr>
                <w:rFonts w:ascii="Twinkl Cursive Unlooped" w:hAnsi="Twinkl Cursive Unlooped"/>
                <w:sz w:val="24"/>
                <w:szCs w:val="24"/>
              </w:rPr>
              <w:lastRenderedPageBreak/>
              <w:t xml:space="preserve">Link numerals and amounts: for example, showing the right number of objects to match the numeral, up to 5. </w:t>
            </w:r>
          </w:p>
          <w:p w14:paraId="24A8CE73" w14:textId="77777777" w:rsidR="00226937" w:rsidRDefault="006778CF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6778CF">
              <w:rPr>
                <w:rFonts w:ascii="Twinkl Cursive Unlooped" w:hAnsi="Twinkl Cursive Unlooped"/>
                <w:sz w:val="24"/>
                <w:szCs w:val="24"/>
              </w:rPr>
              <w:t>Experiment with their own symbols and marks as well as numerals.</w:t>
            </w:r>
          </w:p>
          <w:p w14:paraId="15719D40" w14:textId="77777777" w:rsidR="00F862BF" w:rsidRDefault="00F862BF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  <w:lang w:val="en-US"/>
              </w:rPr>
              <w:t>Compare two small groups up to 5 objects</w:t>
            </w:r>
            <w:r w:rsidR="00E037F6">
              <w:rPr>
                <w:rFonts w:ascii="Twinkl Cursive Unlooped" w:hAnsi="Twinkl Cursive Unlooped"/>
                <w:sz w:val="24"/>
                <w:szCs w:val="24"/>
                <w:lang w:val="en-US"/>
              </w:rPr>
              <w:t xml:space="preserve"> saying when there are </w:t>
            </w:r>
            <w:r w:rsidR="0040548D">
              <w:rPr>
                <w:rFonts w:ascii="Twinkl Cursive Unlooped" w:hAnsi="Twinkl Cursive Unlooped"/>
                <w:sz w:val="24"/>
                <w:szCs w:val="24"/>
                <w:lang w:val="en-US"/>
              </w:rPr>
              <w:t>the same number of objects in each group.</w:t>
            </w:r>
          </w:p>
          <w:p w14:paraId="06CCD22C" w14:textId="54D0F53A" w:rsidR="00E7435C" w:rsidRPr="00E7435C" w:rsidRDefault="00E7435C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E7435C">
              <w:rPr>
                <w:rFonts w:ascii="Twinkl Cursive Unlooped" w:hAnsi="Twinkl Cursive Unlooped"/>
                <w:sz w:val="24"/>
                <w:szCs w:val="24"/>
              </w:rPr>
              <w:lastRenderedPageBreak/>
              <w:t>Compare quantities using language (more than, fewer than).</w:t>
            </w:r>
          </w:p>
        </w:tc>
        <w:tc>
          <w:tcPr>
            <w:tcW w:w="2325" w:type="dxa"/>
          </w:tcPr>
          <w:p w14:paraId="4FA012F1" w14:textId="77777777" w:rsidR="00F60123" w:rsidRDefault="00F60123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280C81">
              <w:rPr>
                <w:rFonts w:ascii="Twinkl Cursive Unlooped" w:hAnsi="Twinkl Cursive Unlooped"/>
                <w:sz w:val="24"/>
                <w:szCs w:val="24"/>
              </w:rPr>
              <w:lastRenderedPageBreak/>
              <w:t>Count objects, actions and sounds.</w:t>
            </w:r>
          </w:p>
          <w:p w14:paraId="2ECA9695" w14:textId="6A6C2209" w:rsidR="00BF23AD" w:rsidRPr="00BF23AD" w:rsidRDefault="00BF23AD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F23AD">
              <w:rPr>
                <w:rFonts w:ascii="Twinkl Cursive Unlooped" w:hAnsi="Twinkl Cursive Unlooped"/>
                <w:sz w:val="24"/>
                <w:szCs w:val="24"/>
              </w:rPr>
              <w:t>Use vocabulary to compare numbers: more than, less than, fewer, the same as, equal to.</w:t>
            </w:r>
          </w:p>
          <w:p w14:paraId="4315D990" w14:textId="5A7C917B" w:rsidR="00280C81" w:rsidRDefault="00280C81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4B0B05">
              <w:rPr>
                <w:rFonts w:ascii="Twinkl Cursive Unlooped" w:hAnsi="Twinkl Cursive Unlooped"/>
                <w:sz w:val="24"/>
                <w:szCs w:val="24"/>
                <w:lang w:val="en-US"/>
              </w:rPr>
              <w:t>Recognise</w:t>
            </w:r>
            <w:r w:rsidRPr="00280C81">
              <w:rPr>
                <w:rFonts w:ascii="Twinkl Cursive Unlooped" w:hAnsi="Twinkl Cursive Unlooped"/>
                <w:sz w:val="24"/>
                <w:szCs w:val="24"/>
                <w:lang w:val="en-US"/>
              </w:rPr>
              <w:t xml:space="preserve"> groups that are equal.</w:t>
            </w:r>
          </w:p>
          <w:p w14:paraId="44C11DCF" w14:textId="63E878DC" w:rsidR="00280C81" w:rsidRDefault="000D6184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  <w:lang w:val="en-US"/>
              </w:rPr>
              <w:t>Reason about their number choices.</w:t>
            </w:r>
          </w:p>
          <w:p w14:paraId="7AA78652" w14:textId="7ADC4391" w:rsidR="00280C81" w:rsidRDefault="00280C81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</w:tcPr>
          <w:p w14:paraId="63747BD0" w14:textId="77777777" w:rsidR="00226937" w:rsidRDefault="0080589B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E64A1A">
              <w:rPr>
                <w:rFonts w:ascii="Twinkl Cursive Unlooped" w:hAnsi="Twinkl Cursive Unlooped"/>
                <w:sz w:val="24"/>
                <w:szCs w:val="24"/>
                <w:lang w:val="en-US"/>
              </w:rPr>
              <w:t>Begin to learn that numbers are made up of smaller numbers.</w:t>
            </w:r>
          </w:p>
          <w:p w14:paraId="71FDE4C7" w14:textId="77777777" w:rsidR="00E64A1A" w:rsidRDefault="006630D7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6630D7">
              <w:rPr>
                <w:rFonts w:ascii="Twinkl Cursive Unlooped" w:hAnsi="Twinkl Cursive Unlooped"/>
                <w:sz w:val="24"/>
                <w:szCs w:val="24"/>
              </w:rPr>
              <w:t>Solve real world mathematical problems with numbers up to 5.</w:t>
            </w:r>
          </w:p>
          <w:p w14:paraId="683F9AC9" w14:textId="77777777" w:rsidR="00664EC0" w:rsidRDefault="00664EC0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664EC0">
              <w:rPr>
                <w:rFonts w:ascii="Twinkl Cursive Unlooped" w:hAnsi="Twinkl Cursive Unlooped"/>
                <w:sz w:val="24"/>
                <w:szCs w:val="24"/>
              </w:rPr>
              <w:t>Begin to recognise that each counting number is one more than the one before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07D8FBAB" w14:textId="594ADFA2" w:rsidR="00962EF8" w:rsidRPr="00962EF8" w:rsidRDefault="00962EF8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962EF8">
              <w:rPr>
                <w:rFonts w:ascii="Twinkl Cursive Unlooped" w:hAnsi="Twinkl Cursive Unlooped"/>
                <w:sz w:val="24"/>
                <w:szCs w:val="24"/>
              </w:rPr>
              <w:t>Separates a group of three or four objects in different ways, beginning to recognise that the total is still the same</w:t>
            </w:r>
            <w:r w:rsidR="00CF0A32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6010BBA7" w14:textId="77777777" w:rsidR="00226937" w:rsidRDefault="000455A5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6F307E">
              <w:rPr>
                <w:rFonts w:ascii="Twinkl Cursive Unlooped" w:hAnsi="Twinkl Cursive Unlooped"/>
                <w:sz w:val="24"/>
                <w:szCs w:val="24"/>
              </w:rPr>
              <w:t>Explore the composition of numbers to 10: number bonds, doubles, odd and even numbers</w:t>
            </w:r>
            <w:r w:rsidR="00B5473C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7CFBD99E" w14:textId="77777777" w:rsidR="003F377F" w:rsidRDefault="003F377F" w:rsidP="003F377F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B0B05">
              <w:rPr>
                <w:rFonts w:ascii="Twinkl Cursive Unlooped" w:hAnsi="Twinkl Cursive Unlooped"/>
                <w:sz w:val="24"/>
                <w:szCs w:val="24"/>
              </w:rPr>
              <w:t>Understand the one more than/one less than relationship between consecutive numbers</w:t>
            </w:r>
            <w:r>
              <w:rPr>
                <w:rFonts w:ascii="Twinkl Cursive Unlooped" w:hAnsi="Twinkl Cursive Unlooped"/>
                <w:sz w:val="24"/>
                <w:szCs w:val="24"/>
              </w:rPr>
              <w:t xml:space="preserve">. </w:t>
            </w:r>
          </w:p>
          <w:p w14:paraId="38101BBB" w14:textId="77777777" w:rsidR="003F377F" w:rsidRDefault="002A04BD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2A04BD">
              <w:rPr>
                <w:rFonts w:ascii="Twinkl Cursive Unlooped" w:hAnsi="Twinkl Cursive Unlooped"/>
                <w:sz w:val="24"/>
                <w:szCs w:val="24"/>
              </w:rPr>
              <w:t>Automatically recall number bonds for numbers 0-5 and some to 10.</w:t>
            </w:r>
          </w:p>
          <w:p w14:paraId="3C4D56FC" w14:textId="77777777" w:rsidR="004A23BA" w:rsidRDefault="004A23BA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A23BA">
              <w:rPr>
                <w:rFonts w:ascii="Twinkl Cursive Unlooped" w:hAnsi="Twinkl Cursive Unlooped"/>
                <w:sz w:val="24"/>
                <w:szCs w:val="24"/>
              </w:rPr>
              <w:t xml:space="preserve">Demonstrate the composition of number using a </w:t>
            </w:r>
            <w:r w:rsidRPr="004A23BA">
              <w:rPr>
                <w:rFonts w:ascii="Twinkl Cursive Unlooped" w:hAnsi="Twinkl Cursive Unlooped"/>
                <w:sz w:val="24"/>
                <w:szCs w:val="24"/>
              </w:rPr>
              <w:lastRenderedPageBreak/>
              <w:t>range of practical resources.</w:t>
            </w:r>
          </w:p>
          <w:p w14:paraId="6D2AD234" w14:textId="77777777" w:rsidR="00512287" w:rsidRDefault="004A23BA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A23BA">
              <w:rPr>
                <w:rFonts w:ascii="Twinkl Cursive Unlooped" w:hAnsi="Twinkl Cursive Unlooped"/>
                <w:sz w:val="24"/>
                <w:szCs w:val="24"/>
              </w:rPr>
              <w:t>Use subitising skills to count and identify groups within numbers (number bonds, doubles, repeating patterns).</w:t>
            </w:r>
          </w:p>
          <w:p w14:paraId="2A3B769C" w14:textId="31033CAB" w:rsidR="002020B6" w:rsidRPr="000401B5" w:rsidRDefault="000401B5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0401B5">
              <w:rPr>
                <w:rFonts w:ascii="Twinkl Cursive Unlooped" w:hAnsi="Twinkl Cursive Unlooped"/>
                <w:sz w:val="24"/>
                <w:szCs w:val="24"/>
              </w:rPr>
              <w:t>Verbally describe composition to explain patterns and relationships with number (number bonds, doubles, odd/even numbers).</w:t>
            </w:r>
          </w:p>
        </w:tc>
      </w:tr>
    </w:tbl>
    <w:p w14:paraId="76127EA2" w14:textId="77777777" w:rsidR="00226937" w:rsidRPr="00226937" w:rsidRDefault="00226937" w:rsidP="00226937">
      <w:pPr>
        <w:rPr>
          <w:rFonts w:ascii="Twinkl Cursive Unlooped" w:hAnsi="Twinkl Cursive Unlooped"/>
          <w:sz w:val="28"/>
          <w:szCs w:val="28"/>
          <w:lang w:val="en-US"/>
        </w:rPr>
      </w:pPr>
    </w:p>
    <w:p w14:paraId="318A5375" w14:textId="77777777" w:rsidR="00226937" w:rsidRPr="00226937" w:rsidRDefault="00226937" w:rsidP="00226937">
      <w:pPr>
        <w:rPr>
          <w:rFonts w:ascii="Twinkl Cursive Unlooped" w:hAnsi="Twinkl Cursive Unlooped"/>
          <w:sz w:val="28"/>
          <w:szCs w:val="28"/>
          <w:lang w:val="en-US"/>
        </w:rPr>
      </w:pPr>
    </w:p>
    <w:p w14:paraId="6797DD66" w14:textId="302E4AA7" w:rsidR="00226937" w:rsidRDefault="00226937" w:rsidP="00226937">
      <w:pPr>
        <w:rPr>
          <w:rFonts w:ascii="Twinkl Cursive Unlooped" w:hAnsi="Twinkl Cursive Unlooped"/>
          <w:sz w:val="28"/>
          <w:szCs w:val="28"/>
          <w:lang w:val="en-US"/>
        </w:rPr>
      </w:pPr>
      <w:r>
        <w:rPr>
          <w:rFonts w:ascii="Twinkl Cursive Unlooped" w:hAnsi="Twinkl Cursive Unlooped"/>
          <w:sz w:val="28"/>
          <w:szCs w:val="28"/>
          <w:lang w:val="en-US"/>
        </w:rPr>
        <w:t>Place Value Years 1-6</w:t>
      </w:r>
    </w:p>
    <w:p w14:paraId="2E1F3CA0" w14:textId="343F56CE" w:rsidR="00226937" w:rsidRPr="00701240" w:rsidRDefault="00226937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 w:rsidRPr="00701240">
        <w:rPr>
          <w:rFonts w:ascii="Twinkl Cursive Unlooped" w:hAnsi="Twinkl Cursive Unlooped"/>
          <w:color w:val="FF0000"/>
          <w:sz w:val="28"/>
          <w:szCs w:val="28"/>
          <w:lang w:val="en-US"/>
        </w:rPr>
        <w:t>Counting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226937" w14:paraId="052BF61E" w14:textId="77777777" w:rsidTr="00226937">
        <w:tc>
          <w:tcPr>
            <w:tcW w:w="2324" w:type="dxa"/>
          </w:tcPr>
          <w:p w14:paraId="35137CEE" w14:textId="74BCE03F" w:rsidR="00226937" w:rsidRDefault="00226937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Year 1</w:t>
            </w:r>
          </w:p>
        </w:tc>
        <w:tc>
          <w:tcPr>
            <w:tcW w:w="2324" w:type="dxa"/>
          </w:tcPr>
          <w:p w14:paraId="47AC7B9F" w14:textId="544C4A0A" w:rsidR="00226937" w:rsidRDefault="00226937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Year 2</w:t>
            </w:r>
          </w:p>
        </w:tc>
        <w:tc>
          <w:tcPr>
            <w:tcW w:w="2325" w:type="dxa"/>
          </w:tcPr>
          <w:p w14:paraId="3F0F4F57" w14:textId="00D84DDD" w:rsidR="00226937" w:rsidRDefault="00226937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Year 3</w:t>
            </w:r>
          </w:p>
        </w:tc>
        <w:tc>
          <w:tcPr>
            <w:tcW w:w="2325" w:type="dxa"/>
          </w:tcPr>
          <w:p w14:paraId="49638882" w14:textId="20937704" w:rsidR="00226937" w:rsidRDefault="00226937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Year 4</w:t>
            </w:r>
          </w:p>
        </w:tc>
        <w:tc>
          <w:tcPr>
            <w:tcW w:w="2325" w:type="dxa"/>
          </w:tcPr>
          <w:p w14:paraId="0A78BD25" w14:textId="0027B9D6" w:rsidR="00226937" w:rsidRDefault="00226937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Year 5</w:t>
            </w:r>
          </w:p>
        </w:tc>
        <w:tc>
          <w:tcPr>
            <w:tcW w:w="2325" w:type="dxa"/>
          </w:tcPr>
          <w:p w14:paraId="54FCE6B8" w14:textId="21742288" w:rsidR="00226937" w:rsidRDefault="00226937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Year 6</w:t>
            </w:r>
          </w:p>
        </w:tc>
      </w:tr>
      <w:tr w:rsidR="00226937" w14:paraId="1150E3AB" w14:textId="77777777" w:rsidTr="00226937">
        <w:tc>
          <w:tcPr>
            <w:tcW w:w="2324" w:type="dxa"/>
          </w:tcPr>
          <w:p w14:paraId="346F78FC" w14:textId="6D241EF7" w:rsidR="00F77FEA" w:rsidRDefault="00F77FEA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C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t xml:space="preserve">ount to and across 100, forwards and backwards, beginning with 0 or 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lastRenderedPageBreak/>
              <w:t xml:space="preserve">1, or from any given 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t>number.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t xml:space="preserve">  </w:t>
            </w:r>
          </w:p>
          <w:p w14:paraId="572F036B" w14:textId="1DC4E298" w:rsidR="00226937" w:rsidRPr="00F77FEA" w:rsidRDefault="00F77FEA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F77FEA">
              <w:rPr>
                <w:rFonts w:ascii="Twinkl Cursive Unlooped" w:hAnsi="Twinkl Cursive Unlooped"/>
                <w:sz w:val="24"/>
                <w:szCs w:val="24"/>
              </w:rPr>
              <w:t>Count numbers to 100 in numerals; count in multiples of twos, fives and tens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41A31668" w14:textId="70D53B49" w:rsidR="00226937" w:rsidRPr="00F77FEA" w:rsidRDefault="00F77FEA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lastRenderedPageBreak/>
              <w:t>C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t xml:space="preserve">ount in steps of 2, 3, and 5 from 0, and in tens from any number, 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lastRenderedPageBreak/>
              <w:t>forward and backward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289F7B42" w14:textId="39C58419" w:rsidR="00226937" w:rsidRPr="00F77FEA" w:rsidRDefault="00F77FEA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lastRenderedPageBreak/>
              <w:t>C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t xml:space="preserve">ount from 0 in multiples of 4, 8, 50 and 100; find 10 or 100 more or less 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lastRenderedPageBreak/>
              <w:t>than a given number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39A95918" w14:textId="3FE37AF3" w:rsidR="00F77FEA" w:rsidRDefault="00F77FEA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lastRenderedPageBreak/>
              <w:t>C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t xml:space="preserve">ount in multiples of 6, 7, 9, 25 and 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t>1000.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</w:p>
          <w:p w14:paraId="094866E6" w14:textId="116ED29D" w:rsidR="00226937" w:rsidRPr="00F77FEA" w:rsidRDefault="00F77FEA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lastRenderedPageBreak/>
              <w:t>C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t>ount backwards through zero to include negative numbers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39A049D1" w14:textId="4BE54B8E" w:rsidR="00226937" w:rsidRPr="00F77FEA" w:rsidRDefault="00F77FEA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lastRenderedPageBreak/>
              <w:t>C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t xml:space="preserve">ount forwards or backwards in steps of powers of 10 for any given number 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lastRenderedPageBreak/>
              <w:t>up to 1 000 000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  <w:r>
              <w:rPr>
                <w:rFonts w:ascii="Twinkl Cursive Unlooped" w:hAnsi="Twinkl Cursive Unlooped"/>
                <w:sz w:val="24"/>
                <w:szCs w:val="24"/>
              </w:rPr>
              <w:t>C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t>ount forwards and backwards with positive and negative whole numbers, including through zero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553C9C9C" w14:textId="77777777" w:rsidR="00226937" w:rsidRDefault="00226937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</w:p>
        </w:tc>
      </w:tr>
    </w:tbl>
    <w:p w14:paraId="49965B04" w14:textId="77777777" w:rsidR="00226937" w:rsidRDefault="00226937" w:rsidP="00226937">
      <w:pPr>
        <w:rPr>
          <w:rFonts w:ascii="Twinkl Cursive Unlooped" w:hAnsi="Twinkl Cursive Unlooped"/>
          <w:sz w:val="28"/>
          <w:szCs w:val="28"/>
          <w:lang w:val="en-US"/>
        </w:rPr>
      </w:pPr>
    </w:p>
    <w:p w14:paraId="5BD8A6E1" w14:textId="7DF3FF47" w:rsidR="00F77FEA" w:rsidRPr="00701240" w:rsidRDefault="00F77FEA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 w:rsidRPr="00701240">
        <w:rPr>
          <w:rFonts w:ascii="Twinkl Cursive Unlooped" w:hAnsi="Twinkl Cursive Unlooped"/>
          <w:color w:val="FF0000"/>
          <w:sz w:val="28"/>
          <w:szCs w:val="28"/>
          <w:lang w:val="en-US"/>
        </w:rPr>
        <w:t>Represent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F77FEA" w14:paraId="4E610889" w14:textId="77777777" w:rsidTr="00F77FEA">
        <w:tc>
          <w:tcPr>
            <w:tcW w:w="2324" w:type="dxa"/>
          </w:tcPr>
          <w:p w14:paraId="240337BE" w14:textId="45753103" w:rsidR="00F77FEA" w:rsidRDefault="00F77FE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Year 1</w:t>
            </w:r>
          </w:p>
        </w:tc>
        <w:tc>
          <w:tcPr>
            <w:tcW w:w="2324" w:type="dxa"/>
          </w:tcPr>
          <w:p w14:paraId="2A7E404D" w14:textId="67C39D9E" w:rsidR="00F77FEA" w:rsidRDefault="00F77FE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Year 2</w:t>
            </w:r>
          </w:p>
        </w:tc>
        <w:tc>
          <w:tcPr>
            <w:tcW w:w="2325" w:type="dxa"/>
          </w:tcPr>
          <w:p w14:paraId="4875A05D" w14:textId="346FE1A4" w:rsidR="00F77FEA" w:rsidRDefault="00F77FE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Year 3</w:t>
            </w:r>
          </w:p>
        </w:tc>
        <w:tc>
          <w:tcPr>
            <w:tcW w:w="2325" w:type="dxa"/>
          </w:tcPr>
          <w:p w14:paraId="6395FA2E" w14:textId="11308CCD" w:rsidR="00F77FEA" w:rsidRDefault="00F77FE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Year 4</w:t>
            </w:r>
          </w:p>
        </w:tc>
        <w:tc>
          <w:tcPr>
            <w:tcW w:w="2325" w:type="dxa"/>
          </w:tcPr>
          <w:p w14:paraId="0BABB438" w14:textId="7339D68F" w:rsidR="00F77FEA" w:rsidRDefault="00F77FE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Year 5</w:t>
            </w:r>
          </w:p>
        </w:tc>
        <w:tc>
          <w:tcPr>
            <w:tcW w:w="2325" w:type="dxa"/>
          </w:tcPr>
          <w:p w14:paraId="552D8556" w14:textId="62CBEAC0" w:rsidR="00F77FEA" w:rsidRDefault="00F77FE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t>Year 6</w:t>
            </w:r>
          </w:p>
        </w:tc>
      </w:tr>
      <w:tr w:rsidR="00F77FEA" w14:paraId="5942C61B" w14:textId="77777777" w:rsidTr="00F77FEA">
        <w:tc>
          <w:tcPr>
            <w:tcW w:w="2324" w:type="dxa"/>
          </w:tcPr>
          <w:p w14:paraId="2AE2F9B1" w14:textId="77777777" w:rsidR="00F77FEA" w:rsidRDefault="00F77FEA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I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t>dentify and represent numbers using objects and pictorial representations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  <w:r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t>ead and write numbers to 100 in numerals</w:t>
            </w:r>
            <w:r>
              <w:rPr>
                <w:rFonts w:ascii="Twinkl Cursive Unlooped" w:hAnsi="Twinkl Cursive Unlooped"/>
                <w:sz w:val="24"/>
                <w:szCs w:val="24"/>
              </w:rPr>
              <w:t xml:space="preserve">. </w:t>
            </w:r>
          </w:p>
          <w:p w14:paraId="5CB0F8AD" w14:textId="6091B25F" w:rsidR="00F77FEA" w:rsidRPr="00F77FEA" w:rsidRDefault="00F77FEA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Pr="00F77FEA">
              <w:rPr>
                <w:rFonts w:ascii="Twinkl Cursive Unlooped" w:hAnsi="Twinkl Cursive Unlooped"/>
                <w:sz w:val="24"/>
                <w:szCs w:val="24"/>
              </w:rPr>
              <w:t>ead and write numbers from 1 to 20 in numerals and words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0C40EE93" w14:textId="792B5679" w:rsidR="00F77FEA" w:rsidRPr="00F77FEA" w:rsidRDefault="00116014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F77FEA" w:rsidRPr="00F77FEA">
              <w:rPr>
                <w:rFonts w:ascii="Twinkl Cursive Unlooped" w:hAnsi="Twinkl Cursive Unlooped"/>
                <w:sz w:val="24"/>
                <w:szCs w:val="24"/>
              </w:rPr>
              <w:t>ead and write numbers to at least 100 in numerals and in words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  <w:r w:rsidR="00F77FEA" w:rsidRPr="00F77FEA"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  <w:r>
              <w:rPr>
                <w:rFonts w:ascii="Twinkl Cursive Unlooped" w:hAnsi="Twinkl Cursive Unlooped"/>
                <w:sz w:val="24"/>
                <w:szCs w:val="24"/>
              </w:rPr>
              <w:t>I</w:t>
            </w:r>
            <w:r w:rsidR="00F77FEA" w:rsidRPr="00F77FEA">
              <w:rPr>
                <w:rFonts w:ascii="Twinkl Cursive Unlooped" w:hAnsi="Twinkl Cursive Unlooped"/>
                <w:sz w:val="24"/>
                <w:szCs w:val="24"/>
              </w:rPr>
              <w:t>dentify, represent and estimate numbers using different representations, including the number line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320D3C32" w14:textId="79D65BB2" w:rsidR="00F77FEA" w:rsidRPr="00F77FEA" w:rsidRDefault="00116014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I</w:t>
            </w:r>
            <w:r w:rsidR="00F77FEA" w:rsidRPr="00F77FEA">
              <w:rPr>
                <w:rFonts w:ascii="Twinkl Cursive Unlooped" w:hAnsi="Twinkl Cursive Unlooped"/>
                <w:sz w:val="24"/>
                <w:szCs w:val="24"/>
              </w:rPr>
              <w:t>dentify, represent and estimate numbers using different representations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  <w:r w:rsidR="00F77FEA" w:rsidRPr="00F77FEA"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  <w:r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F77FEA" w:rsidRPr="00F77FEA">
              <w:rPr>
                <w:rFonts w:ascii="Twinkl Cursive Unlooped" w:hAnsi="Twinkl Cursive Unlooped"/>
                <w:sz w:val="24"/>
                <w:szCs w:val="24"/>
              </w:rPr>
              <w:t>ead and write numbers up to 1000 in numerals and in words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40CB05E2" w14:textId="110C6CEE" w:rsidR="00F77FEA" w:rsidRPr="00F77FEA" w:rsidRDefault="00116014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I</w:t>
            </w:r>
            <w:r w:rsidR="00F77FEA" w:rsidRPr="00F77FEA">
              <w:rPr>
                <w:rFonts w:ascii="Twinkl Cursive Unlooped" w:hAnsi="Twinkl Cursive Unlooped"/>
                <w:sz w:val="24"/>
                <w:szCs w:val="24"/>
              </w:rPr>
              <w:t>dentify, represent and estimate numbers using different representations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  <w:r w:rsidR="00F77FEA" w:rsidRPr="00F77FEA"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  <w:r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F77FEA" w:rsidRPr="00F77FEA">
              <w:rPr>
                <w:rFonts w:ascii="Twinkl Cursive Unlooped" w:hAnsi="Twinkl Cursive Unlooped"/>
                <w:sz w:val="24"/>
                <w:szCs w:val="24"/>
              </w:rPr>
              <w:t>ead Roman numerals to 100 (I to C) and know that over time, the numeral system changed to include the concept of zero and place value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385B87FA" w14:textId="77777777" w:rsidR="00116014" w:rsidRDefault="00116014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F77FEA" w:rsidRPr="00F77FEA">
              <w:rPr>
                <w:rFonts w:ascii="Twinkl Cursive Unlooped" w:hAnsi="Twinkl Cursive Unlooped"/>
                <w:sz w:val="24"/>
                <w:szCs w:val="24"/>
              </w:rPr>
              <w:t>ead, write, (order and compare) numbers to at least 1 000 000 and determine the value of each digit</w:t>
            </w:r>
            <w:r>
              <w:rPr>
                <w:rFonts w:ascii="Twinkl Cursive Unlooped" w:hAnsi="Twinkl Cursive Unlooped"/>
                <w:sz w:val="24"/>
                <w:szCs w:val="24"/>
              </w:rPr>
              <w:t xml:space="preserve">. </w:t>
            </w:r>
          </w:p>
          <w:p w14:paraId="47AD8006" w14:textId="2A7C53DE" w:rsidR="00F77FEA" w:rsidRPr="00F77FEA" w:rsidRDefault="00116014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F77FEA" w:rsidRPr="00F77FEA">
              <w:rPr>
                <w:rFonts w:ascii="Twinkl Cursive Unlooped" w:hAnsi="Twinkl Cursive Unlooped"/>
                <w:sz w:val="24"/>
                <w:szCs w:val="24"/>
              </w:rPr>
              <w:t>ead Roman numerals to 1000 (M) and recognise years written in Roman numerals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0862EABB" w14:textId="77777777" w:rsidR="00116014" w:rsidRDefault="00116014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F77FEA" w:rsidRPr="00F77FEA">
              <w:rPr>
                <w:rFonts w:ascii="Twinkl Cursive Unlooped" w:hAnsi="Twinkl Cursive Unlooped"/>
                <w:sz w:val="24"/>
                <w:szCs w:val="24"/>
              </w:rPr>
              <w:t>ead, write, (order and compare) numbers up to</w:t>
            </w:r>
          </w:p>
          <w:p w14:paraId="6615469C" w14:textId="6E31D26F" w:rsidR="00F77FEA" w:rsidRPr="00116014" w:rsidRDefault="00F77FEA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F77FEA">
              <w:rPr>
                <w:rFonts w:ascii="Twinkl Cursive Unlooped" w:hAnsi="Twinkl Cursive Unlooped"/>
                <w:sz w:val="24"/>
                <w:szCs w:val="24"/>
              </w:rPr>
              <w:t xml:space="preserve"> 10 000 000 and determine the value of each digi</w:t>
            </w:r>
            <w:r w:rsidR="00116014">
              <w:rPr>
                <w:rFonts w:ascii="Twinkl Cursive Unlooped" w:hAnsi="Twinkl Cursive Unlooped"/>
                <w:sz w:val="24"/>
                <w:szCs w:val="24"/>
              </w:rPr>
              <w:t>t.</w:t>
            </w:r>
          </w:p>
        </w:tc>
      </w:tr>
    </w:tbl>
    <w:p w14:paraId="3CEB80BB" w14:textId="77777777" w:rsidR="00F77FEA" w:rsidRDefault="00F77FEA" w:rsidP="00226937">
      <w:pPr>
        <w:rPr>
          <w:rFonts w:ascii="Twinkl Cursive Unlooped" w:hAnsi="Twinkl Cursive Unlooped"/>
          <w:sz w:val="28"/>
          <w:szCs w:val="28"/>
          <w:lang w:val="en-US"/>
        </w:rPr>
      </w:pPr>
    </w:p>
    <w:p w14:paraId="12881F3F" w14:textId="77777777" w:rsidR="00D45ECB" w:rsidRDefault="00D45ECB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</w:p>
    <w:p w14:paraId="67500737" w14:textId="72077E75" w:rsidR="00701240" w:rsidRDefault="0045689A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 w:rsidRPr="0045689A">
        <w:rPr>
          <w:rFonts w:ascii="Twinkl Cursive Unlooped" w:hAnsi="Twinkl Cursive Unlooped"/>
          <w:color w:val="FF0000"/>
          <w:sz w:val="28"/>
          <w:szCs w:val="28"/>
          <w:lang w:val="en-US"/>
        </w:rPr>
        <w:t>Use and Compare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45689A" w14:paraId="6EFFA995" w14:textId="77777777" w:rsidTr="0045689A">
        <w:tc>
          <w:tcPr>
            <w:tcW w:w="2324" w:type="dxa"/>
          </w:tcPr>
          <w:p w14:paraId="1E0D4C31" w14:textId="3FCDA702" w:rsidR="0045689A" w:rsidRPr="0045689A" w:rsidRDefault="0045689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sz w:val="28"/>
                <w:szCs w:val="28"/>
                <w:lang w:val="en-US"/>
              </w:rPr>
              <w:lastRenderedPageBreak/>
              <w:t>Year 1</w:t>
            </w:r>
          </w:p>
        </w:tc>
        <w:tc>
          <w:tcPr>
            <w:tcW w:w="2324" w:type="dxa"/>
          </w:tcPr>
          <w:p w14:paraId="7F30B5CF" w14:textId="695839E1" w:rsidR="0045689A" w:rsidRPr="0045689A" w:rsidRDefault="0045689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45689A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2</w:t>
            </w:r>
          </w:p>
        </w:tc>
        <w:tc>
          <w:tcPr>
            <w:tcW w:w="2325" w:type="dxa"/>
          </w:tcPr>
          <w:p w14:paraId="0ABBC761" w14:textId="190EE9B6" w:rsidR="0045689A" w:rsidRPr="0045689A" w:rsidRDefault="0045689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45689A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3</w:t>
            </w:r>
          </w:p>
        </w:tc>
        <w:tc>
          <w:tcPr>
            <w:tcW w:w="2325" w:type="dxa"/>
          </w:tcPr>
          <w:p w14:paraId="60DC8D68" w14:textId="79036EAD" w:rsidR="0045689A" w:rsidRPr="0045689A" w:rsidRDefault="0045689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45689A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4</w:t>
            </w:r>
          </w:p>
        </w:tc>
        <w:tc>
          <w:tcPr>
            <w:tcW w:w="2325" w:type="dxa"/>
          </w:tcPr>
          <w:p w14:paraId="0829BF54" w14:textId="29EA28A9" w:rsidR="0045689A" w:rsidRPr="0045689A" w:rsidRDefault="0045689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45689A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5</w:t>
            </w:r>
          </w:p>
        </w:tc>
        <w:tc>
          <w:tcPr>
            <w:tcW w:w="2325" w:type="dxa"/>
          </w:tcPr>
          <w:p w14:paraId="449DA63F" w14:textId="75DCC2DB" w:rsidR="0045689A" w:rsidRPr="0045689A" w:rsidRDefault="0045689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45689A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6</w:t>
            </w:r>
          </w:p>
        </w:tc>
      </w:tr>
      <w:tr w:rsidR="0045689A" w14:paraId="3D365945" w14:textId="77777777" w:rsidTr="0045689A">
        <w:tc>
          <w:tcPr>
            <w:tcW w:w="2324" w:type="dxa"/>
          </w:tcPr>
          <w:p w14:paraId="6119AC24" w14:textId="7C5B4745" w:rsidR="0045689A" w:rsidRPr="005A290A" w:rsidRDefault="005A290A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G</w:t>
            </w:r>
            <w:r w:rsidR="00D45ECB" w:rsidRPr="005A290A">
              <w:rPr>
                <w:rFonts w:ascii="Twinkl Cursive Unlooped" w:hAnsi="Twinkl Cursive Unlooped"/>
                <w:sz w:val="24"/>
                <w:szCs w:val="24"/>
              </w:rPr>
              <w:t>iven a number, identify one more and one less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30EDDA63" w14:textId="1874DDA3" w:rsidR="0045689A" w:rsidRPr="005A290A" w:rsidRDefault="005A290A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D758D9" w:rsidRPr="005A290A">
              <w:rPr>
                <w:rFonts w:ascii="Twinkl Cursive Unlooped" w:hAnsi="Twinkl Cursive Unlooped"/>
                <w:sz w:val="24"/>
                <w:szCs w:val="24"/>
              </w:rPr>
              <w:t xml:space="preserve">ecognise the place value of each digit in a two-digit number (tens, ones) </w:t>
            </w:r>
            <w:r>
              <w:rPr>
                <w:rFonts w:ascii="Twinkl Cursive Unlooped" w:hAnsi="Twinkl Cursive Unlooped"/>
                <w:sz w:val="24"/>
                <w:szCs w:val="24"/>
              </w:rPr>
              <w:t>C</w:t>
            </w:r>
            <w:r w:rsidR="00D758D9" w:rsidRPr="005A290A">
              <w:rPr>
                <w:rFonts w:ascii="Twinkl Cursive Unlooped" w:hAnsi="Twinkl Cursive Unlooped"/>
                <w:sz w:val="24"/>
                <w:szCs w:val="24"/>
              </w:rPr>
              <w:t>ompare and order numbers from 0 up to 100; use and = signs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2FDFE4BA" w14:textId="31D6671D" w:rsidR="0045689A" w:rsidRPr="005A290A" w:rsidRDefault="005A290A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D758D9" w:rsidRPr="005A290A">
              <w:rPr>
                <w:rFonts w:ascii="Twinkl Cursive Unlooped" w:hAnsi="Twinkl Cursive Unlooped"/>
                <w:sz w:val="24"/>
                <w:szCs w:val="24"/>
              </w:rPr>
              <w:t>ecognise the place value of each digit in a three-digit number (hundreds, tens, ones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  <w:r w:rsidR="00D758D9" w:rsidRPr="005A290A">
              <w:rPr>
                <w:rFonts w:ascii="Twinkl Cursive Unlooped" w:hAnsi="Twinkl Cursive Unlooped"/>
                <w:sz w:val="24"/>
                <w:szCs w:val="24"/>
              </w:rPr>
              <w:t xml:space="preserve">)  </w:t>
            </w:r>
            <w:r>
              <w:rPr>
                <w:rFonts w:ascii="Twinkl Cursive Unlooped" w:hAnsi="Twinkl Cursive Unlooped"/>
                <w:sz w:val="24"/>
                <w:szCs w:val="24"/>
              </w:rPr>
              <w:t>C</w:t>
            </w:r>
            <w:r w:rsidR="00D758D9" w:rsidRPr="005A290A">
              <w:rPr>
                <w:rFonts w:ascii="Twinkl Cursive Unlooped" w:hAnsi="Twinkl Cursive Unlooped"/>
                <w:sz w:val="24"/>
                <w:szCs w:val="24"/>
              </w:rPr>
              <w:t>ompare and order numbers up to 1000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704E7F1E" w14:textId="77777777" w:rsidR="005A290A" w:rsidRDefault="005A290A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F</w:t>
            </w:r>
            <w:r w:rsidR="00D758D9" w:rsidRPr="005A290A">
              <w:rPr>
                <w:rFonts w:ascii="Twinkl Cursive Unlooped" w:hAnsi="Twinkl Cursive Unlooped"/>
                <w:sz w:val="24"/>
                <w:szCs w:val="24"/>
              </w:rPr>
              <w:t>ind 1000 more or less than a given number</w:t>
            </w:r>
            <w:r>
              <w:rPr>
                <w:rFonts w:ascii="Twinkl Cursive Unlooped" w:hAnsi="Twinkl Cursive Unlooped"/>
                <w:sz w:val="24"/>
                <w:szCs w:val="24"/>
              </w:rPr>
              <w:t xml:space="preserve">. </w:t>
            </w:r>
          </w:p>
          <w:p w14:paraId="0841C788" w14:textId="77777777" w:rsidR="005A290A" w:rsidRDefault="005A290A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D758D9" w:rsidRPr="005A290A">
              <w:rPr>
                <w:rFonts w:ascii="Twinkl Cursive Unlooped" w:hAnsi="Twinkl Cursive Unlooped"/>
                <w:sz w:val="24"/>
                <w:szCs w:val="24"/>
              </w:rPr>
              <w:t>ecognise the place value of each digit in a four-digit number (thousands, hundreds, tens, and ones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  <w:r w:rsidR="00D758D9" w:rsidRPr="005A290A">
              <w:rPr>
                <w:rFonts w:ascii="Twinkl Cursive Unlooped" w:hAnsi="Twinkl Cursive Unlooped"/>
                <w:sz w:val="24"/>
                <w:szCs w:val="24"/>
              </w:rPr>
              <w:t xml:space="preserve">) </w:t>
            </w:r>
          </w:p>
          <w:p w14:paraId="3B568877" w14:textId="5E907037" w:rsidR="0045689A" w:rsidRPr="005A290A" w:rsidRDefault="005A290A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O</w:t>
            </w:r>
            <w:r w:rsidR="00D758D9" w:rsidRPr="005A290A">
              <w:rPr>
                <w:rFonts w:ascii="Twinkl Cursive Unlooped" w:hAnsi="Twinkl Cursive Unlooped"/>
                <w:sz w:val="24"/>
                <w:szCs w:val="24"/>
              </w:rPr>
              <w:t>rder and compare numbers beyond 1000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01BE0F5B" w14:textId="6829F737" w:rsidR="0045689A" w:rsidRPr="005A290A" w:rsidRDefault="005A290A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5A290A">
              <w:rPr>
                <w:rFonts w:ascii="Twinkl Cursive Unlooped" w:hAnsi="Twinkl Cursive Unlooped"/>
                <w:sz w:val="24"/>
                <w:szCs w:val="24"/>
              </w:rPr>
              <w:t>(</w:t>
            </w:r>
            <w:r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Pr="005A290A">
              <w:rPr>
                <w:rFonts w:ascii="Twinkl Cursive Unlooped" w:hAnsi="Twinkl Cursive Unlooped"/>
                <w:sz w:val="24"/>
                <w:szCs w:val="24"/>
              </w:rPr>
              <w:t>ead, write) order and compare numbers to at least 1 000 000 and determine the value of each digit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735FCC87" w14:textId="6DE9A6FC" w:rsidR="0045689A" w:rsidRPr="005A290A" w:rsidRDefault="005A290A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5A290A">
              <w:rPr>
                <w:rFonts w:ascii="Twinkl Cursive Unlooped" w:hAnsi="Twinkl Cursive Unlooped"/>
                <w:sz w:val="24"/>
                <w:szCs w:val="24"/>
              </w:rPr>
              <w:t>(</w:t>
            </w:r>
            <w:r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Pr="005A290A">
              <w:rPr>
                <w:rFonts w:ascii="Twinkl Cursive Unlooped" w:hAnsi="Twinkl Cursive Unlooped"/>
                <w:sz w:val="24"/>
                <w:szCs w:val="24"/>
              </w:rPr>
              <w:t>ead, write), order and compare numbers up to 10 000 000 and determine the value of each digit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</w:tr>
    </w:tbl>
    <w:p w14:paraId="33332C9B" w14:textId="77777777" w:rsidR="0045689A" w:rsidRDefault="0045689A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</w:p>
    <w:p w14:paraId="0E8B6713" w14:textId="3EA979C2" w:rsidR="004368A5" w:rsidRDefault="004368A5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>
        <w:rPr>
          <w:rFonts w:ascii="Twinkl Cursive Unlooped" w:hAnsi="Twinkl Cursive Unlooped"/>
          <w:color w:val="FF0000"/>
          <w:sz w:val="28"/>
          <w:szCs w:val="28"/>
          <w:lang w:val="en-US"/>
        </w:rPr>
        <w:t>Problems/Rounding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4368A5" w14:paraId="70A18A21" w14:textId="77777777" w:rsidTr="004368A5">
        <w:tc>
          <w:tcPr>
            <w:tcW w:w="2324" w:type="dxa"/>
          </w:tcPr>
          <w:p w14:paraId="0B201D62" w14:textId="2D33C9FD" w:rsidR="004368A5" w:rsidRDefault="004368A5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1</w:t>
            </w:r>
          </w:p>
        </w:tc>
        <w:tc>
          <w:tcPr>
            <w:tcW w:w="2324" w:type="dxa"/>
          </w:tcPr>
          <w:p w14:paraId="6A13FECF" w14:textId="2E12A3A1" w:rsidR="004368A5" w:rsidRDefault="004368A5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2</w:t>
            </w:r>
          </w:p>
        </w:tc>
        <w:tc>
          <w:tcPr>
            <w:tcW w:w="2325" w:type="dxa"/>
          </w:tcPr>
          <w:p w14:paraId="1C232C9C" w14:textId="52CD977C" w:rsidR="004368A5" w:rsidRDefault="004368A5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3</w:t>
            </w:r>
          </w:p>
        </w:tc>
        <w:tc>
          <w:tcPr>
            <w:tcW w:w="2325" w:type="dxa"/>
          </w:tcPr>
          <w:p w14:paraId="0C73153F" w14:textId="6A6C6DA1" w:rsidR="004368A5" w:rsidRDefault="004368A5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4</w:t>
            </w:r>
          </w:p>
        </w:tc>
        <w:tc>
          <w:tcPr>
            <w:tcW w:w="2325" w:type="dxa"/>
          </w:tcPr>
          <w:p w14:paraId="3602CAAF" w14:textId="4CD46C79" w:rsidR="004368A5" w:rsidRDefault="004368A5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5</w:t>
            </w:r>
          </w:p>
        </w:tc>
        <w:tc>
          <w:tcPr>
            <w:tcW w:w="2325" w:type="dxa"/>
          </w:tcPr>
          <w:p w14:paraId="24266947" w14:textId="3D82613D" w:rsidR="004368A5" w:rsidRDefault="004368A5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6</w:t>
            </w:r>
          </w:p>
        </w:tc>
      </w:tr>
      <w:tr w:rsidR="004368A5" w14:paraId="1BFF0AAE" w14:textId="77777777" w:rsidTr="004368A5">
        <w:tc>
          <w:tcPr>
            <w:tcW w:w="2324" w:type="dxa"/>
          </w:tcPr>
          <w:p w14:paraId="003CFCD1" w14:textId="77777777" w:rsidR="004368A5" w:rsidRDefault="004368A5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324" w:type="dxa"/>
          </w:tcPr>
          <w:p w14:paraId="3EBB95E6" w14:textId="3120BBAC" w:rsidR="004368A5" w:rsidRPr="00FC650E" w:rsidRDefault="00177BA3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U</w:t>
            </w:r>
            <w:r w:rsidR="00A90283" w:rsidRPr="00FC650E">
              <w:rPr>
                <w:rFonts w:ascii="Twinkl Cursive Unlooped" w:hAnsi="Twinkl Cursive Unlooped"/>
                <w:sz w:val="24"/>
                <w:szCs w:val="24"/>
              </w:rPr>
              <w:t>se place value and number facts to solve problems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3D726655" w14:textId="22C8D50C" w:rsidR="004368A5" w:rsidRPr="00FC650E" w:rsidRDefault="00177BA3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="00A90283" w:rsidRPr="00FC650E">
              <w:rPr>
                <w:rFonts w:ascii="Twinkl Cursive Unlooped" w:hAnsi="Twinkl Cursive Unlooped"/>
                <w:sz w:val="24"/>
                <w:szCs w:val="24"/>
              </w:rPr>
              <w:t>olve number problems and practical problems involving these ideas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7A452C23" w14:textId="77777777" w:rsidR="00177BA3" w:rsidRDefault="00177BA3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A90283" w:rsidRPr="00FC650E">
              <w:rPr>
                <w:rFonts w:ascii="Twinkl Cursive Unlooped" w:hAnsi="Twinkl Cursive Unlooped"/>
                <w:sz w:val="24"/>
                <w:szCs w:val="24"/>
              </w:rPr>
              <w:t>ound any number to the nearest 10, 100 or 1000</w:t>
            </w:r>
            <w:r>
              <w:rPr>
                <w:rFonts w:ascii="Twinkl Cursive Unlooped" w:hAnsi="Twinkl Cursive Unlooped"/>
                <w:sz w:val="24"/>
                <w:szCs w:val="24"/>
              </w:rPr>
              <w:t xml:space="preserve">. </w:t>
            </w:r>
          </w:p>
          <w:p w14:paraId="68CCA192" w14:textId="4ABB4029" w:rsidR="004368A5" w:rsidRPr="00FC650E" w:rsidRDefault="00177BA3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="00A90283" w:rsidRPr="00FC650E">
              <w:rPr>
                <w:rFonts w:ascii="Twinkl Cursive Unlooped" w:hAnsi="Twinkl Cursive Unlooped"/>
                <w:sz w:val="24"/>
                <w:szCs w:val="24"/>
              </w:rPr>
              <w:t>olve number and practical problems that involve all of the above and with increasingly large positive numbers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5D54A977" w14:textId="77777777" w:rsidR="00177BA3" w:rsidRDefault="00177BA3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I</w:t>
            </w:r>
            <w:r w:rsidR="00FC650E" w:rsidRPr="00FC650E">
              <w:rPr>
                <w:rFonts w:ascii="Twinkl Cursive Unlooped" w:hAnsi="Twinkl Cursive Unlooped"/>
                <w:sz w:val="24"/>
                <w:szCs w:val="24"/>
              </w:rPr>
              <w:t>nterpret negative numbers in context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  <w:r w:rsidR="00FC650E" w:rsidRPr="00FC650E"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  <w:r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FC650E" w:rsidRPr="00FC650E">
              <w:rPr>
                <w:rFonts w:ascii="Twinkl Cursive Unlooped" w:hAnsi="Twinkl Cursive Unlooped"/>
                <w:sz w:val="24"/>
                <w:szCs w:val="24"/>
              </w:rPr>
              <w:t>ound any number up to 1 000 000 to the nearest 10, 100, 1000, 10 000 and 100 000</w:t>
            </w:r>
            <w:r>
              <w:rPr>
                <w:rFonts w:ascii="Twinkl Cursive Unlooped" w:hAnsi="Twinkl Cursive Unlooped"/>
                <w:sz w:val="24"/>
                <w:szCs w:val="24"/>
              </w:rPr>
              <w:t xml:space="preserve">. </w:t>
            </w:r>
          </w:p>
          <w:p w14:paraId="0D5F3DF3" w14:textId="139A5A2B" w:rsidR="004368A5" w:rsidRPr="00FC650E" w:rsidRDefault="00177BA3" w:rsidP="00177BA3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="00FC650E" w:rsidRPr="00FC650E">
              <w:rPr>
                <w:rFonts w:ascii="Twinkl Cursive Unlooped" w:hAnsi="Twinkl Cursive Unlooped"/>
                <w:sz w:val="24"/>
                <w:szCs w:val="24"/>
              </w:rPr>
              <w:t xml:space="preserve">olve number problems and practical problems </w:t>
            </w:r>
            <w:r w:rsidR="00FC650E" w:rsidRPr="00FC650E">
              <w:rPr>
                <w:rFonts w:ascii="Twinkl Cursive Unlooped" w:hAnsi="Twinkl Cursive Unlooped"/>
                <w:sz w:val="24"/>
                <w:szCs w:val="24"/>
              </w:rPr>
              <w:lastRenderedPageBreak/>
              <w:t>that involve all of the above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19CF1DC1" w14:textId="77777777" w:rsidR="00177BA3" w:rsidRDefault="00177BA3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lastRenderedPageBreak/>
              <w:t>R</w:t>
            </w:r>
            <w:r w:rsidR="00FC650E" w:rsidRPr="00FC650E">
              <w:rPr>
                <w:rFonts w:ascii="Twinkl Cursive Unlooped" w:hAnsi="Twinkl Cursive Unlooped"/>
                <w:sz w:val="24"/>
                <w:szCs w:val="24"/>
              </w:rPr>
              <w:t>ound any whole number to a required degree of accuracy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19D859F0" w14:textId="16B25396" w:rsidR="004368A5" w:rsidRPr="00FC650E" w:rsidRDefault="00177BA3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U</w:t>
            </w:r>
            <w:r w:rsidR="00FC650E" w:rsidRPr="00FC650E">
              <w:rPr>
                <w:rFonts w:ascii="Twinkl Cursive Unlooped" w:hAnsi="Twinkl Cursive Unlooped"/>
                <w:sz w:val="24"/>
                <w:szCs w:val="24"/>
              </w:rPr>
              <w:t xml:space="preserve">se negative numbers in context, and calculate intervals across zero </w:t>
            </w:r>
            <w:r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="00FC650E" w:rsidRPr="00FC650E">
              <w:rPr>
                <w:rFonts w:ascii="Twinkl Cursive Unlooped" w:hAnsi="Twinkl Cursive Unlooped"/>
                <w:sz w:val="24"/>
                <w:szCs w:val="24"/>
              </w:rPr>
              <w:t xml:space="preserve">olve number and practical problems </w:t>
            </w:r>
            <w:r w:rsidR="00FC650E" w:rsidRPr="00FC650E">
              <w:rPr>
                <w:rFonts w:ascii="Twinkl Cursive Unlooped" w:hAnsi="Twinkl Cursive Unlooped"/>
                <w:sz w:val="24"/>
                <w:szCs w:val="24"/>
              </w:rPr>
              <w:lastRenderedPageBreak/>
              <w:t>that involve all of the above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</w:tr>
    </w:tbl>
    <w:p w14:paraId="4AEBD028" w14:textId="350C2162" w:rsidR="004368A5" w:rsidRDefault="001F055D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>
        <w:rPr>
          <w:rFonts w:ascii="Twinkl Cursive Unlooped" w:hAnsi="Twinkl Cursive Unlooped"/>
          <w:color w:val="FF0000"/>
          <w:sz w:val="28"/>
          <w:szCs w:val="28"/>
          <w:lang w:val="en-US"/>
        </w:rPr>
        <w:lastRenderedPageBreak/>
        <w:t>Addition and Subtraction</w:t>
      </w:r>
    </w:p>
    <w:p w14:paraId="4263453A" w14:textId="47A770FE" w:rsidR="001F055D" w:rsidRDefault="001F055D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>
        <w:rPr>
          <w:rFonts w:ascii="Twinkl Cursive Unlooped" w:hAnsi="Twinkl Cursive Unlooped"/>
          <w:color w:val="FF0000"/>
          <w:sz w:val="28"/>
          <w:szCs w:val="28"/>
          <w:lang w:val="en-US"/>
        </w:rPr>
        <w:t>Calculations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1F055D" w14:paraId="2A9E9A3F" w14:textId="77777777" w:rsidTr="001F055D">
        <w:tc>
          <w:tcPr>
            <w:tcW w:w="2324" w:type="dxa"/>
          </w:tcPr>
          <w:p w14:paraId="2E852686" w14:textId="6B499D71" w:rsidR="001F055D" w:rsidRPr="001F055D" w:rsidRDefault="001F055D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1F055D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1</w:t>
            </w:r>
          </w:p>
        </w:tc>
        <w:tc>
          <w:tcPr>
            <w:tcW w:w="2324" w:type="dxa"/>
          </w:tcPr>
          <w:p w14:paraId="4523AA03" w14:textId="5C303ED3" w:rsidR="001F055D" w:rsidRPr="001F055D" w:rsidRDefault="001F055D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1F055D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2</w:t>
            </w:r>
          </w:p>
        </w:tc>
        <w:tc>
          <w:tcPr>
            <w:tcW w:w="2325" w:type="dxa"/>
          </w:tcPr>
          <w:p w14:paraId="043E0BF0" w14:textId="21D31142" w:rsidR="001F055D" w:rsidRPr="001F055D" w:rsidRDefault="001F055D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1F055D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3</w:t>
            </w:r>
          </w:p>
        </w:tc>
        <w:tc>
          <w:tcPr>
            <w:tcW w:w="2325" w:type="dxa"/>
          </w:tcPr>
          <w:p w14:paraId="5B5C974E" w14:textId="7722D4B9" w:rsidR="001F055D" w:rsidRPr="001F055D" w:rsidRDefault="001F055D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1F055D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4</w:t>
            </w:r>
          </w:p>
        </w:tc>
        <w:tc>
          <w:tcPr>
            <w:tcW w:w="2325" w:type="dxa"/>
          </w:tcPr>
          <w:p w14:paraId="0A25701E" w14:textId="4AB31A02" w:rsidR="001F055D" w:rsidRPr="001F055D" w:rsidRDefault="001F055D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1F055D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5</w:t>
            </w:r>
          </w:p>
        </w:tc>
        <w:tc>
          <w:tcPr>
            <w:tcW w:w="2325" w:type="dxa"/>
          </w:tcPr>
          <w:p w14:paraId="594AEE23" w14:textId="0D13DB22" w:rsidR="001F055D" w:rsidRPr="001F055D" w:rsidRDefault="001F055D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1F055D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6</w:t>
            </w:r>
          </w:p>
        </w:tc>
      </w:tr>
      <w:tr w:rsidR="001F055D" w14:paraId="097D1110" w14:textId="77777777" w:rsidTr="001F055D">
        <w:tc>
          <w:tcPr>
            <w:tcW w:w="2324" w:type="dxa"/>
          </w:tcPr>
          <w:p w14:paraId="21901B16" w14:textId="76907429" w:rsidR="001F055D" w:rsidRPr="00426F40" w:rsidRDefault="00426F40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426F40">
              <w:rPr>
                <w:rFonts w:ascii="Twinkl Cursive Unlooped" w:hAnsi="Twinkl Cursive Unlooped"/>
                <w:sz w:val="24"/>
                <w:szCs w:val="24"/>
              </w:rPr>
              <w:t>A</w:t>
            </w:r>
            <w:r w:rsidR="007B7B1D" w:rsidRPr="00426F40">
              <w:rPr>
                <w:rFonts w:ascii="Twinkl Cursive Unlooped" w:hAnsi="Twinkl Cursive Unlooped"/>
                <w:sz w:val="24"/>
                <w:szCs w:val="24"/>
              </w:rPr>
              <w:t>dd and subtract one-digit and two</w:t>
            </w:r>
            <w:r w:rsidRPr="00426F40">
              <w:rPr>
                <w:rFonts w:ascii="Twinkl Cursive Unlooped" w:hAnsi="Twinkl Cursive Unlooped"/>
                <w:sz w:val="24"/>
                <w:szCs w:val="24"/>
              </w:rPr>
              <w:t>-</w:t>
            </w:r>
            <w:r w:rsidR="007B7B1D" w:rsidRPr="00426F40">
              <w:rPr>
                <w:rFonts w:ascii="Twinkl Cursive Unlooped" w:hAnsi="Twinkl Cursive Unlooped"/>
                <w:sz w:val="24"/>
                <w:szCs w:val="24"/>
              </w:rPr>
              <w:t>digit numbers to 20, including zero</w:t>
            </w:r>
            <w:r w:rsidRPr="00426F4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1157ED9A" w14:textId="77777777" w:rsidR="00426F40" w:rsidRPr="00426F40" w:rsidRDefault="00426F40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26F40">
              <w:rPr>
                <w:rFonts w:ascii="Twinkl Cursive Unlooped" w:hAnsi="Twinkl Cursive Unlooped"/>
                <w:sz w:val="24"/>
                <w:szCs w:val="24"/>
              </w:rPr>
              <w:t>A</w:t>
            </w:r>
            <w:r w:rsidR="00CB6B9F" w:rsidRPr="00426F40">
              <w:rPr>
                <w:rFonts w:ascii="Twinkl Cursive Unlooped" w:hAnsi="Twinkl Cursive Unlooped"/>
                <w:sz w:val="24"/>
                <w:szCs w:val="24"/>
              </w:rPr>
              <w:t>dd and subtract numbers using concrete objects, pictorial representations, and mentally, including:</w:t>
            </w:r>
          </w:p>
          <w:p w14:paraId="179BC462" w14:textId="77777777" w:rsidR="00426F40" w:rsidRPr="00426F40" w:rsidRDefault="00CB6B9F" w:rsidP="00426F40">
            <w:pPr>
              <w:pStyle w:val="ListParagraph"/>
              <w:numPr>
                <w:ilvl w:val="0"/>
                <w:numId w:val="1"/>
              </w:num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426F40">
              <w:rPr>
                <w:rFonts w:ascii="Twinkl Cursive Unlooped" w:hAnsi="Twinkl Cursive Unlooped"/>
                <w:sz w:val="24"/>
                <w:szCs w:val="24"/>
              </w:rPr>
              <w:t>a two-digit number and ones</w:t>
            </w:r>
            <w:r w:rsidR="00426F40" w:rsidRPr="00426F4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7A958D71" w14:textId="77777777" w:rsidR="00426F40" w:rsidRPr="00426F40" w:rsidRDefault="00CB6B9F" w:rsidP="00426F40">
            <w:pPr>
              <w:pStyle w:val="ListParagraph"/>
              <w:numPr>
                <w:ilvl w:val="0"/>
                <w:numId w:val="1"/>
              </w:num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426F40">
              <w:rPr>
                <w:rFonts w:ascii="Twinkl Cursive Unlooped" w:hAnsi="Twinkl Cursive Unlooped"/>
                <w:sz w:val="24"/>
                <w:szCs w:val="24"/>
              </w:rPr>
              <w:t>a two-digit number and tens</w:t>
            </w:r>
            <w:r w:rsidR="00426F40" w:rsidRPr="00426F4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6DAC6373" w14:textId="77777777" w:rsidR="00426F40" w:rsidRPr="00426F40" w:rsidRDefault="00CB6B9F" w:rsidP="00426F40">
            <w:pPr>
              <w:pStyle w:val="ListParagraph"/>
              <w:numPr>
                <w:ilvl w:val="0"/>
                <w:numId w:val="1"/>
              </w:num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426F40">
              <w:rPr>
                <w:rFonts w:ascii="Twinkl Cursive Unlooped" w:hAnsi="Twinkl Cursive Unlooped"/>
                <w:sz w:val="24"/>
                <w:szCs w:val="24"/>
              </w:rPr>
              <w:t>two two-digit numbers</w:t>
            </w:r>
            <w:r w:rsidR="00426F40" w:rsidRPr="00426F4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306BD750" w14:textId="68A1208C" w:rsidR="001F055D" w:rsidRPr="00426F40" w:rsidRDefault="00CB6B9F" w:rsidP="00426F40">
            <w:pPr>
              <w:pStyle w:val="ListParagraph"/>
              <w:numPr>
                <w:ilvl w:val="0"/>
                <w:numId w:val="1"/>
              </w:num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426F40">
              <w:rPr>
                <w:rFonts w:ascii="Twinkl Cursive Unlooped" w:hAnsi="Twinkl Cursive Unlooped"/>
                <w:sz w:val="24"/>
                <w:szCs w:val="24"/>
              </w:rPr>
              <w:t xml:space="preserve"> adding three one</w:t>
            </w:r>
            <w:r w:rsidR="00426F40" w:rsidRPr="00426F40">
              <w:rPr>
                <w:rFonts w:ascii="Twinkl Cursive Unlooped" w:hAnsi="Twinkl Cursive Unlooped"/>
                <w:sz w:val="24"/>
                <w:szCs w:val="24"/>
              </w:rPr>
              <w:t>-</w:t>
            </w:r>
            <w:r w:rsidRPr="00426F40">
              <w:rPr>
                <w:rFonts w:ascii="Twinkl Cursive Unlooped" w:hAnsi="Twinkl Cursive Unlooped"/>
                <w:sz w:val="24"/>
                <w:szCs w:val="24"/>
              </w:rPr>
              <w:t>digit numbers</w:t>
            </w:r>
            <w:r w:rsidR="00426F40" w:rsidRPr="00426F4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26F536A1" w14:textId="77777777" w:rsidR="00426F40" w:rsidRPr="00426F40" w:rsidRDefault="00426F40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26F40">
              <w:rPr>
                <w:rFonts w:ascii="Twinkl Cursive Unlooped" w:hAnsi="Twinkl Cursive Unlooped"/>
                <w:sz w:val="24"/>
                <w:szCs w:val="24"/>
              </w:rPr>
              <w:t>A</w:t>
            </w:r>
            <w:r w:rsidR="00CB6B9F" w:rsidRPr="00426F40">
              <w:rPr>
                <w:rFonts w:ascii="Twinkl Cursive Unlooped" w:hAnsi="Twinkl Cursive Unlooped"/>
                <w:sz w:val="24"/>
                <w:szCs w:val="24"/>
              </w:rPr>
              <w:t>dd and subtract numbers mentally, including:</w:t>
            </w:r>
          </w:p>
          <w:p w14:paraId="03635EC3" w14:textId="77777777" w:rsidR="00426F40" w:rsidRPr="00426F40" w:rsidRDefault="00CB6B9F" w:rsidP="00426F40">
            <w:pPr>
              <w:pStyle w:val="ListParagraph"/>
              <w:numPr>
                <w:ilvl w:val="0"/>
                <w:numId w:val="2"/>
              </w:num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426F40">
              <w:rPr>
                <w:rFonts w:ascii="Twinkl Cursive Unlooped" w:hAnsi="Twinkl Cursive Unlooped"/>
                <w:sz w:val="24"/>
                <w:szCs w:val="24"/>
              </w:rPr>
              <w:t xml:space="preserve"> a three-digit number and ones</w:t>
            </w:r>
            <w:r w:rsidR="00426F40" w:rsidRPr="00426F4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23075471" w14:textId="77777777" w:rsidR="00426F40" w:rsidRPr="00426F40" w:rsidRDefault="00CB6B9F" w:rsidP="00426F40">
            <w:pPr>
              <w:pStyle w:val="ListParagraph"/>
              <w:numPr>
                <w:ilvl w:val="0"/>
                <w:numId w:val="2"/>
              </w:num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426F40">
              <w:rPr>
                <w:rFonts w:ascii="Twinkl Cursive Unlooped" w:hAnsi="Twinkl Cursive Unlooped"/>
                <w:sz w:val="24"/>
                <w:szCs w:val="24"/>
              </w:rPr>
              <w:t>a three-digit number and tens</w:t>
            </w:r>
            <w:r w:rsidR="00426F40" w:rsidRPr="00426F4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7A28DF1F" w14:textId="77777777" w:rsidR="00426F40" w:rsidRPr="00426F40" w:rsidRDefault="00CB6B9F" w:rsidP="00426F40">
            <w:pPr>
              <w:pStyle w:val="ListParagraph"/>
              <w:numPr>
                <w:ilvl w:val="0"/>
                <w:numId w:val="2"/>
              </w:num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426F40">
              <w:rPr>
                <w:rFonts w:ascii="Twinkl Cursive Unlooped" w:hAnsi="Twinkl Cursive Unlooped"/>
                <w:sz w:val="24"/>
                <w:szCs w:val="24"/>
              </w:rPr>
              <w:t>a three-digit number and hundreds</w:t>
            </w:r>
            <w:r w:rsidR="00426F40" w:rsidRPr="00426F4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342FD402" w14:textId="186D52FA" w:rsidR="001F055D" w:rsidRPr="00426F40" w:rsidRDefault="00426F40" w:rsidP="00426F40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426F40">
              <w:rPr>
                <w:rFonts w:ascii="Twinkl Cursive Unlooped" w:hAnsi="Twinkl Cursive Unlooped"/>
                <w:sz w:val="24"/>
                <w:szCs w:val="24"/>
              </w:rPr>
              <w:t>A</w:t>
            </w:r>
            <w:r w:rsidR="00CB6B9F" w:rsidRPr="00426F40">
              <w:rPr>
                <w:rFonts w:ascii="Twinkl Cursive Unlooped" w:hAnsi="Twinkl Cursive Unlooped"/>
                <w:sz w:val="24"/>
                <w:szCs w:val="24"/>
              </w:rPr>
              <w:t>dd and subtract numbers with up to three digits, using formal written methods of columnar addition and subtraction</w:t>
            </w:r>
            <w:r w:rsidRPr="00426F4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29E51031" w14:textId="2A418B1E" w:rsidR="001F055D" w:rsidRPr="00426F40" w:rsidRDefault="00426F40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426F40">
              <w:rPr>
                <w:rFonts w:ascii="Twinkl Cursive Unlooped" w:hAnsi="Twinkl Cursive Unlooped"/>
                <w:sz w:val="24"/>
                <w:szCs w:val="24"/>
              </w:rPr>
              <w:t>A</w:t>
            </w:r>
            <w:r w:rsidR="00CB6B9F" w:rsidRPr="00426F40">
              <w:rPr>
                <w:rFonts w:ascii="Twinkl Cursive Unlooped" w:hAnsi="Twinkl Cursive Unlooped"/>
                <w:sz w:val="24"/>
                <w:szCs w:val="24"/>
              </w:rPr>
              <w:t>dd and subtract numbers with up to 4 digits using the formal written methods of columnar addition and subtraction where appropriate</w:t>
            </w:r>
            <w:r w:rsidRPr="00426F4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572CBE60" w14:textId="2CA6A7EA" w:rsidR="00426F40" w:rsidRPr="00426F40" w:rsidRDefault="00426F40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26F40">
              <w:rPr>
                <w:rFonts w:ascii="Twinkl Cursive Unlooped" w:hAnsi="Twinkl Cursive Unlooped"/>
                <w:sz w:val="24"/>
                <w:szCs w:val="24"/>
              </w:rPr>
              <w:t>A</w:t>
            </w:r>
            <w:r w:rsidR="00CB6B9F" w:rsidRPr="00426F40">
              <w:rPr>
                <w:rFonts w:ascii="Twinkl Cursive Unlooped" w:hAnsi="Twinkl Cursive Unlooped"/>
                <w:sz w:val="24"/>
                <w:szCs w:val="24"/>
              </w:rPr>
              <w:t>dd and subtract whole numbers with more than 4 digits, including using formal written methods (columnar addition and subtraction</w:t>
            </w:r>
            <w:r w:rsidRPr="00426F40">
              <w:rPr>
                <w:rFonts w:ascii="Twinkl Cursive Unlooped" w:hAnsi="Twinkl Cursive Unlooped"/>
                <w:sz w:val="24"/>
                <w:szCs w:val="24"/>
              </w:rPr>
              <w:t>.</w:t>
            </w:r>
            <w:r w:rsidR="00CB6B9F" w:rsidRPr="00426F40">
              <w:rPr>
                <w:rFonts w:ascii="Twinkl Cursive Unlooped" w:hAnsi="Twinkl Cursive Unlooped"/>
                <w:sz w:val="24"/>
                <w:szCs w:val="24"/>
              </w:rPr>
              <w:t xml:space="preserve">) </w:t>
            </w:r>
          </w:p>
          <w:p w14:paraId="53AAFBDF" w14:textId="1084854A" w:rsidR="001F055D" w:rsidRPr="00426F40" w:rsidRDefault="00426F40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426F40">
              <w:rPr>
                <w:rFonts w:ascii="Twinkl Cursive Unlooped" w:hAnsi="Twinkl Cursive Unlooped"/>
                <w:sz w:val="24"/>
                <w:szCs w:val="24"/>
              </w:rPr>
              <w:t>A</w:t>
            </w:r>
            <w:r w:rsidR="00CB6B9F" w:rsidRPr="00426F40">
              <w:rPr>
                <w:rFonts w:ascii="Twinkl Cursive Unlooped" w:hAnsi="Twinkl Cursive Unlooped"/>
                <w:sz w:val="24"/>
                <w:szCs w:val="24"/>
              </w:rPr>
              <w:t>dd and subtract numbers mentally with increasingly large numbers</w:t>
            </w:r>
            <w:r w:rsidRPr="00426F4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785C4893" w14:textId="77777777" w:rsidR="00426F40" w:rsidRPr="00426F40" w:rsidRDefault="00426F40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26F40">
              <w:rPr>
                <w:rFonts w:ascii="Twinkl Cursive Unlooped" w:hAnsi="Twinkl Cursive Unlooped"/>
                <w:sz w:val="24"/>
                <w:szCs w:val="24"/>
              </w:rPr>
              <w:t>P</w:t>
            </w:r>
            <w:r w:rsidRPr="00426F40">
              <w:rPr>
                <w:rFonts w:ascii="Twinkl Cursive Unlooped" w:hAnsi="Twinkl Cursive Unlooped"/>
                <w:sz w:val="24"/>
                <w:szCs w:val="24"/>
              </w:rPr>
              <w:t>erform mental calculations, including with mixed operations and large numbers</w:t>
            </w:r>
            <w:r w:rsidRPr="00426F4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618D6C35" w14:textId="6E0D7402" w:rsidR="001F055D" w:rsidRPr="00426F40" w:rsidRDefault="00426F40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426F40">
              <w:rPr>
                <w:rFonts w:ascii="Twinkl Cursive Unlooped" w:hAnsi="Twinkl Cursive Unlooped"/>
                <w:sz w:val="24"/>
                <w:szCs w:val="24"/>
              </w:rPr>
              <w:t>U</w:t>
            </w:r>
            <w:r w:rsidRPr="00426F40">
              <w:rPr>
                <w:rFonts w:ascii="Twinkl Cursive Unlooped" w:hAnsi="Twinkl Cursive Unlooped"/>
                <w:sz w:val="24"/>
                <w:szCs w:val="24"/>
              </w:rPr>
              <w:t>se their knowledge of the order of operations to carry out calculations involving the four operations</w:t>
            </w:r>
            <w:r w:rsidRPr="00426F4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</w:tr>
    </w:tbl>
    <w:p w14:paraId="79A730E5" w14:textId="77777777" w:rsidR="001F055D" w:rsidRDefault="001F055D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</w:p>
    <w:p w14:paraId="1187B05E" w14:textId="77777777" w:rsidR="00426F40" w:rsidRDefault="00426F40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</w:p>
    <w:p w14:paraId="2CB0B200" w14:textId="77777777" w:rsidR="00426F40" w:rsidRDefault="00426F40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</w:p>
    <w:p w14:paraId="2B0930C2" w14:textId="56DC5A10" w:rsidR="00426F40" w:rsidRDefault="00972186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>
        <w:rPr>
          <w:rFonts w:ascii="Twinkl Cursive Unlooped" w:hAnsi="Twinkl Cursive Unlooped"/>
          <w:color w:val="FF0000"/>
          <w:sz w:val="28"/>
          <w:szCs w:val="28"/>
          <w:lang w:val="en-US"/>
        </w:rPr>
        <w:t>Problems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7"/>
        <w:gridCol w:w="2622"/>
        <w:gridCol w:w="2257"/>
        <w:gridCol w:w="2252"/>
        <w:gridCol w:w="2278"/>
        <w:gridCol w:w="2252"/>
      </w:tblGrid>
      <w:tr w:rsidR="00F23EF1" w:rsidRPr="00F23EF1" w14:paraId="266B9F73" w14:textId="77777777" w:rsidTr="00972186">
        <w:tc>
          <w:tcPr>
            <w:tcW w:w="2324" w:type="dxa"/>
          </w:tcPr>
          <w:p w14:paraId="3FB4AA02" w14:textId="6810C785" w:rsidR="00972186" w:rsidRPr="00F23EF1" w:rsidRDefault="00972186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F23EF1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1</w:t>
            </w:r>
          </w:p>
        </w:tc>
        <w:tc>
          <w:tcPr>
            <w:tcW w:w="2324" w:type="dxa"/>
          </w:tcPr>
          <w:p w14:paraId="10EAE2CD" w14:textId="5A65626A" w:rsidR="00972186" w:rsidRPr="00F23EF1" w:rsidRDefault="00972186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F23EF1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2</w:t>
            </w:r>
          </w:p>
        </w:tc>
        <w:tc>
          <w:tcPr>
            <w:tcW w:w="2325" w:type="dxa"/>
          </w:tcPr>
          <w:p w14:paraId="1E0B7E4F" w14:textId="24571B3C" w:rsidR="00972186" w:rsidRPr="00F23EF1" w:rsidRDefault="00972186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F23EF1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3</w:t>
            </w:r>
          </w:p>
        </w:tc>
        <w:tc>
          <w:tcPr>
            <w:tcW w:w="2325" w:type="dxa"/>
          </w:tcPr>
          <w:p w14:paraId="39F95A24" w14:textId="0D022846" w:rsidR="00972186" w:rsidRPr="00F23EF1" w:rsidRDefault="00972186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F23EF1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4</w:t>
            </w:r>
          </w:p>
        </w:tc>
        <w:tc>
          <w:tcPr>
            <w:tcW w:w="2325" w:type="dxa"/>
          </w:tcPr>
          <w:p w14:paraId="2E03EED2" w14:textId="212E46B9" w:rsidR="00972186" w:rsidRPr="00F23EF1" w:rsidRDefault="00972186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F23EF1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5</w:t>
            </w:r>
          </w:p>
        </w:tc>
        <w:tc>
          <w:tcPr>
            <w:tcW w:w="2325" w:type="dxa"/>
          </w:tcPr>
          <w:p w14:paraId="67EDBCA9" w14:textId="5E2B84E8" w:rsidR="00972186" w:rsidRPr="00F23EF1" w:rsidRDefault="00972186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F23EF1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6</w:t>
            </w:r>
          </w:p>
        </w:tc>
      </w:tr>
      <w:tr w:rsidR="00F23EF1" w:rsidRPr="00F23EF1" w14:paraId="6E65221C" w14:textId="77777777" w:rsidTr="00972186">
        <w:tc>
          <w:tcPr>
            <w:tcW w:w="2324" w:type="dxa"/>
          </w:tcPr>
          <w:p w14:paraId="09D0C284" w14:textId="0E0AC6F5" w:rsidR="00972186" w:rsidRPr="00392135" w:rsidRDefault="00746E6F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392135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="00F23EF1" w:rsidRPr="00392135">
              <w:rPr>
                <w:rFonts w:ascii="Twinkl Cursive Unlooped" w:hAnsi="Twinkl Cursive Unlooped"/>
                <w:sz w:val="24"/>
                <w:szCs w:val="24"/>
              </w:rPr>
              <w:t xml:space="preserve">olve one-step problems that involve addition and subtraction, using concrete objects and pictorial representations, and missing number problems such as 7 = </w:t>
            </w:r>
            <w:r w:rsidR="00F23EF1" w:rsidRPr="00392135">
              <w:rPr>
                <w:rFonts w:ascii="Twinkl Cursive Unlooped" w:hAnsi="Twinkl Cursive Unlooped"/>
                <w:sz w:val="24"/>
                <w:szCs w:val="24"/>
              </w:rPr>
              <w:t>?</w:t>
            </w:r>
            <w:r w:rsidR="00F23EF1" w:rsidRPr="00392135">
              <w:rPr>
                <w:rFonts w:ascii="Twinkl Cursive Unlooped" w:hAnsi="Twinkl Cursive Unlooped"/>
                <w:sz w:val="24"/>
                <w:szCs w:val="24"/>
              </w:rPr>
              <w:t xml:space="preserve"> – 9</w:t>
            </w:r>
            <w:r w:rsidRPr="00392135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17DB6F2F" w14:textId="77777777" w:rsidR="00746E6F" w:rsidRPr="00392135" w:rsidRDefault="00746E6F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392135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="009E4594" w:rsidRPr="00392135">
              <w:rPr>
                <w:rFonts w:ascii="Twinkl Cursive Unlooped" w:hAnsi="Twinkl Cursive Unlooped"/>
                <w:sz w:val="24"/>
                <w:szCs w:val="24"/>
              </w:rPr>
              <w:t>olve problems with addition and subtraction:</w:t>
            </w:r>
          </w:p>
          <w:p w14:paraId="0BADB20A" w14:textId="77777777" w:rsidR="00746E6F" w:rsidRPr="00392135" w:rsidRDefault="009E4594" w:rsidP="00746E6F">
            <w:pPr>
              <w:pStyle w:val="ListParagraph"/>
              <w:numPr>
                <w:ilvl w:val="0"/>
                <w:numId w:val="3"/>
              </w:num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392135">
              <w:rPr>
                <w:rFonts w:ascii="Twinkl Cursive Unlooped" w:hAnsi="Twinkl Cursive Unlooped"/>
                <w:sz w:val="24"/>
                <w:szCs w:val="24"/>
              </w:rPr>
              <w:t>using concrete objects and pictorial representations, including those involving numbers, quantities and measures</w:t>
            </w:r>
            <w:r w:rsidR="00746E6F" w:rsidRPr="00392135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28C2FD39" w14:textId="18467E20" w:rsidR="00972186" w:rsidRPr="00392135" w:rsidRDefault="009E4594" w:rsidP="00746E6F">
            <w:pPr>
              <w:pStyle w:val="ListParagraph"/>
              <w:numPr>
                <w:ilvl w:val="0"/>
                <w:numId w:val="3"/>
              </w:num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392135">
              <w:rPr>
                <w:rFonts w:ascii="Twinkl Cursive Unlooped" w:hAnsi="Twinkl Cursive Unlooped"/>
                <w:sz w:val="24"/>
                <w:szCs w:val="24"/>
              </w:rPr>
              <w:t>applying their increasing knowledge of mental and written methods</w:t>
            </w:r>
            <w:r w:rsidR="00746E6F" w:rsidRPr="00392135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5B79412E" w14:textId="2555F23E" w:rsidR="00972186" w:rsidRPr="00392135" w:rsidRDefault="00746E6F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392135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="009E4594" w:rsidRPr="00392135">
              <w:rPr>
                <w:rFonts w:ascii="Twinkl Cursive Unlooped" w:hAnsi="Twinkl Cursive Unlooped"/>
                <w:sz w:val="24"/>
                <w:szCs w:val="24"/>
              </w:rPr>
              <w:t>olve problems, including missing number problems, using number facts, place value, and more complex addition and subtraction</w:t>
            </w:r>
            <w:r w:rsidRPr="00392135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55C67ADE" w14:textId="49D6F997" w:rsidR="00972186" w:rsidRPr="00392135" w:rsidRDefault="00746E6F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392135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="009E4594" w:rsidRPr="00392135">
              <w:rPr>
                <w:rFonts w:ascii="Twinkl Cursive Unlooped" w:hAnsi="Twinkl Cursive Unlooped"/>
                <w:sz w:val="24"/>
                <w:szCs w:val="24"/>
              </w:rPr>
              <w:t>olve addition and subtraction two-step problems in contexts, deciding which operations and methods to use and why</w:t>
            </w:r>
            <w:r w:rsidRPr="00392135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23C3918C" w14:textId="1C0EF0B6" w:rsidR="00746E6F" w:rsidRPr="00392135" w:rsidRDefault="00746E6F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392135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Pr="00392135">
              <w:rPr>
                <w:rFonts w:ascii="Twinkl Cursive Unlooped" w:hAnsi="Twinkl Cursive Unlooped"/>
                <w:sz w:val="24"/>
                <w:szCs w:val="24"/>
              </w:rPr>
              <w:t xml:space="preserve">olve addition and subtraction multistep problems in contexts, deciding which operations and methods to use and </w:t>
            </w:r>
            <w:r w:rsidRPr="00392135">
              <w:rPr>
                <w:rFonts w:ascii="Twinkl Cursive Unlooped" w:hAnsi="Twinkl Cursive Unlooped"/>
                <w:sz w:val="24"/>
                <w:szCs w:val="24"/>
              </w:rPr>
              <w:t>why.</w:t>
            </w:r>
          </w:p>
          <w:p w14:paraId="3A648BD6" w14:textId="043542EC" w:rsidR="00972186" w:rsidRPr="00392135" w:rsidRDefault="00746E6F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392135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Pr="00392135">
              <w:rPr>
                <w:rFonts w:ascii="Twinkl Cursive Unlooped" w:hAnsi="Twinkl Cursive Unlooped"/>
                <w:sz w:val="24"/>
                <w:szCs w:val="24"/>
              </w:rPr>
              <w:t>olve problems involving addition, subtraction, multiplication and division and a combination of these, including understanding the meaning of the equals sign</w:t>
            </w:r>
            <w:r w:rsidRPr="00392135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3E556DE1" w14:textId="36BFB01B" w:rsidR="00972186" w:rsidRPr="00392135" w:rsidRDefault="00746E6F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392135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Pr="00392135">
              <w:rPr>
                <w:rFonts w:ascii="Twinkl Cursive Unlooped" w:hAnsi="Twinkl Cursive Unlooped"/>
                <w:sz w:val="24"/>
                <w:szCs w:val="24"/>
              </w:rPr>
              <w:t>olve addition and subtraction multistep problems in contexts, deciding which operations and methods to use and why</w:t>
            </w:r>
            <w:r w:rsidRPr="00392135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</w:tr>
    </w:tbl>
    <w:p w14:paraId="3ABDA27F" w14:textId="77777777" w:rsidR="00972186" w:rsidRDefault="00972186" w:rsidP="00226937">
      <w:pPr>
        <w:rPr>
          <w:rFonts w:ascii="Twinkl Cursive Unlooped" w:hAnsi="Twinkl Cursive Unlooped"/>
          <w:sz w:val="28"/>
          <w:szCs w:val="28"/>
          <w:lang w:val="en-US"/>
        </w:rPr>
      </w:pPr>
    </w:p>
    <w:p w14:paraId="1542FF2A" w14:textId="1731943D" w:rsidR="00392135" w:rsidRDefault="00DF21B6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>
        <w:rPr>
          <w:rFonts w:ascii="Twinkl Cursive Unlooped" w:hAnsi="Twinkl Cursive Unlooped"/>
          <w:color w:val="FF0000"/>
          <w:sz w:val="28"/>
          <w:szCs w:val="28"/>
          <w:lang w:val="en-US"/>
        </w:rPr>
        <w:t>Multiplication and Division</w:t>
      </w:r>
    </w:p>
    <w:p w14:paraId="6CC2274A" w14:textId="569A01D2" w:rsidR="00DF21B6" w:rsidRDefault="00CF5FFA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>
        <w:rPr>
          <w:rFonts w:ascii="Twinkl Cursive Unlooped" w:hAnsi="Twinkl Cursive Unlooped"/>
          <w:color w:val="FF0000"/>
          <w:sz w:val="28"/>
          <w:szCs w:val="28"/>
          <w:lang w:val="en-US"/>
        </w:rPr>
        <w:t>Recall/Use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CF5FFA" w:rsidRPr="00CF5FFA" w14:paraId="2FFB6E82" w14:textId="77777777" w:rsidTr="00CF5FFA">
        <w:tc>
          <w:tcPr>
            <w:tcW w:w="2324" w:type="dxa"/>
          </w:tcPr>
          <w:p w14:paraId="2D488D62" w14:textId="1958DC85" w:rsidR="00CF5FFA" w:rsidRPr="00CF5FFA" w:rsidRDefault="00CF5FF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CF5FFA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1</w:t>
            </w:r>
          </w:p>
        </w:tc>
        <w:tc>
          <w:tcPr>
            <w:tcW w:w="2324" w:type="dxa"/>
          </w:tcPr>
          <w:p w14:paraId="5364AE82" w14:textId="463D199C" w:rsidR="00CF5FFA" w:rsidRPr="00CF5FFA" w:rsidRDefault="00CF5FF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CF5FFA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2</w:t>
            </w:r>
          </w:p>
        </w:tc>
        <w:tc>
          <w:tcPr>
            <w:tcW w:w="2325" w:type="dxa"/>
          </w:tcPr>
          <w:p w14:paraId="58879D1F" w14:textId="76582806" w:rsidR="00CF5FFA" w:rsidRPr="00CF5FFA" w:rsidRDefault="00CF5FF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CF5FFA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3</w:t>
            </w:r>
          </w:p>
        </w:tc>
        <w:tc>
          <w:tcPr>
            <w:tcW w:w="2325" w:type="dxa"/>
          </w:tcPr>
          <w:p w14:paraId="65A39DAE" w14:textId="5597E686" w:rsidR="00CF5FFA" w:rsidRPr="00CF5FFA" w:rsidRDefault="00CF5FF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CF5FFA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4</w:t>
            </w:r>
          </w:p>
        </w:tc>
        <w:tc>
          <w:tcPr>
            <w:tcW w:w="2325" w:type="dxa"/>
          </w:tcPr>
          <w:p w14:paraId="50E4F9DF" w14:textId="61857683" w:rsidR="00CF5FFA" w:rsidRPr="00CF5FFA" w:rsidRDefault="00CF5FF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CF5FFA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5</w:t>
            </w:r>
          </w:p>
        </w:tc>
        <w:tc>
          <w:tcPr>
            <w:tcW w:w="2325" w:type="dxa"/>
          </w:tcPr>
          <w:p w14:paraId="7B52BBCC" w14:textId="4EB559E5" w:rsidR="00CF5FFA" w:rsidRPr="00CF5FFA" w:rsidRDefault="00CF5FF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CF5FFA">
              <w:rPr>
                <w:rFonts w:ascii="Twinkl Cursive Unlooped" w:hAnsi="Twinkl Cursive Unlooped"/>
                <w:sz w:val="28"/>
                <w:szCs w:val="28"/>
                <w:lang w:val="en-US"/>
              </w:rPr>
              <w:t>Year 6</w:t>
            </w:r>
          </w:p>
        </w:tc>
      </w:tr>
      <w:tr w:rsidR="00CF5FFA" w:rsidRPr="00CF5FFA" w14:paraId="461AED45" w14:textId="77777777" w:rsidTr="00CF5FFA">
        <w:tc>
          <w:tcPr>
            <w:tcW w:w="2324" w:type="dxa"/>
          </w:tcPr>
          <w:p w14:paraId="5BCB2C32" w14:textId="77777777" w:rsidR="00CF5FFA" w:rsidRPr="00CF5FFA" w:rsidRDefault="00CF5FFA" w:rsidP="0022693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</w:p>
        </w:tc>
        <w:tc>
          <w:tcPr>
            <w:tcW w:w="2324" w:type="dxa"/>
          </w:tcPr>
          <w:p w14:paraId="4B7E561E" w14:textId="77777777" w:rsidR="00462CBB" w:rsidRPr="00462CBB" w:rsidRDefault="00462CBB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62CBB"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ED14B6" w:rsidRPr="00462CBB">
              <w:rPr>
                <w:rFonts w:ascii="Twinkl Cursive Unlooped" w:hAnsi="Twinkl Cursive Unlooped"/>
                <w:sz w:val="24"/>
                <w:szCs w:val="24"/>
              </w:rPr>
              <w:t>ecall and use multiplication and division facts for the 2, 5 and 10 multiplication tables, including recognising odd and even numbers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1C6B5222" w14:textId="43172567" w:rsidR="00CF5FFA" w:rsidRPr="00462CBB" w:rsidRDefault="00462CBB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462CBB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="00ED14B6" w:rsidRPr="00462CBB">
              <w:rPr>
                <w:rFonts w:ascii="Twinkl Cursive Unlooped" w:hAnsi="Twinkl Cursive Unlooped"/>
                <w:sz w:val="24"/>
                <w:szCs w:val="24"/>
              </w:rPr>
              <w:t>how that multiplication of two numbers can be done in any order (commutative) and division of one number by another cannot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5C3A9F44" w14:textId="61F3C53A" w:rsidR="00CF5FFA" w:rsidRPr="00462CBB" w:rsidRDefault="00462CBB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462CBB"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ED14B6" w:rsidRPr="00462CBB">
              <w:rPr>
                <w:rFonts w:ascii="Twinkl Cursive Unlooped" w:hAnsi="Twinkl Cursive Unlooped"/>
                <w:sz w:val="24"/>
                <w:szCs w:val="24"/>
              </w:rPr>
              <w:t>ecall and use multiplication and division facts for the 3, 4 and 8 multiplication tables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6D104C12" w14:textId="77777777" w:rsidR="00462CBB" w:rsidRPr="00462CBB" w:rsidRDefault="00462CBB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62CBB"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ecall multiplication and division facts for multiplication tables up to 12 × 12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41B028B6" w14:textId="77777777" w:rsidR="00462CBB" w:rsidRPr="00462CBB" w:rsidRDefault="00462CBB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62CBB">
              <w:rPr>
                <w:rFonts w:ascii="Twinkl Cursive Unlooped" w:hAnsi="Twinkl Cursive Unlooped"/>
                <w:sz w:val="24"/>
                <w:szCs w:val="24"/>
              </w:rPr>
              <w:t>U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se place value, known and derived facts to multiply and divide mentally, including: multiplying by 0 and 1; dividing by 1; multiplying together three numbers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4FFCE764" w14:textId="27AAF680" w:rsidR="00CF5FFA" w:rsidRPr="00462CBB" w:rsidRDefault="00462CBB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462CBB"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ecognise and use factor pairs and commutativity in mental calculations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5D5AE378" w14:textId="77777777" w:rsidR="00462CBB" w:rsidRPr="00462CBB" w:rsidRDefault="00462CBB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62CBB">
              <w:rPr>
                <w:rFonts w:ascii="Twinkl Cursive Unlooped" w:hAnsi="Twinkl Cursive Unlooped"/>
                <w:sz w:val="24"/>
                <w:szCs w:val="24"/>
              </w:rPr>
              <w:t>I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dentify multiples and factors, including finding all factor pairs of a number, and common factors of two numbers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72447274" w14:textId="77777777" w:rsidR="00462CBB" w:rsidRPr="00462CBB" w:rsidRDefault="00462CBB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62CBB">
              <w:rPr>
                <w:rFonts w:ascii="Twinkl Cursive Unlooped" w:hAnsi="Twinkl Cursive Unlooped"/>
                <w:sz w:val="24"/>
                <w:szCs w:val="24"/>
              </w:rPr>
              <w:t>K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now and use the vocabulary of prime numbers, prime factors and composite (nonprime) numbers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1275D7DC" w14:textId="77777777" w:rsidR="00462CBB" w:rsidRPr="00462CBB" w:rsidRDefault="00462CBB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62CBB">
              <w:rPr>
                <w:rFonts w:ascii="Twinkl Cursive Unlooped" w:hAnsi="Twinkl Cursive Unlooped"/>
                <w:sz w:val="24"/>
                <w:szCs w:val="24"/>
              </w:rPr>
              <w:t>E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stablish whether a number up to 100 is prime and recall prime numbers up to 19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3445D28D" w14:textId="50B186D2" w:rsidR="00CF5FFA" w:rsidRPr="00462CBB" w:rsidRDefault="00462CBB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462CBB"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ecognise and use square numbers and cube numbers, and the notation for squared (2) and cubed (3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.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)</w:t>
            </w:r>
          </w:p>
        </w:tc>
        <w:tc>
          <w:tcPr>
            <w:tcW w:w="2325" w:type="dxa"/>
          </w:tcPr>
          <w:p w14:paraId="15E9E4FE" w14:textId="77777777" w:rsidR="00462CBB" w:rsidRPr="00462CBB" w:rsidRDefault="00462CBB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62CBB">
              <w:rPr>
                <w:rFonts w:ascii="Twinkl Cursive Unlooped" w:hAnsi="Twinkl Cursive Unlooped"/>
                <w:sz w:val="24"/>
                <w:szCs w:val="24"/>
              </w:rPr>
              <w:t>I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dentify common factors, common multiples and prime numbers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75AB4249" w14:textId="515399A1" w:rsidR="00CF5FFA" w:rsidRPr="00462CBB" w:rsidRDefault="00462CBB" w:rsidP="00226937">
            <w:pPr>
              <w:rPr>
                <w:rFonts w:ascii="Twinkl Cursive Unlooped" w:hAnsi="Twinkl Cursive Unlooped"/>
                <w:sz w:val="24"/>
                <w:szCs w:val="24"/>
                <w:lang w:val="en-US"/>
              </w:rPr>
            </w:pPr>
            <w:r w:rsidRPr="00462CBB">
              <w:rPr>
                <w:rFonts w:ascii="Twinkl Cursive Unlooped" w:hAnsi="Twinkl Cursive Unlooped"/>
                <w:sz w:val="24"/>
                <w:szCs w:val="24"/>
              </w:rPr>
              <w:t>U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se estimation to check answers to calculations and determine, in the context of a problem, an appropriate degree of accuracy</w:t>
            </w:r>
            <w:r w:rsidRPr="00462CBB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</w:tr>
    </w:tbl>
    <w:p w14:paraId="00BFC27D" w14:textId="77777777" w:rsidR="00CF5FFA" w:rsidRDefault="00CF5FFA" w:rsidP="00226937">
      <w:pPr>
        <w:rPr>
          <w:rFonts w:ascii="Twinkl Cursive Unlooped" w:hAnsi="Twinkl Cursive Unlooped"/>
          <w:sz w:val="28"/>
          <w:szCs w:val="28"/>
          <w:lang w:val="en-US"/>
        </w:rPr>
      </w:pPr>
    </w:p>
    <w:p w14:paraId="0AE68B2E" w14:textId="6574E448" w:rsidR="00462CBB" w:rsidRDefault="00E13E3A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>
        <w:rPr>
          <w:rFonts w:ascii="Twinkl Cursive Unlooped" w:hAnsi="Twinkl Cursive Unlooped"/>
          <w:color w:val="FF0000"/>
          <w:sz w:val="28"/>
          <w:szCs w:val="28"/>
          <w:lang w:val="en-US"/>
        </w:rPr>
        <w:t>Calculations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E13E3A" w14:paraId="24BB05DE" w14:textId="77777777" w:rsidTr="00E13E3A">
        <w:tc>
          <w:tcPr>
            <w:tcW w:w="2324" w:type="dxa"/>
          </w:tcPr>
          <w:p w14:paraId="4FC76427" w14:textId="3FC23FF9" w:rsidR="00E13E3A" w:rsidRPr="00E13E3A" w:rsidRDefault="00E13E3A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E13E3A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1</w:t>
            </w:r>
          </w:p>
        </w:tc>
        <w:tc>
          <w:tcPr>
            <w:tcW w:w="2324" w:type="dxa"/>
          </w:tcPr>
          <w:p w14:paraId="2F59FDFE" w14:textId="44D57711" w:rsidR="00E13E3A" w:rsidRPr="00E13E3A" w:rsidRDefault="00E13E3A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E13E3A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2</w:t>
            </w:r>
          </w:p>
        </w:tc>
        <w:tc>
          <w:tcPr>
            <w:tcW w:w="2325" w:type="dxa"/>
          </w:tcPr>
          <w:p w14:paraId="2A71BA3D" w14:textId="1217EB1F" w:rsidR="00E13E3A" w:rsidRPr="00E13E3A" w:rsidRDefault="00E13E3A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E13E3A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3</w:t>
            </w:r>
          </w:p>
        </w:tc>
        <w:tc>
          <w:tcPr>
            <w:tcW w:w="2325" w:type="dxa"/>
          </w:tcPr>
          <w:p w14:paraId="68027C24" w14:textId="635F06DD" w:rsidR="00E13E3A" w:rsidRPr="00E13E3A" w:rsidRDefault="00E13E3A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E13E3A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4</w:t>
            </w:r>
          </w:p>
        </w:tc>
        <w:tc>
          <w:tcPr>
            <w:tcW w:w="2325" w:type="dxa"/>
          </w:tcPr>
          <w:p w14:paraId="426163F2" w14:textId="34295854" w:rsidR="00E13E3A" w:rsidRPr="00E13E3A" w:rsidRDefault="00E13E3A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E13E3A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5</w:t>
            </w:r>
          </w:p>
        </w:tc>
        <w:tc>
          <w:tcPr>
            <w:tcW w:w="2325" w:type="dxa"/>
          </w:tcPr>
          <w:p w14:paraId="2D43FFD9" w14:textId="055BC8E4" w:rsidR="00E13E3A" w:rsidRPr="00E13E3A" w:rsidRDefault="00E13E3A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E13E3A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6</w:t>
            </w:r>
          </w:p>
        </w:tc>
      </w:tr>
      <w:tr w:rsidR="00E13E3A" w:rsidRPr="004862BE" w14:paraId="603EF7F3" w14:textId="77777777" w:rsidTr="00E13E3A">
        <w:tc>
          <w:tcPr>
            <w:tcW w:w="2324" w:type="dxa"/>
          </w:tcPr>
          <w:p w14:paraId="35DCEDEA" w14:textId="7F27D0FC" w:rsidR="00E13E3A" w:rsidRPr="004862BE" w:rsidRDefault="00E13E3A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324" w:type="dxa"/>
          </w:tcPr>
          <w:p w14:paraId="77A002CB" w14:textId="0800C85B" w:rsidR="00E13E3A" w:rsidRPr="004862BE" w:rsidRDefault="00F43ECC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 w:rsidRPr="004862BE">
              <w:rPr>
                <w:rFonts w:ascii="Twinkl Cursive Unlooped" w:hAnsi="Twinkl Cursive Unlooped"/>
                <w:sz w:val="24"/>
                <w:szCs w:val="24"/>
              </w:rPr>
              <w:t>C</w:t>
            </w:r>
            <w:r w:rsidR="00EB0C66" w:rsidRPr="004862BE">
              <w:rPr>
                <w:rFonts w:ascii="Twinkl Cursive Unlooped" w:hAnsi="Twinkl Cursive Unlooped"/>
                <w:sz w:val="24"/>
                <w:szCs w:val="24"/>
              </w:rPr>
              <w:t>alculate mathematical statements for multiplication and division within the multiplication tables and write them using the multiplication (×), division (÷) and equals (=) signs</w:t>
            </w:r>
            <w:r w:rsidR="00845437" w:rsidRPr="004862BE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50982F50" w14:textId="6E997803" w:rsidR="00E13E3A" w:rsidRPr="004862BE" w:rsidRDefault="00F43ECC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 w:rsidRPr="004862BE">
              <w:rPr>
                <w:rFonts w:ascii="Twinkl Cursive Unlooped" w:hAnsi="Twinkl Cursive Unlooped"/>
                <w:sz w:val="24"/>
                <w:szCs w:val="24"/>
              </w:rPr>
              <w:t>W</w:t>
            </w:r>
            <w:r w:rsidR="0090556F" w:rsidRPr="004862BE">
              <w:rPr>
                <w:rFonts w:ascii="Twinkl Cursive Unlooped" w:hAnsi="Twinkl Cursive Unlooped"/>
                <w:sz w:val="24"/>
                <w:szCs w:val="24"/>
              </w:rPr>
              <w:t>rite and calculate mathematical statements for multiplication and division using the multiplication tables that they know, including for two</w:t>
            </w:r>
            <w:r w:rsidR="00845437" w:rsidRPr="004862BE">
              <w:rPr>
                <w:rFonts w:ascii="Twinkl Cursive Unlooped" w:hAnsi="Twinkl Cursive Unlooped"/>
                <w:sz w:val="24"/>
                <w:szCs w:val="24"/>
              </w:rPr>
              <w:t>-</w:t>
            </w:r>
            <w:r w:rsidR="0090556F" w:rsidRPr="004862BE">
              <w:rPr>
                <w:rFonts w:ascii="Twinkl Cursive Unlooped" w:hAnsi="Twinkl Cursive Unlooped"/>
                <w:sz w:val="24"/>
                <w:szCs w:val="24"/>
              </w:rPr>
              <w:t>digit numbers times one-digit numbers, using mental and progressing to formal written methods</w:t>
            </w:r>
            <w:r w:rsidR="00845437" w:rsidRPr="004862BE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795BFCC8" w14:textId="16AEB5D4" w:rsidR="00E13E3A" w:rsidRPr="004862BE" w:rsidRDefault="00F43ECC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 w:rsidRPr="004862BE">
              <w:rPr>
                <w:rFonts w:ascii="Twinkl Cursive Unlooped" w:hAnsi="Twinkl Cursive Unlooped"/>
                <w:sz w:val="24"/>
                <w:szCs w:val="24"/>
              </w:rPr>
              <w:t>M</w:t>
            </w:r>
            <w:r w:rsidR="0090556F" w:rsidRPr="004862BE">
              <w:rPr>
                <w:rFonts w:ascii="Twinkl Cursive Unlooped" w:hAnsi="Twinkl Cursive Unlooped"/>
                <w:sz w:val="24"/>
                <w:szCs w:val="24"/>
              </w:rPr>
              <w:t>ultiply two-digit and three-digit numbers by a one</w:t>
            </w:r>
            <w:r w:rsidR="00845437" w:rsidRPr="004862BE">
              <w:rPr>
                <w:rFonts w:ascii="Twinkl Cursive Unlooped" w:hAnsi="Twinkl Cursive Unlooped"/>
                <w:sz w:val="24"/>
                <w:szCs w:val="24"/>
              </w:rPr>
              <w:t>-</w:t>
            </w:r>
            <w:r w:rsidR="0090556F" w:rsidRPr="004862BE">
              <w:rPr>
                <w:rFonts w:ascii="Twinkl Cursive Unlooped" w:hAnsi="Twinkl Cursive Unlooped"/>
                <w:sz w:val="24"/>
                <w:szCs w:val="24"/>
              </w:rPr>
              <w:t>digit number using formal written layout</w:t>
            </w:r>
            <w:r w:rsidR="00845437" w:rsidRPr="004862BE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7389D59F" w14:textId="77777777" w:rsidR="00845437" w:rsidRPr="004862BE" w:rsidRDefault="00AC6769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862BE">
              <w:rPr>
                <w:rFonts w:ascii="Twinkl Cursive Unlooped" w:hAnsi="Twinkl Cursive Unlooped"/>
                <w:sz w:val="24"/>
                <w:szCs w:val="24"/>
              </w:rPr>
              <w:t>M</w:t>
            </w:r>
            <w:r w:rsidR="0090556F" w:rsidRPr="004862BE">
              <w:rPr>
                <w:rFonts w:ascii="Twinkl Cursive Unlooped" w:hAnsi="Twinkl Cursive Unlooped"/>
                <w:sz w:val="24"/>
                <w:szCs w:val="24"/>
              </w:rPr>
              <w:t>ultiply numbers up to 4 digits by a one- or two</w:t>
            </w:r>
            <w:r w:rsidR="00845437" w:rsidRPr="004862BE">
              <w:rPr>
                <w:rFonts w:ascii="Twinkl Cursive Unlooped" w:hAnsi="Twinkl Cursive Unlooped"/>
                <w:sz w:val="24"/>
                <w:szCs w:val="24"/>
              </w:rPr>
              <w:t>-</w:t>
            </w:r>
            <w:r w:rsidR="0090556F" w:rsidRPr="004862BE">
              <w:rPr>
                <w:rFonts w:ascii="Twinkl Cursive Unlooped" w:hAnsi="Twinkl Cursive Unlooped"/>
                <w:sz w:val="24"/>
                <w:szCs w:val="24"/>
              </w:rPr>
              <w:t>digit number using a formal written method, including long multiplication for two-digit numbers</w:t>
            </w:r>
            <w:r w:rsidR="00845437" w:rsidRPr="004862BE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05207996" w14:textId="77777777" w:rsidR="00845437" w:rsidRPr="004862BE" w:rsidRDefault="00845437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862BE">
              <w:rPr>
                <w:rFonts w:ascii="Twinkl Cursive Unlooped" w:hAnsi="Twinkl Cursive Unlooped"/>
                <w:sz w:val="24"/>
                <w:szCs w:val="24"/>
              </w:rPr>
              <w:t>M</w:t>
            </w:r>
            <w:r w:rsidR="0090556F" w:rsidRPr="004862BE">
              <w:rPr>
                <w:rFonts w:ascii="Twinkl Cursive Unlooped" w:hAnsi="Twinkl Cursive Unlooped"/>
                <w:sz w:val="24"/>
                <w:szCs w:val="24"/>
              </w:rPr>
              <w:t>ultiply and divide numbers mentally drawing upon known facts</w:t>
            </w:r>
            <w:r w:rsidRPr="004862BE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78A3B577" w14:textId="77777777" w:rsidR="00845437" w:rsidRPr="004862BE" w:rsidRDefault="00845437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862BE">
              <w:rPr>
                <w:rFonts w:ascii="Twinkl Cursive Unlooped" w:hAnsi="Twinkl Cursive Unlooped"/>
                <w:sz w:val="24"/>
                <w:szCs w:val="24"/>
              </w:rPr>
              <w:t>D</w:t>
            </w:r>
            <w:r w:rsidR="0090556F" w:rsidRPr="004862BE">
              <w:rPr>
                <w:rFonts w:ascii="Twinkl Cursive Unlooped" w:hAnsi="Twinkl Cursive Unlooped"/>
                <w:sz w:val="24"/>
                <w:szCs w:val="24"/>
              </w:rPr>
              <w:t>ivide numbers up to 4 digits by a one-digit number using the formal written method of short division and interpret remainders appropriately for the context</w:t>
            </w:r>
            <w:r w:rsidRPr="004862BE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58FD7400" w14:textId="3A68C69F" w:rsidR="00E13E3A" w:rsidRPr="004862BE" w:rsidRDefault="00845437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 w:rsidRPr="004862BE">
              <w:rPr>
                <w:rFonts w:ascii="Twinkl Cursive Unlooped" w:hAnsi="Twinkl Cursive Unlooped"/>
                <w:sz w:val="24"/>
                <w:szCs w:val="24"/>
              </w:rPr>
              <w:t>M</w:t>
            </w:r>
            <w:r w:rsidR="0090556F" w:rsidRPr="004862BE">
              <w:rPr>
                <w:rFonts w:ascii="Twinkl Cursive Unlooped" w:hAnsi="Twinkl Cursive Unlooped"/>
                <w:sz w:val="24"/>
                <w:szCs w:val="24"/>
              </w:rPr>
              <w:t>ultiply and divide whole numbers and those involving decimals by 10, 100 and 1000</w:t>
            </w:r>
            <w:r w:rsidRPr="004862BE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74928910" w14:textId="77777777" w:rsidR="00845437" w:rsidRPr="004862BE" w:rsidRDefault="00AC6769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862BE">
              <w:rPr>
                <w:rFonts w:ascii="Twinkl Cursive Unlooped" w:hAnsi="Twinkl Cursive Unlooped"/>
                <w:sz w:val="24"/>
                <w:szCs w:val="24"/>
              </w:rPr>
              <w:t>M</w:t>
            </w:r>
            <w:r w:rsidR="00F43ECC" w:rsidRPr="004862BE">
              <w:rPr>
                <w:rFonts w:ascii="Twinkl Cursive Unlooped" w:hAnsi="Twinkl Cursive Unlooped"/>
                <w:sz w:val="24"/>
                <w:szCs w:val="24"/>
              </w:rPr>
              <w:t>ultiply multi-digit numbers up to 4 digits by a two-digit whole number using the formal written method of long multiplication</w:t>
            </w:r>
            <w:r w:rsidR="00845437" w:rsidRPr="004862BE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252C4A0A" w14:textId="77777777" w:rsidR="004862BE" w:rsidRPr="004862BE" w:rsidRDefault="00845437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862BE">
              <w:rPr>
                <w:rFonts w:ascii="Twinkl Cursive Unlooped" w:hAnsi="Twinkl Cursive Unlooped"/>
                <w:sz w:val="24"/>
                <w:szCs w:val="24"/>
              </w:rPr>
              <w:t>D</w:t>
            </w:r>
            <w:r w:rsidR="00F43ECC" w:rsidRPr="004862BE">
              <w:rPr>
                <w:rFonts w:ascii="Twinkl Cursive Unlooped" w:hAnsi="Twinkl Cursive Unlooped"/>
                <w:sz w:val="24"/>
                <w:szCs w:val="24"/>
              </w:rPr>
              <w:t>ivide numbers up to 4 digits by a two-digit whole number using the formal written method of long division, and interpret remainders as whole number remainders, fractions, or by rounding, as appropriate for the context</w:t>
            </w:r>
            <w:r w:rsidR="004862BE" w:rsidRPr="004862BE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38DF6623" w14:textId="77777777" w:rsidR="004862BE" w:rsidRPr="004862BE" w:rsidRDefault="004862BE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862BE">
              <w:rPr>
                <w:rFonts w:ascii="Twinkl Cursive Unlooped" w:hAnsi="Twinkl Cursive Unlooped"/>
                <w:sz w:val="24"/>
                <w:szCs w:val="24"/>
              </w:rPr>
              <w:t>D</w:t>
            </w:r>
            <w:r w:rsidR="00F43ECC" w:rsidRPr="004862BE">
              <w:rPr>
                <w:rFonts w:ascii="Twinkl Cursive Unlooped" w:hAnsi="Twinkl Cursive Unlooped"/>
                <w:sz w:val="24"/>
                <w:szCs w:val="24"/>
              </w:rPr>
              <w:t xml:space="preserve">ivide numbers up to 4 digits by a two-digit number using the formal written method of short division where appropriate, interpreting remainders </w:t>
            </w:r>
            <w:r w:rsidR="00F43ECC" w:rsidRPr="004862BE">
              <w:rPr>
                <w:rFonts w:ascii="Twinkl Cursive Unlooped" w:hAnsi="Twinkl Cursive Unlooped"/>
                <w:sz w:val="24"/>
                <w:szCs w:val="24"/>
              </w:rPr>
              <w:lastRenderedPageBreak/>
              <w:t>according to the context</w:t>
            </w:r>
            <w:r w:rsidRPr="004862BE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0E57FAD8" w14:textId="1156BD61" w:rsidR="00E13E3A" w:rsidRPr="004862BE" w:rsidRDefault="004862BE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 w:rsidRPr="004862BE">
              <w:rPr>
                <w:rFonts w:ascii="Twinkl Cursive Unlooped" w:hAnsi="Twinkl Cursive Unlooped"/>
                <w:sz w:val="24"/>
                <w:szCs w:val="24"/>
              </w:rPr>
              <w:t>P</w:t>
            </w:r>
            <w:r w:rsidR="00F43ECC" w:rsidRPr="004862BE">
              <w:rPr>
                <w:rFonts w:ascii="Twinkl Cursive Unlooped" w:hAnsi="Twinkl Cursive Unlooped"/>
                <w:sz w:val="24"/>
                <w:szCs w:val="24"/>
              </w:rPr>
              <w:t>erform mental calculations, including with mixed operations and large numbers</w:t>
            </w:r>
            <w:r w:rsidRPr="004862BE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</w:tr>
    </w:tbl>
    <w:p w14:paraId="08B1254F" w14:textId="77777777" w:rsidR="00E13E3A" w:rsidRDefault="00E13E3A" w:rsidP="00226937">
      <w:pPr>
        <w:rPr>
          <w:rFonts w:ascii="Twinkl Cursive Unlooped" w:hAnsi="Twinkl Cursive Unlooped"/>
          <w:color w:val="FF0000"/>
          <w:sz w:val="24"/>
          <w:szCs w:val="24"/>
          <w:lang w:val="en-US"/>
        </w:rPr>
      </w:pPr>
    </w:p>
    <w:p w14:paraId="53D1E65D" w14:textId="3A5B68EF" w:rsidR="004862BE" w:rsidRDefault="005C36F3" w:rsidP="00226937">
      <w:pPr>
        <w:rPr>
          <w:rFonts w:ascii="Twinkl Cursive Unlooped" w:hAnsi="Twinkl Cursive Unlooped"/>
          <w:color w:val="FF0000"/>
          <w:sz w:val="24"/>
          <w:szCs w:val="24"/>
          <w:lang w:val="en-US"/>
        </w:rPr>
      </w:pPr>
      <w:r>
        <w:rPr>
          <w:rFonts w:ascii="Twinkl Cursive Unlooped" w:hAnsi="Twinkl Cursive Unlooped"/>
          <w:color w:val="FF0000"/>
          <w:sz w:val="24"/>
          <w:szCs w:val="24"/>
          <w:lang w:val="en-US"/>
        </w:rPr>
        <w:t>Problems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5C36F3" w14:paraId="4F1109FF" w14:textId="77777777" w:rsidTr="005C36F3">
        <w:tc>
          <w:tcPr>
            <w:tcW w:w="2324" w:type="dxa"/>
          </w:tcPr>
          <w:p w14:paraId="064BDC19" w14:textId="3BAF8E29" w:rsidR="005C36F3" w:rsidRPr="005C36F3" w:rsidRDefault="005C36F3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5C36F3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1</w:t>
            </w:r>
          </w:p>
        </w:tc>
        <w:tc>
          <w:tcPr>
            <w:tcW w:w="2324" w:type="dxa"/>
          </w:tcPr>
          <w:p w14:paraId="27476933" w14:textId="3AAA7F8A" w:rsidR="005C36F3" w:rsidRPr="005C36F3" w:rsidRDefault="005C36F3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5C36F3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2</w:t>
            </w:r>
          </w:p>
        </w:tc>
        <w:tc>
          <w:tcPr>
            <w:tcW w:w="2325" w:type="dxa"/>
          </w:tcPr>
          <w:p w14:paraId="799B9341" w14:textId="780D0E43" w:rsidR="005C36F3" w:rsidRPr="005C36F3" w:rsidRDefault="005C36F3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5C36F3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3</w:t>
            </w:r>
          </w:p>
        </w:tc>
        <w:tc>
          <w:tcPr>
            <w:tcW w:w="2325" w:type="dxa"/>
          </w:tcPr>
          <w:p w14:paraId="606D1AA0" w14:textId="410E8D08" w:rsidR="005C36F3" w:rsidRPr="005C36F3" w:rsidRDefault="005C36F3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5C36F3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4</w:t>
            </w:r>
          </w:p>
        </w:tc>
        <w:tc>
          <w:tcPr>
            <w:tcW w:w="2325" w:type="dxa"/>
          </w:tcPr>
          <w:p w14:paraId="54A34943" w14:textId="3AA1B8B6" w:rsidR="005C36F3" w:rsidRPr="005C36F3" w:rsidRDefault="005C36F3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5C36F3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5</w:t>
            </w:r>
          </w:p>
        </w:tc>
        <w:tc>
          <w:tcPr>
            <w:tcW w:w="2325" w:type="dxa"/>
          </w:tcPr>
          <w:p w14:paraId="173E60B7" w14:textId="7181498F" w:rsidR="005C36F3" w:rsidRPr="005C36F3" w:rsidRDefault="005C36F3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5C36F3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6</w:t>
            </w:r>
          </w:p>
        </w:tc>
      </w:tr>
      <w:tr w:rsidR="005C36F3" w14:paraId="1DA4AB59" w14:textId="77777777" w:rsidTr="005C36F3">
        <w:tc>
          <w:tcPr>
            <w:tcW w:w="2324" w:type="dxa"/>
          </w:tcPr>
          <w:p w14:paraId="5BB95A58" w14:textId="37A41C04" w:rsidR="005C36F3" w:rsidRPr="00925B35" w:rsidRDefault="001E3539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 w:rsidRPr="00925B35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="005C36F3" w:rsidRPr="00925B35">
              <w:rPr>
                <w:rFonts w:ascii="Twinkl Cursive Unlooped" w:hAnsi="Twinkl Cursive Unlooped"/>
                <w:sz w:val="24"/>
                <w:szCs w:val="24"/>
              </w:rPr>
              <w:t>olve one-step problems involving multiplication and division, by calculating the answer using concrete objects, pictorial representations and arrays with the support of the teacher</w:t>
            </w:r>
            <w:r w:rsidRPr="00925B35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70CBD295" w14:textId="55A134CD" w:rsidR="005C36F3" w:rsidRPr="00925B35" w:rsidRDefault="001E3539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 w:rsidRPr="00925B35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="00995417" w:rsidRPr="00925B35">
              <w:rPr>
                <w:rFonts w:ascii="Twinkl Cursive Unlooped" w:hAnsi="Twinkl Cursive Unlooped"/>
                <w:sz w:val="24"/>
                <w:szCs w:val="24"/>
              </w:rPr>
              <w:t>olve problems involving multiplication and division, using materials, arrays, repeated addition, mental methods, and multiplication and division facts, including problems in contexts</w:t>
            </w:r>
            <w:r w:rsidRPr="00925B35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565A9E8E" w14:textId="3B4EEB86" w:rsidR="005C36F3" w:rsidRPr="00925B35" w:rsidRDefault="001E3539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 w:rsidRPr="00925B35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="00995417" w:rsidRPr="00925B35">
              <w:rPr>
                <w:rFonts w:ascii="Twinkl Cursive Unlooped" w:hAnsi="Twinkl Cursive Unlooped"/>
                <w:sz w:val="24"/>
                <w:szCs w:val="24"/>
              </w:rPr>
              <w:t>olve problems, including missing number problems, involving multiplication and division, including positive integer scaling problems and correspondence problems in which n objects are connected to m objects</w:t>
            </w:r>
            <w:r w:rsidRPr="00925B35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6D81944F" w14:textId="4C22ABDC" w:rsidR="005C36F3" w:rsidRPr="00925B35" w:rsidRDefault="00540303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 w:rsidRPr="00925B35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="003855F3" w:rsidRPr="00925B35">
              <w:rPr>
                <w:rFonts w:ascii="Twinkl Cursive Unlooped" w:hAnsi="Twinkl Cursive Unlooped"/>
                <w:sz w:val="24"/>
                <w:szCs w:val="24"/>
              </w:rPr>
              <w:t>olve problems involving multiplying and adding, including using the distributive law to multiply two digit numbers by one digit, integer scaling problems and harder correspondence problems such as n objects are connected to m objects</w:t>
            </w:r>
            <w:r w:rsidRPr="00925B35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502F224A" w14:textId="77777777" w:rsidR="00540303" w:rsidRPr="00925B35" w:rsidRDefault="00540303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925B35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="003855F3" w:rsidRPr="00925B35">
              <w:rPr>
                <w:rFonts w:ascii="Twinkl Cursive Unlooped" w:hAnsi="Twinkl Cursive Unlooped"/>
                <w:sz w:val="24"/>
                <w:szCs w:val="24"/>
              </w:rPr>
              <w:t>olve problems involving multiplication and division including using their knowledge of factors and multiples, squares and cubes</w:t>
            </w:r>
            <w:r w:rsidRPr="00925B35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1F239C07" w14:textId="3928B30F" w:rsidR="005C36F3" w:rsidRPr="00925B35" w:rsidRDefault="00540303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 w:rsidRPr="00925B35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="003855F3" w:rsidRPr="00925B35">
              <w:rPr>
                <w:rFonts w:ascii="Twinkl Cursive Unlooped" w:hAnsi="Twinkl Cursive Unlooped"/>
                <w:sz w:val="24"/>
                <w:szCs w:val="24"/>
              </w:rPr>
              <w:t>olve problems involving multiplication and division, including scaling by simple fractions and problems involving simple rates</w:t>
            </w:r>
            <w:r w:rsidRPr="00925B35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34257FCD" w14:textId="526406B7" w:rsidR="005C36F3" w:rsidRPr="00925B35" w:rsidRDefault="00540303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 w:rsidRPr="00925B35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="003855F3" w:rsidRPr="00925B35">
              <w:rPr>
                <w:rFonts w:ascii="Twinkl Cursive Unlooped" w:hAnsi="Twinkl Cursive Unlooped"/>
                <w:sz w:val="24"/>
                <w:szCs w:val="24"/>
              </w:rPr>
              <w:t>olve problems involving addition, subtraction, multiplication and division</w:t>
            </w:r>
            <w:r w:rsidRPr="00925B35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</w:tr>
    </w:tbl>
    <w:p w14:paraId="17BCD68A" w14:textId="77777777" w:rsidR="005C36F3" w:rsidRDefault="005C36F3" w:rsidP="00226937">
      <w:pPr>
        <w:rPr>
          <w:rFonts w:ascii="Twinkl Cursive Unlooped" w:hAnsi="Twinkl Cursive Unlooped"/>
          <w:color w:val="FF0000"/>
          <w:sz w:val="24"/>
          <w:szCs w:val="24"/>
          <w:lang w:val="en-US"/>
        </w:rPr>
      </w:pPr>
    </w:p>
    <w:p w14:paraId="764F98D4" w14:textId="77777777" w:rsidR="00925B35" w:rsidRDefault="00925B35" w:rsidP="00226937">
      <w:pPr>
        <w:rPr>
          <w:rFonts w:ascii="Twinkl Cursive Unlooped" w:hAnsi="Twinkl Cursive Unlooped"/>
          <w:color w:val="FF0000"/>
          <w:sz w:val="24"/>
          <w:szCs w:val="24"/>
          <w:lang w:val="en-US"/>
        </w:rPr>
      </w:pPr>
    </w:p>
    <w:p w14:paraId="2C47E1F5" w14:textId="4FDF1973" w:rsidR="00925B35" w:rsidRDefault="00462F66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 w:rsidRPr="00462F66">
        <w:rPr>
          <w:rFonts w:ascii="Twinkl Cursive Unlooped" w:hAnsi="Twinkl Cursive Unlooped"/>
          <w:color w:val="FF0000"/>
          <w:sz w:val="28"/>
          <w:szCs w:val="28"/>
          <w:lang w:val="en-US"/>
        </w:rPr>
        <w:t>Combined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462F66" w14:paraId="44EB47EB" w14:textId="77777777" w:rsidTr="00462F66">
        <w:tc>
          <w:tcPr>
            <w:tcW w:w="2324" w:type="dxa"/>
          </w:tcPr>
          <w:p w14:paraId="788E36FA" w14:textId="75F421A9" w:rsidR="00462F66" w:rsidRPr="00462F66" w:rsidRDefault="00462F66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462F66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1</w:t>
            </w:r>
          </w:p>
        </w:tc>
        <w:tc>
          <w:tcPr>
            <w:tcW w:w="2324" w:type="dxa"/>
          </w:tcPr>
          <w:p w14:paraId="02E00810" w14:textId="04EBABDD" w:rsidR="00462F66" w:rsidRPr="00462F66" w:rsidRDefault="00462F66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462F66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2</w:t>
            </w:r>
          </w:p>
        </w:tc>
        <w:tc>
          <w:tcPr>
            <w:tcW w:w="2325" w:type="dxa"/>
          </w:tcPr>
          <w:p w14:paraId="67A20F5F" w14:textId="47318CF3" w:rsidR="00462F66" w:rsidRPr="00462F66" w:rsidRDefault="00462F66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462F66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3</w:t>
            </w:r>
          </w:p>
        </w:tc>
        <w:tc>
          <w:tcPr>
            <w:tcW w:w="2325" w:type="dxa"/>
          </w:tcPr>
          <w:p w14:paraId="4F34AD3E" w14:textId="54CACA68" w:rsidR="00462F66" w:rsidRPr="00462F66" w:rsidRDefault="00462F66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462F66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4</w:t>
            </w:r>
          </w:p>
        </w:tc>
        <w:tc>
          <w:tcPr>
            <w:tcW w:w="2325" w:type="dxa"/>
          </w:tcPr>
          <w:p w14:paraId="32E70C6D" w14:textId="187BB3AD" w:rsidR="00462F66" w:rsidRPr="00462F66" w:rsidRDefault="00462F66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462F66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5</w:t>
            </w:r>
          </w:p>
        </w:tc>
        <w:tc>
          <w:tcPr>
            <w:tcW w:w="2325" w:type="dxa"/>
          </w:tcPr>
          <w:p w14:paraId="64D47076" w14:textId="1EC7EA03" w:rsidR="00462F66" w:rsidRPr="00462F66" w:rsidRDefault="00462F66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462F66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6</w:t>
            </w:r>
          </w:p>
        </w:tc>
      </w:tr>
      <w:tr w:rsidR="00462F66" w14:paraId="74A9CEA4" w14:textId="77777777" w:rsidTr="00462F66">
        <w:tc>
          <w:tcPr>
            <w:tcW w:w="2324" w:type="dxa"/>
          </w:tcPr>
          <w:p w14:paraId="1132CF2D" w14:textId="77777777" w:rsidR="00462F66" w:rsidRDefault="00462F66" w:rsidP="00226937">
            <w:pPr>
              <w:rPr>
                <w:rFonts w:ascii="Twinkl Cursive Unlooped" w:hAnsi="Twinkl Cursive Unlooped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24" w:type="dxa"/>
          </w:tcPr>
          <w:p w14:paraId="6542ABCA" w14:textId="77777777" w:rsidR="00462F66" w:rsidRDefault="00462F66" w:rsidP="00226937">
            <w:pPr>
              <w:rPr>
                <w:rFonts w:ascii="Twinkl Cursive Unlooped" w:hAnsi="Twinkl Cursive Unlooped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</w:tcPr>
          <w:p w14:paraId="49C5584C" w14:textId="77777777" w:rsidR="00462F66" w:rsidRDefault="00462F66" w:rsidP="00226937">
            <w:pPr>
              <w:rPr>
                <w:rFonts w:ascii="Twinkl Cursive Unlooped" w:hAnsi="Twinkl Cursive Unlooped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</w:tcPr>
          <w:p w14:paraId="32D93560" w14:textId="77777777" w:rsidR="00462F66" w:rsidRDefault="00462F66" w:rsidP="00226937">
            <w:pPr>
              <w:rPr>
                <w:rFonts w:ascii="Twinkl Cursive Unlooped" w:hAnsi="Twinkl Cursive Unlooped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</w:tcPr>
          <w:p w14:paraId="51E16E94" w14:textId="4EC86DCD" w:rsidR="00462F66" w:rsidRPr="008A7D9E" w:rsidRDefault="00BE77EC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 w:rsidRPr="008A7D9E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Pr="008A7D9E">
              <w:rPr>
                <w:rFonts w:ascii="Twinkl Cursive Unlooped" w:hAnsi="Twinkl Cursive Unlooped"/>
                <w:sz w:val="24"/>
                <w:szCs w:val="24"/>
              </w:rPr>
              <w:t>olve problems involving addition, subtraction, multiplication and division and a combination of these, including understanding the meaning of the equals sign</w:t>
            </w:r>
            <w:r w:rsidRPr="008A7D9E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505C0147" w14:textId="457CE625" w:rsidR="00462F66" w:rsidRPr="008A7D9E" w:rsidRDefault="00BE77EC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 w:rsidRPr="008A7D9E">
              <w:rPr>
                <w:rFonts w:ascii="Twinkl Cursive Unlooped" w:hAnsi="Twinkl Cursive Unlooped"/>
                <w:sz w:val="24"/>
                <w:szCs w:val="24"/>
              </w:rPr>
              <w:t>U</w:t>
            </w:r>
            <w:r w:rsidRPr="008A7D9E">
              <w:rPr>
                <w:rFonts w:ascii="Twinkl Cursive Unlooped" w:hAnsi="Twinkl Cursive Unlooped"/>
                <w:sz w:val="24"/>
                <w:szCs w:val="24"/>
              </w:rPr>
              <w:t>se their knowledge of the order of operations to carry out calculations involving the four operations</w:t>
            </w:r>
            <w:r w:rsidRPr="008A7D9E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</w:tr>
    </w:tbl>
    <w:p w14:paraId="1FE794AB" w14:textId="77777777" w:rsidR="00462F66" w:rsidRPr="00462F66" w:rsidRDefault="00462F66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</w:p>
    <w:p w14:paraId="7E6845B9" w14:textId="7C79F72D" w:rsidR="00462F66" w:rsidRDefault="00862C5C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 w:rsidRPr="00862C5C">
        <w:rPr>
          <w:rFonts w:ascii="Twinkl Cursive Unlooped" w:hAnsi="Twinkl Cursive Unlooped"/>
          <w:color w:val="FF0000"/>
          <w:sz w:val="28"/>
          <w:szCs w:val="28"/>
          <w:lang w:val="en-US"/>
        </w:rPr>
        <w:t>Fractions</w:t>
      </w:r>
    </w:p>
    <w:p w14:paraId="1F6822D8" w14:textId="398A4CBB" w:rsidR="00273A8F" w:rsidRDefault="00273A8F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>
        <w:rPr>
          <w:rFonts w:ascii="Twinkl Cursive Unlooped" w:hAnsi="Twinkl Cursive Unlooped"/>
          <w:color w:val="FF0000"/>
          <w:sz w:val="28"/>
          <w:szCs w:val="28"/>
          <w:lang w:val="en-US"/>
        </w:rPr>
        <w:t>Recognise and Write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8D2C17" w:rsidRPr="008D2C17" w14:paraId="29776BD2" w14:textId="77777777" w:rsidTr="008D2C17">
        <w:tc>
          <w:tcPr>
            <w:tcW w:w="2324" w:type="dxa"/>
          </w:tcPr>
          <w:p w14:paraId="1EF5C1F0" w14:textId="2B2A8F38" w:rsidR="008D2C17" w:rsidRPr="008D2C17" w:rsidRDefault="008D2C17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8D2C17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1</w:t>
            </w:r>
          </w:p>
        </w:tc>
        <w:tc>
          <w:tcPr>
            <w:tcW w:w="2324" w:type="dxa"/>
          </w:tcPr>
          <w:p w14:paraId="551DD73F" w14:textId="2265F134" w:rsidR="008D2C17" w:rsidRPr="008D2C17" w:rsidRDefault="008D2C17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8D2C17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2</w:t>
            </w:r>
          </w:p>
        </w:tc>
        <w:tc>
          <w:tcPr>
            <w:tcW w:w="2325" w:type="dxa"/>
          </w:tcPr>
          <w:p w14:paraId="74D77B87" w14:textId="41630AC2" w:rsidR="008D2C17" w:rsidRPr="008D2C17" w:rsidRDefault="008D2C17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8D2C17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3</w:t>
            </w:r>
          </w:p>
        </w:tc>
        <w:tc>
          <w:tcPr>
            <w:tcW w:w="2325" w:type="dxa"/>
          </w:tcPr>
          <w:p w14:paraId="09AADC9D" w14:textId="6E1492B2" w:rsidR="008D2C17" w:rsidRPr="008D2C17" w:rsidRDefault="008D2C17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8D2C17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4</w:t>
            </w:r>
          </w:p>
        </w:tc>
        <w:tc>
          <w:tcPr>
            <w:tcW w:w="2325" w:type="dxa"/>
          </w:tcPr>
          <w:p w14:paraId="7ADE1C2B" w14:textId="1033E3CC" w:rsidR="008D2C17" w:rsidRPr="008D2C17" w:rsidRDefault="008D2C17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8D2C17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5</w:t>
            </w:r>
          </w:p>
        </w:tc>
        <w:tc>
          <w:tcPr>
            <w:tcW w:w="2325" w:type="dxa"/>
          </w:tcPr>
          <w:p w14:paraId="35EB931C" w14:textId="17CC4188" w:rsidR="008D2C17" w:rsidRPr="008D2C17" w:rsidRDefault="008D2C17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8D2C17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6</w:t>
            </w:r>
          </w:p>
        </w:tc>
      </w:tr>
      <w:tr w:rsidR="008D2C17" w:rsidRPr="008D2C17" w14:paraId="73D9B108" w14:textId="77777777" w:rsidTr="008D2C17">
        <w:tc>
          <w:tcPr>
            <w:tcW w:w="2324" w:type="dxa"/>
          </w:tcPr>
          <w:p w14:paraId="55FEC17A" w14:textId="77777777" w:rsidR="001C65BC" w:rsidRPr="00273A8F" w:rsidRDefault="001C65BC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273A8F"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A47BA9" w:rsidRPr="00273A8F">
              <w:rPr>
                <w:rFonts w:ascii="Twinkl Cursive Unlooped" w:hAnsi="Twinkl Cursive Unlooped"/>
                <w:sz w:val="24"/>
                <w:szCs w:val="24"/>
              </w:rPr>
              <w:t>ecognise, find and name a half as one of two equal parts of an object, shape or quantity</w:t>
            </w:r>
            <w:r w:rsidRPr="00273A8F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6570182D" w14:textId="5CF0391B" w:rsidR="008D2C17" w:rsidRPr="00273A8F" w:rsidRDefault="001C65BC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273A8F"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A47BA9" w:rsidRPr="00273A8F">
              <w:rPr>
                <w:rFonts w:ascii="Twinkl Cursive Unlooped" w:hAnsi="Twinkl Cursive Unlooped"/>
                <w:sz w:val="24"/>
                <w:szCs w:val="24"/>
              </w:rPr>
              <w:t xml:space="preserve">ecognise, find and name a quarter as one of four equal </w:t>
            </w:r>
            <w:r w:rsidR="00A47BA9" w:rsidRPr="00273A8F">
              <w:rPr>
                <w:rFonts w:ascii="Twinkl Cursive Unlooped" w:hAnsi="Twinkl Cursive Unlooped"/>
                <w:sz w:val="24"/>
                <w:szCs w:val="24"/>
              </w:rPr>
              <w:lastRenderedPageBreak/>
              <w:t>parts of an object, shape or quantity</w:t>
            </w:r>
            <w:r w:rsidRPr="00273A8F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185C5BBA" w14:textId="7D770E75" w:rsidR="008D2C17" w:rsidRPr="00273A8F" w:rsidRDefault="001C65BC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273A8F">
              <w:rPr>
                <w:rFonts w:ascii="Twinkl Cursive Unlooped" w:hAnsi="Twinkl Cursive Unlooped"/>
                <w:sz w:val="24"/>
                <w:szCs w:val="24"/>
              </w:rPr>
              <w:lastRenderedPageBreak/>
              <w:t>R</w:t>
            </w:r>
            <w:r w:rsidR="00A47BA9" w:rsidRPr="00273A8F">
              <w:rPr>
                <w:rFonts w:ascii="Twinkl Cursive Unlooped" w:hAnsi="Twinkl Cursive Unlooped"/>
                <w:sz w:val="24"/>
                <w:szCs w:val="24"/>
              </w:rPr>
              <w:t xml:space="preserve">ecognise, find, name and write fractions </w:t>
            </w:r>
            <w:r w:rsidR="00AA04A2" w:rsidRPr="00273A8F">
              <w:rPr>
                <w:rFonts w:ascii="Twinkl Cursive Unlooped" w:hAnsi="Twinkl Cursive Unlooped"/>
                <w:sz w:val="24"/>
                <w:szCs w:val="24"/>
              </w:rPr>
              <w:t>1/3</w:t>
            </w:r>
            <w:r w:rsidR="00A47BA9" w:rsidRPr="00273A8F">
              <w:rPr>
                <w:rFonts w:ascii="Twinkl Cursive Unlooped" w:hAnsi="Twinkl Cursive Unlooped"/>
                <w:sz w:val="24"/>
                <w:szCs w:val="24"/>
              </w:rPr>
              <w:t xml:space="preserve"> , </w:t>
            </w:r>
            <w:r w:rsidR="00AA04A2" w:rsidRPr="00273A8F">
              <w:rPr>
                <w:rFonts w:ascii="Twinkl Cursive Unlooped" w:hAnsi="Twinkl Cursive Unlooped"/>
                <w:sz w:val="24"/>
                <w:szCs w:val="24"/>
              </w:rPr>
              <w:t>1/4</w:t>
            </w:r>
            <w:r w:rsidR="00A47BA9" w:rsidRPr="00273A8F">
              <w:rPr>
                <w:rFonts w:ascii="Twinkl Cursive Unlooped" w:hAnsi="Twinkl Cursive Unlooped"/>
                <w:sz w:val="24"/>
                <w:szCs w:val="24"/>
              </w:rPr>
              <w:t xml:space="preserve"> , </w:t>
            </w:r>
            <w:r w:rsidR="00AA04A2" w:rsidRPr="00273A8F">
              <w:rPr>
                <w:rFonts w:ascii="Twinkl Cursive Unlooped" w:hAnsi="Twinkl Cursive Unlooped"/>
                <w:sz w:val="24"/>
                <w:szCs w:val="24"/>
              </w:rPr>
              <w:t>2/4</w:t>
            </w:r>
            <w:r w:rsidR="00A47BA9" w:rsidRPr="00273A8F">
              <w:rPr>
                <w:rFonts w:ascii="Twinkl Cursive Unlooped" w:hAnsi="Twinkl Cursive Unlooped"/>
                <w:sz w:val="24"/>
                <w:szCs w:val="24"/>
              </w:rPr>
              <w:t xml:space="preserve"> and </w:t>
            </w:r>
            <w:r w:rsidR="00AA04A2" w:rsidRPr="00273A8F">
              <w:rPr>
                <w:rFonts w:ascii="Twinkl Cursive Unlooped" w:hAnsi="Twinkl Cursive Unlooped"/>
                <w:sz w:val="24"/>
                <w:szCs w:val="24"/>
              </w:rPr>
              <w:t xml:space="preserve">¾ </w:t>
            </w:r>
            <w:r w:rsidR="00A47BA9" w:rsidRPr="00273A8F">
              <w:rPr>
                <w:rFonts w:ascii="Twinkl Cursive Unlooped" w:hAnsi="Twinkl Cursive Unlooped"/>
                <w:sz w:val="24"/>
                <w:szCs w:val="24"/>
              </w:rPr>
              <w:t xml:space="preserve"> of a length, shape, set of objects or quantity</w:t>
            </w:r>
            <w:r w:rsidR="008E4ECB" w:rsidRPr="00273A8F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7DAD44F9" w14:textId="77777777" w:rsidR="008E4ECB" w:rsidRPr="00273A8F" w:rsidRDefault="008E4ECB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273A8F">
              <w:rPr>
                <w:rFonts w:ascii="Twinkl Cursive Unlooped" w:hAnsi="Twinkl Cursive Unlooped"/>
                <w:sz w:val="24"/>
                <w:szCs w:val="24"/>
              </w:rPr>
              <w:t>C</w:t>
            </w:r>
            <w:r w:rsidR="00A47BA9" w:rsidRPr="00273A8F">
              <w:rPr>
                <w:rFonts w:ascii="Twinkl Cursive Unlooped" w:hAnsi="Twinkl Cursive Unlooped"/>
                <w:sz w:val="24"/>
                <w:szCs w:val="24"/>
              </w:rPr>
              <w:t>ount up and down in tenths; recognise that tenths arise from dividing an object into 10 equal parts and in dividing one-digit numbers or quantities by 10</w:t>
            </w:r>
            <w:r w:rsidRPr="00273A8F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3F7E2B57" w14:textId="77777777" w:rsidR="008E4ECB" w:rsidRPr="00273A8F" w:rsidRDefault="008E4ECB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273A8F">
              <w:rPr>
                <w:rFonts w:ascii="Twinkl Cursive Unlooped" w:hAnsi="Twinkl Cursive Unlooped"/>
                <w:sz w:val="24"/>
                <w:szCs w:val="24"/>
              </w:rPr>
              <w:lastRenderedPageBreak/>
              <w:t>R</w:t>
            </w:r>
            <w:r w:rsidR="00A47BA9" w:rsidRPr="00273A8F">
              <w:rPr>
                <w:rFonts w:ascii="Twinkl Cursive Unlooped" w:hAnsi="Twinkl Cursive Unlooped"/>
                <w:sz w:val="24"/>
                <w:szCs w:val="24"/>
              </w:rPr>
              <w:t>ecognise, find and write fractions of a discrete set of objects: unit fractions and non-unit fractions with small denominators</w:t>
            </w:r>
            <w:r w:rsidRPr="00273A8F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2A37BF32" w14:textId="6F9C4D46" w:rsidR="008D2C17" w:rsidRPr="00273A8F" w:rsidRDefault="008E4ECB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273A8F"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A47BA9" w:rsidRPr="00273A8F">
              <w:rPr>
                <w:rFonts w:ascii="Twinkl Cursive Unlooped" w:hAnsi="Twinkl Cursive Unlooped"/>
                <w:sz w:val="24"/>
                <w:szCs w:val="24"/>
              </w:rPr>
              <w:t>ecognise and use fractions as numbers: unit fractions and non-unit fractions with small denominators</w:t>
            </w:r>
            <w:r w:rsidRPr="00273A8F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37AEA5B9" w14:textId="6532402F" w:rsidR="008D2C17" w:rsidRPr="00273A8F" w:rsidRDefault="008E4ECB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273A8F">
              <w:rPr>
                <w:rFonts w:ascii="Twinkl Cursive Unlooped" w:hAnsi="Twinkl Cursive Unlooped"/>
                <w:sz w:val="24"/>
                <w:szCs w:val="24"/>
              </w:rPr>
              <w:lastRenderedPageBreak/>
              <w:t>C</w:t>
            </w:r>
            <w:r w:rsidR="001C65BC" w:rsidRPr="00273A8F">
              <w:rPr>
                <w:rFonts w:ascii="Twinkl Cursive Unlooped" w:hAnsi="Twinkl Cursive Unlooped"/>
                <w:sz w:val="24"/>
                <w:szCs w:val="24"/>
              </w:rPr>
              <w:t>ount up and down in hundredths; recognise that hundredths arise when dividing an object by one hundred and dividing tenths by ten.</w:t>
            </w:r>
          </w:p>
        </w:tc>
        <w:tc>
          <w:tcPr>
            <w:tcW w:w="2325" w:type="dxa"/>
          </w:tcPr>
          <w:p w14:paraId="63B8D24C" w14:textId="77777777" w:rsidR="008E4ECB" w:rsidRPr="00273A8F" w:rsidRDefault="008E4ECB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273A8F">
              <w:rPr>
                <w:rFonts w:ascii="Twinkl Cursive Unlooped" w:hAnsi="Twinkl Cursive Unlooped"/>
                <w:sz w:val="24"/>
                <w:szCs w:val="24"/>
              </w:rPr>
              <w:t>I</w:t>
            </w:r>
            <w:r w:rsidR="001C65BC" w:rsidRPr="00273A8F">
              <w:rPr>
                <w:rFonts w:ascii="Twinkl Cursive Unlooped" w:hAnsi="Twinkl Cursive Unlooped"/>
                <w:sz w:val="24"/>
                <w:szCs w:val="24"/>
              </w:rPr>
              <w:t>dentify, name and write equivalent fractions of a given fraction, represented visually, including tenths and hundredths</w:t>
            </w:r>
            <w:r w:rsidRPr="00273A8F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42188BC4" w14:textId="47F9F72F" w:rsidR="008D2C17" w:rsidRPr="00273A8F" w:rsidRDefault="008E4ECB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273A8F">
              <w:rPr>
                <w:rFonts w:ascii="Twinkl Cursive Unlooped" w:hAnsi="Twinkl Cursive Unlooped"/>
                <w:sz w:val="24"/>
                <w:szCs w:val="24"/>
              </w:rPr>
              <w:lastRenderedPageBreak/>
              <w:t>R</w:t>
            </w:r>
            <w:r w:rsidR="001C65BC" w:rsidRPr="00273A8F">
              <w:rPr>
                <w:rFonts w:ascii="Twinkl Cursive Unlooped" w:hAnsi="Twinkl Cursive Unlooped"/>
                <w:sz w:val="24"/>
                <w:szCs w:val="24"/>
              </w:rPr>
              <w:t xml:space="preserve">ecognise mixed numbers and improper fractions and convert from one form to the other and write mathematical statements &gt; 1 as a mixed number [for example, </w:t>
            </w:r>
            <w:r w:rsidR="002F11D9" w:rsidRPr="00273A8F">
              <w:rPr>
                <w:rFonts w:ascii="Twinkl Cursive Unlooped" w:hAnsi="Twinkl Cursive Unlooped"/>
                <w:sz w:val="24"/>
                <w:szCs w:val="24"/>
              </w:rPr>
              <w:t>2/5</w:t>
            </w:r>
            <w:r w:rsidR="001C65BC" w:rsidRPr="00273A8F">
              <w:rPr>
                <w:rFonts w:ascii="Twinkl Cursive Unlooped" w:hAnsi="Twinkl Cursive Unlooped"/>
                <w:sz w:val="24"/>
                <w:szCs w:val="24"/>
              </w:rPr>
              <w:t xml:space="preserve"> + </w:t>
            </w:r>
            <w:r w:rsidR="002F11D9" w:rsidRPr="00273A8F">
              <w:rPr>
                <w:rFonts w:ascii="Twinkl Cursive Unlooped" w:hAnsi="Twinkl Cursive Unlooped"/>
                <w:sz w:val="24"/>
                <w:szCs w:val="24"/>
              </w:rPr>
              <w:t>4/5</w:t>
            </w:r>
            <w:r w:rsidR="001C65BC" w:rsidRPr="00273A8F">
              <w:rPr>
                <w:rFonts w:ascii="Twinkl Cursive Unlooped" w:hAnsi="Twinkl Cursive Unlooped"/>
                <w:sz w:val="24"/>
                <w:szCs w:val="24"/>
              </w:rPr>
              <w:t xml:space="preserve"> = </w:t>
            </w:r>
            <w:r w:rsidR="002F11D9" w:rsidRPr="00273A8F">
              <w:rPr>
                <w:rFonts w:ascii="Twinkl Cursive Unlooped" w:hAnsi="Twinkl Cursive Unlooped"/>
                <w:sz w:val="24"/>
                <w:szCs w:val="24"/>
              </w:rPr>
              <w:t xml:space="preserve">6/5 </w:t>
            </w:r>
            <w:r w:rsidR="001C65BC" w:rsidRPr="00273A8F">
              <w:rPr>
                <w:rFonts w:ascii="Twinkl Cursive Unlooped" w:hAnsi="Twinkl Cursive Unlooped"/>
                <w:sz w:val="24"/>
                <w:szCs w:val="24"/>
              </w:rPr>
              <w:t>= 1</w:t>
            </w:r>
            <w:r w:rsidR="002F11D9" w:rsidRPr="00273A8F">
              <w:rPr>
                <w:rFonts w:ascii="Twinkl Cursive Unlooped" w:hAnsi="Twinkl Cursive Unlooped"/>
                <w:sz w:val="24"/>
                <w:szCs w:val="24"/>
              </w:rPr>
              <w:t xml:space="preserve"> 1/5</w:t>
            </w:r>
            <w:r w:rsidR="00273A8F" w:rsidRPr="00273A8F">
              <w:rPr>
                <w:rFonts w:ascii="Twinkl Cursive Unlooped" w:hAnsi="Twinkl Cursive Unlooped"/>
                <w:sz w:val="24"/>
                <w:szCs w:val="24"/>
              </w:rPr>
              <w:t>.</w:t>
            </w:r>
            <w:r w:rsidR="001C65BC" w:rsidRPr="00273A8F">
              <w:rPr>
                <w:rFonts w:ascii="Twinkl Cursive Unlooped" w:hAnsi="Twinkl Cursive Unlooped"/>
                <w:sz w:val="24"/>
                <w:szCs w:val="24"/>
              </w:rPr>
              <w:t>]</w:t>
            </w:r>
          </w:p>
        </w:tc>
        <w:tc>
          <w:tcPr>
            <w:tcW w:w="2325" w:type="dxa"/>
          </w:tcPr>
          <w:p w14:paraId="42B6A4B6" w14:textId="77777777" w:rsidR="008D2C17" w:rsidRPr="008D2C17" w:rsidRDefault="008D2C17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468A2637" w14:textId="77777777" w:rsidR="00862C5C" w:rsidRDefault="00862C5C" w:rsidP="00226937">
      <w:pPr>
        <w:rPr>
          <w:rFonts w:ascii="Twinkl Cursive Unlooped" w:hAnsi="Twinkl Cursive Unlooped"/>
          <w:color w:val="000000" w:themeColor="text1"/>
          <w:sz w:val="28"/>
          <w:szCs w:val="28"/>
          <w:lang w:val="en-US"/>
        </w:rPr>
      </w:pPr>
    </w:p>
    <w:p w14:paraId="036DC806" w14:textId="241B6172" w:rsidR="00273A8F" w:rsidRDefault="00161B89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 w:rsidRPr="00161B89">
        <w:rPr>
          <w:rFonts w:ascii="Twinkl Cursive Unlooped" w:hAnsi="Twinkl Cursive Unlooped"/>
          <w:color w:val="FF0000"/>
          <w:sz w:val="28"/>
          <w:szCs w:val="28"/>
          <w:lang w:val="en-US"/>
        </w:rPr>
        <w:t>Compare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161B89" w14:paraId="49AB32FD" w14:textId="77777777" w:rsidTr="00161B89">
        <w:tc>
          <w:tcPr>
            <w:tcW w:w="2324" w:type="dxa"/>
          </w:tcPr>
          <w:p w14:paraId="0CE590C8" w14:textId="78C95CE3" w:rsidR="00161B89" w:rsidRDefault="00161B89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1</w:t>
            </w:r>
          </w:p>
        </w:tc>
        <w:tc>
          <w:tcPr>
            <w:tcW w:w="2324" w:type="dxa"/>
          </w:tcPr>
          <w:p w14:paraId="5DEFF2EA" w14:textId="4460D18F" w:rsidR="00161B89" w:rsidRDefault="00161B89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2</w:t>
            </w:r>
          </w:p>
        </w:tc>
        <w:tc>
          <w:tcPr>
            <w:tcW w:w="2325" w:type="dxa"/>
          </w:tcPr>
          <w:p w14:paraId="5946E5EE" w14:textId="51ED25C0" w:rsidR="00161B89" w:rsidRDefault="00161B89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3</w:t>
            </w:r>
          </w:p>
        </w:tc>
        <w:tc>
          <w:tcPr>
            <w:tcW w:w="2325" w:type="dxa"/>
          </w:tcPr>
          <w:p w14:paraId="0FEFBD05" w14:textId="63C70C39" w:rsidR="00161B89" w:rsidRDefault="00161B89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4</w:t>
            </w:r>
          </w:p>
        </w:tc>
        <w:tc>
          <w:tcPr>
            <w:tcW w:w="2325" w:type="dxa"/>
          </w:tcPr>
          <w:p w14:paraId="7B332F52" w14:textId="254011C6" w:rsidR="00161B89" w:rsidRDefault="00161B89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5</w:t>
            </w:r>
          </w:p>
        </w:tc>
        <w:tc>
          <w:tcPr>
            <w:tcW w:w="2325" w:type="dxa"/>
          </w:tcPr>
          <w:p w14:paraId="75AB5A11" w14:textId="3F5C386F" w:rsidR="00161B89" w:rsidRDefault="00161B89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6</w:t>
            </w:r>
          </w:p>
        </w:tc>
      </w:tr>
      <w:tr w:rsidR="00161B89" w14:paraId="60824E34" w14:textId="77777777" w:rsidTr="00161B89">
        <w:tc>
          <w:tcPr>
            <w:tcW w:w="2324" w:type="dxa"/>
          </w:tcPr>
          <w:p w14:paraId="47CFF4A4" w14:textId="77777777" w:rsidR="00161B89" w:rsidRDefault="00161B89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324" w:type="dxa"/>
          </w:tcPr>
          <w:p w14:paraId="0FE92487" w14:textId="7BA18BAB" w:rsidR="00161B89" w:rsidRPr="00E97280" w:rsidRDefault="004515DC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E97280">
              <w:rPr>
                <w:rFonts w:ascii="Twinkl Cursive Unlooped" w:hAnsi="Twinkl Cursive Unlooped"/>
                <w:sz w:val="24"/>
                <w:szCs w:val="24"/>
              </w:rPr>
              <w:t xml:space="preserve">Recognise the equivalence of </w:t>
            </w:r>
            <w:r w:rsidRPr="00E97280">
              <w:rPr>
                <w:rFonts w:ascii="Twinkl Cursive Unlooped" w:hAnsi="Twinkl Cursive Unlooped"/>
                <w:sz w:val="24"/>
                <w:szCs w:val="24"/>
              </w:rPr>
              <w:t>2/4</w:t>
            </w:r>
            <w:r w:rsidRPr="00E97280">
              <w:rPr>
                <w:rFonts w:ascii="Twinkl Cursive Unlooped" w:hAnsi="Twinkl Cursive Unlooped"/>
                <w:sz w:val="24"/>
                <w:szCs w:val="24"/>
              </w:rPr>
              <w:t xml:space="preserve"> and </w:t>
            </w:r>
            <w:r w:rsidRPr="00E97280">
              <w:rPr>
                <w:rFonts w:ascii="Twinkl Cursive Unlooped" w:hAnsi="Twinkl Cursive Unlooped"/>
                <w:sz w:val="24"/>
                <w:szCs w:val="24"/>
              </w:rPr>
              <w:t>½.</w:t>
            </w:r>
          </w:p>
        </w:tc>
        <w:tc>
          <w:tcPr>
            <w:tcW w:w="2325" w:type="dxa"/>
          </w:tcPr>
          <w:p w14:paraId="39AB8B05" w14:textId="77777777" w:rsidR="00E97280" w:rsidRPr="00E97280" w:rsidRDefault="00E97280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E97280"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745E52" w:rsidRPr="00E97280">
              <w:rPr>
                <w:rFonts w:ascii="Twinkl Cursive Unlooped" w:hAnsi="Twinkl Cursive Unlooped"/>
                <w:sz w:val="24"/>
                <w:szCs w:val="24"/>
              </w:rPr>
              <w:t>ecognise and show, using diagrams, equivalent fractions with small denominators</w:t>
            </w:r>
            <w:r w:rsidRPr="00E9728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7E2B0690" w14:textId="2A6EAB45" w:rsidR="00161B89" w:rsidRPr="00E97280" w:rsidRDefault="00E97280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E97280">
              <w:rPr>
                <w:rFonts w:ascii="Twinkl Cursive Unlooped" w:hAnsi="Twinkl Cursive Unlooped"/>
                <w:sz w:val="24"/>
                <w:szCs w:val="24"/>
              </w:rPr>
              <w:t>C</w:t>
            </w:r>
            <w:r w:rsidR="00745E52" w:rsidRPr="00E97280">
              <w:rPr>
                <w:rFonts w:ascii="Twinkl Cursive Unlooped" w:hAnsi="Twinkl Cursive Unlooped"/>
                <w:sz w:val="24"/>
                <w:szCs w:val="24"/>
              </w:rPr>
              <w:t xml:space="preserve">ompare and order unit fractions, and fractions with the </w:t>
            </w:r>
            <w:r w:rsidR="00745E52" w:rsidRPr="00E97280">
              <w:rPr>
                <w:rFonts w:ascii="Twinkl Cursive Unlooped" w:hAnsi="Twinkl Cursive Unlooped"/>
                <w:sz w:val="24"/>
                <w:szCs w:val="24"/>
              </w:rPr>
              <w:lastRenderedPageBreak/>
              <w:t>same denominators</w:t>
            </w:r>
            <w:r w:rsidRPr="00E9728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53A7B301" w14:textId="4B412A9C" w:rsidR="00161B89" w:rsidRPr="00E97280" w:rsidRDefault="00E97280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E97280">
              <w:rPr>
                <w:rFonts w:ascii="Twinkl Cursive Unlooped" w:hAnsi="Twinkl Cursive Unlooped"/>
                <w:sz w:val="24"/>
                <w:szCs w:val="24"/>
              </w:rPr>
              <w:lastRenderedPageBreak/>
              <w:t>R</w:t>
            </w:r>
            <w:r w:rsidR="00745E52" w:rsidRPr="00E97280">
              <w:rPr>
                <w:rFonts w:ascii="Twinkl Cursive Unlooped" w:hAnsi="Twinkl Cursive Unlooped"/>
                <w:sz w:val="24"/>
                <w:szCs w:val="24"/>
              </w:rPr>
              <w:t>ecognise and show, using diagrams, families of common equivalent fractions</w:t>
            </w:r>
            <w:r w:rsidRPr="00E9728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638B0E65" w14:textId="104D1DFC" w:rsidR="00161B89" w:rsidRPr="00E97280" w:rsidRDefault="00E97280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E97280">
              <w:rPr>
                <w:rFonts w:ascii="Twinkl Cursive Unlooped" w:hAnsi="Twinkl Cursive Unlooped"/>
                <w:sz w:val="24"/>
                <w:szCs w:val="24"/>
              </w:rPr>
              <w:t>C</w:t>
            </w:r>
            <w:r w:rsidR="00745E52" w:rsidRPr="00E97280">
              <w:rPr>
                <w:rFonts w:ascii="Twinkl Cursive Unlooped" w:hAnsi="Twinkl Cursive Unlooped"/>
                <w:sz w:val="24"/>
                <w:szCs w:val="24"/>
              </w:rPr>
              <w:t>ompare and order fractions whose denominators are all multiples of the same number</w:t>
            </w:r>
            <w:r w:rsidRPr="00E9728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4B0F44E4" w14:textId="77777777" w:rsidR="00E97280" w:rsidRPr="00E97280" w:rsidRDefault="00E97280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E97280">
              <w:rPr>
                <w:rFonts w:ascii="Twinkl Cursive Unlooped" w:hAnsi="Twinkl Cursive Unlooped"/>
                <w:sz w:val="24"/>
                <w:szCs w:val="24"/>
              </w:rPr>
              <w:t>U</w:t>
            </w:r>
            <w:r w:rsidRPr="00E97280">
              <w:rPr>
                <w:rFonts w:ascii="Twinkl Cursive Unlooped" w:hAnsi="Twinkl Cursive Unlooped"/>
                <w:sz w:val="24"/>
                <w:szCs w:val="24"/>
              </w:rPr>
              <w:t>se common factors to simplify fractions; use common multiples to express fractions in the same denomination</w:t>
            </w:r>
            <w:r w:rsidRPr="00E9728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68B41B25" w14:textId="5AC24501" w:rsidR="00161B89" w:rsidRPr="00E97280" w:rsidRDefault="00E97280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E97280">
              <w:rPr>
                <w:rFonts w:ascii="Twinkl Cursive Unlooped" w:hAnsi="Twinkl Cursive Unlooped"/>
                <w:sz w:val="24"/>
                <w:szCs w:val="24"/>
              </w:rPr>
              <w:t>C</w:t>
            </w:r>
            <w:r w:rsidRPr="00E97280">
              <w:rPr>
                <w:rFonts w:ascii="Twinkl Cursive Unlooped" w:hAnsi="Twinkl Cursive Unlooped"/>
                <w:sz w:val="24"/>
                <w:szCs w:val="24"/>
              </w:rPr>
              <w:t>ompare and order fractions, including fractions &gt; 1</w:t>
            </w:r>
          </w:p>
        </w:tc>
      </w:tr>
    </w:tbl>
    <w:p w14:paraId="7D88A2D7" w14:textId="77777777" w:rsidR="00161B89" w:rsidRDefault="00161B89" w:rsidP="00226937">
      <w:pPr>
        <w:rPr>
          <w:rFonts w:ascii="Twinkl Cursive Unlooped" w:hAnsi="Twinkl Cursive Unlooped"/>
          <w:color w:val="000000" w:themeColor="text1"/>
          <w:sz w:val="28"/>
          <w:szCs w:val="28"/>
          <w:lang w:val="en-US"/>
        </w:rPr>
      </w:pPr>
    </w:p>
    <w:p w14:paraId="47947307" w14:textId="6F91AFD4" w:rsidR="00E97280" w:rsidRDefault="0049348E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 w:rsidRPr="0049348E">
        <w:rPr>
          <w:rFonts w:ascii="Twinkl Cursive Unlooped" w:hAnsi="Twinkl Cursive Unlooped"/>
          <w:color w:val="FF0000"/>
          <w:sz w:val="28"/>
          <w:szCs w:val="28"/>
          <w:lang w:val="en-US"/>
        </w:rPr>
        <w:t>Calculations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49348E" w14:paraId="12D62B80" w14:textId="77777777" w:rsidTr="0049348E">
        <w:tc>
          <w:tcPr>
            <w:tcW w:w="2324" w:type="dxa"/>
          </w:tcPr>
          <w:p w14:paraId="550E61BB" w14:textId="4ADF4BE2" w:rsidR="0049348E" w:rsidRPr="0049348E" w:rsidRDefault="0049348E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49348E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1</w:t>
            </w:r>
          </w:p>
        </w:tc>
        <w:tc>
          <w:tcPr>
            <w:tcW w:w="2324" w:type="dxa"/>
          </w:tcPr>
          <w:p w14:paraId="23C82970" w14:textId="5BE0BABB" w:rsidR="0049348E" w:rsidRPr="0049348E" w:rsidRDefault="0049348E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49348E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2</w:t>
            </w:r>
          </w:p>
        </w:tc>
        <w:tc>
          <w:tcPr>
            <w:tcW w:w="2325" w:type="dxa"/>
          </w:tcPr>
          <w:p w14:paraId="50EA73BF" w14:textId="405BEE49" w:rsidR="0049348E" w:rsidRPr="0049348E" w:rsidRDefault="0049348E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49348E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3</w:t>
            </w:r>
          </w:p>
        </w:tc>
        <w:tc>
          <w:tcPr>
            <w:tcW w:w="2325" w:type="dxa"/>
          </w:tcPr>
          <w:p w14:paraId="4D6739DB" w14:textId="5058D364" w:rsidR="0049348E" w:rsidRPr="0049348E" w:rsidRDefault="0049348E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49348E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4</w:t>
            </w:r>
          </w:p>
        </w:tc>
        <w:tc>
          <w:tcPr>
            <w:tcW w:w="2325" w:type="dxa"/>
          </w:tcPr>
          <w:p w14:paraId="0C236DBD" w14:textId="0BF79F74" w:rsidR="0049348E" w:rsidRPr="0049348E" w:rsidRDefault="0049348E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49348E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5</w:t>
            </w:r>
          </w:p>
        </w:tc>
        <w:tc>
          <w:tcPr>
            <w:tcW w:w="2325" w:type="dxa"/>
          </w:tcPr>
          <w:p w14:paraId="4635A3B5" w14:textId="39FF870C" w:rsidR="0049348E" w:rsidRPr="0049348E" w:rsidRDefault="0049348E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49348E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6</w:t>
            </w:r>
          </w:p>
        </w:tc>
      </w:tr>
      <w:tr w:rsidR="0049348E" w14:paraId="3257232E" w14:textId="77777777" w:rsidTr="0049348E">
        <w:tc>
          <w:tcPr>
            <w:tcW w:w="2324" w:type="dxa"/>
          </w:tcPr>
          <w:p w14:paraId="3D4F91AF" w14:textId="77777777" w:rsidR="0049348E" w:rsidRDefault="0049348E" w:rsidP="00226937">
            <w:pPr>
              <w:rPr>
                <w:rFonts w:ascii="Twinkl Cursive Unlooped" w:hAnsi="Twinkl Cursive Unlooped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24" w:type="dxa"/>
          </w:tcPr>
          <w:p w14:paraId="3094CBA7" w14:textId="6AC86669" w:rsidR="0049348E" w:rsidRPr="00B73C84" w:rsidRDefault="00654883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 w:rsidRPr="00B73C84">
              <w:rPr>
                <w:rFonts w:ascii="Twinkl Cursive Unlooped" w:hAnsi="Twinkl Cursive Unlooped"/>
                <w:sz w:val="24"/>
                <w:szCs w:val="24"/>
              </w:rPr>
              <w:t>W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 xml:space="preserve">rite simple fractions for example, 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 xml:space="preserve">½ 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>of 6 = 3</w:t>
            </w:r>
          </w:p>
        </w:tc>
        <w:tc>
          <w:tcPr>
            <w:tcW w:w="2325" w:type="dxa"/>
          </w:tcPr>
          <w:p w14:paraId="5755A0C8" w14:textId="406E4A10" w:rsidR="0049348E" w:rsidRPr="00B73C84" w:rsidRDefault="00654883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 w:rsidRPr="00B73C84">
              <w:rPr>
                <w:rFonts w:ascii="Twinkl Cursive Unlooped" w:hAnsi="Twinkl Cursive Unlooped"/>
                <w:sz w:val="24"/>
                <w:szCs w:val="24"/>
              </w:rPr>
              <w:t>A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>dd and subtract fractions with the same denominator within one whole [for example,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 xml:space="preserve"> 5/7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 xml:space="preserve">+ 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>1/7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 xml:space="preserve"> = 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>6/7</w:t>
            </w:r>
          </w:p>
        </w:tc>
        <w:tc>
          <w:tcPr>
            <w:tcW w:w="2325" w:type="dxa"/>
          </w:tcPr>
          <w:p w14:paraId="0B05EDB4" w14:textId="3D42AA8A" w:rsidR="0049348E" w:rsidRPr="00B73C84" w:rsidRDefault="00D1136F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 w:rsidRPr="00B73C84">
              <w:rPr>
                <w:rFonts w:ascii="Twinkl Cursive Unlooped" w:hAnsi="Twinkl Cursive Unlooped"/>
                <w:sz w:val="24"/>
                <w:szCs w:val="24"/>
              </w:rPr>
              <w:t>A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>dd and subtract fractions with the same denominator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5E564D15" w14:textId="77777777" w:rsidR="00D1136F" w:rsidRPr="00B73C84" w:rsidRDefault="00D1136F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73C84">
              <w:rPr>
                <w:rFonts w:ascii="Twinkl Cursive Unlooped" w:hAnsi="Twinkl Cursive Unlooped"/>
                <w:sz w:val="24"/>
                <w:szCs w:val="24"/>
              </w:rPr>
              <w:t>A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>dd and subtract fractions with the same denominator and denominators that are multiples of the same number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7D7CCC15" w14:textId="53A3A2FC" w:rsidR="0049348E" w:rsidRPr="00B73C84" w:rsidRDefault="00D1136F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 w:rsidRPr="00B73C84">
              <w:rPr>
                <w:rFonts w:ascii="Twinkl Cursive Unlooped" w:hAnsi="Twinkl Cursive Unlooped"/>
                <w:sz w:val="24"/>
                <w:szCs w:val="24"/>
              </w:rPr>
              <w:t>M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>ultiply proper fractions and mixed numbers by whole numbers, supported by materials and diagrams</w:t>
            </w:r>
            <w:r w:rsidR="007E4AD7" w:rsidRPr="00B73C84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38B89951" w14:textId="5B5D35ED" w:rsidR="0049348E" w:rsidRPr="00B73C84" w:rsidRDefault="00B73C84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73C84">
              <w:rPr>
                <w:rFonts w:ascii="Twinkl Cursive Unlooped" w:hAnsi="Twinkl Cursive Unlooped"/>
                <w:sz w:val="24"/>
                <w:szCs w:val="24"/>
              </w:rPr>
              <w:t>A</w:t>
            </w:r>
            <w:r w:rsidR="007E4AD7" w:rsidRPr="00B73C84">
              <w:rPr>
                <w:rFonts w:ascii="Twinkl Cursive Unlooped" w:hAnsi="Twinkl Cursive Unlooped"/>
                <w:sz w:val="24"/>
                <w:szCs w:val="24"/>
              </w:rPr>
              <w:t>dd and subtract fractions with different denominators and mixed numbers, using the concept of equivalent fractions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>.</w:t>
            </w:r>
            <w:r w:rsidR="007E4AD7" w:rsidRPr="00B73C84"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>M</w:t>
            </w:r>
            <w:r w:rsidR="007E4AD7" w:rsidRPr="00B73C84">
              <w:rPr>
                <w:rFonts w:ascii="Twinkl Cursive Unlooped" w:hAnsi="Twinkl Cursive Unlooped"/>
                <w:sz w:val="24"/>
                <w:szCs w:val="24"/>
              </w:rPr>
              <w:t>ultiply simple pairs of proper fractions, writing the answer in its simplest form [for example,</w:t>
            </w:r>
            <w:r w:rsidR="007E4AD7" w:rsidRPr="00B73C84">
              <w:rPr>
                <w:rFonts w:ascii="Twinkl Cursive Unlooped" w:hAnsi="Twinkl Cursive Unlooped"/>
                <w:sz w:val="24"/>
                <w:szCs w:val="24"/>
              </w:rPr>
              <w:t xml:space="preserve"> 1/4</w:t>
            </w:r>
            <w:r w:rsidR="007E4AD7" w:rsidRPr="00B73C84">
              <w:rPr>
                <w:rFonts w:ascii="Twinkl Cursive Unlooped" w:hAnsi="Twinkl Cursive Unlooped"/>
                <w:sz w:val="24"/>
                <w:szCs w:val="24"/>
              </w:rPr>
              <w:t xml:space="preserve"> × </w:t>
            </w:r>
            <w:r w:rsidR="007E4AD7" w:rsidRPr="00B73C84">
              <w:rPr>
                <w:rFonts w:ascii="Twinkl Cursive Unlooped" w:hAnsi="Twinkl Cursive Unlooped"/>
                <w:sz w:val="24"/>
                <w:szCs w:val="24"/>
              </w:rPr>
              <w:t>1/2 = 1/8</w:t>
            </w:r>
            <w:r w:rsidR="007E4AD7" w:rsidRPr="00B73C84">
              <w:rPr>
                <w:rFonts w:ascii="Twinkl Cursive Unlooped" w:hAnsi="Twinkl Cursive Unlooped"/>
                <w:sz w:val="24"/>
                <w:szCs w:val="24"/>
              </w:rPr>
              <w:t>]</w:t>
            </w:r>
          </w:p>
          <w:p w14:paraId="37AE3C96" w14:textId="21EAADED" w:rsidR="007E4AD7" w:rsidRPr="00B73C84" w:rsidRDefault="00B73C84" w:rsidP="00226937">
            <w:pPr>
              <w:rPr>
                <w:rFonts w:ascii="Twinkl Cursive Unlooped" w:hAnsi="Twinkl Cursive Unlooped"/>
                <w:color w:val="FF0000"/>
                <w:sz w:val="24"/>
                <w:szCs w:val="24"/>
                <w:lang w:val="en-US"/>
              </w:rPr>
            </w:pPr>
            <w:r w:rsidRPr="00B73C84">
              <w:rPr>
                <w:rFonts w:ascii="Twinkl Cursive Unlooped" w:hAnsi="Twinkl Cursive Unlooped"/>
                <w:sz w:val="24"/>
                <w:szCs w:val="24"/>
              </w:rPr>
              <w:t>D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 xml:space="preserve">ivide proper fractions by whole numbers [for example 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 xml:space="preserve">1/3 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 xml:space="preserve">÷ 2 = 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>1/6</w:t>
            </w:r>
            <w:r w:rsidRPr="00B73C84">
              <w:rPr>
                <w:rFonts w:ascii="Twinkl Cursive Unlooped" w:hAnsi="Twinkl Cursive Unlooped"/>
                <w:sz w:val="24"/>
                <w:szCs w:val="24"/>
              </w:rPr>
              <w:t>]</w:t>
            </w:r>
          </w:p>
        </w:tc>
      </w:tr>
    </w:tbl>
    <w:p w14:paraId="37C5E2D6" w14:textId="77777777" w:rsidR="0049348E" w:rsidRDefault="0049348E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</w:p>
    <w:p w14:paraId="1A754172" w14:textId="6E0FAC77" w:rsidR="00B73C84" w:rsidRDefault="00270455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>
        <w:rPr>
          <w:rFonts w:ascii="Twinkl Cursive Unlooped" w:hAnsi="Twinkl Cursive Unlooped"/>
          <w:color w:val="FF0000"/>
          <w:sz w:val="28"/>
          <w:szCs w:val="28"/>
          <w:lang w:val="en-US"/>
        </w:rPr>
        <w:t>Solve Problems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270455" w14:paraId="6873EABB" w14:textId="77777777" w:rsidTr="00270455">
        <w:tc>
          <w:tcPr>
            <w:tcW w:w="2324" w:type="dxa"/>
          </w:tcPr>
          <w:p w14:paraId="6FFF18FB" w14:textId="6FEF6A19" w:rsidR="00270455" w:rsidRPr="006B52AB" w:rsidRDefault="00270455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6B52AB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lastRenderedPageBreak/>
              <w:t>Year 1</w:t>
            </w:r>
          </w:p>
        </w:tc>
        <w:tc>
          <w:tcPr>
            <w:tcW w:w="2324" w:type="dxa"/>
          </w:tcPr>
          <w:p w14:paraId="286E4401" w14:textId="1A6CD0F0" w:rsidR="00270455" w:rsidRPr="006B52AB" w:rsidRDefault="00270455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6B52AB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2</w:t>
            </w:r>
          </w:p>
        </w:tc>
        <w:tc>
          <w:tcPr>
            <w:tcW w:w="2325" w:type="dxa"/>
          </w:tcPr>
          <w:p w14:paraId="2933A6B8" w14:textId="2694AED0" w:rsidR="00270455" w:rsidRPr="006B52AB" w:rsidRDefault="00270455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6B52AB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3</w:t>
            </w:r>
          </w:p>
        </w:tc>
        <w:tc>
          <w:tcPr>
            <w:tcW w:w="2325" w:type="dxa"/>
          </w:tcPr>
          <w:p w14:paraId="3D8F97D7" w14:textId="219B91AA" w:rsidR="00270455" w:rsidRPr="006B52AB" w:rsidRDefault="00270455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6B52AB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4</w:t>
            </w:r>
          </w:p>
        </w:tc>
        <w:tc>
          <w:tcPr>
            <w:tcW w:w="2325" w:type="dxa"/>
          </w:tcPr>
          <w:p w14:paraId="48C0F962" w14:textId="467281A5" w:rsidR="00270455" w:rsidRPr="006B52AB" w:rsidRDefault="00270455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6B52AB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5</w:t>
            </w:r>
          </w:p>
        </w:tc>
        <w:tc>
          <w:tcPr>
            <w:tcW w:w="2325" w:type="dxa"/>
          </w:tcPr>
          <w:p w14:paraId="2E2BFC1F" w14:textId="631C8A4F" w:rsidR="00270455" w:rsidRPr="006B52AB" w:rsidRDefault="00270455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6B52AB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6</w:t>
            </w:r>
          </w:p>
        </w:tc>
      </w:tr>
      <w:tr w:rsidR="00270455" w14:paraId="476E4DC2" w14:textId="77777777" w:rsidTr="00270455">
        <w:tc>
          <w:tcPr>
            <w:tcW w:w="2324" w:type="dxa"/>
          </w:tcPr>
          <w:p w14:paraId="4200EDFC" w14:textId="77777777" w:rsidR="00270455" w:rsidRPr="006B52AB" w:rsidRDefault="00270455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324" w:type="dxa"/>
          </w:tcPr>
          <w:p w14:paraId="38B6C586" w14:textId="77777777" w:rsidR="00270455" w:rsidRPr="006B52AB" w:rsidRDefault="00270455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</w:tcPr>
          <w:p w14:paraId="56C46B83" w14:textId="55B0D80D" w:rsidR="00270455" w:rsidRPr="00562365" w:rsidRDefault="006B52AB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562365">
              <w:rPr>
                <w:rFonts w:ascii="Twinkl Cursive Unlooped" w:hAnsi="Twinkl Cursive Unlooped"/>
                <w:sz w:val="24"/>
                <w:szCs w:val="24"/>
              </w:rPr>
              <w:t xml:space="preserve">Solve </w:t>
            </w:r>
            <w:r w:rsidRPr="00562365">
              <w:rPr>
                <w:rFonts w:ascii="Twinkl Cursive Unlooped" w:hAnsi="Twinkl Cursive Unlooped"/>
                <w:sz w:val="24"/>
                <w:szCs w:val="24"/>
              </w:rPr>
              <w:t>problems that involve all of the above</w:t>
            </w:r>
            <w:r w:rsidRPr="00562365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485D6585" w14:textId="3514D642" w:rsidR="00270455" w:rsidRPr="00562365" w:rsidRDefault="00562365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562365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Pr="00562365">
              <w:rPr>
                <w:rFonts w:ascii="Twinkl Cursive Unlooped" w:hAnsi="Twinkl Cursive Unlooped"/>
                <w:sz w:val="24"/>
                <w:szCs w:val="24"/>
              </w:rPr>
              <w:t>olve problems involving increasingly harder fractions to calculate quantities, and fractions to divide quantities, including non-unit fractions where the answer is a whole number</w:t>
            </w:r>
            <w:r w:rsidRPr="00562365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420C6C7E" w14:textId="77777777" w:rsidR="00270455" w:rsidRPr="006B52AB" w:rsidRDefault="00270455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</w:tcPr>
          <w:p w14:paraId="71AAFB0E" w14:textId="77777777" w:rsidR="00270455" w:rsidRPr="006B52AB" w:rsidRDefault="00270455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5813AE43" w14:textId="77777777" w:rsidR="00270455" w:rsidRDefault="00270455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</w:p>
    <w:p w14:paraId="6DA14CB0" w14:textId="4831D881" w:rsidR="0027098E" w:rsidRDefault="0027098E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>
        <w:rPr>
          <w:rFonts w:ascii="Twinkl Cursive Unlooped" w:hAnsi="Twinkl Cursive Unlooped"/>
          <w:color w:val="FF0000"/>
          <w:sz w:val="28"/>
          <w:szCs w:val="28"/>
          <w:lang w:val="en-US"/>
        </w:rPr>
        <w:t>Decimals</w:t>
      </w:r>
    </w:p>
    <w:p w14:paraId="601EDADF" w14:textId="7030A5D4" w:rsidR="0027098E" w:rsidRDefault="0027098E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>
        <w:rPr>
          <w:rFonts w:ascii="Twinkl Cursive Unlooped" w:hAnsi="Twinkl Cursive Unlooped"/>
          <w:color w:val="FF0000"/>
          <w:sz w:val="28"/>
          <w:szCs w:val="28"/>
          <w:lang w:val="en-US"/>
        </w:rPr>
        <w:t>Recognise, Write and Compare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FD58D4" w14:paraId="2247BFE7" w14:textId="77777777" w:rsidTr="00FD58D4">
        <w:tc>
          <w:tcPr>
            <w:tcW w:w="2324" w:type="dxa"/>
          </w:tcPr>
          <w:p w14:paraId="3CC240F6" w14:textId="5B03129C" w:rsidR="00FD58D4" w:rsidRPr="00FD58D4" w:rsidRDefault="00FD58D4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FD58D4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1</w:t>
            </w:r>
          </w:p>
        </w:tc>
        <w:tc>
          <w:tcPr>
            <w:tcW w:w="2324" w:type="dxa"/>
          </w:tcPr>
          <w:p w14:paraId="0342E6E0" w14:textId="1E782380" w:rsidR="00FD58D4" w:rsidRPr="00FD58D4" w:rsidRDefault="00FD58D4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FD58D4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2</w:t>
            </w:r>
          </w:p>
        </w:tc>
        <w:tc>
          <w:tcPr>
            <w:tcW w:w="2325" w:type="dxa"/>
          </w:tcPr>
          <w:p w14:paraId="389FDA1F" w14:textId="03982242" w:rsidR="00FD58D4" w:rsidRPr="00FD58D4" w:rsidRDefault="00FD58D4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FD58D4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3</w:t>
            </w:r>
          </w:p>
        </w:tc>
        <w:tc>
          <w:tcPr>
            <w:tcW w:w="2325" w:type="dxa"/>
          </w:tcPr>
          <w:p w14:paraId="677F9A53" w14:textId="2CFC07D1" w:rsidR="00FD58D4" w:rsidRPr="00FD58D4" w:rsidRDefault="00FD58D4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FD58D4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4</w:t>
            </w:r>
          </w:p>
        </w:tc>
        <w:tc>
          <w:tcPr>
            <w:tcW w:w="2325" w:type="dxa"/>
          </w:tcPr>
          <w:p w14:paraId="25504270" w14:textId="3AA1D848" w:rsidR="00FD58D4" w:rsidRPr="00FD58D4" w:rsidRDefault="00FD58D4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FD58D4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5</w:t>
            </w:r>
          </w:p>
        </w:tc>
        <w:tc>
          <w:tcPr>
            <w:tcW w:w="2325" w:type="dxa"/>
          </w:tcPr>
          <w:p w14:paraId="131185D4" w14:textId="282C44D6" w:rsidR="00FD58D4" w:rsidRPr="00FD58D4" w:rsidRDefault="00FD58D4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FD58D4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6</w:t>
            </w:r>
          </w:p>
        </w:tc>
      </w:tr>
      <w:tr w:rsidR="00FD58D4" w14:paraId="24746A59" w14:textId="77777777" w:rsidTr="00FD58D4">
        <w:tc>
          <w:tcPr>
            <w:tcW w:w="2324" w:type="dxa"/>
          </w:tcPr>
          <w:p w14:paraId="09272F0B" w14:textId="77777777" w:rsidR="00FD58D4" w:rsidRDefault="00FD58D4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  <w:p w14:paraId="3FA60842" w14:textId="77777777" w:rsidR="001F4FF7" w:rsidRPr="001F4FF7" w:rsidRDefault="001F4FF7" w:rsidP="001F4FF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</w:p>
          <w:p w14:paraId="56FABD85" w14:textId="77777777" w:rsidR="001F4FF7" w:rsidRPr="001F4FF7" w:rsidRDefault="001F4FF7" w:rsidP="001F4FF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</w:p>
          <w:p w14:paraId="416022B1" w14:textId="77777777" w:rsidR="001F4FF7" w:rsidRPr="001F4FF7" w:rsidRDefault="001F4FF7" w:rsidP="001F4FF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</w:p>
          <w:p w14:paraId="7C06CAD1" w14:textId="77777777" w:rsidR="001F4FF7" w:rsidRPr="001F4FF7" w:rsidRDefault="001F4FF7" w:rsidP="001F4FF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</w:p>
          <w:p w14:paraId="271EFB23" w14:textId="77777777" w:rsidR="001F4FF7" w:rsidRPr="001F4FF7" w:rsidRDefault="001F4FF7" w:rsidP="001F4FF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</w:p>
          <w:p w14:paraId="77C7F3B8" w14:textId="77777777" w:rsidR="001F4FF7" w:rsidRPr="001F4FF7" w:rsidRDefault="001F4FF7" w:rsidP="001F4FF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</w:p>
          <w:p w14:paraId="72A1971B" w14:textId="77777777" w:rsidR="001F4FF7" w:rsidRPr="001F4FF7" w:rsidRDefault="001F4FF7" w:rsidP="001F4FF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</w:p>
          <w:p w14:paraId="6C9264BB" w14:textId="77777777" w:rsidR="001F4FF7" w:rsidRPr="001F4FF7" w:rsidRDefault="001F4FF7" w:rsidP="001F4FF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</w:p>
          <w:p w14:paraId="7C9979F1" w14:textId="77777777" w:rsidR="001F4FF7" w:rsidRPr="001F4FF7" w:rsidRDefault="001F4FF7" w:rsidP="001F4FF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</w:p>
          <w:p w14:paraId="2EF67584" w14:textId="77777777" w:rsidR="001F4FF7" w:rsidRDefault="001F4FF7" w:rsidP="001F4FF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  <w:p w14:paraId="6AAF4FDC" w14:textId="77777777" w:rsidR="001F4FF7" w:rsidRPr="001F4FF7" w:rsidRDefault="001F4FF7" w:rsidP="001F4FF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</w:p>
          <w:p w14:paraId="6B794B3D" w14:textId="77777777" w:rsidR="001F4FF7" w:rsidRPr="001F4FF7" w:rsidRDefault="001F4FF7" w:rsidP="001F4FF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</w:p>
          <w:p w14:paraId="1EFED9C6" w14:textId="77777777" w:rsidR="001F4FF7" w:rsidRDefault="001F4FF7" w:rsidP="001F4FF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  <w:p w14:paraId="3599C900" w14:textId="77777777" w:rsidR="001F4FF7" w:rsidRPr="001F4FF7" w:rsidRDefault="001F4FF7" w:rsidP="001F4FF7">
            <w:pPr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</w:p>
        </w:tc>
        <w:tc>
          <w:tcPr>
            <w:tcW w:w="2324" w:type="dxa"/>
          </w:tcPr>
          <w:p w14:paraId="67C0D4CC" w14:textId="77777777" w:rsidR="00FD58D4" w:rsidRPr="00FD58D4" w:rsidRDefault="00FD58D4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</w:tcPr>
          <w:p w14:paraId="6BB0811B" w14:textId="77777777" w:rsidR="00FD58D4" w:rsidRPr="00FD58D4" w:rsidRDefault="00FD58D4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</w:tcPr>
          <w:p w14:paraId="65BCB079" w14:textId="5E26EC5E" w:rsidR="00383475" w:rsidRPr="001F4FF7" w:rsidRDefault="00383475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1F4FF7"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>ecognise and write decimal equivalents of any number of tenths or hundredths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>.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 xml:space="preserve">  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 xml:space="preserve">ecognise and write decimal equivalents to 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>1/4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 xml:space="preserve"> , 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>1/2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 xml:space="preserve"> , 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>¾</w:t>
            </w:r>
          </w:p>
          <w:p w14:paraId="5C084975" w14:textId="77777777" w:rsidR="00383475" w:rsidRPr="001F4FF7" w:rsidRDefault="00383475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1F4FF7"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 xml:space="preserve">ound decimals with one decimal 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lastRenderedPageBreak/>
              <w:t>place to the nearest whole number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6D55D155" w14:textId="70BB1E03" w:rsidR="00FD58D4" w:rsidRPr="001F4FF7" w:rsidRDefault="00383475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1F4FF7">
              <w:rPr>
                <w:rFonts w:ascii="Twinkl Cursive Unlooped" w:hAnsi="Twinkl Cursive Unlooped"/>
                <w:sz w:val="24"/>
                <w:szCs w:val="24"/>
              </w:rPr>
              <w:t>C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>ompare numbers with the same number of decimal places up to two decimal places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1DCCB117" w14:textId="77777777" w:rsidR="00792B27" w:rsidRPr="001F4FF7" w:rsidRDefault="00792B27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1F4FF7">
              <w:rPr>
                <w:rFonts w:ascii="Twinkl Cursive Unlooped" w:hAnsi="Twinkl Cursive Unlooped"/>
                <w:sz w:val="24"/>
                <w:szCs w:val="24"/>
              </w:rPr>
              <w:lastRenderedPageBreak/>
              <w:t>R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 xml:space="preserve">ead and write decimal numbers as fractions [for example, 0.71 = 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>71/100</w:t>
            </w:r>
          </w:p>
          <w:p w14:paraId="6D67F5B7" w14:textId="77777777" w:rsidR="00792B27" w:rsidRPr="001F4FF7" w:rsidRDefault="00792B27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1F4FF7"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>ecognise and use thousandths and relate them to tenths, hundredths and decimal equivalents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10F1B959" w14:textId="77777777" w:rsidR="00792B27" w:rsidRPr="001F4FF7" w:rsidRDefault="00792B27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1F4FF7">
              <w:rPr>
                <w:rFonts w:ascii="Twinkl Cursive Unlooped" w:hAnsi="Twinkl Cursive Unlooped"/>
                <w:sz w:val="24"/>
                <w:szCs w:val="24"/>
              </w:rPr>
              <w:lastRenderedPageBreak/>
              <w:t>R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>ound decimals with two decimal places to the nearest whole number and to one decimal place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104C92B5" w14:textId="51629E60" w:rsidR="00FD58D4" w:rsidRPr="001F4FF7" w:rsidRDefault="00792B27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1F4FF7"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>ead, write, order and compare numbers with up to three decimal places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64A4E1B9" w14:textId="686A1581" w:rsidR="00FD58D4" w:rsidRPr="001F4FF7" w:rsidRDefault="00CD3D5E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1F4FF7">
              <w:rPr>
                <w:rFonts w:ascii="Twinkl Cursive Unlooped" w:hAnsi="Twinkl Cursive Unlooped"/>
                <w:sz w:val="24"/>
                <w:szCs w:val="24"/>
              </w:rPr>
              <w:lastRenderedPageBreak/>
              <w:t>I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>dentify the value of each digit in numbers given to three decimal places</w:t>
            </w:r>
            <w:r w:rsidRPr="001F4FF7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</w:tr>
    </w:tbl>
    <w:p w14:paraId="396B81BF" w14:textId="77777777" w:rsidR="0027098E" w:rsidRDefault="0027098E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</w:p>
    <w:p w14:paraId="6D61E486" w14:textId="7AD8DECA" w:rsidR="001F4FF7" w:rsidRDefault="00751CAC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>
        <w:rPr>
          <w:rFonts w:ascii="Twinkl Cursive Unlooped" w:hAnsi="Twinkl Cursive Unlooped"/>
          <w:color w:val="FF0000"/>
          <w:sz w:val="28"/>
          <w:szCs w:val="28"/>
          <w:lang w:val="en-US"/>
        </w:rPr>
        <w:t>Fractions, Decimals and Percentages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751CAC" w14:paraId="108A9CDB" w14:textId="77777777" w:rsidTr="00751CAC">
        <w:tc>
          <w:tcPr>
            <w:tcW w:w="2324" w:type="dxa"/>
          </w:tcPr>
          <w:p w14:paraId="29567169" w14:textId="3BC514B2" w:rsidR="00751CAC" w:rsidRPr="00751CAC" w:rsidRDefault="00751CAC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751CAC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1</w:t>
            </w:r>
          </w:p>
        </w:tc>
        <w:tc>
          <w:tcPr>
            <w:tcW w:w="2324" w:type="dxa"/>
          </w:tcPr>
          <w:p w14:paraId="74499DBC" w14:textId="46F507DC" w:rsidR="00751CAC" w:rsidRPr="00751CAC" w:rsidRDefault="00751CAC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751CAC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2</w:t>
            </w:r>
          </w:p>
        </w:tc>
        <w:tc>
          <w:tcPr>
            <w:tcW w:w="2325" w:type="dxa"/>
          </w:tcPr>
          <w:p w14:paraId="47353845" w14:textId="04561E34" w:rsidR="00751CAC" w:rsidRPr="00751CAC" w:rsidRDefault="00751CAC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751CAC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3</w:t>
            </w:r>
          </w:p>
        </w:tc>
        <w:tc>
          <w:tcPr>
            <w:tcW w:w="2325" w:type="dxa"/>
          </w:tcPr>
          <w:p w14:paraId="5FBC9C63" w14:textId="5DE4ABC7" w:rsidR="00751CAC" w:rsidRPr="00751CAC" w:rsidRDefault="00751CAC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751CAC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4</w:t>
            </w:r>
          </w:p>
        </w:tc>
        <w:tc>
          <w:tcPr>
            <w:tcW w:w="2325" w:type="dxa"/>
          </w:tcPr>
          <w:p w14:paraId="61C85C54" w14:textId="1557399F" w:rsidR="00751CAC" w:rsidRPr="00751CAC" w:rsidRDefault="00751CAC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751CAC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5</w:t>
            </w:r>
          </w:p>
        </w:tc>
        <w:tc>
          <w:tcPr>
            <w:tcW w:w="2325" w:type="dxa"/>
          </w:tcPr>
          <w:p w14:paraId="5E8ADE9A" w14:textId="7469E2B7" w:rsidR="00751CAC" w:rsidRPr="00751CAC" w:rsidRDefault="00751CAC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751CAC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6</w:t>
            </w:r>
          </w:p>
        </w:tc>
      </w:tr>
      <w:tr w:rsidR="00751CAC" w14:paraId="0C1E5FCC" w14:textId="77777777" w:rsidTr="00751CAC">
        <w:tc>
          <w:tcPr>
            <w:tcW w:w="2324" w:type="dxa"/>
          </w:tcPr>
          <w:p w14:paraId="30B0280B" w14:textId="77777777" w:rsidR="00751CAC" w:rsidRPr="00751CAC" w:rsidRDefault="00751CAC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324" w:type="dxa"/>
          </w:tcPr>
          <w:p w14:paraId="70FD0775" w14:textId="77777777" w:rsidR="00751CAC" w:rsidRPr="00751CAC" w:rsidRDefault="00751CAC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</w:tcPr>
          <w:p w14:paraId="36140F10" w14:textId="77777777" w:rsidR="00751CAC" w:rsidRPr="00751CAC" w:rsidRDefault="00751CAC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</w:tcPr>
          <w:p w14:paraId="3A92A085" w14:textId="4F6F5E3F" w:rsidR="00751CAC" w:rsidRPr="007F16A0" w:rsidRDefault="000055C1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7F16A0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Pr="007F16A0">
              <w:rPr>
                <w:rFonts w:ascii="Twinkl Cursive Unlooped" w:hAnsi="Twinkl Cursive Unlooped"/>
                <w:sz w:val="24"/>
                <w:szCs w:val="24"/>
              </w:rPr>
              <w:t>olve simple measure and money problems involving fractions and decimals to two decimal place</w:t>
            </w:r>
            <w:r w:rsidR="007F16A0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Pr="007F16A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5B90ED2A" w14:textId="77777777" w:rsidR="00806FF5" w:rsidRPr="007F16A0" w:rsidRDefault="00806FF5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7F16A0"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Pr="007F16A0">
              <w:rPr>
                <w:rFonts w:ascii="Twinkl Cursive Unlooped" w:hAnsi="Twinkl Cursive Unlooped"/>
                <w:sz w:val="24"/>
                <w:szCs w:val="24"/>
              </w:rPr>
              <w:t>ecognise the per cent symbol (%) and understand that per cent relates to ‘number of parts per hundred’, and write percentages as a fraction with denominator 100, and as a decimal</w:t>
            </w:r>
            <w:r w:rsidRPr="007F16A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2624E1A3" w14:textId="433E4A1B" w:rsidR="00806FF5" w:rsidRPr="007F16A0" w:rsidRDefault="00806FF5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7F16A0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Pr="007F16A0">
              <w:rPr>
                <w:rFonts w:ascii="Twinkl Cursive Unlooped" w:hAnsi="Twinkl Cursive Unlooped"/>
                <w:sz w:val="24"/>
                <w:szCs w:val="24"/>
              </w:rPr>
              <w:t xml:space="preserve">olve problems which require knowing percentage and decimal </w:t>
            </w:r>
            <w:r w:rsidRPr="007F16A0">
              <w:rPr>
                <w:rFonts w:ascii="Twinkl Cursive Unlooped" w:hAnsi="Twinkl Cursive Unlooped"/>
                <w:sz w:val="24"/>
                <w:szCs w:val="24"/>
              </w:rPr>
              <w:lastRenderedPageBreak/>
              <w:t>equivalents</w:t>
            </w:r>
            <w:r w:rsidR="007F16A0">
              <w:rPr>
                <w:rFonts w:ascii="Twinkl Cursive Unlooped" w:hAnsi="Twinkl Cursive Unlooped"/>
                <w:sz w:val="24"/>
                <w:szCs w:val="24"/>
              </w:rPr>
              <w:t xml:space="preserve"> of</w:t>
            </w:r>
            <w:r w:rsidR="00C33426" w:rsidRPr="007F16A0"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  <w:t xml:space="preserve"> ½, ¼, 1/5, 2/5, 4/5</w:t>
            </w:r>
            <w:r w:rsidR="00D116B3" w:rsidRPr="007F16A0"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  <w:t xml:space="preserve"> and </w:t>
            </w:r>
            <w:r w:rsidR="00D116B3" w:rsidRPr="007F16A0">
              <w:rPr>
                <w:rFonts w:ascii="Twinkl Cursive Unlooped" w:hAnsi="Twinkl Cursive Unlooped"/>
                <w:sz w:val="24"/>
                <w:szCs w:val="24"/>
              </w:rPr>
              <w:t>those fractions with a denominator of a multiple of 10 or 25</w:t>
            </w:r>
            <w:r w:rsidR="00D116B3" w:rsidRPr="007F16A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40C51574" w14:textId="4E633A84" w:rsidR="007F16A0" w:rsidRPr="007F16A0" w:rsidRDefault="007F16A0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7F16A0">
              <w:rPr>
                <w:rFonts w:ascii="Twinkl Cursive Unlooped" w:hAnsi="Twinkl Cursive Unlooped"/>
                <w:sz w:val="24"/>
                <w:szCs w:val="24"/>
              </w:rPr>
              <w:lastRenderedPageBreak/>
              <w:t>A</w:t>
            </w:r>
            <w:r w:rsidR="00D116B3" w:rsidRPr="007F16A0">
              <w:rPr>
                <w:rFonts w:ascii="Twinkl Cursive Unlooped" w:hAnsi="Twinkl Cursive Unlooped"/>
                <w:sz w:val="24"/>
                <w:szCs w:val="24"/>
              </w:rPr>
              <w:t xml:space="preserve">ssociate a fraction with division and calculate decimal fraction equivalents [for example, 0.375] for a simple fraction [for example, </w:t>
            </w:r>
            <w:r w:rsidR="00D116B3" w:rsidRPr="007F16A0">
              <w:rPr>
                <w:rFonts w:ascii="Twinkl Cursive Unlooped" w:hAnsi="Twinkl Cursive Unlooped"/>
                <w:sz w:val="24"/>
                <w:szCs w:val="24"/>
              </w:rPr>
              <w:t>3/6</w:t>
            </w:r>
            <w:r w:rsidRPr="007F16A0">
              <w:rPr>
                <w:rFonts w:ascii="Twinkl Cursive Unlooped" w:hAnsi="Twinkl Cursive Unlooped"/>
                <w:sz w:val="24"/>
                <w:szCs w:val="24"/>
              </w:rPr>
              <w:t>}</w:t>
            </w:r>
          </w:p>
          <w:p w14:paraId="6FF10374" w14:textId="689BC430" w:rsidR="00751CAC" w:rsidRPr="007F16A0" w:rsidRDefault="007F16A0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7F16A0"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D116B3" w:rsidRPr="007F16A0">
              <w:rPr>
                <w:rFonts w:ascii="Twinkl Cursive Unlooped" w:hAnsi="Twinkl Cursive Unlooped"/>
                <w:sz w:val="24"/>
                <w:szCs w:val="24"/>
              </w:rPr>
              <w:t xml:space="preserve">ecall and use equivalences between simple fractions, decimals and percentages, </w:t>
            </w:r>
            <w:r w:rsidR="00D116B3" w:rsidRPr="007F16A0">
              <w:rPr>
                <w:rFonts w:ascii="Twinkl Cursive Unlooped" w:hAnsi="Twinkl Cursive Unlooped"/>
                <w:sz w:val="24"/>
                <w:szCs w:val="24"/>
              </w:rPr>
              <w:lastRenderedPageBreak/>
              <w:t>including in different contexts</w:t>
            </w:r>
            <w:r w:rsidRPr="007F16A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</w:tr>
    </w:tbl>
    <w:p w14:paraId="18066E16" w14:textId="6B009C06" w:rsidR="00751CAC" w:rsidRDefault="00BF2384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>
        <w:rPr>
          <w:rFonts w:ascii="Twinkl Cursive Unlooped" w:hAnsi="Twinkl Cursive Unlooped"/>
          <w:color w:val="FF0000"/>
          <w:sz w:val="28"/>
          <w:szCs w:val="28"/>
          <w:lang w:val="en-US"/>
        </w:rPr>
        <w:lastRenderedPageBreak/>
        <w:t>Ratio and Proportion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564F9E" w:rsidRPr="00564F9E" w14:paraId="22D80DF0" w14:textId="77777777" w:rsidTr="00564F9E">
        <w:tc>
          <w:tcPr>
            <w:tcW w:w="2324" w:type="dxa"/>
          </w:tcPr>
          <w:p w14:paraId="6A4C0F7E" w14:textId="12AB7953" w:rsidR="00564F9E" w:rsidRPr="00564F9E" w:rsidRDefault="00564F9E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564F9E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1</w:t>
            </w:r>
          </w:p>
        </w:tc>
        <w:tc>
          <w:tcPr>
            <w:tcW w:w="2324" w:type="dxa"/>
          </w:tcPr>
          <w:p w14:paraId="02FB3FED" w14:textId="1F0C9ACA" w:rsidR="00564F9E" w:rsidRPr="00564F9E" w:rsidRDefault="00564F9E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564F9E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2</w:t>
            </w:r>
          </w:p>
        </w:tc>
        <w:tc>
          <w:tcPr>
            <w:tcW w:w="2325" w:type="dxa"/>
          </w:tcPr>
          <w:p w14:paraId="7BD010D4" w14:textId="4D2B44D9" w:rsidR="00564F9E" w:rsidRPr="00564F9E" w:rsidRDefault="00564F9E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564F9E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3</w:t>
            </w:r>
          </w:p>
        </w:tc>
        <w:tc>
          <w:tcPr>
            <w:tcW w:w="2325" w:type="dxa"/>
          </w:tcPr>
          <w:p w14:paraId="78229BE3" w14:textId="4A5E7C31" w:rsidR="00564F9E" w:rsidRPr="00564F9E" w:rsidRDefault="00564F9E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564F9E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4</w:t>
            </w:r>
          </w:p>
        </w:tc>
        <w:tc>
          <w:tcPr>
            <w:tcW w:w="2325" w:type="dxa"/>
          </w:tcPr>
          <w:p w14:paraId="62C34295" w14:textId="33B532B2" w:rsidR="00564F9E" w:rsidRPr="00564F9E" w:rsidRDefault="00564F9E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564F9E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5</w:t>
            </w:r>
          </w:p>
        </w:tc>
        <w:tc>
          <w:tcPr>
            <w:tcW w:w="2325" w:type="dxa"/>
          </w:tcPr>
          <w:p w14:paraId="77DE365A" w14:textId="29A3F1D4" w:rsidR="00564F9E" w:rsidRPr="00564F9E" w:rsidRDefault="00564F9E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564F9E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6</w:t>
            </w:r>
          </w:p>
        </w:tc>
      </w:tr>
      <w:tr w:rsidR="00564F9E" w:rsidRPr="00564F9E" w14:paraId="6B8BE0C1" w14:textId="77777777" w:rsidTr="00564F9E">
        <w:tc>
          <w:tcPr>
            <w:tcW w:w="2324" w:type="dxa"/>
          </w:tcPr>
          <w:p w14:paraId="559B71C0" w14:textId="77777777" w:rsidR="00564F9E" w:rsidRPr="00564F9E" w:rsidRDefault="00564F9E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324" w:type="dxa"/>
          </w:tcPr>
          <w:p w14:paraId="4767AA1E" w14:textId="77777777" w:rsidR="00564F9E" w:rsidRPr="00564F9E" w:rsidRDefault="00564F9E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</w:tcPr>
          <w:p w14:paraId="6EF612CB" w14:textId="77777777" w:rsidR="00564F9E" w:rsidRPr="00564F9E" w:rsidRDefault="00564F9E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</w:tcPr>
          <w:p w14:paraId="713BE40A" w14:textId="77777777" w:rsidR="00564F9E" w:rsidRPr="00564F9E" w:rsidRDefault="00564F9E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</w:tcPr>
          <w:p w14:paraId="21A83BDC" w14:textId="77777777" w:rsidR="00564F9E" w:rsidRPr="00564F9E" w:rsidRDefault="00564F9E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</w:tcPr>
          <w:p w14:paraId="2470A153" w14:textId="11A16835" w:rsidR="00802A31" w:rsidRPr="00802A31" w:rsidRDefault="00802A31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02A31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Pr="00802A31">
              <w:rPr>
                <w:rFonts w:ascii="Twinkl Cursive Unlooped" w:hAnsi="Twinkl Cursive Unlooped"/>
                <w:sz w:val="24"/>
                <w:szCs w:val="24"/>
              </w:rPr>
              <w:t>olve problems involving the relative sizes of two quantities where missing values can be found by using integer multiplication and division facts</w:t>
            </w:r>
            <w:r w:rsidRPr="00802A31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022CA7BF" w14:textId="77777777" w:rsidR="00802A31" w:rsidRPr="00802A31" w:rsidRDefault="00802A31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02A31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Pr="00802A31">
              <w:rPr>
                <w:rFonts w:ascii="Twinkl Cursive Unlooped" w:hAnsi="Twinkl Cursive Unlooped"/>
                <w:sz w:val="24"/>
                <w:szCs w:val="24"/>
              </w:rPr>
              <w:t>olve problems involving the calculation/use of percentages for comparison</w:t>
            </w:r>
            <w:r w:rsidRPr="00802A31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14E442CE" w14:textId="77777777" w:rsidR="00802A31" w:rsidRPr="00802A31" w:rsidRDefault="00802A31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02A31">
              <w:rPr>
                <w:rFonts w:ascii="Twinkl Cursive Unlooped" w:hAnsi="Twinkl Cursive Unlooped"/>
                <w:sz w:val="24"/>
                <w:szCs w:val="24"/>
              </w:rPr>
              <w:t>S</w:t>
            </w:r>
            <w:r w:rsidRPr="00802A31">
              <w:rPr>
                <w:rFonts w:ascii="Twinkl Cursive Unlooped" w:hAnsi="Twinkl Cursive Unlooped"/>
                <w:sz w:val="24"/>
                <w:szCs w:val="24"/>
              </w:rPr>
              <w:t>olve problems involving similar shapes where the scale factor is known or can be found</w:t>
            </w:r>
            <w:r w:rsidRPr="00802A31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4E0D33DF" w14:textId="444CF1AD" w:rsidR="00564F9E" w:rsidRPr="00564F9E" w:rsidRDefault="00802A31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802A31">
              <w:rPr>
                <w:rFonts w:ascii="Twinkl Cursive Unlooped" w:hAnsi="Twinkl Cursive Unlooped"/>
                <w:sz w:val="24"/>
                <w:szCs w:val="24"/>
              </w:rPr>
              <w:lastRenderedPageBreak/>
              <w:t>S</w:t>
            </w:r>
            <w:r w:rsidRPr="00802A31">
              <w:rPr>
                <w:rFonts w:ascii="Twinkl Cursive Unlooped" w:hAnsi="Twinkl Cursive Unlooped"/>
                <w:sz w:val="24"/>
                <w:szCs w:val="24"/>
              </w:rPr>
              <w:t>olve problems involving unequal sharing and grouping using knowledge of fractions and multiples</w:t>
            </w:r>
            <w:r w:rsidRPr="00802A31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</w:tr>
    </w:tbl>
    <w:p w14:paraId="58B65993" w14:textId="56332281" w:rsidR="00BF2384" w:rsidRDefault="00802A31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  <w:r w:rsidRPr="00802A31">
        <w:rPr>
          <w:rFonts w:ascii="Twinkl Cursive Unlooped" w:hAnsi="Twinkl Cursive Unlooped"/>
          <w:color w:val="FF0000"/>
          <w:sz w:val="28"/>
          <w:szCs w:val="28"/>
          <w:lang w:val="en-US"/>
        </w:rPr>
        <w:lastRenderedPageBreak/>
        <w:t xml:space="preserve">Algebra </w:t>
      </w:r>
      <w:r w:rsidR="001539AE">
        <w:rPr>
          <w:rFonts w:ascii="Twinkl Cursive Unlooped" w:hAnsi="Twinkl Cursive Unlooped"/>
          <w:color w:val="FF0000"/>
          <w:sz w:val="28"/>
          <w:szCs w:val="28"/>
          <w:lang w:val="en-US"/>
        </w:rPr>
        <w:t xml:space="preserve">– </w:t>
      </w:r>
      <w:r w:rsidR="009A259C">
        <w:rPr>
          <w:rFonts w:ascii="Twinkl Cursive Unlooped" w:hAnsi="Twinkl Cursive Unlooped"/>
          <w:color w:val="FF0000"/>
          <w:sz w:val="28"/>
          <w:szCs w:val="28"/>
          <w:lang w:val="en-US"/>
        </w:rPr>
        <w:t>For</w:t>
      </w:r>
      <w:r w:rsidR="001539AE">
        <w:rPr>
          <w:rFonts w:ascii="Twinkl Cursive Unlooped" w:hAnsi="Twinkl Cursive Unlooped"/>
          <w:color w:val="FF0000"/>
          <w:sz w:val="28"/>
          <w:szCs w:val="28"/>
          <w:lang w:val="en-US"/>
        </w:rPr>
        <w:t xml:space="preserve">mal algebraic </w:t>
      </w:r>
      <w:r w:rsidR="009A259C">
        <w:rPr>
          <w:rFonts w:ascii="Twinkl Cursive Unlooped" w:hAnsi="Twinkl Cursive Unlooped"/>
          <w:color w:val="FF0000"/>
          <w:sz w:val="28"/>
          <w:szCs w:val="28"/>
          <w:lang w:val="en-US"/>
        </w:rPr>
        <w:t>notation is not introduced until Y6</w:t>
      </w:r>
      <w:r w:rsidR="00995249">
        <w:rPr>
          <w:rFonts w:ascii="Twinkl Cursive Unlooped" w:hAnsi="Twinkl Cursive Unlooped"/>
          <w:color w:val="FF0000"/>
          <w:sz w:val="28"/>
          <w:szCs w:val="28"/>
          <w:lang w:val="en-US"/>
        </w:rPr>
        <w:t>.  Algebraic thinking is introduced much earlier in Years 1/2/3 when focusing on the missing number objectives.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995249" w14:paraId="137BFE08" w14:textId="77777777" w:rsidTr="00995249">
        <w:tc>
          <w:tcPr>
            <w:tcW w:w="2324" w:type="dxa"/>
          </w:tcPr>
          <w:p w14:paraId="635C61BE" w14:textId="23E842F6" w:rsidR="00995249" w:rsidRPr="00995249" w:rsidRDefault="00995249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995249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1</w:t>
            </w:r>
          </w:p>
        </w:tc>
        <w:tc>
          <w:tcPr>
            <w:tcW w:w="2324" w:type="dxa"/>
          </w:tcPr>
          <w:p w14:paraId="6A1EAF8E" w14:textId="17AE6F31" w:rsidR="00995249" w:rsidRPr="00995249" w:rsidRDefault="00995249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995249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2</w:t>
            </w:r>
          </w:p>
        </w:tc>
        <w:tc>
          <w:tcPr>
            <w:tcW w:w="2325" w:type="dxa"/>
          </w:tcPr>
          <w:p w14:paraId="3641CC41" w14:textId="24DE150E" w:rsidR="00995249" w:rsidRPr="00995249" w:rsidRDefault="00995249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995249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3</w:t>
            </w:r>
          </w:p>
        </w:tc>
        <w:tc>
          <w:tcPr>
            <w:tcW w:w="2325" w:type="dxa"/>
          </w:tcPr>
          <w:p w14:paraId="1545A226" w14:textId="694A20BA" w:rsidR="00995249" w:rsidRPr="00995249" w:rsidRDefault="00995249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995249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4</w:t>
            </w:r>
          </w:p>
        </w:tc>
        <w:tc>
          <w:tcPr>
            <w:tcW w:w="2325" w:type="dxa"/>
          </w:tcPr>
          <w:p w14:paraId="2B6A38B0" w14:textId="2DDF3345" w:rsidR="00995249" w:rsidRPr="00995249" w:rsidRDefault="00995249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995249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5</w:t>
            </w:r>
          </w:p>
        </w:tc>
        <w:tc>
          <w:tcPr>
            <w:tcW w:w="2325" w:type="dxa"/>
          </w:tcPr>
          <w:p w14:paraId="250D8A36" w14:textId="5CA9E551" w:rsidR="00995249" w:rsidRPr="00995249" w:rsidRDefault="00995249" w:rsidP="00226937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</w:pPr>
            <w:r w:rsidRPr="00995249">
              <w:rPr>
                <w:rFonts w:ascii="Twinkl Cursive Unlooped" w:hAnsi="Twinkl Cursive Unlooped"/>
                <w:color w:val="000000" w:themeColor="text1"/>
                <w:sz w:val="28"/>
                <w:szCs w:val="28"/>
                <w:lang w:val="en-US"/>
              </w:rPr>
              <w:t>Year 6</w:t>
            </w:r>
          </w:p>
        </w:tc>
      </w:tr>
      <w:tr w:rsidR="00995249" w:rsidRPr="006A071D" w14:paraId="47621AE3" w14:textId="77777777" w:rsidTr="00995249">
        <w:tc>
          <w:tcPr>
            <w:tcW w:w="2324" w:type="dxa"/>
          </w:tcPr>
          <w:p w14:paraId="16CD262A" w14:textId="20A28469" w:rsidR="00995249" w:rsidRPr="006A071D" w:rsidRDefault="008D4F6B" w:rsidP="00226937">
            <w:pPr>
              <w:rPr>
                <w:rFonts w:ascii="Twinkl Cursive Unlooped" w:hAnsi="Twinkl Cursive Unlooped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6A071D">
              <w:rPr>
                <w:rFonts w:ascii="Twinkl Cursive Unlooped" w:hAnsi="Twinkl Cursive Unlooped"/>
                <w:i/>
                <w:iCs/>
                <w:sz w:val="24"/>
                <w:szCs w:val="24"/>
              </w:rPr>
              <w:t>S</w:t>
            </w:r>
            <w:r w:rsidRPr="006A071D">
              <w:rPr>
                <w:rFonts w:ascii="Twinkl Cursive Unlooped" w:hAnsi="Twinkl Cursive Unlooped"/>
                <w:i/>
                <w:iCs/>
                <w:sz w:val="24"/>
                <w:szCs w:val="24"/>
              </w:rPr>
              <w:t xml:space="preserve">olve one-step problems that involve addition and subtraction, using concrete objects and pictorial representations, and missing number problems such as 7 = </w:t>
            </w:r>
            <w:r w:rsidRPr="006A071D">
              <w:rPr>
                <w:rFonts w:ascii="Twinkl Cursive Unlooped" w:hAnsi="Twinkl Cursive Unlooped"/>
                <w:i/>
                <w:iCs/>
                <w:sz w:val="24"/>
                <w:szCs w:val="24"/>
              </w:rPr>
              <w:t>?</w:t>
            </w:r>
            <w:r w:rsidRPr="006A071D">
              <w:rPr>
                <w:rFonts w:ascii="Twinkl Cursive Unlooped" w:hAnsi="Twinkl Cursive Unlooped"/>
                <w:i/>
                <w:iCs/>
                <w:sz w:val="24"/>
                <w:szCs w:val="24"/>
              </w:rPr>
              <w:t xml:space="preserve"> – 9</w:t>
            </w:r>
          </w:p>
        </w:tc>
        <w:tc>
          <w:tcPr>
            <w:tcW w:w="2324" w:type="dxa"/>
          </w:tcPr>
          <w:p w14:paraId="573DE802" w14:textId="7AFB87AF" w:rsidR="00995249" w:rsidRPr="006A071D" w:rsidRDefault="006A071D" w:rsidP="00226937">
            <w:pPr>
              <w:rPr>
                <w:rFonts w:ascii="Twinkl Cursive Unlooped" w:hAnsi="Twinkl Cursive Unlooped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6A071D">
              <w:rPr>
                <w:rFonts w:ascii="Twinkl Cursive Unlooped" w:hAnsi="Twinkl Cursive Unlooped"/>
                <w:i/>
                <w:iCs/>
                <w:sz w:val="24"/>
                <w:szCs w:val="24"/>
              </w:rPr>
              <w:t>R</w:t>
            </w:r>
            <w:r w:rsidRPr="006A071D">
              <w:rPr>
                <w:rFonts w:ascii="Twinkl Cursive Unlooped" w:hAnsi="Twinkl Cursive Unlooped"/>
                <w:i/>
                <w:iCs/>
                <w:sz w:val="24"/>
                <w:szCs w:val="24"/>
              </w:rPr>
              <w:t>ecognise and use the inverse relationship between addition and subtraction and use this to check calculations and solve missing number problems</w:t>
            </w:r>
            <w:r>
              <w:rPr>
                <w:rFonts w:ascii="Twinkl Cursive Unlooped" w:hAnsi="Twinkl Cursive Unlooped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7CFA6AE4" w14:textId="0ADE4050" w:rsidR="00995249" w:rsidRPr="006A071D" w:rsidRDefault="00A07700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A07700">
              <w:rPr>
                <w:rFonts w:ascii="Twinkl Cursive Unlooped" w:hAnsi="Twinkl Cursive Unlooped"/>
                <w:i/>
                <w:iCs/>
                <w:sz w:val="24"/>
                <w:szCs w:val="24"/>
              </w:rPr>
              <w:t>S</w:t>
            </w:r>
            <w:r w:rsidRPr="00A07700">
              <w:rPr>
                <w:rFonts w:ascii="Twinkl Cursive Unlooped" w:hAnsi="Twinkl Cursive Unlooped"/>
                <w:i/>
                <w:iCs/>
                <w:sz w:val="24"/>
                <w:szCs w:val="24"/>
              </w:rPr>
              <w:t>olve problems, including missing number problems</w:t>
            </w:r>
            <w:r>
              <w:t>.</w:t>
            </w:r>
          </w:p>
        </w:tc>
        <w:tc>
          <w:tcPr>
            <w:tcW w:w="2325" w:type="dxa"/>
          </w:tcPr>
          <w:p w14:paraId="2DE3A8B0" w14:textId="77777777" w:rsidR="00995249" w:rsidRPr="006A071D" w:rsidRDefault="00995249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25" w:type="dxa"/>
          </w:tcPr>
          <w:p w14:paraId="11CB2528" w14:textId="77777777" w:rsidR="00995249" w:rsidRPr="006A071D" w:rsidRDefault="00995249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25" w:type="dxa"/>
          </w:tcPr>
          <w:p w14:paraId="0B6DF78C" w14:textId="77777777" w:rsidR="00DD6442" w:rsidRPr="00DD6442" w:rsidRDefault="00DD6442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DD6442">
              <w:rPr>
                <w:rFonts w:ascii="Twinkl Cursive Unlooped" w:hAnsi="Twinkl Cursive Unlooped"/>
                <w:sz w:val="24"/>
                <w:szCs w:val="24"/>
              </w:rPr>
              <w:t>U</w:t>
            </w:r>
            <w:r w:rsidRPr="00DD6442">
              <w:rPr>
                <w:rFonts w:ascii="Twinkl Cursive Unlooped" w:hAnsi="Twinkl Cursive Unlooped"/>
                <w:sz w:val="24"/>
                <w:szCs w:val="24"/>
              </w:rPr>
              <w:t>se simple formulae</w:t>
            </w:r>
            <w:r w:rsidRPr="00DD6442">
              <w:rPr>
                <w:rFonts w:ascii="Twinkl Cursive Unlooped" w:hAnsi="Twinkl Cursive Unlooped"/>
                <w:sz w:val="24"/>
                <w:szCs w:val="24"/>
              </w:rPr>
              <w:t>.</w:t>
            </w:r>
            <w:r w:rsidRPr="00DD6442"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  <w:r w:rsidRPr="00DD6442">
              <w:rPr>
                <w:rFonts w:ascii="Twinkl Cursive Unlooped" w:hAnsi="Twinkl Cursive Unlooped"/>
                <w:sz w:val="24"/>
                <w:szCs w:val="24"/>
              </w:rPr>
              <w:t>G</w:t>
            </w:r>
            <w:r w:rsidRPr="00DD6442">
              <w:rPr>
                <w:rFonts w:ascii="Twinkl Cursive Unlooped" w:hAnsi="Twinkl Cursive Unlooped"/>
                <w:sz w:val="24"/>
                <w:szCs w:val="24"/>
              </w:rPr>
              <w:t>enerate and describe linear number sequences</w:t>
            </w:r>
            <w:r w:rsidRPr="00DD6442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7D108DEC" w14:textId="77777777" w:rsidR="00DD6442" w:rsidRPr="00DD6442" w:rsidRDefault="00DD6442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DD6442">
              <w:rPr>
                <w:rFonts w:ascii="Twinkl Cursive Unlooped" w:hAnsi="Twinkl Cursive Unlooped"/>
                <w:sz w:val="24"/>
                <w:szCs w:val="24"/>
              </w:rPr>
              <w:t>E</w:t>
            </w:r>
            <w:r w:rsidRPr="00DD6442">
              <w:rPr>
                <w:rFonts w:ascii="Twinkl Cursive Unlooped" w:hAnsi="Twinkl Cursive Unlooped"/>
                <w:sz w:val="24"/>
                <w:szCs w:val="24"/>
              </w:rPr>
              <w:t>xpress missing number problems algebraically</w:t>
            </w:r>
            <w:r w:rsidRPr="00DD6442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55914FB0" w14:textId="77777777" w:rsidR="00DD6442" w:rsidRPr="00DD6442" w:rsidRDefault="00DD6442" w:rsidP="00226937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DD6442">
              <w:rPr>
                <w:rFonts w:ascii="Twinkl Cursive Unlooped" w:hAnsi="Twinkl Cursive Unlooped"/>
                <w:sz w:val="24"/>
                <w:szCs w:val="24"/>
              </w:rPr>
              <w:t>F</w:t>
            </w:r>
            <w:r w:rsidRPr="00DD6442">
              <w:rPr>
                <w:rFonts w:ascii="Twinkl Cursive Unlooped" w:hAnsi="Twinkl Cursive Unlooped"/>
                <w:sz w:val="24"/>
                <w:szCs w:val="24"/>
              </w:rPr>
              <w:t>ind pairs of numbers that satisfy an equation with two unknowns</w:t>
            </w:r>
            <w:r w:rsidRPr="00DD6442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395D325E" w14:textId="51A71E44" w:rsidR="00995249" w:rsidRPr="006A071D" w:rsidRDefault="00DD6442" w:rsidP="00226937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  <w:lang w:val="en-US"/>
              </w:rPr>
            </w:pPr>
            <w:r w:rsidRPr="00DD6442">
              <w:rPr>
                <w:rFonts w:ascii="Twinkl Cursive Unlooped" w:hAnsi="Twinkl Cursive Unlooped"/>
                <w:sz w:val="24"/>
                <w:szCs w:val="24"/>
              </w:rPr>
              <w:t>E</w:t>
            </w:r>
            <w:r w:rsidRPr="00DD6442">
              <w:rPr>
                <w:rFonts w:ascii="Twinkl Cursive Unlooped" w:hAnsi="Twinkl Cursive Unlooped"/>
                <w:sz w:val="24"/>
                <w:szCs w:val="24"/>
              </w:rPr>
              <w:t>numerate possibilities of combinations of two variables</w:t>
            </w:r>
            <w:r w:rsidRPr="00DD6442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</w:tr>
    </w:tbl>
    <w:p w14:paraId="0CC626B5" w14:textId="77777777" w:rsidR="00995249" w:rsidRPr="006A071D" w:rsidRDefault="00995249" w:rsidP="00226937">
      <w:pPr>
        <w:rPr>
          <w:rFonts w:ascii="Twinkl Cursive Unlooped" w:hAnsi="Twinkl Cursive Unlooped"/>
          <w:color w:val="FF0000"/>
          <w:sz w:val="24"/>
          <w:szCs w:val="24"/>
          <w:lang w:val="en-US"/>
        </w:rPr>
      </w:pPr>
    </w:p>
    <w:p w14:paraId="7FCA332F" w14:textId="77777777" w:rsidR="00802A31" w:rsidRPr="00802A31" w:rsidRDefault="00802A31" w:rsidP="00226937">
      <w:pPr>
        <w:rPr>
          <w:rFonts w:ascii="Twinkl Cursive Unlooped" w:hAnsi="Twinkl Cursive Unlooped"/>
          <w:color w:val="FF0000"/>
          <w:sz w:val="28"/>
          <w:szCs w:val="28"/>
          <w:lang w:val="en-US"/>
        </w:rPr>
      </w:pPr>
    </w:p>
    <w:sectPr w:rsidR="00802A31" w:rsidRPr="00802A31" w:rsidSect="001E325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3DBFA" w14:textId="77777777" w:rsidR="001E325F" w:rsidRDefault="001E325F" w:rsidP="00226937">
      <w:pPr>
        <w:spacing w:after="0" w:line="240" w:lineRule="auto"/>
      </w:pPr>
      <w:r>
        <w:separator/>
      </w:r>
    </w:p>
  </w:endnote>
  <w:endnote w:type="continuationSeparator" w:id="0">
    <w:p w14:paraId="118D1335" w14:textId="77777777" w:rsidR="001E325F" w:rsidRDefault="001E325F" w:rsidP="0022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DAF07" w14:textId="77777777" w:rsidR="001E325F" w:rsidRDefault="001E325F" w:rsidP="00226937">
      <w:pPr>
        <w:spacing w:after="0" w:line="240" w:lineRule="auto"/>
      </w:pPr>
      <w:r>
        <w:separator/>
      </w:r>
    </w:p>
  </w:footnote>
  <w:footnote w:type="continuationSeparator" w:id="0">
    <w:p w14:paraId="75FF12AA" w14:textId="77777777" w:rsidR="001E325F" w:rsidRDefault="001E325F" w:rsidP="00226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23E22" w14:textId="3D474B93" w:rsidR="00226937" w:rsidRDefault="00226937">
    <w:pPr>
      <w:pStyle w:val="Header"/>
    </w:pPr>
    <w:r>
      <w:rPr>
        <w:noProof/>
        <w:lang w:eastAsia="en-GB"/>
      </w:rPr>
      <w:drawing>
        <wp:inline distT="0" distB="0" distL="0" distR="0" wp14:anchorId="732B23E9" wp14:editId="590D95DB">
          <wp:extent cx="2145665" cy="438785"/>
          <wp:effectExtent l="0" t="0" r="6985" b="0"/>
          <wp:docPr id="1" name="Picture 1" descr="A red sign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sign with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C09FD"/>
    <w:multiLevelType w:val="hybridMultilevel"/>
    <w:tmpl w:val="AE94D8C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28D81E07"/>
    <w:multiLevelType w:val="hybridMultilevel"/>
    <w:tmpl w:val="32684E3C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69F65B08"/>
    <w:multiLevelType w:val="hybridMultilevel"/>
    <w:tmpl w:val="04C4470C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353073147">
    <w:abstractNumId w:val="0"/>
  </w:num>
  <w:num w:numId="2" w16cid:durableId="155846565">
    <w:abstractNumId w:val="2"/>
  </w:num>
  <w:num w:numId="3" w16cid:durableId="58210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4D"/>
    <w:rsid w:val="00004C4F"/>
    <w:rsid w:val="000055C1"/>
    <w:rsid w:val="000401B5"/>
    <w:rsid w:val="000455A5"/>
    <w:rsid w:val="000D6184"/>
    <w:rsid w:val="00116014"/>
    <w:rsid w:val="0012342D"/>
    <w:rsid w:val="00145F38"/>
    <w:rsid w:val="001539AE"/>
    <w:rsid w:val="00161B89"/>
    <w:rsid w:val="00177BA3"/>
    <w:rsid w:val="001A74F6"/>
    <w:rsid w:val="001C65BC"/>
    <w:rsid w:val="001E325F"/>
    <w:rsid w:val="001E3539"/>
    <w:rsid w:val="001F055D"/>
    <w:rsid w:val="001F4FF7"/>
    <w:rsid w:val="001F6573"/>
    <w:rsid w:val="002020B6"/>
    <w:rsid w:val="00226937"/>
    <w:rsid w:val="00270455"/>
    <w:rsid w:val="0027098E"/>
    <w:rsid w:val="00273A8F"/>
    <w:rsid w:val="00280C81"/>
    <w:rsid w:val="002A04BD"/>
    <w:rsid w:val="002F11D9"/>
    <w:rsid w:val="00383475"/>
    <w:rsid w:val="003855F3"/>
    <w:rsid w:val="00390B0C"/>
    <w:rsid w:val="00391FC3"/>
    <w:rsid w:val="00392135"/>
    <w:rsid w:val="00394F03"/>
    <w:rsid w:val="003F377F"/>
    <w:rsid w:val="0040548D"/>
    <w:rsid w:val="00426F40"/>
    <w:rsid w:val="0043275D"/>
    <w:rsid w:val="004368A5"/>
    <w:rsid w:val="004515DC"/>
    <w:rsid w:val="0045689A"/>
    <w:rsid w:val="00462CBB"/>
    <w:rsid w:val="00462F66"/>
    <w:rsid w:val="004862BE"/>
    <w:rsid w:val="0049348E"/>
    <w:rsid w:val="004A23BA"/>
    <w:rsid w:val="004B0B05"/>
    <w:rsid w:val="00512287"/>
    <w:rsid w:val="00540303"/>
    <w:rsid w:val="00562365"/>
    <w:rsid w:val="00564F9E"/>
    <w:rsid w:val="00572B79"/>
    <w:rsid w:val="005924BB"/>
    <w:rsid w:val="005A290A"/>
    <w:rsid w:val="005C003E"/>
    <w:rsid w:val="005C36F3"/>
    <w:rsid w:val="00654883"/>
    <w:rsid w:val="006630D7"/>
    <w:rsid w:val="00664EC0"/>
    <w:rsid w:val="006778CF"/>
    <w:rsid w:val="006A071D"/>
    <w:rsid w:val="006B52AB"/>
    <w:rsid w:val="006F307E"/>
    <w:rsid w:val="00701240"/>
    <w:rsid w:val="00711E96"/>
    <w:rsid w:val="00745E52"/>
    <w:rsid w:val="00746E6F"/>
    <w:rsid w:val="00751CAC"/>
    <w:rsid w:val="00755982"/>
    <w:rsid w:val="00792B27"/>
    <w:rsid w:val="007B7B1D"/>
    <w:rsid w:val="007E4AD7"/>
    <w:rsid w:val="007F16A0"/>
    <w:rsid w:val="00802A31"/>
    <w:rsid w:val="0080589B"/>
    <w:rsid w:val="00806FF5"/>
    <w:rsid w:val="00845437"/>
    <w:rsid w:val="0085784D"/>
    <w:rsid w:val="00862C5C"/>
    <w:rsid w:val="008633ED"/>
    <w:rsid w:val="008A7D9E"/>
    <w:rsid w:val="008B2A2A"/>
    <w:rsid w:val="008D2C17"/>
    <w:rsid w:val="008D42D0"/>
    <w:rsid w:val="008D4F6B"/>
    <w:rsid w:val="008E4ECB"/>
    <w:rsid w:val="0090556F"/>
    <w:rsid w:val="00925B35"/>
    <w:rsid w:val="00951E18"/>
    <w:rsid w:val="00962EF8"/>
    <w:rsid w:val="00972186"/>
    <w:rsid w:val="00982D48"/>
    <w:rsid w:val="00995249"/>
    <w:rsid w:val="00995417"/>
    <w:rsid w:val="009A259C"/>
    <w:rsid w:val="009E4594"/>
    <w:rsid w:val="00A07700"/>
    <w:rsid w:val="00A47BA9"/>
    <w:rsid w:val="00A90283"/>
    <w:rsid w:val="00AA04A2"/>
    <w:rsid w:val="00AC6769"/>
    <w:rsid w:val="00AD5F9E"/>
    <w:rsid w:val="00AE17EC"/>
    <w:rsid w:val="00B345F0"/>
    <w:rsid w:val="00B5473C"/>
    <w:rsid w:val="00B73C84"/>
    <w:rsid w:val="00BD214C"/>
    <w:rsid w:val="00BE77EC"/>
    <w:rsid w:val="00BF2384"/>
    <w:rsid w:val="00BF23AD"/>
    <w:rsid w:val="00C33426"/>
    <w:rsid w:val="00C82481"/>
    <w:rsid w:val="00CB6B9F"/>
    <w:rsid w:val="00CD3D5E"/>
    <w:rsid w:val="00CF0A32"/>
    <w:rsid w:val="00CF5FFA"/>
    <w:rsid w:val="00D1136F"/>
    <w:rsid w:val="00D116B3"/>
    <w:rsid w:val="00D42961"/>
    <w:rsid w:val="00D45ECB"/>
    <w:rsid w:val="00D51600"/>
    <w:rsid w:val="00D758D9"/>
    <w:rsid w:val="00DD6442"/>
    <w:rsid w:val="00DF21B6"/>
    <w:rsid w:val="00E037F6"/>
    <w:rsid w:val="00E13E3A"/>
    <w:rsid w:val="00E64A1A"/>
    <w:rsid w:val="00E7435C"/>
    <w:rsid w:val="00E76918"/>
    <w:rsid w:val="00E771F2"/>
    <w:rsid w:val="00E97280"/>
    <w:rsid w:val="00EB0C66"/>
    <w:rsid w:val="00ED14B6"/>
    <w:rsid w:val="00F23EF1"/>
    <w:rsid w:val="00F43ECC"/>
    <w:rsid w:val="00F60123"/>
    <w:rsid w:val="00F77FEA"/>
    <w:rsid w:val="00F862BF"/>
    <w:rsid w:val="00FB5239"/>
    <w:rsid w:val="00FC650E"/>
    <w:rsid w:val="00FD58D4"/>
    <w:rsid w:val="00FE4CD1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A891E"/>
  <w15:chartTrackingRefBased/>
  <w15:docId w15:val="{C4CBE2A8-114A-4D37-B19D-F79271A8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8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8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8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8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8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8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8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8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8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8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8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6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937"/>
  </w:style>
  <w:style w:type="paragraph" w:styleId="Footer">
    <w:name w:val="footer"/>
    <w:basedOn w:val="Normal"/>
    <w:link w:val="FooterChar"/>
    <w:uiPriority w:val="99"/>
    <w:unhideWhenUsed/>
    <w:rsid w:val="00226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16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Tench</dc:creator>
  <cp:keywords/>
  <dc:description/>
  <cp:lastModifiedBy>Holly Tench</cp:lastModifiedBy>
  <cp:revision>134</cp:revision>
  <dcterms:created xsi:type="dcterms:W3CDTF">2024-04-12T08:17:00Z</dcterms:created>
  <dcterms:modified xsi:type="dcterms:W3CDTF">2024-04-12T13:08:00Z</dcterms:modified>
</cp:coreProperties>
</file>