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BCFD" w14:textId="2282A169" w:rsidR="00437DA2" w:rsidRDefault="00437DA2">
      <w:pPr>
        <w:rPr>
          <w:rFonts w:ascii="Tahoma" w:hAnsi="Tahoma" w:cs="Tahoma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40C1760" wp14:editId="07363DCA">
            <wp:simplePos x="0" y="0"/>
            <wp:positionH relativeFrom="column">
              <wp:posOffset>381000</wp:posOffset>
            </wp:positionH>
            <wp:positionV relativeFrom="paragraph">
              <wp:posOffset>6350</wp:posOffset>
            </wp:positionV>
            <wp:extent cx="552450" cy="521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DA66" w14:textId="4AF94FB0" w:rsidR="00B0441E" w:rsidRPr="005850D9" w:rsidRDefault="005850D9">
      <w:pPr>
        <w:rPr>
          <w:rFonts w:ascii="Tahoma" w:hAnsi="Tahoma" w:cs="Tahoma"/>
          <w:b/>
          <w:u w:val="single"/>
        </w:rPr>
      </w:pPr>
      <w:r w:rsidRPr="005850D9">
        <w:rPr>
          <w:rFonts w:ascii="Tahoma" w:hAnsi="Tahoma" w:cs="Tahoma"/>
          <w:b/>
          <w:u w:val="single"/>
        </w:rPr>
        <w:t>English Termly Plan</w:t>
      </w:r>
      <w:r w:rsidRPr="005850D9">
        <w:rPr>
          <w:rFonts w:ascii="Tahoma" w:hAnsi="Tahoma" w:cs="Tahoma"/>
          <w:b/>
        </w:rPr>
        <w:t xml:space="preserve">                      </w:t>
      </w:r>
      <w:r w:rsidR="003F3158">
        <w:rPr>
          <w:rFonts w:ascii="Tahoma" w:hAnsi="Tahoma" w:cs="Tahoma"/>
          <w:b/>
        </w:rPr>
        <w:t xml:space="preserve">                     </w:t>
      </w:r>
      <w:r w:rsidRPr="005850D9">
        <w:rPr>
          <w:rFonts w:ascii="Tahoma" w:hAnsi="Tahoma" w:cs="Tahoma"/>
          <w:b/>
        </w:rPr>
        <w:t xml:space="preserve">   </w:t>
      </w:r>
      <w:r w:rsidRPr="005850D9">
        <w:rPr>
          <w:rFonts w:ascii="Tahoma" w:hAnsi="Tahoma" w:cs="Tahoma"/>
          <w:b/>
          <w:u w:val="single"/>
        </w:rPr>
        <w:t>Year Group: Year</w:t>
      </w:r>
      <w:r w:rsidR="003F3158">
        <w:rPr>
          <w:rFonts w:ascii="Tahoma" w:hAnsi="Tahoma" w:cs="Tahoma"/>
          <w:b/>
          <w:u w:val="single"/>
        </w:rPr>
        <w:t xml:space="preserve"> </w:t>
      </w:r>
      <w:r w:rsidR="00C23E6B">
        <w:rPr>
          <w:rFonts w:ascii="Tahoma" w:hAnsi="Tahoma" w:cs="Tahoma"/>
          <w:b/>
          <w:u w:val="single"/>
        </w:rPr>
        <w:t>4</w:t>
      </w: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437DA2" w14:paraId="5535DA6D" w14:textId="77777777" w:rsidTr="00437DA2">
        <w:trPr>
          <w:trHeight w:val="288"/>
        </w:trPr>
        <w:tc>
          <w:tcPr>
            <w:tcW w:w="2541" w:type="dxa"/>
          </w:tcPr>
          <w:p w14:paraId="5535DA67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5535DA68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5535DA69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535DA6A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5535DA6B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5535DA6C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5535DA8A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5535DA6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6F" w14:textId="77777777" w:rsidR="005876BC" w:rsidRPr="00E46AEC" w:rsidRDefault="005876BC" w:rsidP="00437DA2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Autumn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5535DA70" w14:textId="0E4EEEFB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1" w14:textId="77777777" w:rsidR="005876BC" w:rsidRPr="00E46AEC" w:rsidRDefault="005876BC" w:rsidP="00437DA2">
            <w:pPr>
              <w:rPr>
                <w:rFonts w:ascii="Tahoma" w:hAnsi="Tahoma" w:cs="Tahoma"/>
              </w:rPr>
            </w:pPr>
          </w:p>
          <w:p w14:paraId="5535DA72" w14:textId="1FF2F5FE" w:rsidR="005876BC" w:rsidRDefault="006E797F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60800" behindDoc="1" locked="0" layoutInCell="1" allowOverlap="1" wp14:anchorId="30AA239D" wp14:editId="725AA7D5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328930</wp:posOffset>
                  </wp:positionV>
                  <wp:extent cx="1154011" cy="1771650"/>
                  <wp:effectExtent l="0" t="0" r="8255" b="0"/>
                  <wp:wrapTight wrapText="bothSides">
                    <wp:wrapPolygon edited="0">
                      <wp:start x="0" y="0"/>
                      <wp:lineTo x="0" y="21368"/>
                      <wp:lineTo x="21398" y="21368"/>
                      <wp:lineTo x="2139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11" cy="177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9E1">
              <w:rPr>
                <w:rFonts w:ascii="Tahoma" w:hAnsi="Tahoma" w:cs="Tahoma"/>
                <w:u w:val="single"/>
              </w:rPr>
              <w:t xml:space="preserve">Eye of the wolf </w:t>
            </w:r>
          </w:p>
          <w:p w14:paraId="5535DA73" w14:textId="7E7C67AA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4" w14:textId="01C28EF5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5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8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9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F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8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3" w14:textId="208A7CF4" w:rsidR="005876BC" w:rsidRDefault="005876BC" w:rsidP="007D4967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5535DA84" w14:textId="77777777" w:rsidR="005876BC" w:rsidRDefault="005876BC" w:rsidP="007D4967">
            <w:pPr>
              <w:jc w:val="center"/>
              <w:rPr>
                <w:rFonts w:ascii="Tahoma" w:hAnsi="Tahoma" w:cs="Tahoma"/>
                <w:u w:val="single"/>
              </w:rPr>
            </w:pPr>
          </w:p>
          <w:p w14:paraId="5535DA85" w14:textId="76BF3613" w:rsidR="005876BC" w:rsidRDefault="007D4967" w:rsidP="007D4967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Adventure – How Wolf was captured</w:t>
            </w:r>
          </w:p>
          <w:p w14:paraId="5535DA8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7F2D3244" w14:textId="5B78A5E3" w:rsidR="005876BC" w:rsidRDefault="007D4967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  <w:p w14:paraId="5535DA89" w14:textId="3B1A68A4" w:rsidR="005876BC" w:rsidRPr="003A4C14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0679A3DE" w14:textId="77777777" w:rsidTr="005876BC">
        <w:trPr>
          <w:trHeight w:val="202"/>
        </w:trPr>
        <w:tc>
          <w:tcPr>
            <w:tcW w:w="2541" w:type="dxa"/>
            <w:vMerge/>
          </w:tcPr>
          <w:p w14:paraId="29E4820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E5C08C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6B3DC0CD" w14:textId="6159A0CE" w:rsidR="005876BC" w:rsidRDefault="007D4967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  <w:p w14:paraId="6BC883EA" w14:textId="1E13735F" w:rsidR="005876BC" w:rsidRPr="003A4C14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535DA8F" w14:textId="77777777" w:rsidTr="003F3158">
        <w:trPr>
          <w:trHeight w:val="408"/>
        </w:trPr>
        <w:tc>
          <w:tcPr>
            <w:tcW w:w="2541" w:type="dxa"/>
            <w:vMerge/>
          </w:tcPr>
          <w:p w14:paraId="5535DA8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8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5EF334E4" w14:textId="77777777" w:rsidR="007D4967" w:rsidRPr="007D4967" w:rsidRDefault="007D4967" w:rsidP="007D4967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>I can accurately structure my writing to match audience and purpose:</w:t>
            </w:r>
          </w:p>
          <w:p w14:paraId="5535DA8E" w14:textId="3340F3C2" w:rsidR="005876BC" w:rsidRPr="003A4C14" w:rsidRDefault="007D4967" w:rsidP="007D4967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>•</w:t>
            </w:r>
            <w:r w:rsidRPr="007D4967">
              <w:rPr>
                <w:rFonts w:ascii="Tahoma" w:hAnsi="Tahoma" w:cs="Tahoma"/>
                <w:sz w:val="16"/>
                <w:szCs w:val="16"/>
              </w:rPr>
              <w:tab/>
              <w:t>Narrative (story, poem, description, character profile)</w:t>
            </w:r>
          </w:p>
        </w:tc>
      </w:tr>
      <w:tr w:rsidR="005876BC" w14:paraId="5535DA94" w14:textId="77777777" w:rsidTr="00437DA2">
        <w:trPr>
          <w:trHeight w:val="456"/>
        </w:trPr>
        <w:tc>
          <w:tcPr>
            <w:tcW w:w="2541" w:type="dxa"/>
            <w:vMerge/>
          </w:tcPr>
          <w:p w14:paraId="5535DA9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9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40C9B8AD" w14:textId="77777777" w:rsidR="007D4967" w:rsidRPr="007D4967" w:rsidRDefault="007D4967" w:rsidP="007D4967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 xml:space="preserve">I can use prepositional phrases and adverbs to give more detail in my sentences. (Galloping quickly beside me was a horse.) </w:t>
            </w:r>
          </w:p>
          <w:p w14:paraId="5535DA93" w14:textId="15BEA030" w:rsidR="005876BC" w:rsidRPr="003A4C14" w:rsidRDefault="007D4967" w:rsidP="007D4967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>I can use fronted adverbials punctuated accurately.</w:t>
            </w:r>
          </w:p>
        </w:tc>
      </w:tr>
      <w:tr w:rsidR="005876BC" w14:paraId="5535DA98" w14:textId="77777777" w:rsidTr="00437DA2">
        <w:trPr>
          <w:trHeight w:val="372"/>
        </w:trPr>
        <w:tc>
          <w:tcPr>
            <w:tcW w:w="2541" w:type="dxa"/>
            <w:vMerge/>
          </w:tcPr>
          <w:p w14:paraId="5535DA95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9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535DA97" w14:textId="124414F5" w:rsidR="005876BC" w:rsidRPr="003A4C14" w:rsidRDefault="00E5455C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E5455C">
              <w:rPr>
                <w:rFonts w:ascii="Tahoma" w:hAnsi="Tahoma" w:cs="Tahoma"/>
                <w:sz w:val="16"/>
                <w:szCs w:val="16"/>
              </w:rPr>
              <w:t>I can use full stops, capital letters, question marks and explanation marks accurately.</w:t>
            </w:r>
          </w:p>
        </w:tc>
      </w:tr>
      <w:tr w:rsidR="005876BC" w14:paraId="5535DAA6" w14:textId="77777777" w:rsidTr="005876BC">
        <w:trPr>
          <w:trHeight w:val="203"/>
        </w:trPr>
        <w:tc>
          <w:tcPr>
            <w:tcW w:w="2541" w:type="dxa"/>
            <w:vMerge/>
          </w:tcPr>
          <w:p w14:paraId="5535DA99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9A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F" w14:textId="2F468357" w:rsidR="005876BC" w:rsidRDefault="005876BC" w:rsidP="00D341FF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565D097F" w14:textId="4A4222A1" w:rsidR="00E5455C" w:rsidRDefault="00E5455C" w:rsidP="00D341FF">
            <w:pPr>
              <w:jc w:val="center"/>
              <w:rPr>
                <w:rFonts w:ascii="Tahoma" w:hAnsi="Tahoma" w:cs="Tahoma"/>
                <w:u w:val="single"/>
              </w:rPr>
            </w:pPr>
          </w:p>
          <w:p w14:paraId="66375DFE" w14:textId="233C259F" w:rsidR="00E5455C" w:rsidRDefault="00A445C5" w:rsidP="00D341FF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Biography</w:t>
            </w:r>
            <w:r w:rsidR="00D341FF">
              <w:rPr>
                <w:rFonts w:ascii="Tahoma" w:hAnsi="Tahoma" w:cs="Tahoma"/>
                <w:u w:val="single"/>
              </w:rPr>
              <w:t xml:space="preserve"> – boy and the wolf</w:t>
            </w:r>
          </w:p>
          <w:p w14:paraId="5535DAA3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5286DA31" w14:textId="77777777" w:rsidR="005876BC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35DAA5" w14:textId="2B87C4AC" w:rsidR="005876BC" w:rsidRPr="003A4C14" w:rsidRDefault="00D341FF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D341FF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5876BC" w14:paraId="4AAD958F" w14:textId="77777777" w:rsidTr="005876BC">
        <w:trPr>
          <w:trHeight w:val="202"/>
        </w:trPr>
        <w:tc>
          <w:tcPr>
            <w:tcW w:w="2541" w:type="dxa"/>
            <w:vMerge/>
          </w:tcPr>
          <w:p w14:paraId="7937A2B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669C2B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7366074C" w14:textId="77777777" w:rsidR="005876BC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607D25" w14:textId="2F52DD3C" w:rsidR="005876BC" w:rsidRPr="003A4C14" w:rsidRDefault="00D341FF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D341FF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</w:tc>
      </w:tr>
      <w:tr w:rsidR="005876BC" w14:paraId="5535DAAA" w14:textId="77777777" w:rsidTr="003F3158">
        <w:trPr>
          <w:trHeight w:val="516"/>
        </w:trPr>
        <w:tc>
          <w:tcPr>
            <w:tcW w:w="2541" w:type="dxa"/>
            <w:vMerge/>
          </w:tcPr>
          <w:p w14:paraId="5535DAA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A8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5535DAA9" w14:textId="22C8CB4C" w:rsidR="005876BC" w:rsidRPr="003A4C14" w:rsidRDefault="00D341FF" w:rsidP="00C0024C">
            <w:pPr>
              <w:rPr>
                <w:rFonts w:ascii="Tahoma" w:hAnsi="Tahoma" w:cs="Tahoma"/>
                <w:sz w:val="16"/>
                <w:szCs w:val="16"/>
              </w:rPr>
            </w:pPr>
            <w:r w:rsidRPr="00D341FF">
              <w:rPr>
                <w:rFonts w:ascii="Tahoma" w:hAnsi="Tahoma" w:cs="Tahoma"/>
                <w:sz w:val="16"/>
                <w:szCs w:val="16"/>
              </w:rPr>
              <w:t>I can use appropriate nouns and verb tenses (past, present, future)</w:t>
            </w:r>
          </w:p>
        </w:tc>
      </w:tr>
      <w:tr w:rsidR="005876BC" w14:paraId="5535DAAE" w14:textId="77777777" w:rsidTr="00437DA2">
        <w:trPr>
          <w:trHeight w:val="612"/>
        </w:trPr>
        <w:tc>
          <w:tcPr>
            <w:tcW w:w="2541" w:type="dxa"/>
            <w:vMerge/>
          </w:tcPr>
          <w:p w14:paraId="5535DAA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A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40942B82" w14:textId="77777777" w:rsidR="00D341FF" w:rsidRPr="00D341FF" w:rsidRDefault="00D341FF" w:rsidP="00D341FF">
            <w:pPr>
              <w:rPr>
                <w:rFonts w:ascii="Tahoma" w:hAnsi="Tahoma" w:cs="Tahoma"/>
                <w:sz w:val="16"/>
                <w:szCs w:val="16"/>
              </w:rPr>
            </w:pPr>
            <w:r w:rsidRPr="00D341FF">
              <w:rPr>
                <w:rFonts w:ascii="Tahoma" w:hAnsi="Tahoma" w:cs="Tahoma"/>
                <w:sz w:val="16"/>
                <w:szCs w:val="16"/>
              </w:rPr>
              <w:t>I can choose pronouns and nouns appropriately to avoid repetition and to help my writing flow.</w:t>
            </w:r>
          </w:p>
          <w:p w14:paraId="5535DAAD" w14:textId="0F55FE69" w:rsidR="005876BC" w:rsidRPr="003A4C14" w:rsidRDefault="00D341FF" w:rsidP="00D341FF">
            <w:pPr>
              <w:rPr>
                <w:rFonts w:ascii="Tahoma" w:hAnsi="Tahoma" w:cs="Tahoma"/>
                <w:sz w:val="16"/>
                <w:szCs w:val="16"/>
              </w:rPr>
            </w:pPr>
            <w:r w:rsidRPr="00D341FF">
              <w:rPr>
                <w:rFonts w:ascii="Tahoma" w:hAnsi="Tahoma" w:cs="Tahoma"/>
                <w:sz w:val="16"/>
                <w:szCs w:val="16"/>
              </w:rPr>
              <w:t>I can use expanded noun phrases including modifying adjectives, nouns and preposition phrases.</w:t>
            </w:r>
          </w:p>
        </w:tc>
      </w:tr>
      <w:tr w:rsidR="005876BC" w14:paraId="5535DAB2" w14:textId="77777777" w:rsidTr="006E797F">
        <w:trPr>
          <w:trHeight w:val="424"/>
        </w:trPr>
        <w:tc>
          <w:tcPr>
            <w:tcW w:w="2541" w:type="dxa"/>
            <w:vMerge/>
          </w:tcPr>
          <w:p w14:paraId="5535DAAF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B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535DAB1" w14:textId="197F6C7B" w:rsidR="005876BC" w:rsidRPr="003A4C14" w:rsidRDefault="00D341FF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D341FF">
              <w:rPr>
                <w:rFonts w:ascii="Tahoma" w:hAnsi="Tahoma" w:cs="Tahoma"/>
                <w:sz w:val="16"/>
                <w:szCs w:val="16"/>
              </w:rPr>
              <w:t>I can use apostrophes in contractions and to mark possession.</w:t>
            </w:r>
          </w:p>
        </w:tc>
      </w:tr>
      <w:tr w:rsidR="003215EF" w14:paraId="5535DABC" w14:textId="77777777" w:rsidTr="005876BC">
        <w:trPr>
          <w:trHeight w:val="203"/>
        </w:trPr>
        <w:tc>
          <w:tcPr>
            <w:tcW w:w="2541" w:type="dxa"/>
            <w:vMerge/>
          </w:tcPr>
          <w:p w14:paraId="5535DAB3" w14:textId="77777777" w:rsidR="003215EF" w:rsidRDefault="003215EF" w:rsidP="003215E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B4" w14:textId="77777777" w:rsidR="003215EF" w:rsidRDefault="003215EF" w:rsidP="003215EF">
            <w:pPr>
              <w:rPr>
                <w:rFonts w:ascii="Tahoma" w:hAnsi="Tahoma" w:cs="Tahoma"/>
                <w:u w:val="single"/>
              </w:rPr>
            </w:pPr>
          </w:p>
          <w:p w14:paraId="5535DAB5" w14:textId="77777777" w:rsidR="003215EF" w:rsidRDefault="003215EF" w:rsidP="003215EF">
            <w:pPr>
              <w:rPr>
                <w:rFonts w:ascii="Tahoma" w:hAnsi="Tahoma" w:cs="Tahoma"/>
                <w:u w:val="single"/>
              </w:rPr>
            </w:pPr>
          </w:p>
          <w:p w14:paraId="5535DAB7" w14:textId="10D72FB5" w:rsidR="003215EF" w:rsidRDefault="003215EF" w:rsidP="003215EF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Non fiction</w:t>
            </w:r>
          </w:p>
          <w:p w14:paraId="402A9D16" w14:textId="3DD91881" w:rsidR="003215EF" w:rsidRDefault="003215EF" w:rsidP="003215EF">
            <w:pPr>
              <w:jc w:val="center"/>
              <w:rPr>
                <w:rFonts w:ascii="Tahoma" w:hAnsi="Tahoma" w:cs="Tahoma"/>
                <w:u w:val="single"/>
              </w:rPr>
            </w:pPr>
          </w:p>
          <w:p w14:paraId="4C8DD997" w14:textId="5C0D99EE" w:rsidR="003215EF" w:rsidRDefault="003215EF" w:rsidP="003215EF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Information poster on wolves</w:t>
            </w:r>
          </w:p>
          <w:p w14:paraId="5535DAB8" w14:textId="77777777" w:rsidR="003215EF" w:rsidRDefault="003215EF" w:rsidP="003215EF">
            <w:pPr>
              <w:rPr>
                <w:rFonts w:ascii="Tahoma" w:hAnsi="Tahoma" w:cs="Tahoma"/>
                <w:u w:val="single"/>
              </w:rPr>
            </w:pPr>
          </w:p>
          <w:p w14:paraId="5535DAB9" w14:textId="77777777" w:rsidR="003215EF" w:rsidRDefault="003215EF" w:rsidP="003215E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517E516B" w14:textId="77777777" w:rsidR="003215EF" w:rsidRDefault="003215EF" w:rsidP="003215EF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  <w:p w14:paraId="5535DABB" w14:textId="4997469C" w:rsidR="003215EF" w:rsidRPr="003A4C14" w:rsidRDefault="003215EF" w:rsidP="003215E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15EF" w14:paraId="0C1C7CCC" w14:textId="77777777" w:rsidTr="005876BC">
        <w:trPr>
          <w:trHeight w:val="202"/>
        </w:trPr>
        <w:tc>
          <w:tcPr>
            <w:tcW w:w="2541" w:type="dxa"/>
            <w:vMerge/>
          </w:tcPr>
          <w:p w14:paraId="46426491" w14:textId="77777777" w:rsidR="003215EF" w:rsidRDefault="003215EF" w:rsidP="003215E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C18EC7C" w14:textId="77777777" w:rsidR="003215EF" w:rsidRDefault="003215EF" w:rsidP="003215E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76065FBE" w14:textId="77777777" w:rsidR="003215EF" w:rsidRDefault="003215EF" w:rsidP="003215EF">
            <w:pPr>
              <w:rPr>
                <w:rFonts w:ascii="Tahoma" w:hAnsi="Tahoma" w:cs="Tahoma"/>
                <w:sz w:val="16"/>
                <w:szCs w:val="16"/>
              </w:rPr>
            </w:pPr>
            <w:r w:rsidRPr="007D4967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  <w:p w14:paraId="63353AC5" w14:textId="096A8EFB" w:rsidR="003215EF" w:rsidRPr="003A4C14" w:rsidRDefault="003215EF" w:rsidP="003215E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535DAC1" w14:textId="77777777" w:rsidTr="003F3158">
        <w:trPr>
          <w:trHeight w:val="408"/>
        </w:trPr>
        <w:tc>
          <w:tcPr>
            <w:tcW w:w="2541" w:type="dxa"/>
            <w:vMerge/>
          </w:tcPr>
          <w:p w14:paraId="5535DABD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B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2FA4AE35" w14:textId="77777777" w:rsidR="003215EF" w:rsidRPr="003215EF" w:rsidRDefault="003215EF" w:rsidP="003215EF">
            <w:pPr>
              <w:rPr>
                <w:rFonts w:ascii="Tahoma" w:hAnsi="Tahoma" w:cs="Tahoma"/>
                <w:sz w:val="16"/>
                <w:szCs w:val="16"/>
              </w:rPr>
            </w:pPr>
            <w:r w:rsidRPr="003215EF">
              <w:rPr>
                <w:rFonts w:ascii="Tahoma" w:hAnsi="Tahoma" w:cs="Tahoma"/>
                <w:sz w:val="16"/>
                <w:szCs w:val="16"/>
              </w:rPr>
              <w:t>I can accurately structure my writing to match audience and purpose:</w:t>
            </w:r>
          </w:p>
          <w:p w14:paraId="5535DAC0" w14:textId="4BF63430" w:rsidR="005876BC" w:rsidRPr="003A4C14" w:rsidRDefault="003215EF" w:rsidP="003215EF">
            <w:pPr>
              <w:rPr>
                <w:rFonts w:ascii="Tahoma" w:hAnsi="Tahoma" w:cs="Tahoma"/>
                <w:sz w:val="16"/>
                <w:szCs w:val="16"/>
              </w:rPr>
            </w:pPr>
            <w:r w:rsidRPr="003215EF">
              <w:rPr>
                <w:rFonts w:ascii="Tahoma" w:hAnsi="Tahoma" w:cs="Tahoma"/>
                <w:sz w:val="16"/>
                <w:szCs w:val="16"/>
              </w:rPr>
              <w:t>•</w:t>
            </w:r>
            <w:r w:rsidRPr="003215EF">
              <w:rPr>
                <w:rFonts w:ascii="Tahoma" w:hAnsi="Tahoma" w:cs="Tahoma"/>
                <w:sz w:val="16"/>
                <w:szCs w:val="16"/>
              </w:rPr>
              <w:tab/>
              <w:t>Non-fiction (chronological/non-chronological reports, explanations, newspaper reports)</w:t>
            </w:r>
          </w:p>
        </w:tc>
      </w:tr>
      <w:tr w:rsidR="005876BC" w14:paraId="5535DAC5" w14:textId="77777777" w:rsidTr="00437DA2">
        <w:trPr>
          <w:trHeight w:val="408"/>
        </w:trPr>
        <w:tc>
          <w:tcPr>
            <w:tcW w:w="2541" w:type="dxa"/>
            <w:vMerge/>
          </w:tcPr>
          <w:p w14:paraId="5535DAC2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C3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5535DAC4" w14:textId="20720AB6" w:rsidR="005876BC" w:rsidRPr="003A4C14" w:rsidRDefault="003215EF" w:rsidP="00790667">
            <w:pPr>
              <w:rPr>
                <w:rFonts w:ascii="Tahoma" w:hAnsi="Tahoma" w:cs="Tahoma"/>
                <w:sz w:val="16"/>
                <w:szCs w:val="16"/>
              </w:rPr>
            </w:pPr>
            <w:r w:rsidRPr="003215EF">
              <w:rPr>
                <w:rFonts w:ascii="Tahoma" w:hAnsi="Tahoma" w:cs="Tahoma"/>
                <w:sz w:val="16"/>
                <w:szCs w:val="16"/>
              </w:rPr>
              <w:t>I can extend my sentences using appropriate subordinating conjunctions: although, because, if, when, despite, even though</w:t>
            </w:r>
          </w:p>
        </w:tc>
      </w:tr>
      <w:tr w:rsidR="005876BC" w14:paraId="5535DAC9" w14:textId="77777777" w:rsidTr="00437DA2">
        <w:trPr>
          <w:trHeight w:val="490"/>
        </w:trPr>
        <w:tc>
          <w:tcPr>
            <w:tcW w:w="2541" w:type="dxa"/>
            <w:vMerge/>
          </w:tcPr>
          <w:p w14:paraId="5535DAC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C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535DAC8" w14:textId="5F373113" w:rsidR="005876BC" w:rsidRPr="003A4C14" w:rsidRDefault="003215EF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3215EF">
              <w:rPr>
                <w:rFonts w:ascii="Tahoma" w:hAnsi="Tahoma" w:cs="Tahoma"/>
                <w:sz w:val="16"/>
                <w:szCs w:val="16"/>
              </w:rPr>
              <w:t>I can sometimes use ellipsis, brackets and bullet points.</w:t>
            </w:r>
          </w:p>
        </w:tc>
      </w:tr>
    </w:tbl>
    <w:p w14:paraId="5535DACA" w14:textId="77777777" w:rsidR="00B0441E" w:rsidRDefault="00B0441E">
      <w:pPr>
        <w:rPr>
          <w:rFonts w:ascii="Tahoma" w:hAnsi="Tahoma" w:cs="Tahoma"/>
          <w:u w:val="single"/>
        </w:rPr>
      </w:pPr>
    </w:p>
    <w:p w14:paraId="5535DACB" w14:textId="77777777" w:rsidR="00B0441E" w:rsidRDefault="00B0441E">
      <w:pPr>
        <w:rPr>
          <w:rFonts w:ascii="Tahoma" w:hAnsi="Tahoma" w:cs="Tahoma"/>
          <w:u w:val="single"/>
        </w:rPr>
      </w:pPr>
    </w:p>
    <w:p w14:paraId="5535DACC" w14:textId="77777777" w:rsidR="00B0441E" w:rsidRDefault="00B0441E">
      <w:pPr>
        <w:rPr>
          <w:rFonts w:ascii="Tahoma" w:hAnsi="Tahoma" w:cs="Tahoma"/>
          <w:u w:val="single"/>
        </w:rPr>
      </w:pPr>
    </w:p>
    <w:p w14:paraId="5535DACD" w14:textId="77777777" w:rsidR="00B0441E" w:rsidRDefault="00B0441E">
      <w:pPr>
        <w:rPr>
          <w:rFonts w:ascii="Tahoma" w:hAnsi="Tahoma" w:cs="Tahoma"/>
          <w:u w:val="single"/>
        </w:rPr>
      </w:pPr>
    </w:p>
    <w:p w14:paraId="5535DACE" w14:textId="77777777" w:rsidR="00B0441E" w:rsidRDefault="00B0441E">
      <w:pPr>
        <w:rPr>
          <w:rFonts w:ascii="Tahoma" w:hAnsi="Tahoma" w:cs="Tahoma"/>
          <w:u w:val="single"/>
        </w:rPr>
      </w:pPr>
    </w:p>
    <w:p w14:paraId="5535DACF" w14:textId="78427586" w:rsidR="00B0441E" w:rsidRDefault="00B0441E">
      <w:pPr>
        <w:rPr>
          <w:rFonts w:ascii="Tahoma" w:hAnsi="Tahoma" w:cs="Tahoma"/>
          <w:u w:val="single"/>
        </w:rPr>
      </w:pPr>
    </w:p>
    <w:p w14:paraId="28A3912A" w14:textId="2604B8EC" w:rsidR="00437DA2" w:rsidRDefault="00437DA2">
      <w:pPr>
        <w:rPr>
          <w:rFonts w:ascii="Tahoma" w:hAnsi="Tahoma" w:cs="Tahoma"/>
          <w:u w:val="single"/>
        </w:rPr>
      </w:pPr>
    </w:p>
    <w:p w14:paraId="1E370636" w14:textId="3FF5FC3E" w:rsidR="00437DA2" w:rsidRDefault="00437DA2">
      <w:pPr>
        <w:rPr>
          <w:rFonts w:ascii="Tahoma" w:hAnsi="Tahoma" w:cs="Tahoma"/>
          <w:u w:val="single"/>
        </w:rPr>
      </w:pPr>
    </w:p>
    <w:p w14:paraId="5ADA99F5" w14:textId="0F513821" w:rsidR="00437DA2" w:rsidRDefault="00437DA2">
      <w:pPr>
        <w:rPr>
          <w:rFonts w:ascii="Tahoma" w:hAnsi="Tahoma" w:cs="Tahoma"/>
          <w:u w:val="single"/>
        </w:rPr>
      </w:pPr>
    </w:p>
    <w:p w14:paraId="39E30196" w14:textId="54C0A8CA" w:rsidR="00437DA2" w:rsidRDefault="00437DA2">
      <w:pPr>
        <w:rPr>
          <w:rFonts w:ascii="Tahoma" w:hAnsi="Tahoma" w:cs="Tahoma"/>
          <w:u w:val="single"/>
        </w:rPr>
      </w:pPr>
    </w:p>
    <w:p w14:paraId="7E182A4A" w14:textId="001B6215" w:rsidR="00437DA2" w:rsidRDefault="00437DA2">
      <w:pPr>
        <w:rPr>
          <w:rFonts w:ascii="Tahoma" w:hAnsi="Tahoma" w:cs="Tahoma"/>
          <w:u w:val="single"/>
        </w:rPr>
      </w:pPr>
    </w:p>
    <w:p w14:paraId="358E6339" w14:textId="32813FE6" w:rsidR="00437DA2" w:rsidRDefault="00437DA2">
      <w:pPr>
        <w:rPr>
          <w:rFonts w:ascii="Tahoma" w:hAnsi="Tahoma" w:cs="Tahoma"/>
          <w:u w:val="single"/>
        </w:rPr>
      </w:pPr>
    </w:p>
    <w:p w14:paraId="237D39A4" w14:textId="77777777" w:rsidR="00437DA2" w:rsidRDefault="00437DA2">
      <w:pPr>
        <w:rPr>
          <w:rFonts w:ascii="Tahoma" w:hAnsi="Tahoma" w:cs="Tahoma"/>
          <w:u w:val="single"/>
        </w:rPr>
      </w:pPr>
    </w:p>
    <w:p w14:paraId="5535DB36" w14:textId="77777777" w:rsidR="00B0441E" w:rsidRDefault="00B0441E">
      <w:pPr>
        <w:rPr>
          <w:rFonts w:ascii="Tahoma" w:hAnsi="Tahoma" w:cs="Tahoma"/>
          <w:u w:val="single"/>
        </w:rPr>
      </w:pPr>
    </w:p>
    <w:p w14:paraId="5535DB37" w14:textId="77777777" w:rsidR="00B0441E" w:rsidRDefault="00B0441E">
      <w:pPr>
        <w:rPr>
          <w:rFonts w:ascii="Tahoma" w:hAnsi="Tahoma" w:cs="Tahoma"/>
          <w:u w:val="single"/>
        </w:rPr>
      </w:pPr>
    </w:p>
    <w:p w14:paraId="5535DB38" w14:textId="77777777" w:rsidR="00B0441E" w:rsidRDefault="00B0441E">
      <w:pPr>
        <w:rPr>
          <w:rFonts w:ascii="Tahoma" w:hAnsi="Tahoma" w:cs="Tahoma"/>
          <w:u w:val="single"/>
        </w:rPr>
      </w:pPr>
    </w:p>
    <w:p w14:paraId="5535DB39" w14:textId="77777777" w:rsidR="00B0441E" w:rsidRDefault="00B0441E">
      <w:pPr>
        <w:rPr>
          <w:rFonts w:ascii="Tahoma" w:hAnsi="Tahoma" w:cs="Tahoma"/>
          <w:u w:val="single"/>
        </w:rPr>
      </w:pPr>
    </w:p>
    <w:p w14:paraId="5535DB9F" w14:textId="77777777" w:rsidR="00B0441E" w:rsidRDefault="00B0441E">
      <w:pPr>
        <w:rPr>
          <w:rFonts w:ascii="Tahoma" w:hAnsi="Tahoma" w:cs="Tahoma"/>
          <w:u w:val="single"/>
        </w:rPr>
      </w:pPr>
    </w:p>
    <w:p w14:paraId="5535DBA0" w14:textId="77777777" w:rsidR="00B0441E" w:rsidRDefault="00B0441E">
      <w:pPr>
        <w:rPr>
          <w:rFonts w:ascii="Tahoma" w:hAnsi="Tahoma" w:cs="Tahoma"/>
          <w:u w:val="single"/>
        </w:rPr>
      </w:pPr>
    </w:p>
    <w:p w14:paraId="5535DBA1" w14:textId="77777777" w:rsidR="00B0441E" w:rsidRDefault="00B0441E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CB009C" w14:paraId="60B1FC1E" w14:textId="77777777" w:rsidTr="00E5455C">
        <w:trPr>
          <w:trHeight w:val="288"/>
        </w:trPr>
        <w:tc>
          <w:tcPr>
            <w:tcW w:w="2541" w:type="dxa"/>
          </w:tcPr>
          <w:p w14:paraId="420934EB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763FFA4E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0F727880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35858B36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5F3A5FBF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5D780704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62CE2639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2721F8A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D4D95EE" w14:textId="7155537E" w:rsidR="005876BC" w:rsidRPr="00E46AEC" w:rsidRDefault="005876BC" w:rsidP="00E5455C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Autumn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047DB53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659CB13A" w14:textId="77777777" w:rsidR="005876BC" w:rsidRPr="00E46AEC" w:rsidRDefault="005876BC" w:rsidP="00E5455C">
            <w:pPr>
              <w:rPr>
                <w:rFonts w:ascii="Tahoma" w:hAnsi="Tahoma" w:cs="Tahoma"/>
              </w:rPr>
            </w:pPr>
          </w:p>
          <w:p w14:paraId="4747E027" w14:textId="13DFE4BF" w:rsidR="005876BC" w:rsidRDefault="006E797F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Eye of the Wolf by Daniel Pennac</w:t>
            </w:r>
          </w:p>
          <w:p w14:paraId="5DBC97C9" w14:textId="64A1F147" w:rsidR="005876BC" w:rsidRDefault="006E797F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61824" behindDoc="1" locked="0" layoutInCell="1" allowOverlap="1" wp14:anchorId="24BEFCBB" wp14:editId="7FADDBBB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267970</wp:posOffset>
                  </wp:positionV>
                  <wp:extent cx="1152525" cy="1767840"/>
                  <wp:effectExtent l="0" t="0" r="9525" b="3810"/>
                  <wp:wrapTight wrapText="bothSides">
                    <wp:wrapPolygon edited="0">
                      <wp:start x="0" y="0"/>
                      <wp:lineTo x="0" y="21414"/>
                      <wp:lineTo x="21421" y="21414"/>
                      <wp:lineTo x="2142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17F17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C96DD82" w14:textId="6DE0D03F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22BCB36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3C3BFEFE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64B2180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1F51E3B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0E5D598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2E3F49E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4D0425C6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3329EF8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6AD5E1C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791B8BB0" w14:textId="0D7BBA23" w:rsidR="00E42428" w:rsidRDefault="00E42428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Story in familiar places – day in the life of an animal in the zoo.</w:t>
            </w:r>
          </w:p>
          <w:p w14:paraId="5C94BB9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49E46ECE" w14:textId="77777777" w:rsidR="005876BC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A764AD" w14:textId="2278EF88" w:rsidR="005876BC" w:rsidRPr="009765C7" w:rsidRDefault="003C3ADA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5876BC" w14:paraId="26538E95" w14:textId="77777777" w:rsidTr="005876BC">
        <w:trPr>
          <w:trHeight w:val="202"/>
        </w:trPr>
        <w:tc>
          <w:tcPr>
            <w:tcW w:w="2541" w:type="dxa"/>
            <w:vMerge/>
          </w:tcPr>
          <w:p w14:paraId="70B1FB87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70B4C92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30878FF0" w14:textId="2AB07FBC" w:rsidR="005876BC" w:rsidRDefault="003C3ADA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  <w:p w14:paraId="078577DA" w14:textId="5B7B9ECA" w:rsidR="005876BC" w:rsidRPr="009765C7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12E82989" w14:textId="77777777" w:rsidTr="003F3158">
        <w:trPr>
          <w:trHeight w:val="408"/>
        </w:trPr>
        <w:tc>
          <w:tcPr>
            <w:tcW w:w="2541" w:type="dxa"/>
            <w:vMerge/>
          </w:tcPr>
          <w:p w14:paraId="199D4FB2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307243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3184BE5D" w14:textId="77777777" w:rsidR="003C3ADA" w:rsidRPr="003C3ADA" w:rsidRDefault="003C3ADA" w:rsidP="003C3ADA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 xml:space="preserve">I can edit my work to make improvements to my spelling, punctuation and grammar. </w:t>
            </w:r>
          </w:p>
          <w:p w14:paraId="62167735" w14:textId="4C87D5D8" w:rsidR="005876BC" w:rsidRPr="009765C7" w:rsidRDefault="003C3ADA" w:rsidP="003C3ADA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use appropriate nouns and verb tenses (past, present, future)</w:t>
            </w:r>
          </w:p>
        </w:tc>
      </w:tr>
      <w:tr w:rsidR="005876BC" w14:paraId="2071ABC1" w14:textId="77777777" w:rsidTr="00E5455C">
        <w:trPr>
          <w:trHeight w:val="456"/>
        </w:trPr>
        <w:tc>
          <w:tcPr>
            <w:tcW w:w="2541" w:type="dxa"/>
            <w:vMerge/>
          </w:tcPr>
          <w:p w14:paraId="6F8E3B3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E82B40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7D581A6F" w14:textId="77777777" w:rsidR="003C3ADA" w:rsidRPr="003C3ADA" w:rsidRDefault="003C3ADA" w:rsidP="003C3ADA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 xml:space="preserve">I can use fronted adverbials punctuated accurately. </w:t>
            </w:r>
          </w:p>
          <w:p w14:paraId="38689D92" w14:textId="37FB228A" w:rsidR="005876BC" w:rsidRPr="009765C7" w:rsidRDefault="003C3ADA" w:rsidP="003C3ADA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use a range of sentences which have more than one clause (basic subordination).</w:t>
            </w:r>
          </w:p>
        </w:tc>
      </w:tr>
      <w:tr w:rsidR="005876BC" w14:paraId="1155DB93" w14:textId="77777777" w:rsidTr="00E5455C">
        <w:trPr>
          <w:trHeight w:val="372"/>
        </w:trPr>
        <w:tc>
          <w:tcPr>
            <w:tcW w:w="2541" w:type="dxa"/>
            <w:vMerge/>
          </w:tcPr>
          <w:p w14:paraId="43D6CA0E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21244BE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31E3F5B4" w14:textId="3D571EBC" w:rsidR="005876BC" w:rsidRPr="009765C7" w:rsidRDefault="006E797F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6E797F">
              <w:rPr>
                <w:rFonts w:ascii="Tahoma" w:hAnsi="Tahoma" w:cs="Tahoma"/>
                <w:sz w:val="16"/>
                <w:szCs w:val="16"/>
              </w:rPr>
              <w:t xml:space="preserve">I can use full stops, capital letters, question marks and </w:t>
            </w:r>
            <w:r w:rsidR="00F7262E">
              <w:rPr>
                <w:rFonts w:ascii="Tahoma" w:hAnsi="Tahoma" w:cs="Tahoma"/>
                <w:sz w:val="16"/>
                <w:szCs w:val="16"/>
              </w:rPr>
              <w:t>explanatio</w:t>
            </w:r>
            <w:r w:rsidRPr="006E797F">
              <w:rPr>
                <w:rFonts w:ascii="Tahoma" w:hAnsi="Tahoma" w:cs="Tahoma"/>
                <w:sz w:val="16"/>
                <w:szCs w:val="16"/>
              </w:rPr>
              <w:t>n marks accurately.</w:t>
            </w:r>
          </w:p>
        </w:tc>
      </w:tr>
      <w:tr w:rsidR="005876BC" w14:paraId="12613A3B" w14:textId="77777777" w:rsidTr="005876BC">
        <w:trPr>
          <w:trHeight w:val="203"/>
        </w:trPr>
        <w:tc>
          <w:tcPr>
            <w:tcW w:w="2541" w:type="dxa"/>
            <w:vMerge/>
          </w:tcPr>
          <w:p w14:paraId="25D5606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05E1477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2E802CA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7E3D412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0129FDDF" w14:textId="5D304426" w:rsidR="005876BC" w:rsidRDefault="00E42428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Persuasive writing – pros and cons of a zoo.</w:t>
            </w:r>
          </w:p>
          <w:p w14:paraId="42FD03D1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7F883E6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28CF7DD7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777902C2" w14:textId="77777777" w:rsidR="005876BC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59A6D0" w14:textId="257EFE14" w:rsidR="005876BC" w:rsidRPr="009765C7" w:rsidRDefault="003C3ADA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5876BC" w14:paraId="2EF91DDE" w14:textId="77777777" w:rsidTr="005876BC">
        <w:trPr>
          <w:trHeight w:val="202"/>
        </w:trPr>
        <w:tc>
          <w:tcPr>
            <w:tcW w:w="2541" w:type="dxa"/>
            <w:vMerge/>
          </w:tcPr>
          <w:p w14:paraId="150A4F01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785868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833BC94" w14:textId="0E2E4661" w:rsidR="005876BC" w:rsidRDefault="003C3ADA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  <w:p w14:paraId="688770A3" w14:textId="786BBCB7" w:rsidR="005876BC" w:rsidRPr="009765C7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F9D2ACE" w14:textId="77777777" w:rsidTr="003F3158">
        <w:trPr>
          <w:trHeight w:val="516"/>
        </w:trPr>
        <w:tc>
          <w:tcPr>
            <w:tcW w:w="2541" w:type="dxa"/>
            <w:vMerge/>
          </w:tcPr>
          <w:p w14:paraId="3703938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F40187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345F39A2" w14:textId="77777777" w:rsidR="003C3ADA" w:rsidRPr="003C3ADA" w:rsidRDefault="003C3ADA" w:rsidP="003C3ADA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choose vocabulary appropriate to the audience and purpose.</w:t>
            </w:r>
          </w:p>
          <w:p w14:paraId="78F8107B" w14:textId="4432BD90" w:rsidR="005876BC" w:rsidRPr="009765C7" w:rsidRDefault="003C3ADA" w:rsidP="003C3ADA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give my opinion or interest the reader through detailed information and description.</w:t>
            </w:r>
          </w:p>
        </w:tc>
      </w:tr>
      <w:tr w:rsidR="005876BC" w14:paraId="1CCCD456" w14:textId="77777777" w:rsidTr="00E5455C">
        <w:trPr>
          <w:trHeight w:val="612"/>
        </w:trPr>
        <w:tc>
          <w:tcPr>
            <w:tcW w:w="2541" w:type="dxa"/>
            <w:vMerge/>
          </w:tcPr>
          <w:p w14:paraId="2B7FFED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8618946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EE6057F" w14:textId="77777777" w:rsidR="005876BC" w:rsidRDefault="003C3ADA" w:rsidP="00037D19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 xml:space="preserve">I can vary sentence structure and length depending on the purpose.  </w:t>
            </w:r>
          </w:p>
          <w:p w14:paraId="00DC4196" w14:textId="192AED5C" w:rsidR="003C3ADA" w:rsidRPr="009765C7" w:rsidRDefault="003C3ADA" w:rsidP="00037D19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extend my sentences using appropriate coordinating conjunctions: For and nor but or yet so ---Sometimes I can replace these with in addition, also, furthermore, however, therefore.</w:t>
            </w:r>
          </w:p>
        </w:tc>
      </w:tr>
      <w:tr w:rsidR="005876BC" w14:paraId="7FF2E271" w14:textId="77777777" w:rsidTr="00E5455C">
        <w:trPr>
          <w:trHeight w:val="540"/>
        </w:trPr>
        <w:tc>
          <w:tcPr>
            <w:tcW w:w="2541" w:type="dxa"/>
            <w:vMerge/>
          </w:tcPr>
          <w:p w14:paraId="78FAAD9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3E2C16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6D2357F9" w14:textId="0F78F9F7" w:rsidR="005876BC" w:rsidRPr="009765C7" w:rsidRDefault="006E797F" w:rsidP="0099380C">
            <w:pPr>
              <w:rPr>
                <w:rFonts w:ascii="Tahoma" w:hAnsi="Tahoma" w:cs="Tahoma"/>
                <w:sz w:val="16"/>
                <w:szCs w:val="16"/>
              </w:rPr>
            </w:pPr>
            <w:r w:rsidRPr="006E797F">
              <w:rPr>
                <w:rFonts w:ascii="Tahoma" w:hAnsi="Tahoma" w:cs="Tahoma"/>
                <w:sz w:val="16"/>
                <w:szCs w:val="16"/>
              </w:rPr>
              <w:t>I can use full stops, capital letters, question marks and ex</w:t>
            </w:r>
            <w:r w:rsidR="00F7262E">
              <w:rPr>
                <w:rFonts w:ascii="Tahoma" w:hAnsi="Tahoma" w:cs="Tahoma"/>
                <w:sz w:val="16"/>
                <w:szCs w:val="16"/>
              </w:rPr>
              <w:t>c</w:t>
            </w:r>
            <w:r w:rsidRPr="006E797F">
              <w:rPr>
                <w:rFonts w:ascii="Tahoma" w:hAnsi="Tahoma" w:cs="Tahoma"/>
                <w:sz w:val="16"/>
                <w:szCs w:val="16"/>
              </w:rPr>
              <w:t>la</w:t>
            </w:r>
            <w:r w:rsidR="00F7262E">
              <w:rPr>
                <w:rFonts w:ascii="Tahoma" w:hAnsi="Tahoma" w:cs="Tahoma"/>
                <w:sz w:val="16"/>
                <w:szCs w:val="16"/>
              </w:rPr>
              <w:t>m</w:t>
            </w:r>
            <w:r w:rsidRPr="006E797F">
              <w:rPr>
                <w:rFonts w:ascii="Tahoma" w:hAnsi="Tahoma" w:cs="Tahoma"/>
                <w:sz w:val="16"/>
                <w:szCs w:val="16"/>
              </w:rPr>
              <w:t>ation marks accurately.</w:t>
            </w:r>
          </w:p>
        </w:tc>
      </w:tr>
      <w:tr w:rsidR="005876BC" w14:paraId="6B036010" w14:textId="77777777" w:rsidTr="005876BC">
        <w:trPr>
          <w:trHeight w:val="203"/>
        </w:trPr>
        <w:tc>
          <w:tcPr>
            <w:tcW w:w="2541" w:type="dxa"/>
            <w:vMerge/>
          </w:tcPr>
          <w:p w14:paraId="23E5F3F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3316A22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0658672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087AE02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6CF4D6A2" w14:textId="74247136" w:rsidR="005876BC" w:rsidRDefault="00E42428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Poetry based on the life of an animal in a zoo</w:t>
            </w:r>
          </w:p>
        </w:tc>
        <w:tc>
          <w:tcPr>
            <w:tcW w:w="7290" w:type="dxa"/>
            <w:shd w:val="clear" w:color="auto" w:fill="7030A0"/>
          </w:tcPr>
          <w:p w14:paraId="49261366" w14:textId="77777777" w:rsidR="005876BC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1F2CB7" w14:textId="28FD86FD" w:rsidR="005876BC" w:rsidRPr="009765C7" w:rsidRDefault="003C3ADA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5876BC" w14:paraId="24F034EB" w14:textId="77777777" w:rsidTr="005876BC">
        <w:trPr>
          <w:trHeight w:val="202"/>
        </w:trPr>
        <w:tc>
          <w:tcPr>
            <w:tcW w:w="2541" w:type="dxa"/>
            <w:vMerge/>
          </w:tcPr>
          <w:p w14:paraId="23348DF6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236E18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73A6090" w14:textId="2C7C017C" w:rsidR="005876BC" w:rsidRDefault="003C3ADA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  <w:p w14:paraId="7E768C45" w14:textId="54C2FB95" w:rsidR="005876BC" w:rsidRPr="009765C7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71F90EDE" w14:textId="77777777" w:rsidTr="003F3158">
        <w:trPr>
          <w:trHeight w:val="408"/>
        </w:trPr>
        <w:tc>
          <w:tcPr>
            <w:tcW w:w="2541" w:type="dxa"/>
            <w:vMerge/>
          </w:tcPr>
          <w:p w14:paraId="7B89421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BBA5FE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60012F1" w14:textId="77777777" w:rsidR="006E797F" w:rsidRPr="006E797F" w:rsidRDefault="006E797F" w:rsidP="006E797F">
            <w:pPr>
              <w:rPr>
                <w:rFonts w:ascii="Tahoma" w:hAnsi="Tahoma" w:cs="Tahoma"/>
                <w:sz w:val="16"/>
                <w:szCs w:val="16"/>
              </w:rPr>
            </w:pPr>
            <w:r w:rsidRPr="006E797F">
              <w:rPr>
                <w:rFonts w:ascii="Tahoma" w:hAnsi="Tahoma" w:cs="Tahoma"/>
                <w:sz w:val="16"/>
                <w:szCs w:val="16"/>
              </w:rPr>
              <w:t>I can give my opinion or interest the reader through detailed information and description.</w:t>
            </w:r>
          </w:p>
          <w:p w14:paraId="26A3B8E6" w14:textId="4BE3521C" w:rsidR="005876BC" w:rsidRPr="009765C7" w:rsidRDefault="006E797F" w:rsidP="006E797F">
            <w:pPr>
              <w:rPr>
                <w:rFonts w:ascii="Tahoma" w:hAnsi="Tahoma" w:cs="Tahoma"/>
                <w:sz w:val="16"/>
                <w:szCs w:val="16"/>
              </w:rPr>
            </w:pPr>
            <w:r w:rsidRPr="006E797F">
              <w:rPr>
                <w:rFonts w:ascii="Tahoma" w:hAnsi="Tahoma" w:cs="Tahoma"/>
                <w:sz w:val="16"/>
                <w:szCs w:val="16"/>
              </w:rPr>
              <w:t>I can edit my work to make improvements to my spelling, punctuation and grammar.</w:t>
            </w:r>
          </w:p>
        </w:tc>
      </w:tr>
      <w:tr w:rsidR="005876BC" w14:paraId="191FCC67" w14:textId="77777777" w:rsidTr="00E5455C">
        <w:trPr>
          <w:trHeight w:val="408"/>
        </w:trPr>
        <w:tc>
          <w:tcPr>
            <w:tcW w:w="2541" w:type="dxa"/>
            <w:vMerge/>
          </w:tcPr>
          <w:p w14:paraId="7ABC472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40230E2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35C1DD19" w14:textId="77777777" w:rsidR="005876BC" w:rsidRDefault="003C3ADA" w:rsidP="00790667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 xml:space="preserve">I can vary sentence structure and length depending on the purpose.  </w:t>
            </w:r>
          </w:p>
          <w:p w14:paraId="031A0ADF" w14:textId="3E884887" w:rsidR="003C3ADA" w:rsidRPr="009765C7" w:rsidRDefault="003C3ADA" w:rsidP="00790667">
            <w:pPr>
              <w:rPr>
                <w:rFonts w:ascii="Tahoma" w:hAnsi="Tahoma" w:cs="Tahoma"/>
                <w:sz w:val="16"/>
                <w:szCs w:val="16"/>
              </w:rPr>
            </w:pPr>
            <w:r w:rsidRPr="003C3ADA">
              <w:rPr>
                <w:rFonts w:ascii="Tahoma" w:hAnsi="Tahoma" w:cs="Tahoma"/>
                <w:sz w:val="16"/>
                <w:szCs w:val="16"/>
              </w:rPr>
              <w:t>I can use relative pronouns where appropriate (who, which).</w:t>
            </w:r>
          </w:p>
        </w:tc>
      </w:tr>
      <w:tr w:rsidR="005876BC" w14:paraId="4C2C5FB9" w14:textId="77777777" w:rsidTr="00E5455C">
        <w:trPr>
          <w:trHeight w:val="490"/>
        </w:trPr>
        <w:tc>
          <w:tcPr>
            <w:tcW w:w="2541" w:type="dxa"/>
            <w:vMerge/>
          </w:tcPr>
          <w:p w14:paraId="73F1588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CDDD3A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01B396A" w14:textId="77777777" w:rsidR="006E797F" w:rsidRPr="006E797F" w:rsidRDefault="006E797F" w:rsidP="006E797F">
            <w:pPr>
              <w:rPr>
                <w:rFonts w:ascii="Tahoma" w:hAnsi="Tahoma" w:cs="Tahoma"/>
                <w:sz w:val="16"/>
                <w:szCs w:val="16"/>
              </w:rPr>
            </w:pPr>
            <w:r w:rsidRPr="006E797F">
              <w:rPr>
                <w:rFonts w:ascii="Tahoma" w:hAnsi="Tahoma" w:cs="Tahoma"/>
                <w:sz w:val="16"/>
                <w:szCs w:val="16"/>
              </w:rPr>
              <w:t>I can sometimes use ellipsis, brackets and bullet points.</w:t>
            </w:r>
          </w:p>
          <w:p w14:paraId="350CEEA7" w14:textId="3F767A0A" w:rsidR="005876BC" w:rsidRPr="009765C7" w:rsidRDefault="006E797F" w:rsidP="006E797F">
            <w:pPr>
              <w:rPr>
                <w:rFonts w:ascii="Tahoma" w:hAnsi="Tahoma" w:cs="Tahoma"/>
                <w:sz w:val="16"/>
                <w:szCs w:val="16"/>
              </w:rPr>
            </w:pPr>
            <w:r w:rsidRPr="006E797F">
              <w:rPr>
                <w:rFonts w:ascii="Tahoma" w:hAnsi="Tahoma" w:cs="Tahoma"/>
                <w:sz w:val="16"/>
                <w:szCs w:val="16"/>
              </w:rPr>
              <w:t>I can use apostrophes in contractions and to mark possession.</w:t>
            </w:r>
          </w:p>
        </w:tc>
      </w:tr>
      <w:tr w:rsidR="00CF6919" w14:paraId="604A96E7" w14:textId="77777777" w:rsidTr="00CF6919">
        <w:trPr>
          <w:trHeight w:val="490"/>
        </w:trPr>
        <w:tc>
          <w:tcPr>
            <w:tcW w:w="2541" w:type="dxa"/>
          </w:tcPr>
          <w:p w14:paraId="5211A0A6" w14:textId="77777777" w:rsidR="00CF6919" w:rsidRDefault="00CF6919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</w:tcPr>
          <w:p w14:paraId="094CEBFB" w14:textId="1CA24124" w:rsidR="00CF6919" w:rsidRDefault="00CF6919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SPaG </w:t>
            </w:r>
          </w:p>
        </w:tc>
        <w:tc>
          <w:tcPr>
            <w:tcW w:w="7290" w:type="dxa"/>
            <w:shd w:val="clear" w:color="auto" w:fill="F79646" w:themeFill="accent6"/>
          </w:tcPr>
          <w:p w14:paraId="66589A6A" w14:textId="77777777" w:rsidR="00CF6919" w:rsidRPr="00CF6919" w:rsidRDefault="00CF6919" w:rsidP="00CF6919">
            <w:pPr>
              <w:rPr>
                <w:rFonts w:ascii="Tahoma" w:hAnsi="Tahoma" w:cs="Tahoma"/>
                <w:sz w:val="16"/>
                <w:szCs w:val="16"/>
              </w:rPr>
            </w:pPr>
            <w:r w:rsidRPr="00CF6919">
              <w:rPr>
                <w:rFonts w:ascii="Tahoma" w:hAnsi="Tahoma" w:cs="Tahoma"/>
                <w:sz w:val="16"/>
                <w:szCs w:val="16"/>
              </w:rPr>
              <w:t>I can choose pronouns and nouns appropriately to avoid repetition and to help my writing flow.</w:t>
            </w:r>
          </w:p>
          <w:p w14:paraId="7028BB3B" w14:textId="77777777" w:rsidR="00CF6919" w:rsidRPr="00CF6919" w:rsidRDefault="00CF6919" w:rsidP="00CF6919">
            <w:pPr>
              <w:rPr>
                <w:rFonts w:ascii="Tahoma" w:hAnsi="Tahoma" w:cs="Tahoma"/>
                <w:sz w:val="16"/>
                <w:szCs w:val="16"/>
              </w:rPr>
            </w:pPr>
            <w:r w:rsidRPr="00CF6919">
              <w:rPr>
                <w:rFonts w:ascii="Tahoma" w:hAnsi="Tahoma" w:cs="Tahoma"/>
                <w:sz w:val="16"/>
                <w:szCs w:val="16"/>
              </w:rPr>
              <w:t>I can use expanded noun phrases including modifying adjectives, nouns and preposition phrases.</w:t>
            </w:r>
          </w:p>
          <w:p w14:paraId="65A3C7C2" w14:textId="77777777" w:rsidR="00CF6919" w:rsidRPr="00CF6919" w:rsidRDefault="00CF6919" w:rsidP="00CF6919">
            <w:pPr>
              <w:rPr>
                <w:rFonts w:ascii="Tahoma" w:hAnsi="Tahoma" w:cs="Tahoma"/>
                <w:sz w:val="16"/>
                <w:szCs w:val="16"/>
              </w:rPr>
            </w:pPr>
            <w:r w:rsidRPr="00CF6919">
              <w:rPr>
                <w:rFonts w:ascii="Tahoma" w:hAnsi="Tahoma" w:cs="Tahoma"/>
                <w:sz w:val="16"/>
                <w:szCs w:val="16"/>
              </w:rPr>
              <w:t xml:space="preserve">I can use prepositional phrases and adverbs to give more detail in my sentences. (Galloping quickly beside me was a horse.) </w:t>
            </w:r>
          </w:p>
          <w:p w14:paraId="6705B055" w14:textId="57334B18" w:rsidR="00CF6919" w:rsidRPr="006E797F" w:rsidRDefault="00CF6919" w:rsidP="00CF6919">
            <w:pPr>
              <w:rPr>
                <w:rFonts w:ascii="Tahoma" w:hAnsi="Tahoma" w:cs="Tahoma"/>
                <w:sz w:val="16"/>
                <w:szCs w:val="16"/>
              </w:rPr>
            </w:pPr>
            <w:r w:rsidRPr="00CF6919">
              <w:rPr>
                <w:rFonts w:ascii="Tahoma" w:hAnsi="Tahoma" w:cs="Tahoma"/>
                <w:sz w:val="16"/>
                <w:szCs w:val="16"/>
              </w:rPr>
              <w:t>I can use fronted adverbials punctuated accurately.</w:t>
            </w:r>
          </w:p>
        </w:tc>
      </w:tr>
    </w:tbl>
    <w:p w14:paraId="5535DC6D" w14:textId="77777777" w:rsidR="005850D9" w:rsidRDefault="005850D9">
      <w:pPr>
        <w:rPr>
          <w:rFonts w:ascii="Tahoma" w:hAnsi="Tahoma" w:cs="Tahoma"/>
          <w:u w:val="single"/>
        </w:rPr>
      </w:pPr>
    </w:p>
    <w:p w14:paraId="5535DC6E" w14:textId="77777777" w:rsidR="005850D9" w:rsidRDefault="005850D9">
      <w:pPr>
        <w:rPr>
          <w:rFonts w:ascii="Tahoma" w:hAnsi="Tahoma" w:cs="Tahoma"/>
          <w:u w:val="single"/>
        </w:rPr>
      </w:pPr>
    </w:p>
    <w:p w14:paraId="5535DC6F" w14:textId="77777777" w:rsidR="005850D9" w:rsidRDefault="005850D9">
      <w:pPr>
        <w:rPr>
          <w:rFonts w:ascii="Tahoma" w:hAnsi="Tahoma" w:cs="Tahoma"/>
          <w:u w:val="single"/>
        </w:rPr>
      </w:pPr>
    </w:p>
    <w:p w14:paraId="5535DC70" w14:textId="77777777" w:rsidR="005850D9" w:rsidRDefault="005850D9">
      <w:pPr>
        <w:rPr>
          <w:rFonts w:ascii="Tahoma" w:hAnsi="Tahoma" w:cs="Tahoma"/>
          <w:u w:val="single"/>
        </w:rPr>
      </w:pPr>
    </w:p>
    <w:p w14:paraId="5535DC71" w14:textId="77777777" w:rsidR="005850D9" w:rsidRDefault="005850D9">
      <w:pPr>
        <w:rPr>
          <w:rFonts w:ascii="Tahoma" w:hAnsi="Tahoma" w:cs="Tahoma"/>
          <w:u w:val="single"/>
        </w:rPr>
      </w:pPr>
    </w:p>
    <w:p w14:paraId="5535DC72" w14:textId="77777777" w:rsidR="005850D9" w:rsidRDefault="005850D9">
      <w:pPr>
        <w:rPr>
          <w:rFonts w:ascii="Tahoma" w:hAnsi="Tahoma" w:cs="Tahoma"/>
          <w:u w:val="single"/>
        </w:rPr>
      </w:pPr>
    </w:p>
    <w:p w14:paraId="5535DC73" w14:textId="71710514" w:rsidR="005850D9" w:rsidRDefault="005850D9">
      <w:pPr>
        <w:rPr>
          <w:rFonts w:ascii="Tahoma" w:hAnsi="Tahoma" w:cs="Tahoma"/>
          <w:u w:val="single"/>
        </w:rPr>
      </w:pPr>
    </w:p>
    <w:p w14:paraId="17DCB74B" w14:textId="097088CC" w:rsidR="00CB009C" w:rsidRDefault="00CB009C">
      <w:pPr>
        <w:rPr>
          <w:rFonts w:ascii="Tahoma" w:hAnsi="Tahoma" w:cs="Tahoma"/>
          <w:u w:val="single"/>
        </w:rPr>
      </w:pPr>
    </w:p>
    <w:p w14:paraId="3D3CB7B3" w14:textId="5D6033B4" w:rsidR="00CB009C" w:rsidRDefault="00CB009C">
      <w:pPr>
        <w:rPr>
          <w:rFonts w:ascii="Tahoma" w:hAnsi="Tahoma" w:cs="Tahoma"/>
          <w:u w:val="single"/>
        </w:rPr>
      </w:pPr>
    </w:p>
    <w:p w14:paraId="4EAC6CE3" w14:textId="47DA1AE7" w:rsidR="00CB009C" w:rsidRDefault="00CB009C">
      <w:pPr>
        <w:rPr>
          <w:rFonts w:ascii="Tahoma" w:hAnsi="Tahoma" w:cs="Tahoma"/>
          <w:u w:val="single"/>
        </w:rPr>
      </w:pPr>
    </w:p>
    <w:p w14:paraId="1546F2FA" w14:textId="5DE4193D" w:rsidR="00CB009C" w:rsidRDefault="00CB009C">
      <w:pPr>
        <w:rPr>
          <w:rFonts w:ascii="Tahoma" w:hAnsi="Tahoma" w:cs="Tahoma"/>
          <w:u w:val="single"/>
        </w:rPr>
      </w:pPr>
    </w:p>
    <w:p w14:paraId="12A930C0" w14:textId="7FBFE553" w:rsidR="00CB009C" w:rsidRDefault="00CB009C">
      <w:pPr>
        <w:rPr>
          <w:rFonts w:ascii="Tahoma" w:hAnsi="Tahoma" w:cs="Tahoma"/>
          <w:u w:val="single"/>
        </w:rPr>
      </w:pPr>
    </w:p>
    <w:p w14:paraId="7FCDAE77" w14:textId="10AAFB40" w:rsidR="00CB009C" w:rsidRDefault="00CB009C">
      <w:pPr>
        <w:rPr>
          <w:rFonts w:ascii="Tahoma" w:hAnsi="Tahoma" w:cs="Tahoma"/>
          <w:u w:val="single"/>
        </w:rPr>
      </w:pPr>
    </w:p>
    <w:p w14:paraId="0A758F02" w14:textId="5AFC0183" w:rsidR="00CB009C" w:rsidRDefault="00CB009C">
      <w:pPr>
        <w:rPr>
          <w:rFonts w:ascii="Tahoma" w:hAnsi="Tahoma" w:cs="Tahoma"/>
          <w:u w:val="single"/>
        </w:rPr>
      </w:pPr>
    </w:p>
    <w:p w14:paraId="10D2EADD" w14:textId="0688E5D3" w:rsidR="00CB009C" w:rsidRDefault="00CB009C">
      <w:pPr>
        <w:rPr>
          <w:rFonts w:ascii="Tahoma" w:hAnsi="Tahoma" w:cs="Tahoma"/>
          <w:u w:val="single"/>
        </w:rPr>
      </w:pPr>
    </w:p>
    <w:p w14:paraId="4CE57258" w14:textId="196077A2" w:rsidR="00CB009C" w:rsidRDefault="00CB009C">
      <w:pPr>
        <w:rPr>
          <w:rFonts w:ascii="Tahoma" w:hAnsi="Tahoma" w:cs="Tahoma"/>
          <w:u w:val="single"/>
        </w:rPr>
      </w:pPr>
    </w:p>
    <w:p w14:paraId="24DA3747" w14:textId="628765D3" w:rsidR="00CB009C" w:rsidRDefault="00CB009C">
      <w:pPr>
        <w:rPr>
          <w:rFonts w:ascii="Tahoma" w:hAnsi="Tahoma" w:cs="Tahoma"/>
          <w:u w:val="single"/>
        </w:rPr>
      </w:pPr>
    </w:p>
    <w:p w14:paraId="7F5A30FB" w14:textId="42160B83" w:rsidR="00CB009C" w:rsidRDefault="00CB009C">
      <w:pPr>
        <w:rPr>
          <w:rFonts w:ascii="Tahoma" w:hAnsi="Tahoma" w:cs="Tahoma"/>
          <w:u w:val="single"/>
        </w:rPr>
      </w:pPr>
    </w:p>
    <w:p w14:paraId="62C48405" w14:textId="28098F15" w:rsidR="00CB009C" w:rsidRDefault="00CB009C">
      <w:pPr>
        <w:rPr>
          <w:rFonts w:ascii="Tahoma" w:hAnsi="Tahoma" w:cs="Tahoma"/>
          <w:u w:val="single"/>
        </w:rPr>
      </w:pPr>
    </w:p>
    <w:p w14:paraId="11C2D540" w14:textId="7A7BA9B3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CB009C" w14:paraId="40B0524A" w14:textId="77777777" w:rsidTr="00E5455C">
        <w:trPr>
          <w:trHeight w:val="288"/>
        </w:trPr>
        <w:tc>
          <w:tcPr>
            <w:tcW w:w="2541" w:type="dxa"/>
          </w:tcPr>
          <w:p w14:paraId="6F0F88F0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420550B4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60F5EA6C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52F13B0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0A133AB5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1EBFD738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3E0FBC06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4751BDA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25E537D6" w14:textId="621746D5" w:rsidR="005876BC" w:rsidRPr="00E46AEC" w:rsidRDefault="005876BC" w:rsidP="00E5455C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Spring 1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659BDED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27C1A120" w14:textId="77777777" w:rsidR="005876BC" w:rsidRPr="00E46AEC" w:rsidRDefault="005876BC" w:rsidP="00E5455C">
            <w:pPr>
              <w:rPr>
                <w:rFonts w:ascii="Tahoma" w:hAnsi="Tahoma" w:cs="Tahoma"/>
              </w:rPr>
            </w:pPr>
          </w:p>
          <w:p w14:paraId="4A4EFE20" w14:textId="6D27BCC3" w:rsidR="005876BC" w:rsidRDefault="006E797F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9776" behindDoc="1" locked="0" layoutInCell="1" allowOverlap="1" wp14:anchorId="61F50737" wp14:editId="46532A02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671830</wp:posOffset>
                  </wp:positionV>
                  <wp:extent cx="1228725" cy="1552575"/>
                  <wp:effectExtent l="0" t="0" r="9525" b="9525"/>
                  <wp:wrapTight wrapText="bothSides">
                    <wp:wrapPolygon edited="0">
                      <wp:start x="0" y="0"/>
                      <wp:lineTo x="0" y="21467"/>
                      <wp:lineTo x="21433" y="21467"/>
                      <wp:lineTo x="2143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u w:val="single"/>
              </w:rPr>
              <w:t>The Miraculous Journey of Edward Tulane by Kate DiCamillo</w:t>
            </w:r>
          </w:p>
          <w:p w14:paraId="471298D5" w14:textId="653CEB9C" w:rsidR="006E797F" w:rsidRDefault="006E797F" w:rsidP="00E5455C">
            <w:pPr>
              <w:rPr>
                <w:rFonts w:ascii="Tahoma" w:hAnsi="Tahoma" w:cs="Tahoma"/>
                <w:u w:val="single"/>
              </w:rPr>
            </w:pPr>
          </w:p>
          <w:p w14:paraId="0DEE1FFD" w14:textId="14170D3C" w:rsidR="006E797F" w:rsidRDefault="006E797F" w:rsidP="00E5455C">
            <w:pPr>
              <w:rPr>
                <w:rFonts w:ascii="Tahoma" w:hAnsi="Tahoma" w:cs="Tahoma"/>
                <w:u w:val="single"/>
              </w:rPr>
            </w:pPr>
          </w:p>
          <w:p w14:paraId="5377DFA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38CADA56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926ED9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45754CE3" w14:textId="41FABFDE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40137F8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0A66F981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7430410" w14:textId="28817B61" w:rsidR="006E797F" w:rsidRDefault="006E797F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40FFCBD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303C5592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15AB80A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6F74675A" w14:textId="51993C1D" w:rsidR="005876BC" w:rsidRDefault="00044809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Diary Entry</w:t>
            </w:r>
            <w:r w:rsidR="005876BC">
              <w:rPr>
                <w:rFonts w:ascii="Tahoma" w:hAnsi="Tahoma" w:cs="Tahoma"/>
                <w:u w:val="single"/>
              </w:rPr>
              <w:t xml:space="preserve"> </w:t>
            </w:r>
          </w:p>
          <w:p w14:paraId="5FADE73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2D8C558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7BBA752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3B2E750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2DA8C163" w14:textId="165DD08A" w:rsidR="005876BC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5876BC" w14:paraId="53B92562" w14:textId="77777777" w:rsidTr="005876BC">
        <w:trPr>
          <w:trHeight w:val="202"/>
        </w:trPr>
        <w:tc>
          <w:tcPr>
            <w:tcW w:w="2541" w:type="dxa"/>
            <w:vMerge/>
          </w:tcPr>
          <w:p w14:paraId="6B8D3EB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4AD1C0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1944F834" w14:textId="74E9D0A9" w:rsidR="005876BC" w:rsidRDefault="00A73ECD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  <w:p w14:paraId="2017FFB2" w14:textId="5167E18E" w:rsidR="005876BC" w:rsidRPr="004A1147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7BD53D68" w14:textId="77777777" w:rsidTr="003F3158">
        <w:trPr>
          <w:trHeight w:val="408"/>
        </w:trPr>
        <w:tc>
          <w:tcPr>
            <w:tcW w:w="2541" w:type="dxa"/>
            <w:vMerge/>
          </w:tcPr>
          <w:p w14:paraId="7CACF7D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2ADB04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238D3CB9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choose vocabulary appropriate to the audience and purpose.</w:t>
            </w:r>
          </w:p>
          <w:p w14:paraId="23E3F907" w14:textId="7C5F5826" w:rsidR="005876BC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give my opinion or interest the reader through detailed information and description.</w:t>
            </w:r>
          </w:p>
        </w:tc>
      </w:tr>
      <w:tr w:rsidR="005876BC" w14:paraId="16699C90" w14:textId="77777777" w:rsidTr="00E5455C">
        <w:trPr>
          <w:trHeight w:val="456"/>
        </w:trPr>
        <w:tc>
          <w:tcPr>
            <w:tcW w:w="2541" w:type="dxa"/>
            <w:vMerge/>
          </w:tcPr>
          <w:p w14:paraId="3EA1C401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EE932B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7D3A29C1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choose pronouns and nouns appropriately to avoid repetition and to help my writing flow.</w:t>
            </w:r>
          </w:p>
          <w:p w14:paraId="5FC4A7E3" w14:textId="3B60C69A" w:rsidR="005876BC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expanded noun phrases including modifying adjectives, nouns and preposition phrases.</w:t>
            </w:r>
          </w:p>
        </w:tc>
      </w:tr>
      <w:tr w:rsidR="005876BC" w14:paraId="2AF9BEF4" w14:textId="77777777" w:rsidTr="00E5455C">
        <w:trPr>
          <w:trHeight w:val="372"/>
        </w:trPr>
        <w:tc>
          <w:tcPr>
            <w:tcW w:w="2541" w:type="dxa"/>
            <w:vMerge/>
          </w:tcPr>
          <w:p w14:paraId="6CA805C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4F23F0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3D07CF0C" w14:textId="77777777" w:rsidR="005876BC" w:rsidRDefault="00A73ECD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commas accurately to separate a phrase or a clause.</w:t>
            </w:r>
          </w:p>
          <w:p w14:paraId="5C685E62" w14:textId="4ED60361" w:rsidR="00A73ECD" w:rsidRPr="004A1147" w:rsidRDefault="00A73ECD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apostrophes in contractions and to mark possession.</w:t>
            </w:r>
          </w:p>
        </w:tc>
      </w:tr>
      <w:tr w:rsidR="00A73ECD" w14:paraId="3722C410" w14:textId="77777777" w:rsidTr="005876BC">
        <w:trPr>
          <w:trHeight w:val="203"/>
        </w:trPr>
        <w:tc>
          <w:tcPr>
            <w:tcW w:w="2541" w:type="dxa"/>
            <w:vMerge/>
          </w:tcPr>
          <w:p w14:paraId="4A1F58F4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2FA458F7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4EF5CAC7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46712655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7DD8763F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743D5A40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70BC43C1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018042B8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308C4D35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117AC539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2DECC7F4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273F0154" w14:textId="0476B832" w:rsidR="00A73ECD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A73ECD" w14:paraId="3783A928" w14:textId="77777777" w:rsidTr="005876BC">
        <w:trPr>
          <w:trHeight w:val="202"/>
        </w:trPr>
        <w:tc>
          <w:tcPr>
            <w:tcW w:w="2541" w:type="dxa"/>
            <w:vMerge/>
          </w:tcPr>
          <w:p w14:paraId="1B4D27A0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9F5D3BA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984F675" w14:textId="77777777" w:rsid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  <w:p w14:paraId="66C89186" w14:textId="54AEC226" w:rsidR="00A73ECD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4F55413C" w14:textId="77777777" w:rsidTr="003F3158">
        <w:trPr>
          <w:trHeight w:val="516"/>
        </w:trPr>
        <w:tc>
          <w:tcPr>
            <w:tcW w:w="2541" w:type="dxa"/>
            <w:vMerge/>
          </w:tcPr>
          <w:p w14:paraId="4BC87DC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58DADE1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967A7E8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accurately structure my writing to match audience and purpose:</w:t>
            </w:r>
          </w:p>
          <w:p w14:paraId="68A132A4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•</w:t>
            </w:r>
            <w:r w:rsidRPr="00A73ECD">
              <w:rPr>
                <w:rFonts w:ascii="Tahoma" w:hAnsi="Tahoma" w:cs="Tahoma"/>
                <w:sz w:val="16"/>
                <w:szCs w:val="16"/>
              </w:rPr>
              <w:tab/>
              <w:t>Narrative (story, poem, description, character profile)</w:t>
            </w:r>
          </w:p>
          <w:p w14:paraId="0B20A2BC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•</w:t>
            </w:r>
            <w:r w:rsidRPr="00A73ECD">
              <w:rPr>
                <w:rFonts w:ascii="Tahoma" w:hAnsi="Tahoma" w:cs="Tahoma"/>
                <w:sz w:val="16"/>
                <w:szCs w:val="16"/>
              </w:rPr>
              <w:tab/>
              <w:t>Non-fiction (chronological/non-chronological reports, explanations, newspaper reports)</w:t>
            </w:r>
          </w:p>
          <w:p w14:paraId="44DD1905" w14:textId="77777777" w:rsidR="005876BC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choose vocabulary appropriate to the audience and purpose.</w:t>
            </w:r>
          </w:p>
          <w:p w14:paraId="07547D3D" w14:textId="02E4D8F8" w:rsidR="00A73ECD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edit my work to make improvements to my spelling, punctuation and grammar.</w:t>
            </w:r>
          </w:p>
        </w:tc>
      </w:tr>
      <w:tr w:rsidR="005876BC" w14:paraId="14D663BA" w14:textId="77777777" w:rsidTr="00E5455C">
        <w:trPr>
          <w:trHeight w:val="612"/>
        </w:trPr>
        <w:tc>
          <w:tcPr>
            <w:tcW w:w="2541" w:type="dxa"/>
            <w:vMerge/>
          </w:tcPr>
          <w:p w14:paraId="14B47DD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B4CF2F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4E5A9A55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extend my sentences using appropriate subordinating conjunctions: although, because, if, when, despite, even though</w:t>
            </w:r>
          </w:p>
          <w:p w14:paraId="02125869" w14:textId="04DF9F93" w:rsidR="005876BC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relative pronouns where appropriate (who, which).</w:t>
            </w:r>
          </w:p>
        </w:tc>
      </w:tr>
      <w:tr w:rsidR="005876BC" w14:paraId="78351DC0" w14:textId="77777777" w:rsidTr="00E5455C">
        <w:trPr>
          <w:trHeight w:val="540"/>
        </w:trPr>
        <w:tc>
          <w:tcPr>
            <w:tcW w:w="2541" w:type="dxa"/>
            <w:vMerge/>
          </w:tcPr>
          <w:p w14:paraId="7FBC972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0FFE06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7350A775" w14:textId="401F421A" w:rsidR="005876BC" w:rsidRPr="004A1147" w:rsidRDefault="00A73ECD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full stops, capital letters, question marks and explanation marks accurately.</w:t>
            </w:r>
          </w:p>
        </w:tc>
      </w:tr>
      <w:tr w:rsidR="00A73ECD" w14:paraId="7F661160" w14:textId="77777777" w:rsidTr="005876BC">
        <w:trPr>
          <w:trHeight w:val="203"/>
        </w:trPr>
        <w:tc>
          <w:tcPr>
            <w:tcW w:w="2541" w:type="dxa"/>
            <w:vMerge/>
          </w:tcPr>
          <w:p w14:paraId="28C349DC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66F5412E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69D26DC1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48C98278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759F0B02" w14:textId="0B684D72" w:rsidR="00A73ECD" w:rsidRDefault="00A73ECD" w:rsidP="00A73EC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3B6FCEA1" w14:textId="028F9907" w:rsidR="00A73ECD" w:rsidRDefault="00A73ECD" w:rsidP="00A73EC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Literacy Shed Unit A 1-6</w:t>
            </w:r>
          </w:p>
          <w:p w14:paraId="71764EA0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  <w:p w14:paraId="62B3368D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1AFD3850" w14:textId="6DB4D47D" w:rsidR="00A73ECD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032FA">
              <w:t>My handwriting is fluent, joined, even in size and legible.</w:t>
            </w:r>
          </w:p>
        </w:tc>
      </w:tr>
      <w:tr w:rsidR="00A73ECD" w14:paraId="29C0E66A" w14:textId="77777777" w:rsidTr="005876BC">
        <w:trPr>
          <w:trHeight w:val="202"/>
        </w:trPr>
        <w:tc>
          <w:tcPr>
            <w:tcW w:w="2541" w:type="dxa"/>
            <w:vMerge/>
          </w:tcPr>
          <w:p w14:paraId="09865533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17F3C9B" w14:textId="77777777" w:rsidR="00A73ECD" w:rsidRDefault="00A73ECD" w:rsidP="00A73EC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0944A6D5" w14:textId="4D48A457" w:rsidR="00A73ECD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032FA">
              <w:t>I can use paragraphs or main headings and sub-headings to organise my writing.</w:t>
            </w:r>
          </w:p>
        </w:tc>
      </w:tr>
      <w:tr w:rsidR="005876BC" w14:paraId="74060BB8" w14:textId="77777777" w:rsidTr="003F3158">
        <w:trPr>
          <w:trHeight w:val="408"/>
        </w:trPr>
        <w:tc>
          <w:tcPr>
            <w:tcW w:w="2541" w:type="dxa"/>
            <w:vMerge/>
          </w:tcPr>
          <w:p w14:paraId="09B5988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6A9F25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200CDA3F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 xml:space="preserve">I can edit my work to make improvements to my spelling, punctuation and grammar. </w:t>
            </w:r>
          </w:p>
          <w:p w14:paraId="047412E8" w14:textId="281D5E15" w:rsidR="005876BC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appropriate nouns and verb tenses (past, present, future)</w:t>
            </w:r>
          </w:p>
        </w:tc>
      </w:tr>
      <w:tr w:rsidR="005876BC" w14:paraId="6D071A0C" w14:textId="77777777" w:rsidTr="00E5455C">
        <w:trPr>
          <w:trHeight w:val="408"/>
        </w:trPr>
        <w:tc>
          <w:tcPr>
            <w:tcW w:w="2541" w:type="dxa"/>
            <w:vMerge/>
          </w:tcPr>
          <w:p w14:paraId="26FC8FF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22B2BB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B4ED69B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 xml:space="preserve">I can use prepositional phrases and adverbs to give more detail in my sentences. (Galloping quickly beside me was a horse.) </w:t>
            </w:r>
          </w:p>
          <w:p w14:paraId="4A8BDA80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 xml:space="preserve">I can use fronted adverbials punctuated accurately. </w:t>
            </w:r>
          </w:p>
          <w:p w14:paraId="0D395F3B" w14:textId="724A4F2B" w:rsidR="005876BC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a range of sentences which have more than one clause (basic subordination).</w:t>
            </w:r>
          </w:p>
        </w:tc>
      </w:tr>
      <w:tr w:rsidR="005876BC" w14:paraId="3517B2B3" w14:textId="77777777" w:rsidTr="00E5455C">
        <w:trPr>
          <w:trHeight w:val="490"/>
        </w:trPr>
        <w:tc>
          <w:tcPr>
            <w:tcW w:w="2541" w:type="dxa"/>
            <w:vMerge/>
          </w:tcPr>
          <w:p w14:paraId="447F205E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C09801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A4918FA" w14:textId="77777777" w:rsidR="00A73ECD" w:rsidRPr="00A73ECD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full stops, capital letters, question marks and explanation marks accurately.</w:t>
            </w:r>
          </w:p>
          <w:p w14:paraId="738449FF" w14:textId="415025E2" w:rsidR="005876BC" w:rsidRPr="004A1147" w:rsidRDefault="00A73ECD" w:rsidP="00A73ECD">
            <w:pPr>
              <w:rPr>
                <w:rFonts w:ascii="Tahoma" w:hAnsi="Tahoma" w:cs="Tahoma"/>
                <w:sz w:val="16"/>
                <w:szCs w:val="16"/>
              </w:rPr>
            </w:pPr>
            <w:r w:rsidRPr="00A73ECD">
              <w:rPr>
                <w:rFonts w:ascii="Tahoma" w:hAnsi="Tahoma" w:cs="Tahoma"/>
                <w:sz w:val="16"/>
                <w:szCs w:val="16"/>
              </w:rPr>
              <w:t>I can use commas accurately to separate a phrase or a clause.</w:t>
            </w:r>
          </w:p>
        </w:tc>
      </w:tr>
    </w:tbl>
    <w:p w14:paraId="752A33BB" w14:textId="32054F51" w:rsidR="00CB009C" w:rsidRDefault="00CB009C">
      <w:pPr>
        <w:rPr>
          <w:rFonts w:ascii="Tahoma" w:hAnsi="Tahoma" w:cs="Tahoma"/>
          <w:u w:val="single"/>
        </w:rPr>
      </w:pPr>
    </w:p>
    <w:p w14:paraId="10C0AC86" w14:textId="4AA738D7" w:rsidR="00CB009C" w:rsidRDefault="00CB009C">
      <w:pPr>
        <w:rPr>
          <w:rFonts w:ascii="Tahoma" w:hAnsi="Tahoma" w:cs="Tahoma"/>
          <w:u w:val="single"/>
        </w:rPr>
      </w:pPr>
    </w:p>
    <w:p w14:paraId="0C3C77BC" w14:textId="06CA22CB" w:rsidR="00CB009C" w:rsidRDefault="00CB009C">
      <w:pPr>
        <w:rPr>
          <w:rFonts w:ascii="Tahoma" w:hAnsi="Tahoma" w:cs="Tahoma"/>
          <w:u w:val="single"/>
        </w:rPr>
      </w:pPr>
    </w:p>
    <w:p w14:paraId="13A581C4" w14:textId="4F7002A3" w:rsidR="00CB009C" w:rsidRDefault="00CB009C">
      <w:pPr>
        <w:rPr>
          <w:rFonts w:ascii="Tahoma" w:hAnsi="Tahoma" w:cs="Tahoma"/>
          <w:u w:val="single"/>
        </w:rPr>
      </w:pPr>
    </w:p>
    <w:p w14:paraId="1721F72B" w14:textId="0D13D8D5" w:rsidR="00CB009C" w:rsidRDefault="00CB009C">
      <w:pPr>
        <w:rPr>
          <w:rFonts w:ascii="Tahoma" w:hAnsi="Tahoma" w:cs="Tahoma"/>
          <w:u w:val="single"/>
        </w:rPr>
      </w:pPr>
    </w:p>
    <w:p w14:paraId="4D721D4C" w14:textId="2DDAD61C" w:rsidR="00CB009C" w:rsidRDefault="00CB009C">
      <w:pPr>
        <w:rPr>
          <w:rFonts w:ascii="Tahoma" w:hAnsi="Tahoma" w:cs="Tahoma"/>
          <w:u w:val="single"/>
        </w:rPr>
      </w:pPr>
    </w:p>
    <w:p w14:paraId="3F54C06C" w14:textId="3166B751" w:rsidR="00CB009C" w:rsidRDefault="00CB009C">
      <w:pPr>
        <w:rPr>
          <w:rFonts w:ascii="Tahoma" w:hAnsi="Tahoma" w:cs="Tahoma"/>
          <w:u w:val="single"/>
        </w:rPr>
      </w:pPr>
    </w:p>
    <w:p w14:paraId="4C936E39" w14:textId="4EF86BB4" w:rsidR="00CB009C" w:rsidRDefault="00CB009C">
      <w:pPr>
        <w:rPr>
          <w:rFonts w:ascii="Tahoma" w:hAnsi="Tahoma" w:cs="Tahoma"/>
          <w:u w:val="single"/>
        </w:rPr>
      </w:pPr>
    </w:p>
    <w:p w14:paraId="2B48C0EB" w14:textId="211DB9C3" w:rsidR="00CB009C" w:rsidRDefault="00CB009C">
      <w:pPr>
        <w:rPr>
          <w:rFonts w:ascii="Tahoma" w:hAnsi="Tahoma" w:cs="Tahoma"/>
          <w:u w:val="single"/>
        </w:rPr>
      </w:pPr>
    </w:p>
    <w:p w14:paraId="0C6C1EC6" w14:textId="2AE5367F" w:rsidR="00CB009C" w:rsidRDefault="00CB009C">
      <w:pPr>
        <w:rPr>
          <w:rFonts w:ascii="Tahoma" w:hAnsi="Tahoma" w:cs="Tahoma"/>
          <w:u w:val="single"/>
        </w:rPr>
      </w:pPr>
    </w:p>
    <w:p w14:paraId="36687231" w14:textId="5FF18349" w:rsidR="00CB009C" w:rsidRDefault="00CB009C">
      <w:pPr>
        <w:rPr>
          <w:rFonts w:ascii="Tahoma" w:hAnsi="Tahoma" w:cs="Tahoma"/>
          <w:u w:val="single"/>
        </w:rPr>
      </w:pPr>
    </w:p>
    <w:p w14:paraId="4F467E48" w14:textId="5E67662C" w:rsidR="00CB009C" w:rsidRDefault="00CB009C">
      <w:pPr>
        <w:rPr>
          <w:rFonts w:ascii="Tahoma" w:hAnsi="Tahoma" w:cs="Tahoma"/>
          <w:u w:val="single"/>
        </w:rPr>
      </w:pPr>
    </w:p>
    <w:p w14:paraId="3FC793E8" w14:textId="6681F0AA" w:rsidR="00CB009C" w:rsidRDefault="00CB009C">
      <w:pPr>
        <w:rPr>
          <w:rFonts w:ascii="Tahoma" w:hAnsi="Tahoma" w:cs="Tahoma"/>
          <w:u w:val="single"/>
        </w:rPr>
      </w:pPr>
    </w:p>
    <w:p w14:paraId="21FA8B3E" w14:textId="23BC8911" w:rsidR="00CB009C" w:rsidRDefault="00CB009C">
      <w:pPr>
        <w:rPr>
          <w:rFonts w:ascii="Tahoma" w:hAnsi="Tahoma" w:cs="Tahoma"/>
          <w:u w:val="single"/>
        </w:rPr>
      </w:pPr>
    </w:p>
    <w:p w14:paraId="12E305DA" w14:textId="2A644A46" w:rsidR="00CB009C" w:rsidRDefault="00CB009C">
      <w:pPr>
        <w:rPr>
          <w:rFonts w:ascii="Tahoma" w:hAnsi="Tahoma" w:cs="Tahoma"/>
          <w:u w:val="single"/>
        </w:rPr>
      </w:pPr>
    </w:p>
    <w:p w14:paraId="64821D3E" w14:textId="6EA8CE1B" w:rsidR="00CB009C" w:rsidRDefault="00CB009C">
      <w:pPr>
        <w:rPr>
          <w:rFonts w:ascii="Tahoma" w:hAnsi="Tahoma" w:cs="Tahoma"/>
          <w:u w:val="single"/>
        </w:rPr>
      </w:pPr>
    </w:p>
    <w:p w14:paraId="5CF7C1F1" w14:textId="27D81631" w:rsidR="00CB009C" w:rsidRDefault="00CB009C">
      <w:pPr>
        <w:rPr>
          <w:rFonts w:ascii="Tahoma" w:hAnsi="Tahoma" w:cs="Tahoma"/>
          <w:u w:val="single"/>
        </w:rPr>
      </w:pPr>
    </w:p>
    <w:p w14:paraId="78EE8B56" w14:textId="726449B7" w:rsidR="00CB009C" w:rsidRDefault="00CB009C">
      <w:pPr>
        <w:rPr>
          <w:rFonts w:ascii="Tahoma" w:hAnsi="Tahoma" w:cs="Tahoma"/>
          <w:u w:val="single"/>
        </w:rPr>
      </w:pPr>
    </w:p>
    <w:p w14:paraId="0C6CEBD8" w14:textId="49A06268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CB009C" w14:paraId="5294140A" w14:textId="77777777" w:rsidTr="00E5455C">
        <w:trPr>
          <w:trHeight w:val="288"/>
        </w:trPr>
        <w:tc>
          <w:tcPr>
            <w:tcW w:w="2541" w:type="dxa"/>
          </w:tcPr>
          <w:p w14:paraId="45868049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53F439A6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5B5479EF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2D69D7D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0E64B22F" w14:textId="77777777" w:rsidR="00CB009C" w:rsidRPr="00E46AEC" w:rsidRDefault="00CB009C" w:rsidP="00E5455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48146C85" w14:textId="77777777" w:rsidR="00CB009C" w:rsidRDefault="00CB009C" w:rsidP="00E5455C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3A97D47A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15D1A8C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2745091A" w14:textId="21559B88" w:rsidR="005876BC" w:rsidRPr="00E46AEC" w:rsidRDefault="005876BC" w:rsidP="00E5455C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Spring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1E7AFB5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6F0A2594" w14:textId="77777777" w:rsidR="005876BC" w:rsidRPr="00E46AEC" w:rsidRDefault="005876BC" w:rsidP="00E5455C">
            <w:pPr>
              <w:rPr>
                <w:rFonts w:ascii="Tahoma" w:hAnsi="Tahoma" w:cs="Tahoma"/>
              </w:rPr>
            </w:pPr>
          </w:p>
          <w:p w14:paraId="7350963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725DD03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1409227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3D7B5B3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4067F53F" w14:textId="02A237BF" w:rsidR="005876BC" w:rsidRDefault="00AC2E2B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inline distT="0" distB="0" distL="0" distR="0" wp14:anchorId="1744C43F" wp14:editId="3BFA0BC4">
                  <wp:extent cx="1231265" cy="1554480"/>
                  <wp:effectExtent l="0" t="0" r="698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3853A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EEEA28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03DE2C5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7D573BB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169B24A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8DA5C5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4C15FDA7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02B0CD6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3C4CB2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3FB3404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AB51CA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711A5750" w14:textId="0464702F" w:rsidR="005876BC" w:rsidRDefault="005876BC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  <w:r w:rsidR="00696041">
              <w:rPr>
                <w:rFonts w:ascii="Tahoma" w:hAnsi="Tahoma" w:cs="Tahoma"/>
                <w:u w:val="single"/>
              </w:rPr>
              <w:t>(a letter in role)</w:t>
            </w:r>
          </w:p>
          <w:p w14:paraId="1C305D52" w14:textId="5361973A" w:rsidR="00696041" w:rsidRDefault="00696041" w:rsidP="00E5455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Literacy Shed Unit A 6-10</w:t>
            </w:r>
          </w:p>
          <w:p w14:paraId="1A948DED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50158C4C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65B4193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  <w:p w14:paraId="493882D6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772BC13A" w14:textId="77777777" w:rsidR="005876BC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77A23D" w14:textId="1E4EDAF6" w:rsidR="005876BC" w:rsidRPr="00A25C04" w:rsidRDefault="00024A53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024A53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5876BC" w14:paraId="4BC37772" w14:textId="77777777" w:rsidTr="005876BC">
        <w:trPr>
          <w:trHeight w:val="202"/>
        </w:trPr>
        <w:tc>
          <w:tcPr>
            <w:tcW w:w="2541" w:type="dxa"/>
            <w:vMerge/>
          </w:tcPr>
          <w:p w14:paraId="6197301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01BC755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093B57FD" w14:textId="77777777" w:rsidR="005876BC" w:rsidRDefault="005876BC" w:rsidP="00E5455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BAC279" w14:textId="739CA1A8" w:rsidR="005876BC" w:rsidRPr="00A25C04" w:rsidRDefault="0005567B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05567B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</w:tc>
      </w:tr>
      <w:tr w:rsidR="005876BC" w14:paraId="00557830" w14:textId="77777777" w:rsidTr="003F3158">
        <w:trPr>
          <w:trHeight w:val="408"/>
        </w:trPr>
        <w:tc>
          <w:tcPr>
            <w:tcW w:w="2541" w:type="dxa"/>
            <w:vMerge/>
          </w:tcPr>
          <w:p w14:paraId="6DBF2FBF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A97B40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12FF1A8" w14:textId="77777777" w:rsidR="00F953B7" w:rsidRPr="00F953B7" w:rsidRDefault="00F953B7" w:rsidP="00F953B7">
            <w:pPr>
              <w:rPr>
                <w:rFonts w:ascii="Tahoma" w:hAnsi="Tahoma" w:cs="Tahoma"/>
                <w:sz w:val="16"/>
                <w:szCs w:val="16"/>
              </w:rPr>
            </w:pPr>
            <w:r w:rsidRPr="00F953B7">
              <w:rPr>
                <w:rFonts w:ascii="Tahoma" w:hAnsi="Tahoma" w:cs="Tahoma"/>
                <w:sz w:val="16"/>
                <w:szCs w:val="16"/>
              </w:rPr>
              <w:t>I can give my opinion or interest the reader through detailed information and description.</w:t>
            </w:r>
          </w:p>
          <w:p w14:paraId="56B1DC18" w14:textId="2756700E" w:rsidR="005876BC" w:rsidRPr="00A25C04" w:rsidRDefault="00F953B7" w:rsidP="00F953B7">
            <w:pPr>
              <w:rPr>
                <w:rFonts w:ascii="Tahoma" w:hAnsi="Tahoma" w:cs="Tahoma"/>
                <w:sz w:val="16"/>
                <w:szCs w:val="16"/>
              </w:rPr>
            </w:pPr>
            <w:r w:rsidRPr="00F953B7">
              <w:rPr>
                <w:rFonts w:ascii="Tahoma" w:hAnsi="Tahoma" w:cs="Tahoma"/>
                <w:sz w:val="16"/>
                <w:szCs w:val="16"/>
              </w:rPr>
              <w:t>I can edit my work to make improvements to my spelling, punctuation and grammar.</w:t>
            </w:r>
          </w:p>
        </w:tc>
      </w:tr>
      <w:tr w:rsidR="005876BC" w14:paraId="5F745066" w14:textId="77777777" w:rsidTr="00E5455C">
        <w:trPr>
          <w:trHeight w:val="456"/>
        </w:trPr>
        <w:tc>
          <w:tcPr>
            <w:tcW w:w="2541" w:type="dxa"/>
            <w:vMerge/>
          </w:tcPr>
          <w:p w14:paraId="69F07964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96DD4C2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24E746A8" w14:textId="77777777" w:rsidR="00215771" w:rsidRPr="00215771" w:rsidRDefault="00215771" w:rsidP="00215771">
            <w:pPr>
              <w:rPr>
                <w:rFonts w:ascii="Tahoma" w:hAnsi="Tahoma" w:cs="Tahoma"/>
                <w:sz w:val="16"/>
                <w:szCs w:val="16"/>
              </w:rPr>
            </w:pPr>
            <w:r w:rsidRPr="00215771">
              <w:rPr>
                <w:rFonts w:ascii="Tahoma" w:hAnsi="Tahoma" w:cs="Tahoma"/>
                <w:sz w:val="16"/>
                <w:szCs w:val="16"/>
              </w:rPr>
              <w:t xml:space="preserve">I can vary sentence structure and length depending on the purpose.  </w:t>
            </w:r>
          </w:p>
          <w:p w14:paraId="1D79A9D0" w14:textId="578E619D" w:rsidR="005876BC" w:rsidRPr="00A25C04" w:rsidRDefault="00215771" w:rsidP="00215771">
            <w:pPr>
              <w:rPr>
                <w:rFonts w:ascii="Tahoma" w:hAnsi="Tahoma" w:cs="Tahoma"/>
                <w:sz w:val="16"/>
                <w:szCs w:val="16"/>
              </w:rPr>
            </w:pPr>
            <w:r w:rsidRPr="00215771">
              <w:rPr>
                <w:rFonts w:ascii="Tahoma" w:hAnsi="Tahoma" w:cs="Tahoma"/>
                <w:sz w:val="16"/>
                <w:szCs w:val="16"/>
              </w:rPr>
              <w:t>I can extend my sentences using appropriate coordinating conjunctions: For and nor but or yet so ---Sometimes I can replace these with in addition, also, furthermore, however, therefore.</w:t>
            </w:r>
          </w:p>
        </w:tc>
      </w:tr>
      <w:tr w:rsidR="005876BC" w14:paraId="118AB0C0" w14:textId="77777777" w:rsidTr="00E5455C">
        <w:trPr>
          <w:trHeight w:val="372"/>
        </w:trPr>
        <w:tc>
          <w:tcPr>
            <w:tcW w:w="2541" w:type="dxa"/>
            <w:vMerge/>
          </w:tcPr>
          <w:p w14:paraId="0C3D4FF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7319AB0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3182ED9A" w14:textId="77777777" w:rsidR="00E53E66" w:rsidRPr="00E53E66" w:rsidRDefault="00E53E66" w:rsidP="00E53E66">
            <w:pPr>
              <w:rPr>
                <w:rFonts w:ascii="Tahoma" w:hAnsi="Tahoma" w:cs="Tahoma"/>
                <w:sz w:val="16"/>
                <w:szCs w:val="16"/>
              </w:rPr>
            </w:pPr>
            <w:r w:rsidRPr="00E53E66">
              <w:rPr>
                <w:rFonts w:ascii="Tahoma" w:hAnsi="Tahoma" w:cs="Tahoma"/>
                <w:sz w:val="16"/>
                <w:szCs w:val="16"/>
              </w:rPr>
              <w:t>I can use commas accurately to separate a phrase or a clause.</w:t>
            </w:r>
          </w:p>
          <w:p w14:paraId="35081141" w14:textId="06E1E7EB" w:rsidR="005876BC" w:rsidRPr="00A25C04" w:rsidRDefault="00E53E66" w:rsidP="00E53E66">
            <w:pPr>
              <w:rPr>
                <w:rFonts w:ascii="Tahoma" w:hAnsi="Tahoma" w:cs="Tahoma"/>
                <w:sz w:val="16"/>
                <w:szCs w:val="16"/>
              </w:rPr>
            </w:pPr>
            <w:r w:rsidRPr="00E53E66">
              <w:rPr>
                <w:rFonts w:ascii="Tahoma" w:hAnsi="Tahoma" w:cs="Tahoma"/>
                <w:sz w:val="16"/>
                <w:szCs w:val="16"/>
              </w:rPr>
              <w:t>I can sometimes use ellipsis, brackets and bullet points.</w:t>
            </w:r>
          </w:p>
        </w:tc>
      </w:tr>
      <w:tr w:rsidR="00024A53" w14:paraId="426A6B42" w14:textId="77777777" w:rsidTr="005876BC">
        <w:trPr>
          <w:trHeight w:val="203"/>
        </w:trPr>
        <w:tc>
          <w:tcPr>
            <w:tcW w:w="2541" w:type="dxa"/>
            <w:vMerge/>
          </w:tcPr>
          <w:p w14:paraId="10AB69D4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1B07A6B6" w14:textId="556128D5" w:rsidR="00024A53" w:rsidRDefault="00024A53" w:rsidP="00024A5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Need to have finished book before Unit B</w:t>
            </w:r>
          </w:p>
          <w:p w14:paraId="2FF10EF4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  <w:p w14:paraId="4DD77025" w14:textId="34510CD4" w:rsidR="00024A53" w:rsidRDefault="00024A53" w:rsidP="00024A5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Poetry (write and redraft) </w:t>
            </w:r>
          </w:p>
          <w:p w14:paraId="2465FC5B" w14:textId="26401B4F" w:rsidR="00024A53" w:rsidRDefault="00024A53" w:rsidP="00024A5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Literacy Shed Unit B 1-5</w:t>
            </w:r>
          </w:p>
          <w:p w14:paraId="5CF61C8C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  <w:p w14:paraId="68B21048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  <w:p w14:paraId="122789CD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  <w:p w14:paraId="11DE49AE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0E68F3E1" w14:textId="77777777" w:rsidR="00024A53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7DE296" w14:textId="6B60A5D9" w:rsidR="00024A53" w:rsidRPr="00A25C04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  <w:r w:rsidRPr="00024A53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024A53" w14:paraId="1C3F2AF9" w14:textId="77777777" w:rsidTr="005876BC">
        <w:trPr>
          <w:trHeight w:val="202"/>
        </w:trPr>
        <w:tc>
          <w:tcPr>
            <w:tcW w:w="2541" w:type="dxa"/>
            <w:vMerge/>
          </w:tcPr>
          <w:p w14:paraId="76A9D3C8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C2E9F7B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75C76EFD" w14:textId="77777777" w:rsidR="00024A53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A92D64" w14:textId="7EF9D52B" w:rsidR="00024A53" w:rsidRPr="00A25C04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  <w:r w:rsidRPr="0005567B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</w:tc>
      </w:tr>
      <w:tr w:rsidR="005876BC" w14:paraId="08FA16F8" w14:textId="77777777" w:rsidTr="003F3158">
        <w:trPr>
          <w:trHeight w:val="516"/>
        </w:trPr>
        <w:tc>
          <w:tcPr>
            <w:tcW w:w="2541" w:type="dxa"/>
            <w:vMerge/>
          </w:tcPr>
          <w:p w14:paraId="07A1A9DB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FFDF91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13226C7A" w14:textId="77777777" w:rsidR="005876BC" w:rsidRDefault="00A11A70" w:rsidP="00C0024C">
            <w:pPr>
              <w:rPr>
                <w:rFonts w:ascii="Tahoma" w:hAnsi="Tahoma" w:cs="Tahoma"/>
                <w:sz w:val="16"/>
                <w:szCs w:val="16"/>
              </w:rPr>
            </w:pPr>
            <w:r w:rsidRPr="00A11A70">
              <w:rPr>
                <w:rFonts w:ascii="Tahoma" w:hAnsi="Tahoma" w:cs="Tahoma"/>
                <w:sz w:val="16"/>
                <w:szCs w:val="16"/>
              </w:rPr>
              <w:t>I can use appropriate nouns and verb tenses (past, present, future)</w:t>
            </w:r>
          </w:p>
          <w:p w14:paraId="65BB614A" w14:textId="77777777" w:rsidR="00116AAC" w:rsidRPr="00116AAC" w:rsidRDefault="00116AAC" w:rsidP="00116AAC">
            <w:pPr>
              <w:rPr>
                <w:rFonts w:ascii="Tahoma" w:hAnsi="Tahoma" w:cs="Tahoma"/>
                <w:sz w:val="16"/>
                <w:szCs w:val="16"/>
              </w:rPr>
            </w:pPr>
            <w:r w:rsidRPr="00116AAC">
              <w:rPr>
                <w:rFonts w:ascii="Tahoma" w:hAnsi="Tahoma" w:cs="Tahoma"/>
                <w:sz w:val="16"/>
                <w:szCs w:val="16"/>
              </w:rPr>
              <w:t>I can accurately structure my writing to match audience and purpose:</w:t>
            </w:r>
          </w:p>
          <w:p w14:paraId="609036F0" w14:textId="77777777" w:rsidR="00116AAC" w:rsidRPr="00116AAC" w:rsidRDefault="00116AAC" w:rsidP="00116AAC">
            <w:pPr>
              <w:rPr>
                <w:rFonts w:ascii="Tahoma" w:hAnsi="Tahoma" w:cs="Tahoma"/>
                <w:sz w:val="16"/>
                <w:szCs w:val="16"/>
              </w:rPr>
            </w:pPr>
            <w:r w:rsidRPr="00116AAC">
              <w:rPr>
                <w:rFonts w:ascii="Tahoma" w:hAnsi="Tahoma" w:cs="Tahoma"/>
                <w:sz w:val="16"/>
                <w:szCs w:val="16"/>
              </w:rPr>
              <w:t>•</w:t>
            </w:r>
            <w:r w:rsidRPr="00116AAC">
              <w:rPr>
                <w:rFonts w:ascii="Tahoma" w:hAnsi="Tahoma" w:cs="Tahoma"/>
                <w:sz w:val="16"/>
                <w:szCs w:val="16"/>
              </w:rPr>
              <w:tab/>
              <w:t>Narrative (story, poem, description, character profile)</w:t>
            </w:r>
          </w:p>
          <w:p w14:paraId="2D49F2F3" w14:textId="179873F9" w:rsidR="00116AAC" w:rsidRPr="00A25C04" w:rsidRDefault="00116AAC" w:rsidP="00116AAC">
            <w:pPr>
              <w:rPr>
                <w:rFonts w:ascii="Tahoma" w:hAnsi="Tahoma" w:cs="Tahoma"/>
                <w:sz w:val="16"/>
                <w:szCs w:val="16"/>
              </w:rPr>
            </w:pPr>
            <w:r w:rsidRPr="00116AAC">
              <w:rPr>
                <w:rFonts w:ascii="Tahoma" w:hAnsi="Tahoma" w:cs="Tahoma"/>
                <w:sz w:val="16"/>
                <w:szCs w:val="16"/>
              </w:rPr>
              <w:t>•</w:t>
            </w:r>
            <w:r w:rsidRPr="00116AAC">
              <w:rPr>
                <w:rFonts w:ascii="Tahoma" w:hAnsi="Tahoma" w:cs="Tahoma"/>
                <w:sz w:val="16"/>
                <w:szCs w:val="16"/>
              </w:rPr>
              <w:tab/>
              <w:t>Non-fiction (chronological/non-chronological reports, explanations, newspaper reports)</w:t>
            </w:r>
          </w:p>
        </w:tc>
      </w:tr>
      <w:tr w:rsidR="005876BC" w14:paraId="3FBE123F" w14:textId="77777777" w:rsidTr="00E5455C">
        <w:trPr>
          <w:trHeight w:val="612"/>
        </w:trPr>
        <w:tc>
          <w:tcPr>
            <w:tcW w:w="2541" w:type="dxa"/>
            <w:vMerge/>
          </w:tcPr>
          <w:p w14:paraId="7D4FCE87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9B31836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15A3CAF4" w14:textId="77777777" w:rsidR="003E1CF8" w:rsidRPr="003E1CF8" w:rsidRDefault="003E1CF8" w:rsidP="003E1CF8">
            <w:pPr>
              <w:rPr>
                <w:rFonts w:ascii="Tahoma" w:hAnsi="Tahoma" w:cs="Tahoma"/>
                <w:sz w:val="16"/>
                <w:szCs w:val="16"/>
              </w:rPr>
            </w:pPr>
            <w:r w:rsidRPr="003E1CF8">
              <w:rPr>
                <w:rFonts w:ascii="Tahoma" w:hAnsi="Tahoma" w:cs="Tahoma"/>
                <w:sz w:val="16"/>
                <w:szCs w:val="16"/>
              </w:rPr>
              <w:t xml:space="preserve">I can use prepositional phrases and adverbs to give more detail in my sentences. (Galloping quickly beside me was a horse.) </w:t>
            </w:r>
          </w:p>
          <w:p w14:paraId="66B4C387" w14:textId="47ADB57A" w:rsidR="005876BC" w:rsidRPr="00A25C04" w:rsidRDefault="003E1CF8" w:rsidP="003E1CF8">
            <w:pPr>
              <w:rPr>
                <w:rFonts w:ascii="Tahoma" w:hAnsi="Tahoma" w:cs="Tahoma"/>
                <w:sz w:val="16"/>
                <w:szCs w:val="16"/>
              </w:rPr>
            </w:pPr>
            <w:r w:rsidRPr="003E1CF8">
              <w:rPr>
                <w:rFonts w:ascii="Tahoma" w:hAnsi="Tahoma" w:cs="Tahoma"/>
                <w:sz w:val="16"/>
                <w:szCs w:val="16"/>
              </w:rPr>
              <w:t>I can use fronted adverbials punctuated accurately.</w:t>
            </w:r>
          </w:p>
        </w:tc>
      </w:tr>
      <w:tr w:rsidR="005876BC" w14:paraId="733B6D00" w14:textId="77777777" w:rsidTr="00E5455C">
        <w:trPr>
          <w:trHeight w:val="540"/>
        </w:trPr>
        <w:tc>
          <w:tcPr>
            <w:tcW w:w="2541" w:type="dxa"/>
            <w:vMerge/>
          </w:tcPr>
          <w:p w14:paraId="79CECC8E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D8A6358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75F5DEFB" w14:textId="77777777" w:rsidR="005876BC" w:rsidRDefault="00436A4D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436A4D">
              <w:rPr>
                <w:rFonts w:ascii="Tahoma" w:hAnsi="Tahoma" w:cs="Tahoma"/>
                <w:sz w:val="16"/>
                <w:szCs w:val="16"/>
              </w:rPr>
              <w:t>I can use full stops, capital letters, question marks and explanation marks accurately.</w:t>
            </w:r>
          </w:p>
          <w:p w14:paraId="1111CEE9" w14:textId="497A4E70" w:rsidR="00EE65AB" w:rsidRPr="00A25C04" w:rsidRDefault="00EE65AB" w:rsidP="00E5455C">
            <w:pPr>
              <w:rPr>
                <w:rFonts w:ascii="Tahoma" w:hAnsi="Tahoma" w:cs="Tahoma"/>
                <w:sz w:val="16"/>
                <w:szCs w:val="16"/>
              </w:rPr>
            </w:pPr>
            <w:r w:rsidRPr="00EE65AB">
              <w:rPr>
                <w:rFonts w:ascii="Tahoma" w:hAnsi="Tahoma" w:cs="Tahoma"/>
                <w:sz w:val="16"/>
                <w:szCs w:val="16"/>
              </w:rPr>
              <w:t>I can use apostrophes in contractions and to mark possession.</w:t>
            </w:r>
          </w:p>
        </w:tc>
      </w:tr>
      <w:tr w:rsidR="00024A53" w14:paraId="7F5C79AB" w14:textId="77777777" w:rsidTr="005876BC">
        <w:trPr>
          <w:trHeight w:val="203"/>
        </w:trPr>
        <w:tc>
          <w:tcPr>
            <w:tcW w:w="2541" w:type="dxa"/>
            <w:vMerge/>
          </w:tcPr>
          <w:p w14:paraId="49D18738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794CD4CF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  <w:p w14:paraId="138D12D8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  <w:p w14:paraId="2618B5DF" w14:textId="638D884A" w:rsidR="00024A53" w:rsidRDefault="00024A53" w:rsidP="00024A5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(Newspaper report) </w:t>
            </w:r>
          </w:p>
          <w:p w14:paraId="47B277D1" w14:textId="7A9EAC9D" w:rsidR="00024A53" w:rsidRDefault="00024A53" w:rsidP="00024A5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Literacy Shed Unit B 6-10</w:t>
            </w:r>
          </w:p>
          <w:p w14:paraId="1D05F7D7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  <w:p w14:paraId="0901C60E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70C35CCD" w14:textId="77777777" w:rsidR="00024A53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CD12F1" w14:textId="11CC098E" w:rsidR="00024A53" w:rsidRPr="00A25C04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  <w:r w:rsidRPr="00024A53">
              <w:rPr>
                <w:rFonts w:ascii="Tahoma" w:hAnsi="Tahoma" w:cs="Tahoma"/>
                <w:sz w:val="16"/>
                <w:szCs w:val="16"/>
              </w:rPr>
              <w:t>My handwriting is fluent, joined, even in size and legible.</w:t>
            </w:r>
          </w:p>
        </w:tc>
      </w:tr>
      <w:tr w:rsidR="00024A53" w14:paraId="0F9A3023" w14:textId="77777777" w:rsidTr="005876BC">
        <w:trPr>
          <w:trHeight w:val="202"/>
        </w:trPr>
        <w:tc>
          <w:tcPr>
            <w:tcW w:w="2541" w:type="dxa"/>
            <w:vMerge/>
          </w:tcPr>
          <w:p w14:paraId="6E065FA0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58F7D08" w14:textId="77777777" w:rsidR="00024A53" w:rsidRDefault="00024A53" w:rsidP="00024A5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B974169" w14:textId="77777777" w:rsidR="00024A53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BC51C7" w14:textId="54B53528" w:rsidR="00024A53" w:rsidRPr="00A25C04" w:rsidRDefault="00024A53" w:rsidP="00024A53">
            <w:pPr>
              <w:rPr>
                <w:rFonts w:ascii="Tahoma" w:hAnsi="Tahoma" w:cs="Tahoma"/>
                <w:sz w:val="16"/>
                <w:szCs w:val="16"/>
              </w:rPr>
            </w:pPr>
            <w:r w:rsidRPr="0005567B">
              <w:rPr>
                <w:rFonts w:ascii="Tahoma" w:hAnsi="Tahoma" w:cs="Tahoma"/>
                <w:sz w:val="16"/>
                <w:szCs w:val="16"/>
              </w:rPr>
              <w:t>I can use paragraphs or main headings and sub-headings to organise my writing.</w:t>
            </w:r>
          </w:p>
        </w:tc>
      </w:tr>
      <w:tr w:rsidR="005876BC" w14:paraId="6D24936B" w14:textId="77777777" w:rsidTr="003F3158">
        <w:trPr>
          <w:trHeight w:val="408"/>
        </w:trPr>
        <w:tc>
          <w:tcPr>
            <w:tcW w:w="2541" w:type="dxa"/>
            <w:vMerge/>
          </w:tcPr>
          <w:p w14:paraId="19B4985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0445DBA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4A7594FC" w14:textId="77777777" w:rsidR="005876BC" w:rsidRDefault="0012620F" w:rsidP="00C0024C">
            <w:pPr>
              <w:rPr>
                <w:rFonts w:ascii="Tahoma" w:hAnsi="Tahoma" w:cs="Tahoma"/>
                <w:sz w:val="16"/>
                <w:szCs w:val="16"/>
              </w:rPr>
            </w:pPr>
            <w:r w:rsidRPr="0012620F">
              <w:rPr>
                <w:rFonts w:ascii="Tahoma" w:hAnsi="Tahoma" w:cs="Tahoma"/>
                <w:sz w:val="16"/>
                <w:szCs w:val="16"/>
              </w:rPr>
              <w:t>I can use appropriate nouns and verb tenses (past, present, future)</w:t>
            </w:r>
          </w:p>
          <w:p w14:paraId="5AF3EC33" w14:textId="77777777" w:rsidR="00FC4AED" w:rsidRPr="00FC4AED" w:rsidRDefault="00FC4AED" w:rsidP="00FC4AED">
            <w:pPr>
              <w:rPr>
                <w:rFonts w:ascii="Tahoma" w:hAnsi="Tahoma" w:cs="Tahoma"/>
                <w:sz w:val="16"/>
                <w:szCs w:val="16"/>
              </w:rPr>
            </w:pPr>
            <w:r w:rsidRPr="00FC4AED">
              <w:rPr>
                <w:rFonts w:ascii="Tahoma" w:hAnsi="Tahoma" w:cs="Tahoma"/>
                <w:sz w:val="16"/>
                <w:szCs w:val="16"/>
              </w:rPr>
              <w:t>I can accurately structure my writing to match audience and purpose:</w:t>
            </w:r>
          </w:p>
          <w:p w14:paraId="5AB94754" w14:textId="77777777" w:rsidR="00FC4AED" w:rsidRPr="00FC4AED" w:rsidRDefault="00FC4AED" w:rsidP="00FC4AED">
            <w:pPr>
              <w:rPr>
                <w:rFonts w:ascii="Tahoma" w:hAnsi="Tahoma" w:cs="Tahoma"/>
                <w:sz w:val="16"/>
                <w:szCs w:val="16"/>
              </w:rPr>
            </w:pPr>
            <w:r w:rsidRPr="00FC4AED">
              <w:rPr>
                <w:rFonts w:ascii="Tahoma" w:hAnsi="Tahoma" w:cs="Tahoma"/>
                <w:sz w:val="16"/>
                <w:szCs w:val="16"/>
              </w:rPr>
              <w:t>•</w:t>
            </w:r>
            <w:r w:rsidRPr="00FC4AED">
              <w:rPr>
                <w:rFonts w:ascii="Tahoma" w:hAnsi="Tahoma" w:cs="Tahoma"/>
                <w:sz w:val="16"/>
                <w:szCs w:val="16"/>
              </w:rPr>
              <w:tab/>
              <w:t>Narrative (story, poem, description, character profile)</w:t>
            </w:r>
          </w:p>
          <w:p w14:paraId="10F24373" w14:textId="77777777" w:rsidR="00FC4AED" w:rsidRPr="00FC4AED" w:rsidRDefault="00FC4AED" w:rsidP="00FC4AED">
            <w:pPr>
              <w:rPr>
                <w:rFonts w:ascii="Tahoma" w:hAnsi="Tahoma" w:cs="Tahoma"/>
                <w:sz w:val="16"/>
                <w:szCs w:val="16"/>
              </w:rPr>
            </w:pPr>
            <w:r w:rsidRPr="00FC4AED">
              <w:rPr>
                <w:rFonts w:ascii="Tahoma" w:hAnsi="Tahoma" w:cs="Tahoma"/>
                <w:sz w:val="16"/>
                <w:szCs w:val="16"/>
              </w:rPr>
              <w:t>•</w:t>
            </w:r>
            <w:r w:rsidRPr="00FC4AED">
              <w:rPr>
                <w:rFonts w:ascii="Tahoma" w:hAnsi="Tahoma" w:cs="Tahoma"/>
                <w:sz w:val="16"/>
                <w:szCs w:val="16"/>
              </w:rPr>
              <w:tab/>
              <w:t>Non-fiction (chronological/non-chronological reports, explanations, newspaper reports)</w:t>
            </w:r>
          </w:p>
          <w:p w14:paraId="54F8F039" w14:textId="391255C4" w:rsidR="0012620F" w:rsidRPr="00A25C04" w:rsidRDefault="00FC4AED" w:rsidP="00FC4AED">
            <w:pPr>
              <w:rPr>
                <w:rFonts w:ascii="Tahoma" w:hAnsi="Tahoma" w:cs="Tahoma"/>
                <w:sz w:val="16"/>
                <w:szCs w:val="16"/>
              </w:rPr>
            </w:pPr>
            <w:r w:rsidRPr="00FC4AED">
              <w:rPr>
                <w:rFonts w:ascii="Tahoma" w:hAnsi="Tahoma" w:cs="Tahoma"/>
                <w:sz w:val="16"/>
                <w:szCs w:val="16"/>
              </w:rPr>
              <w:t>I can choose vocabulary appropriate to the audience and purpose.</w:t>
            </w:r>
          </w:p>
        </w:tc>
      </w:tr>
      <w:tr w:rsidR="005876BC" w14:paraId="754FB459" w14:textId="77777777" w:rsidTr="00E5455C">
        <w:trPr>
          <w:trHeight w:val="408"/>
        </w:trPr>
        <w:tc>
          <w:tcPr>
            <w:tcW w:w="2541" w:type="dxa"/>
            <w:vMerge/>
          </w:tcPr>
          <w:p w14:paraId="2F38727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38C5683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047A6B5C" w14:textId="77777777" w:rsidR="00040645" w:rsidRPr="00040645" w:rsidRDefault="00040645" w:rsidP="00040645">
            <w:pPr>
              <w:rPr>
                <w:rFonts w:ascii="Tahoma" w:hAnsi="Tahoma" w:cs="Tahoma"/>
                <w:sz w:val="16"/>
                <w:szCs w:val="16"/>
              </w:rPr>
            </w:pPr>
            <w:r w:rsidRPr="00040645">
              <w:rPr>
                <w:rFonts w:ascii="Tahoma" w:hAnsi="Tahoma" w:cs="Tahoma"/>
                <w:sz w:val="16"/>
                <w:szCs w:val="16"/>
              </w:rPr>
              <w:t>I can choose pronouns and nouns appropriately to avoid repetition and to help my writing flow.</w:t>
            </w:r>
          </w:p>
          <w:p w14:paraId="59DFAF2A" w14:textId="67754CC3" w:rsidR="005876BC" w:rsidRPr="00A25C04" w:rsidRDefault="00040645" w:rsidP="00040645">
            <w:pPr>
              <w:rPr>
                <w:rFonts w:ascii="Tahoma" w:hAnsi="Tahoma" w:cs="Tahoma"/>
                <w:sz w:val="16"/>
                <w:szCs w:val="16"/>
              </w:rPr>
            </w:pPr>
            <w:r w:rsidRPr="00040645">
              <w:rPr>
                <w:rFonts w:ascii="Tahoma" w:hAnsi="Tahoma" w:cs="Tahoma"/>
                <w:sz w:val="16"/>
                <w:szCs w:val="16"/>
              </w:rPr>
              <w:t>I can use expanded noun phrases including modifying adjectives, nouns and preposition phrases.</w:t>
            </w:r>
          </w:p>
        </w:tc>
      </w:tr>
      <w:tr w:rsidR="005876BC" w14:paraId="15B199A9" w14:textId="77777777" w:rsidTr="00E5455C">
        <w:trPr>
          <w:trHeight w:val="490"/>
        </w:trPr>
        <w:tc>
          <w:tcPr>
            <w:tcW w:w="2541" w:type="dxa"/>
            <w:vMerge/>
          </w:tcPr>
          <w:p w14:paraId="0DC6AF3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A3CDEF9" w14:textId="77777777" w:rsidR="005876BC" w:rsidRDefault="005876BC" w:rsidP="00E5455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4D1AC899" w14:textId="77777777" w:rsidR="00D41B58" w:rsidRPr="00D41B58" w:rsidRDefault="00D41B58" w:rsidP="00D41B58">
            <w:pPr>
              <w:rPr>
                <w:rFonts w:ascii="Tahoma" w:hAnsi="Tahoma" w:cs="Tahoma"/>
                <w:sz w:val="16"/>
                <w:szCs w:val="16"/>
              </w:rPr>
            </w:pPr>
            <w:r w:rsidRPr="00D41B58">
              <w:rPr>
                <w:rFonts w:ascii="Tahoma" w:hAnsi="Tahoma" w:cs="Tahoma"/>
                <w:sz w:val="16"/>
                <w:szCs w:val="16"/>
              </w:rPr>
              <w:t>I can use commas accurately to separate a phrase or a clause.</w:t>
            </w:r>
          </w:p>
          <w:p w14:paraId="2C42B1F4" w14:textId="178E76D7" w:rsidR="005876BC" w:rsidRPr="00A25C04" w:rsidRDefault="00D41B58" w:rsidP="00D41B58">
            <w:pPr>
              <w:rPr>
                <w:rFonts w:ascii="Tahoma" w:hAnsi="Tahoma" w:cs="Tahoma"/>
                <w:sz w:val="16"/>
                <w:szCs w:val="16"/>
              </w:rPr>
            </w:pPr>
            <w:r w:rsidRPr="00D41B58">
              <w:rPr>
                <w:rFonts w:ascii="Tahoma" w:hAnsi="Tahoma" w:cs="Tahoma"/>
                <w:sz w:val="16"/>
                <w:szCs w:val="16"/>
              </w:rPr>
              <w:t>I can sometimes use ellipsis, brackets and bullet points.</w:t>
            </w:r>
          </w:p>
        </w:tc>
      </w:tr>
    </w:tbl>
    <w:p w14:paraId="0C6675E3" w14:textId="51C5502B" w:rsidR="00CB009C" w:rsidRDefault="00CB009C">
      <w:pPr>
        <w:rPr>
          <w:rFonts w:ascii="Tahoma" w:hAnsi="Tahoma" w:cs="Tahoma"/>
          <w:u w:val="single"/>
        </w:rPr>
      </w:pPr>
    </w:p>
    <w:p w14:paraId="19A15F22" w14:textId="5ECB6933" w:rsidR="00CB009C" w:rsidRDefault="00CB009C">
      <w:pPr>
        <w:rPr>
          <w:rFonts w:ascii="Tahoma" w:hAnsi="Tahoma" w:cs="Tahoma"/>
          <w:u w:val="single"/>
        </w:rPr>
      </w:pPr>
    </w:p>
    <w:p w14:paraId="3C8FBF2A" w14:textId="71A58ED6" w:rsidR="00CB009C" w:rsidRDefault="00CB009C">
      <w:pPr>
        <w:rPr>
          <w:rFonts w:ascii="Tahoma" w:hAnsi="Tahoma" w:cs="Tahoma"/>
          <w:u w:val="single"/>
        </w:rPr>
      </w:pPr>
    </w:p>
    <w:p w14:paraId="7765AD1D" w14:textId="12AF17AA" w:rsidR="00CB009C" w:rsidRDefault="00CB009C">
      <w:pPr>
        <w:rPr>
          <w:rFonts w:ascii="Tahoma" w:hAnsi="Tahoma" w:cs="Tahoma"/>
          <w:u w:val="single"/>
        </w:rPr>
      </w:pPr>
    </w:p>
    <w:p w14:paraId="622B9E69" w14:textId="3E691130" w:rsidR="00CB009C" w:rsidRDefault="00CB009C">
      <w:pPr>
        <w:rPr>
          <w:rFonts w:ascii="Tahoma" w:hAnsi="Tahoma" w:cs="Tahoma"/>
          <w:u w:val="single"/>
        </w:rPr>
      </w:pPr>
    </w:p>
    <w:p w14:paraId="5FC53F9E" w14:textId="2D2680CB" w:rsidR="00CB009C" w:rsidRDefault="00CB009C">
      <w:pPr>
        <w:rPr>
          <w:rFonts w:ascii="Tahoma" w:hAnsi="Tahoma" w:cs="Tahoma"/>
          <w:u w:val="single"/>
        </w:rPr>
      </w:pPr>
    </w:p>
    <w:p w14:paraId="3927B0E8" w14:textId="42BA80DC" w:rsidR="00CB009C" w:rsidRDefault="00CB009C">
      <w:pPr>
        <w:rPr>
          <w:rFonts w:ascii="Tahoma" w:hAnsi="Tahoma" w:cs="Tahoma"/>
          <w:u w:val="single"/>
        </w:rPr>
      </w:pPr>
    </w:p>
    <w:p w14:paraId="07EE43D4" w14:textId="5AACCF91" w:rsidR="00CB009C" w:rsidRDefault="00CB009C">
      <w:pPr>
        <w:rPr>
          <w:rFonts w:ascii="Tahoma" w:hAnsi="Tahoma" w:cs="Tahoma"/>
          <w:u w:val="single"/>
        </w:rPr>
      </w:pPr>
    </w:p>
    <w:p w14:paraId="32A3C651" w14:textId="4FFBE6B2" w:rsidR="00CB009C" w:rsidRDefault="00CB009C">
      <w:pPr>
        <w:rPr>
          <w:rFonts w:ascii="Tahoma" w:hAnsi="Tahoma" w:cs="Tahoma"/>
          <w:u w:val="single"/>
        </w:rPr>
      </w:pPr>
    </w:p>
    <w:p w14:paraId="0DCE0944" w14:textId="34463DEF" w:rsidR="00CB009C" w:rsidRDefault="00CB009C">
      <w:pPr>
        <w:rPr>
          <w:rFonts w:ascii="Tahoma" w:hAnsi="Tahoma" w:cs="Tahoma"/>
          <w:u w:val="single"/>
        </w:rPr>
      </w:pPr>
    </w:p>
    <w:p w14:paraId="05C2D790" w14:textId="1ED46BB5" w:rsidR="00CB009C" w:rsidRDefault="00CB009C">
      <w:pPr>
        <w:rPr>
          <w:rFonts w:ascii="Tahoma" w:hAnsi="Tahoma" w:cs="Tahoma"/>
          <w:u w:val="single"/>
        </w:rPr>
      </w:pPr>
    </w:p>
    <w:p w14:paraId="5634C1AA" w14:textId="40F67877" w:rsidR="00CB009C" w:rsidRDefault="00CB009C">
      <w:pPr>
        <w:rPr>
          <w:rFonts w:ascii="Tahoma" w:hAnsi="Tahoma" w:cs="Tahoma"/>
          <w:u w:val="single"/>
        </w:rPr>
      </w:pPr>
    </w:p>
    <w:p w14:paraId="4A7841AD" w14:textId="027C5887" w:rsidR="00CB009C" w:rsidRDefault="00CB009C">
      <w:pPr>
        <w:rPr>
          <w:rFonts w:ascii="Tahoma" w:hAnsi="Tahoma" w:cs="Tahoma"/>
          <w:u w:val="single"/>
        </w:rPr>
      </w:pPr>
    </w:p>
    <w:p w14:paraId="775CDBE0" w14:textId="1C0C5738" w:rsidR="00CB009C" w:rsidRDefault="00CB009C">
      <w:pPr>
        <w:rPr>
          <w:rFonts w:ascii="Tahoma" w:hAnsi="Tahoma" w:cs="Tahoma"/>
          <w:u w:val="single"/>
        </w:rPr>
      </w:pPr>
    </w:p>
    <w:p w14:paraId="207AC840" w14:textId="21610EFA" w:rsidR="003B32CE" w:rsidRDefault="003B32CE">
      <w:pPr>
        <w:rPr>
          <w:rFonts w:ascii="Tahoma" w:hAnsi="Tahoma" w:cs="Tahoma"/>
          <w:u w:val="single"/>
        </w:rPr>
      </w:pPr>
    </w:p>
    <w:p w14:paraId="23884A7D" w14:textId="3E9E63B1" w:rsidR="003B32CE" w:rsidRDefault="003B32CE">
      <w:pPr>
        <w:rPr>
          <w:rFonts w:ascii="Tahoma" w:hAnsi="Tahoma" w:cs="Tahoma"/>
          <w:u w:val="single"/>
        </w:rPr>
      </w:pPr>
    </w:p>
    <w:p w14:paraId="5D6365AD" w14:textId="494078A9" w:rsidR="003B32CE" w:rsidRDefault="003B32CE">
      <w:pPr>
        <w:rPr>
          <w:rFonts w:ascii="Tahoma" w:hAnsi="Tahoma" w:cs="Tahoma"/>
          <w:u w:val="single"/>
        </w:rPr>
      </w:pPr>
    </w:p>
    <w:p w14:paraId="4961CAEE" w14:textId="47B2D6A4" w:rsidR="003B32CE" w:rsidRDefault="003B32CE">
      <w:pPr>
        <w:rPr>
          <w:rFonts w:ascii="Tahoma" w:hAnsi="Tahoma" w:cs="Tahoma"/>
          <w:u w:val="single"/>
        </w:rPr>
      </w:pPr>
    </w:p>
    <w:p w14:paraId="32E124AD" w14:textId="0248C530" w:rsidR="003B32CE" w:rsidRDefault="003B32CE">
      <w:pPr>
        <w:rPr>
          <w:rFonts w:ascii="Tahoma" w:hAnsi="Tahoma" w:cs="Tahoma"/>
          <w:u w:val="single"/>
        </w:rPr>
      </w:pPr>
    </w:p>
    <w:p w14:paraId="3CC168BA" w14:textId="62DB7A71" w:rsidR="003B32CE" w:rsidRDefault="003B32CE">
      <w:pPr>
        <w:rPr>
          <w:rFonts w:ascii="Tahoma" w:hAnsi="Tahoma" w:cs="Tahoma"/>
          <w:u w:val="single"/>
        </w:rPr>
      </w:pPr>
    </w:p>
    <w:p w14:paraId="18F52DD9" w14:textId="10ECADC9" w:rsidR="003B32CE" w:rsidRDefault="003B32CE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3B32CE" w14:paraId="2337DD9D" w14:textId="77777777" w:rsidTr="00020243">
        <w:trPr>
          <w:trHeight w:val="288"/>
        </w:trPr>
        <w:tc>
          <w:tcPr>
            <w:tcW w:w="2541" w:type="dxa"/>
          </w:tcPr>
          <w:p w14:paraId="358B8C05" w14:textId="77777777" w:rsidR="003B32CE" w:rsidRPr="00E46AEC" w:rsidRDefault="003B32CE" w:rsidP="0002024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45875D61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7516299A" w14:textId="77777777" w:rsidR="003B32CE" w:rsidRPr="00E46AEC" w:rsidRDefault="003B32CE" w:rsidP="0002024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6E46F13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32A04643" w14:textId="77777777" w:rsidR="003B32CE" w:rsidRPr="00E46AEC" w:rsidRDefault="003B32CE" w:rsidP="0002024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49B4413F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</w:tr>
      <w:tr w:rsidR="003B32CE" w:rsidRPr="00CC7F8D" w14:paraId="455A0DDE" w14:textId="77777777" w:rsidTr="00020243">
        <w:trPr>
          <w:trHeight w:val="203"/>
        </w:trPr>
        <w:tc>
          <w:tcPr>
            <w:tcW w:w="2541" w:type="dxa"/>
            <w:vMerge w:val="restart"/>
          </w:tcPr>
          <w:p w14:paraId="313D8DB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171F8AD" w14:textId="76C39EF3" w:rsidR="003B32CE" w:rsidRPr="00E46AEC" w:rsidRDefault="003B32CE" w:rsidP="00020243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Summer 1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2C5DC6DC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4A2C0BD" w14:textId="77777777" w:rsidR="003B32CE" w:rsidRPr="00E46AEC" w:rsidRDefault="003B32CE" w:rsidP="00020243">
            <w:pPr>
              <w:rPr>
                <w:rFonts w:ascii="Tahoma" w:hAnsi="Tahoma" w:cs="Tahoma"/>
              </w:rPr>
            </w:pPr>
          </w:p>
          <w:p w14:paraId="12C8CBD5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3C40748F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0FC4650C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7C6541B1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53961651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3FE2F45F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00C5BD47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3CFAFB53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03887147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46E72BB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3C3443C7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CA93E15" wp14:editId="03BFAF48">
                  <wp:extent cx="852055" cy="852055"/>
                  <wp:effectExtent l="0" t="0" r="5715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16" cy="858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190CF3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8129015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6B2E4C3E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6A2FE5D3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4A90C0DE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E43F019" w14:textId="65168277" w:rsidR="003B32CE" w:rsidRDefault="00F10E62" w:rsidP="0002024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Traditional tale</w:t>
            </w:r>
          </w:p>
          <w:p w14:paraId="7F5EB4B0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6F46BA52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0766DBB2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1006F18A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756D059C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</w:p>
          <w:p w14:paraId="727D20A3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My handwriting is fluent, joined, even in size and legible.</w:t>
            </w:r>
          </w:p>
        </w:tc>
      </w:tr>
      <w:tr w:rsidR="003B32CE" w:rsidRPr="00CC7F8D" w14:paraId="36583DBE" w14:textId="77777777" w:rsidTr="00020243">
        <w:trPr>
          <w:trHeight w:val="202"/>
        </w:trPr>
        <w:tc>
          <w:tcPr>
            <w:tcW w:w="2541" w:type="dxa"/>
            <w:vMerge/>
          </w:tcPr>
          <w:p w14:paraId="2AD2D2D8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4EF7019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20AC61CD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use paragraphs or main headings and sub-headings to organise my writing.</w:t>
            </w:r>
          </w:p>
          <w:p w14:paraId="1030AC8C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</w:tr>
      <w:tr w:rsidR="003B32CE" w:rsidRPr="00CC7F8D" w14:paraId="696473BF" w14:textId="77777777" w:rsidTr="00020243">
        <w:trPr>
          <w:trHeight w:val="408"/>
        </w:trPr>
        <w:tc>
          <w:tcPr>
            <w:tcW w:w="2541" w:type="dxa"/>
            <w:vMerge/>
          </w:tcPr>
          <w:p w14:paraId="7245756A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DB66A1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A1063CD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accurately structure my writing to match audience and purpose:</w:t>
            </w:r>
          </w:p>
          <w:p w14:paraId="31D15D8E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•</w:t>
            </w:r>
            <w:r w:rsidRPr="00CC7F8D">
              <w:rPr>
                <w:rFonts w:ascii="Comic Sans MS" w:hAnsi="Comic Sans MS" w:cs="Tahoma"/>
                <w:sz w:val="18"/>
                <w:szCs w:val="18"/>
              </w:rPr>
              <w:tab/>
              <w:t>Narrative (story, poem, description, character profile)</w:t>
            </w:r>
          </w:p>
          <w:p w14:paraId="47FEDF43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•</w:t>
            </w:r>
            <w:r w:rsidRPr="00CC7F8D">
              <w:rPr>
                <w:rFonts w:ascii="Comic Sans MS" w:hAnsi="Comic Sans MS" w:cs="Tahoma"/>
                <w:sz w:val="18"/>
                <w:szCs w:val="18"/>
              </w:rPr>
              <w:tab/>
              <w:t>Non-fiction (chronological/non-chronological reports, explanations, newspaper reports)</w:t>
            </w:r>
          </w:p>
          <w:p w14:paraId="17C7DC8B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choose vocabulary appropriate to the audience and purpose.</w:t>
            </w:r>
          </w:p>
        </w:tc>
      </w:tr>
      <w:tr w:rsidR="003B32CE" w:rsidRPr="00CC7F8D" w14:paraId="4FFB6B19" w14:textId="77777777" w:rsidTr="00020243">
        <w:trPr>
          <w:trHeight w:val="456"/>
        </w:trPr>
        <w:tc>
          <w:tcPr>
            <w:tcW w:w="2541" w:type="dxa"/>
            <w:vMerge/>
          </w:tcPr>
          <w:p w14:paraId="4DB9498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84632B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181416DC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 xml:space="preserve">I can use fronted adverbials punctuated accurately. </w:t>
            </w:r>
          </w:p>
          <w:p w14:paraId="55BDA5E0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use a range of sentences which have more than one clause (basic subordination).</w:t>
            </w:r>
          </w:p>
          <w:p w14:paraId="679165CE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 xml:space="preserve">I can vary sentence structure and length depending on the purpose.  </w:t>
            </w:r>
          </w:p>
        </w:tc>
      </w:tr>
      <w:tr w:rsidR="003B32CE" w:rsidRPr="00CC7F8D" w14:paraId="2AE4CD64" w14:textId="77777777" w:rsidTr="00020243">
        <w:trPr>
          <w:trHeight w:val="372"/>
        </w:trPr>
        <w:tc>
          <w:tcPr>
            <w:tcW w:w="2541" w:type="dxa"/>
            <w:vMerge/>
          </w:tcPr>
          <w:p w14:paraId="7B48810F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78C1AA1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44E667D5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sometimes use ellipsis, brackets and bullet points.</w:t>
            </w:r>
          </w:p>
          <w:p w14:paraId="562A2BF2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use apostrophes in contractions and to mark possession.</w:t>
            </w:r>
          </w:p>
        </w:tc>
      </w:tr>
      <w:tr w:rsidR="003B32CE" w:rsidRPr="00CC7F8D" w14:paraId="31A55FFC" w14:textId="77777777" w:rsidTr="00020243">
        <w:trPr>
          <w:trHeight w:val="203"/>
        </w:trPr>
        <w:tc>
          <w:tcPr>
            <w:tcW w:w="2541" w:type="dxa"/>
            <w:vMerge/>
          </w:tcPr>
          <w:p w14:paraId="26A82D1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1CD6112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5B5C4062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7D1ED32E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29874EA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4DC9E962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560B2D2A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Playscript (teacher choice unit), following on from theatre trip. </w:t>
            </w:r>
          </w:p>
          <w:p w14:paraId="05D098ED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E876875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1BBF185D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0D1662AF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2ED47E36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</w:p>
          <w:p w14:paraId="28FA9EA8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My handwriting is fluent, joined, even in size and legible.</w:t>
            </w:r>
          </w:p>
        </w:tc>
      </w:tr>
      <w:tr w:rsidR="003B32CE" w:rsidRPr="00CC7F8D" w14:paraId="49528F8C" w14:textId="77777777" w:rsidTr="00020243">
        <w:trPr>
          <w:trHeight w:val="202"/>
        </w:trPr>
        <w:tc>
          <w:tcPr>
            <w:tcW w:w="2541" w:type="dxa"/>
            <w:vMerge/>
          </w:tcPr>
          <w:p w14:paraId="30600EEE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02985C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03FDB115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use paragraphs or main headings and sub-headings to organise my writing.</w:t>
            </w:r>
          </w:p>
          <w:p w14:paraId="367F364A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</w:tr>
      <w:tr w:rsidR="003B32CE" w:rsidRPr="00CC7F8D" w14:paraId="0EED67BD" w14:textId="77777777" w:rsidTr="00020243">
        <w:trPr>
          <w:trHeight w:val="516"/>
        </w:trPr>
        <w:tc>
          <w:tcPr>
            <w:tcW w:w="2541" w:type="dxa"/>
            <w:vMerge/>
          </w:tcPr>
          <w:p w14:paraId="7F59BF74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112BDED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370CFF72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choose vocabulary appropriate to the audience and purpose.</w:t>
            </w:r>
          </w:p>
          <w:p w14:paraId="08B083CC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give my opinion or interest the reader through detailed information and description.</w:t>
            </w:r>
          </w:p>
          <w:p w14:paraId="76BCD23E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edit my work to make improvements to my spelling, punctuation and grammar.</w:t>
            </w:r>
          </w:p>
          <w:p w14:paraId="44DA8A03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</w:tr>
      <w:tr w:rsidR="003B32CE" w:rsidRPr="00CC7F8D" w14:paraId="2D050E89" w14:textId="77777777" w:rsidTr="00020243">
        <w:trPr>
          <w:trHeight w:val="612"/>
        </w:trPr>
        <w:tc>
          <w:tcPr>
            <w:tcW w:w="2541" w:type="dxa"/>
            <w:vMerge/>
          </w:tcPr>
          <w:p w14:paraId="44B17E8C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850A63C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790642C8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extend my sentences using appropriate coordinating conjunctions: For and nor but or yet so ---Sometimes I can replace these with in addition, also, furthermore, however, therefore.</w:t>
            </w:r>
          </w:p>
          <w:p w14:paraId="003CDD95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extend my sentences using appropriate subordinating conjunctions: although, because, if, when, despite, even though</w:t>
            </w:r>
          </w:p>
          <w:p w14:paraId="3A0D5866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use relative pronouns where appropriate (who, which).</w:t>
            </w:r>
          </w:p>
        </w:tc>
      </w:tr>
      <w:tr w:rsidR="003B32CE" w:rsidRPr="00CC7F8D" w14:paraId="06374E2B" w14:textId="77777777" w:rsidTr="00020243">
        <w:trPr>
          <w:trHeight w:val="540"/>
        </w:trPr>
        <w:tc>
          <w:tcPr>
            <w:tcW w:w="2541" w:type="dxa"/>
            <w:vMerge/>
          </w:tcPr>
          <w:p w14:paraId="360B5897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C5262E2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2FA863A0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use full stops, capital letters, question marks and explanation marks accurately.</w:t>
            </w:r>
          </w:p>
          <w:p w14:paraId="6A02BDC6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CC7F8D">
              <w:rPr>
                <w:rFonts w:ascii="Comic Sans MS" w:hAnsi="Comic Sans MS" w:cs="Tahoma"/>
                <w:sz w:val="18"/>
                <w:szCs w:val="18"/>
              </w:rPr>
              <w:t>I can use commas accurately to separate a phrase or a clause.</w:t>
            </w:r>
          </w:p>
        </w:tc>
      </w:tr>
      <w:tr w:rsidR="003B32CE" w:rsidRPr="00CC7F8D" w14:paraId="1523C9C1" w14:textId="77777777" w:rsidTr="00020243">
        <w:trPr>
          <w:trHeight w:val="203"/>
        </w:trPr>
        <w:tc>
          <w:tcPr>
            <w:tcW w:w="2541" w:type="dxa"/>
            <w:vMerge/>
          </w:tcPr>
          <w:p w14:paraId="12BE770E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2FEA06BD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40115268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73934023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73106F2E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58862A46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  <w:p w14:paraId="2E10B54B" w14:textId="77777777" w:rsidR="003B32CE" w:rsidRDefault="003B32CE" w:rsidP="00020243">
            <w:pPr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Retell favourite chapter of book.</w:t>
            </w:r>
          </w:p>
          <w:p w14:paraId="5207CD5F" w14:textId="77777777" w:rsidR="003B32CE" w:rsidRDefault="003B32CE" w:rsidP="00020243">
            <w:pPr>
              <w:rPr>
                <w:rFonts w:ascii="Tahoma" w:hAnsi="Tahoma" w:cs="Tahoma"/>
                <w:b/>
                <w:bCs/>
                <w:u w:val="single"/>
              </w:rPr>
            </w:pPr>
          </w:p>
          <w:p w14:paraId="105E8829" w14:textId="77777777" w:rsidR="003B32CE" w:rsidRDefault="003B32CE" w:rsidP="00020243">
            <w:pPr>
              <w:rPr>
                <w:rFonts w:ascii="Tahoma" w:hAnsi="Tahoma" w:cs="Tahoma"/>
                <w:b/>
                <w:bCs/>
                <w:u w:val="single"/>
              </w:rPr>
            </w:pPr>
          </w:p>
          <w:p w14:paraId="159A4DC9" w14:textId="77777777" w:rsidR="003B32CE" w:rsidRPr="00CF5433" w:rsidRDefault="003B32CE" w:rsidP="00020243">
            <w:pPr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Poster review of all books covered this year – Eye of the Wolf, Edward Tulane, Awful Auntie, MSND, Madame Pamplemousse</w:t>
            </w:r>
          </w:p>
        </w:tc>
        <w:tc>
          <w:tcPr>
            <w:tcW w:w="7290" w:type="dxa"/>
            <w:shd w:val="clear" w:color="auto" w:fill="7030A0"/>
          </w:tcPr>
          <w:p w14:paraId="5BA6D708" w14:textId="77777777" w:rsidR="003B32CE" w:rsidRPr="00691A0D" w:rsidRDefault="003B32CE" w:rsidP="00020243">
            <w:pPr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lastRenderedPageBreak/>
              <w:t>My handwriting is fluent, joined, even in size and legible.</w:t>
            </w:r>
          </w:p>
          <w:p w14:paraId="2A9444E5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</w:tr>
      <w:tr w:rsidR="003B32CE" w:rsidRPr="00CC7F8D" w14:paraId="155915FC" w14:textId="77777777" w:rsidTr="00020243">
        <w:trPr>
          <w:trHeight w:val="202"/>
        </w:trPr>
        <w:tc>
          <w:tcPr>
            <w:tcW w:w="2541" w:type="dxa"/>
            <w:vMerge/>
          </w:tcPr>
          <w:p w14:paraId="18FFAC4F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3821935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10DDD2C" w14:textId="77777777" w:rsidR="003B32CE" w:rsidRPr="00691A0D" w:rsidRDefault="003B32CE" w:rsidP="00020243">
            <w:pPr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use paragraphs or main headings and sub-headings to organise my writing.</w:t>
            </w:r>
          </w:p>
          <w:p w14:paraId="1BEAAF70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</w:tr>
      <w:tr w:rsidR="003B32CE" w:rsidRPr="00CC7F8D" w14:paraId="370FB125" w14:textId="77777777" w:rsidTr="00020243">
        <w:trPr>
          <w:trHeight w:val="408"/>
        </w:trPr>
        <w:tc>
          <w:tcPr>
            <w:tcW w:w="2541" w:type="dxa"/>
            <w:vMerge/>
          </w:tcPr>
          <w:p w14:paraId="15AD242A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E511AE7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7881D9DE" w14:textId="77777777" w:rsidR="003B32CE" w:rsidRPr="00691A0D" w:rsidRDefault="003B32CE" w:rsidP="00020243">
            <w:pPr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give my opinion or interest the reader through detailed information and description.</w:t>
            </w:r>
          </w:p>
          <w:p w14:paraId="28902491" w14:textId="77777777" w:rsidR="003B32CE" w:rsidRPr="00691A0D" w:rsidRDefault="003B32CE" w:rsidP="00020243">
            <w:pPr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 xml:space="preserve">I can edit my work to make improvements to my spelling, punctuation and grammar. </w:t>
            </w:r>
          </w:p>
          <w:p w14:paraId="3CD79F86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use appropriate nouns and verb tenses (past, present, future)</w:t>
            </w:r>
          </w:p>
        </w:tc>
      </w:tr>
      <w:tr w:rsidR="003B32CE" w:rsidRPr="00CC7F8D" w14:paraId="1B48AD77" w14:textId="77777777" w:rsidTr="00020243">
        <w:trPr>
          <w:trHeight w:val="408"/>
        </w:trPr>
        <w:tc>
          <w:tcPr>
            <w:tcW w:w="2541" w:type="dxa"/>
            <w:vMerge/>
          </w:tcPr>
          <w:p w14:paraId="700BADA2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B110DDA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/>
          </w:tcPr>
          <w:p w14:paraId="284D0A30" w14:textId="77777777" w:rsidR="003B32CE" w:rsidRPr="00691A0D" w:rsidRDefault="003B32CE" w:rsidP="00020243">
            <w:pPr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choose pronouns and nouns appropriately to avoid repetition and to help my writing flow.</w:t>
            </w:r>
          </w:p>
          <w:p w14:paraId="2E8C8A70" w14:textId="77777777" w:rsidR="003B32CE" w:rsidRPr="00691A0D" w:rsidRDefault="003B32CE" w:rsidP="00020243">
            <w:pPr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use expanded noun phrases including modifying adjectives, nouns and preposition phrases.</w:t>
            </w:r>
          </w:p>
          <w:p w14:paraId="60A7AA9A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use prepositional phrases and adverbs to give more detail in my sentences. (Galloping quickly beside me was a horse.)</w:t>
            </w:r>
          </w:p>
        </w:tc>
      </w:tr>
      <w:tr w:rsidR="003B32CE" w:rsidRPr="00CC7F8D" w14:paraId="3FFA33FD" w14:textId="77777777" w:rsidTr="00020243">
        <w:trPr>
          <w:trHeight w:val="490"/>
        </w:trPr>
        <w:tc>
          <w:tcPr>
            <w:tcW w:w="2541" w:type="dxa"/>
            <w:vMerge/>
          </w:tcPr>
          <w:p w14:paraId="4E3367B3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51E2415" w14:textId="77777777" w:rsidR="003B32CE" w:rsidRDefault="003B32CE" w:rsidP="0002024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105AFC3E" w14:textId="77777777" w:rsidR="003B32CE" w:rsidRPr="00691A0D" w:rsidRDefault="003B32CE" w:rsidP="00020243">
            <w:pPr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use full stops, capital letters, question marks and explanation marks accurately.</w:t>
            </w:r>
          </w:p>
          <w:p w14:paraId="0D8B9C5C" w14:textId="77777777" w:rsidR="003B32CE" w:rsidRPr="00CC7F8D" w:rsidRDefault="003B32CE" w:rsidP="00020243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691A0D">
              <w:rPr>
                <w:rFonts w:ascii="Comic Sans MS" w:eastAsia="Calibri" w:hAnsi="Comic Sans MS" w:cs="Tahoma"/>
                <w:sz w:val="18"/>
                <w:szCs w:val="18"/>
              </w:rPr>
              <w:t>I can use commas accurately to separate a phrase or a clause.</w:t>
            </w:r>
          </w:p>
        </w:tc>
      </w:tr>
    </w:tbl>
    <w:p w14:paraId="62D3A43A" w14:textId="77777777" w:rsidR="003B32CE" w:rsidRDefault="003B32CE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850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657BAB" w14:paraId="0F8FEDD0" w14:textId="77777777" w:rsidTr="00137109">
        <w:trPr>
          <w:trHeight w:val="288"/>
        </w:trPr>
        <w:tc>
          <w:tcPr>
            <w:tcW w:w="2541" w:type="dxa"/>
          </w:tcPr>
          <w:p w14:paraId="70B160AF" w14:textId="406EA8C2" w:rsidR="00137109" w:rsidRPr="00E46AEC" w:rsidRDefault="00137109" w:rsidP="00137109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5FD716B4" w14:textId="77777777" w:rsidR="00137109" w:rsidRDefault="00137109" w:rsidP="00137109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598EDE6A" w14:textId="77777777" w:rsidR="00137109" w:rsidRPr="00E46AEC" w:rsidRDefault="00137109" w:rsidP="00137109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8F77F58" w14:textId="77777777" w:rsidR="00137109" w:rsidRDefault="00137109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29DD2FF5" w14:textId="77777777" w:rsidR="00137109" w:rsidRPr="00E46AEC" w:rsidRDefault="00137109" w:rsidP="00137109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25858D71" w14:textId="77777777" w:rsidR="00137109" w:rsidRDefault="00137109" w:rsidP="00137109">
            <w:pPr>
              <w:rPr>
                <w:rFonts w:ascii="Tahoma" w:hAnsi="Tahoma" w:cs="Tahoma"/>
                <w:u w:val="single"/>
              </w:rPr>
            </w:pPr>
          </w:p>
        </w:tc>
      </w:tr>
      <w:tr w:rsidR="00657BAB" w14:paraId="485DB31B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1FA2FC29" w14:textId="77777777" w:rsidR="003367DE" w:rsidRDefault="003367DE" w:rsidP="003367DE">
            <w:pPr>
              <w:rPr>
                <w:rFonts w:ascii="Tahoma" w:hAnsi="Tahoma" w:cs="Tahoma"/>
                <w:b/>
                <w:u w:val="single"/>
              </w:rPr>
            </w:pPr>
          </w:p>
          <w:p w14:paraId="4AB08231" w14:textId="5F454DD8" w:rsidR="003367DE" w:rsidRPr="00E46AEC" w:rsidRDefault="003367DE" w:rsidP="003367DE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Summer </w:t>
            </w:r>
            <w:r w:rsidR="003B32CE">
              <w:rPr>
                <w:rFonts w:ascii="Tahoma" w:hAnsi="Tahoma" w:cs="Tahoma"/>
                <w:b/>
                <w:u w:val="single"/>
              </w:rPr>
              <w:t>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707F6EB6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63C71EF2" w14:textId="07AB7AF8" w:rsidR="003367DE" w:rsidRPr="00E46AEC" w:rsidRDefault="003367DE" w:rsidP="003367DE">
            <w:pPr>
              <w:rPr>
                <w:rFonts w:ascii="Tahoma" w:hAnsi="Tahoma" w:cs="Tahoma"/>
              </w:rPr>
            </w:pPr>
          </w:p>
          <w:p w14:paraId="68FB1A3B" w14:textId="573EA11C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6133139B" w14:textId="46F51363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7F841332" w14:textId="6E5FBFF3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08E168F7" w14:textId="495970A5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4A8492B0" w14:textId="5B3C7C8F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5AFC444D" w14:textId="7318E914" w:rsidR="003367DE" w:rsidRDefault="00657BAB" w:rsidP="003367D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inline distT="0" distB="0" distL="0" distR="0" wp14:anchorId="757BD898" wp14:editId="582A0621">
                  <wp:extent cx="1157201" cy="891540"/>
                  <wp:effectExtent l="0" t="0" r="508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374" cy="898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D51A10" w14:textId="0B950DE2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7C55945A" w14:textId="0A0505BB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7A2937E7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1A5298D3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6DBD8C86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1BC4E186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6B0C9A6F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D8D7C79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17ED1A62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7E19CEB4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3F1BDCEE" w14:textId="650A4382" w:rsidR="003367DE" w:rsidRDefault="003367DE" w:rsidP="003367D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55CCCDA2" w14:textId="2CF99FE9" w:rsidR="001B41CD" w:rsidRDefault="001B41CD" w:rsidP="003367DE">
            <w:pPr>
              <w:rPr>
                <w:rFonts w:ascii="Tahoma" w:hAnsi="Tahoma" w:cs="Tahoma"/>
                <w:u w:val="single"/>
              </w:rPr>
            </w:pPr>
          </w:p>
          <w:p w14:paraId="7F78823C" w14:textId="01B52A63" w:rsidR="001B41CD" w:rsidRDefault="001B41CD" w:rsidP="003367D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‘backstory’ of </w:t>
            </w:r>
            <w:r w:rsidR="00C23DB4">
              <w:rPr>
                <w:rFonts w:ascii="Tahoma" w:hAnsi="Tahoma" w:cs="Tahoma"/>
                <w:u w:val="single"/>
              </w:rPr>
              <w:t>Madame</w:t>
            </w:r>
          </w:p>
          <w:p w14:paraId="2AF774F2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724E43A0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3F85378D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74B101BF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6F952948" w14:textId="1D4C812A" w:rsidR="003367DE" w:rsidRPr="003367DE" w:rsidRDefault="003367DE" w:rsidP="003367D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3367DE">
              <w:rPr>
                <w:rFonts w:cstheme="minorHAnsi"/>
                <w:sz w:val="20"/>
                <w:szCs w:val="20"/>
              </w:rPr>
              <w:t>My handwriting is fluent, joined, even in size and legible.</w:t>
            </w:r>
          </w:p>
        </w:tc>
      </w:tr>
      <w:tr w:rsidR="00657BAB" w14:paraId="03F044CB" w14:textId="77777777" w:rsidTr="005876BC">
        <w:trPr>
          <w:trHeight w:val="202"/>
        </w:trPr>
        <w:tc>
          <w:tcPr>
            <w:tcW w:w="2541" w:type="dxa"/>
            <w:vMerge/>
          </w:tcPr>
          <w:p w14:paraId="5FF796FF" w14:textId="77777777" w:rsidR="003367DE" w:rsidRDefault="003367DE" w:rsidP="003367DE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091" w:type="dxa"/>
            <w:vMerge/>
          </w:tcPr>
          <w:p w14:paraId="386893DF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1EFDA6AF" w14:textId="5645E464" w:rsidR="003367DE" w:rsidRPr="00456406" w:rsidRDefault="003367DE" w:rsidP="003367D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3367DE">
              <w:rPr>
                <w:rFonts w:cstheme="minorHAnsi"/>
                <w:sz w:val="20"/>
                <w:szCs w:val="20"/>
              </w:rPr>
              <w:t>I can use paragraphs or main headings and sub-headings to organise my writing.</w:t>
            </w:r>
          </w:p>
        </w:tc>
      </w:tr>
      <w:tr w:rsidR="00657BAB" w14:paraId="0849E741" w14:textId="77777777" w:rsidTr="003F3158">
        <w:trPr>
          <w:trHeight w:val="408"/>
        </w:trPr>
        <w:tc>
          <w:tcPr>
            <w:tcW w:w="2541" w:type="dxa"/>
            <w:vMerge/>
          </w:tcPr>
          <w:p w14:paraId="4DACE7B4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D41B682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4BD94C5" w14:textId="15A8E6DF" w:rsidR="003367DE" w:rsidRPr="003367DE" w:rsidRDefault="003367DE" w:rsidP="003367DE">
            <w:pPr>
              <w:rPr>
                <w:sz w:val="20"/>
                <w:szCs w:val="20"/>
              </w:rPr>
            </w:pPr>
            <w:r w:rsidRPr="003367DE">
              <w:rPr>
                <w:sz w:val="20"/>
                <w:szCs w:val="20"/>
              </w:rPr>
              <w:t xml:space="preserve">I can edit my work to make improvements to my spelling, punctuation and grammar. </w:t>
            </w:r>
          </w:p>
          <w:p w14:paraId="58B643A4" w14:textId="0290C3F1" w:rsidR="003367DE" w:rsidRPr="00456406" w:rsidRDefault="003367DE" w:rsidP="003367DE">
            <w:pPr>
              <w:rPr>
                <w:sz w:val="20"/>
                <w:szCs w:val="20"/>
              </w:rPr>
            </w:pPr>
            <w:r w:rsidRPr="00456406">
              <w:rPr>
                <w:sz w:val="20"/>
                <w:szCs w:val="20"/>
              </w:rPr>
              <w:t>I can use appropriate nouns and verb tenses (past, present, future)</w:t>
            </w:r>
          </w:p>
          <w:p w14:paraId="08A818A3" w14:textId="21D43DCF" w:rsidR="003367DE" w:rsidRPr="00456406" w:rsidRDefault="003367DE" w:rsidP="003367DE">
            <w:pPr>
              <w:rPr>
                <w:sz w:val="20"/>
                <w:szCs w:val="20"/>
              </w:rPr>
            </w:pPr>
            <w:r w:rsidRPr="00456406">
              <w:rPr>
                <w:sz w:val="20"/>
                <w:szCs w:val="20"/>
              </w:rPr>
              <w:t>I can accurately structure my writing to match audience and purpose:</w:t>
            </w:r>
          </w:p>
          <w:p w14:paraId="33C5E9DA" w14:textId="77777777" w:rsidR="003367DE" w:rsidRPr="00456406" w:rsidRDefault="003367DE" w:rsidP="003367D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456406">
              <w:rPr>
                <w:sz w:val="20"/>
                <w:szCs w:val="20"/>
              </w:rPr>
              <w:t>Narrative (</w:t>
            </w:r>
            <w:r w:rsidRPr="00456406">
              <w:rPr>
                <w:i/>
                <w:sz w:val="20"/>
                <w:szCs w:val="20"/>
              </w:rPr>
              <w:t>story, poem, description, character profile</w:t>
            </w:r>
            <w:r w:rsidRPr="00456406">
              <w:rPr>
                <w:sz w:val="20"/>
                <w:szCs w:val="20"/>
              </w:rPr>
              <w:t>)</w:t>
            </w:r>
          </w:p>
          <w:p w14:paraId="44338A35" w14:textId="1798E48B" w:rsidR="003367DE" w:rsidRPr="00456406" w:rsidRDefault="003367DE" w:rsidP="003367DE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sz w:val="20"/>
                <w:szCs w:val="20"/>
              </w:rPr>
              <w:t>Non-fiction (</w:t>
            </w:r>
            <w:r w:rsidRPr="00456406">
              <w:rPr>
                <w:i/>
                <w:sz w:val="20"/>
                <w:szCs w:val="20"/>
              </w:rPr>
              <w:t>chronological/non-chronological reports, explanations, newspaper reports)</w:t>
            </w:r>
          </w:p>
        </w:tc>
      </w:tr>
      <w:tr w:rsidR="00657BAB" w14:paraId="0311B186" w14:textId="77777777" w:rsidTr="00137109">
        <w:trPr>
          <w:trHeight w:val="456"/>
        </w:trPr>
        <w:tc>
          <w:tcPr>
            <w:tcW w:w="2541" w:type="dxa"/>
            <w:vMerge/>
          </w:tcPr>
          <w:p w14:paraId="16394D7B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F5E293F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1B4B2D0F" w14:textId="4E17FE76" w:rsidR="003367DE" w:rsidRPr="00456406" w:rsidRDefault="003367DE" w:rsidP="003367DE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extend my sentences using appropriate coordinating conjunctions: For and nor but or yet so ---Sometimes I can replace these with in addition, also, furthermore, however, therefore.</w:t>
            </w:r>
          </w:p>
          <w:p w14:paraId="2B2AF95B" w14:textId="2AF11137" w:rsidR="003367DE" w:rsidRPr="00456406" w:rsidRDefault="003367DE" w:rsidP="003367DE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extend my sentences using appropriate subordinating conjunctions: although, because, if, when, despite, even though</w:t>
            </w:r>
          </w:p>
          <w:p w14:paraId="0D11E883" w14:textId="2AACD3C7" w:rsidR="003367DE" w:rsidRPr="00456406" w:rsidRDefault="003367DE" w:rsidP="003367DE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relative pronouns where appropriate (who, which).</w:t>
            </w:r>
          </w:p>
        </w:tc>
      </w:tr>
      <w:tr w:rsidR="00657BAB" w14:paraId="0F7F849D" w14:textId="77777777" w:rsidTr="00137109">
        <w:trPr>
          <w:trHeight w:val="372"/>
        </w:trPr>
        <w:tc>
          <w:tcPr>
            <w:tcW w:w="2541" w:type="dxa"/>
            <w:vMerge/>
          </w:tcPr>
          <w:p w14:paraId="58D4238A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D645860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6D9F334A" w14:textId="4D96D01A" w:rsidR="003367DE" w:rsidRPr="00456406" w:rsidRDefault="00456406" w:rsidP="00456406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full stops, capital letters, question marks and explanation marks accurately.</w:t>
            </w:r>
          </w:p>
        </w:tc>
      </w:tr>
      <w:tr w:rsidR="00657BAB" w14:paraId="48C08C6C" w14:textId="77777777" w:rsidTr="005876BC">
        <w:trPr>
          <w:trHeight w:val="203"/>
        </w:trPr>
        <w:tc>
          <w:tcPr>
            <w:tcW w:w="2541" w:type="dxa"/>
            <w:vMerge/>
          </w:tcPr>
          <w:p w14:paraId="2A0F2FB6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23A62732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383A66FB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338D7F67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565D728D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5A0066C9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5C740582" w14:textId="352518B1" w:rsidR="003367DE" w:rsidRDefault="003367DE" w:rsidP="003367D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6B310029" w14:textId="51E01822" w:rsidR="00D22B16" w:rsidRDefault="00D22B16" w:rsidP="003367DE">
            <w:pPr>
              <w:rPr>
                <w:rFonts w:ascii="Tahoma" w:hAnsi="Tahoma" w:cs="Tahoma"/>
                <w:u w:val="single"/>
              </w:rPr>
            </w:pPr>
          </w:p>
          <w:p w14:paraId="1D0AB848" w14:textId="0BA59D7D" w:rsidR="00D22B16" w:rsidRDefault="00D22B16" w:rsidP="003367D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Diary entry of </w:t>
            </w:r>
            <w:r w:rsidR="00AF0F72">
              <w:rPr>
                <w:rFonts w:ascii="Tahoma" w:hAnsi="Tahoma" w:cs="Tahoma"/>
                <w:u w:val="single"/>
              </w:rPr>
              <w:t>Madame Pamplemousse day</w:t>
            </w:r>
            <w:r>
              <w:rPr>
                <w:rFonts w:ascii="Tahoma" w:hAnsi="Tahoma" w:cs="Tahoma"/>
                <w:u w:val="single"/>
              </w:rPr>
              <w:t xml:space="preserve"> </w:t>
            </w:r>
          </w:p>
          <w:p w14:paraId="6A0439EB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3F2EE994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05C39A40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3C0147AA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207878D7" w14:textId="37BFC6EF" w:rsidR="003367DE" w:rsidRPr="00456406" w:rsidRDefault="003367DE" w:rsidP="003367DE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My handwriting is fluent, joined, even in size and legible.</w:t>
            </w:r>
          </w:p>
        </w:tc>
      </w:tr>
      <w:tr w:rsidR="00657BAB" w14:paraId="7C749AD6" w14:textId="77777777" w:rsidTr="005876BC">
        <w:trPr>
          <w:trHeight w:val="202"/>
        </w:trPr>
        <w:tc>
          <w:tcPr>
            <w:tcW w:w="2541" w:type="dxa"/>
            <w:vMerge/>
          </w:tcPr>
          <w:p w14:paraId="7F116410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938B298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6F2869ED" w14:textId="03E661BF" w:rsidR="003367DE" w:rsidRPr="00456406" w:rsidRDefault="003367DE" w:rsidP="003367D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paragraphs or main headings and sub-headings to organise my writing.</w:t>
            </w:r>
          </w:p>
        </w:tc>
      </w:tr>
      <w:tr w:rsidR="00657BAB" w14:paraId="3003D804" w14:textId="77777777" w:rsidTr="003F3158">
        <w:trPr>
          <w:trHeight w:val="516"/>
        </w:trPr>
        <w:tc>
          <w:tcPr>
            <w:tcW w:w="2541" w:type="dxa"/>
            <w:vMerge/>
          </w:tcPr>
          <w:p w14:paraId="1DD7ED8B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FC0ACF5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3AB5DCA9" w14:textId="0598C6DA" w:rsidR="003367DE" w:rsidRPr="00456406" w:rsidRDefault="003367DE" w:rsidP="003367DE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choose vocabulary appropriate to the audience and purpose.</w:t>
            </w:r>
          </w:p>
          <w:p w14:paraId="01A848F7" w14:textId="1AEF6385" w:rsidR="003367DE" w:rsidRPr="00456406" w:rsidRDefault="003367DE" w:rsidP="003367DE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give my opinion or interest the reader through detailed information and description.</w:t>
            </w:r>
          </w:p>
        </w:tc>
      </w:tr>
      <w:tr w:rsidR="00657BAB" w14:paraId="7E5396C2" w14:textId="77777777" w:rsidTr="00137109">
        <w:trPr>
          <w:trHeight w:val="612"/>
        </w:trPr>
        <w:tc>
          <w:tcPr>
            <w:tcW w:w="2541" w:type="dxa"/>
            <w:vMerge/>
          </w:tcPr>
          <w:p w14:paraId="1E82D258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BCC447D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5801240F" w14:textId="77777777" w:rsidR="00456406" w:rsidRPr="00456406" w:rsidRDefault="00456406" w:rsidP="00456406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choose pronouns and nouns appropriately to avoid repetition and to help my writing flow.</w:t>
            </w:r>
          </w:p>
          <w:p w14:paraId="3ED12A5E" w14:textId="77777777" w:rsidR="00456406" w:rsidRPr="00456406" w:rsidRDefault="00456406" w:rsidP="00456406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expanded noun phrases including modifying adjectives, nouns and preposition phrases.</w:t>
            </w:r>
          </w:p>
          <w:p w14:paraId="066C2852" w14:textId="79532698" w:rsidR="003367DE" w:rsidRPr="00456406" w:rsidRDefault="00456406" w:rsidP="00456406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prepositional phrases and adverbs to give more detail in my sentences. (Galloping quickly beside me was a horse.)</w:t>
            </w:r>
          </w:p>
        </w:tc>
      </w:tr>
      <w:tr w:rsidR="00657BAB" w14:paraId="4A7A1CD2" w14:textId="77777777" w:rsidTr="00456406">
        <w:trPr>
          <w:trHeight w:val="333"/>
        </w:trPr>
        <w:tc>
          <w:tcPr>
            <w:tcW w:w="2541" w:type="dxa"/>
            <w:vMerge/>
          </w:tcPr>
          <w:p w14:paraId="67CB852D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5C0F8C7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7148D35" w14:textId="6D697B02" w:rsidR="00456406" w:rsidRPr="00456406" w:rsidRDefault="00456406" w:rsidP="003367DE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commas accurately to separate a phrase or a clause.</w:t>
            </w:r>
          </w:p>
        </w:tc>
      </w:tr>
      <w:tr w:rsidR="00657BAB" w14:paraId="561565AA" w14:textId="77777777" w:rsidTr="00456406">
        <w:trPr>
          <w:trHeight w:val="70"/>
        </w:trPr>
        <w:tc>
          <w:tcPr>
            <w:tcW w:w="2541" w:type="dxa"/>
            <w:vMerge/>
          </w:tcPr>
          <w:p w14:paraId="49B073B6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1153FBA4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5DE972FB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5FECEE0F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1F759E5A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69B27ED7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  <w:p w14:paraId="436AD400" w14:textId="740A86F5" w:rsidR="00DF1629" w:rsidRDefault="00DF1629" w:rsidP="003367D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Instructional writing</w:t>
            </w:r>
          </w:p>
        </w:tc>
        <w:tc>
          <w:tcPr>
            <w:tcW w:w="7290" w:type="dxa"/>
            <w:shd w:val="clear" w:color="auto" w:fill="7030A0"/>
          </w:tcPr>
          <w:p w14:paraId="358F50A4" w14:textId="0A12C646" w:rsidR="003367DE" w:rsidRPr="00456406" w:rsidRDefault="003367DE" w:rsidP="003367DE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My handwriting is fluent, joined, even in size and legible.</w:t>
            </w:r>
          </w:p>
        </w:tc>
      </w:tr>
      <w:tr w:rsidR="00657BAB" w14:paraId="703B2E6D" w14:textId="77777777" w:rsidTr="005876BC">
        <w:trPr>
          <w:trHeight w:val="202"/>
        </w:trPr>
        <w:tc>
          <w:tcPr>
            <w:tcW w:w="2541" w:type="dxa"/>
            <w:vMerge/>
          </w:tcPr>
          <w:p w14:paraId="5D5C38C1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5FA2AFE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95014CF" w14:textId="5D0802C6" w:rsidR="003367DE" w:rsidRPr="00456406" w:rsidRDefault="003367DE" w:rsidP="003367D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paragraphs or main headings and sub-headings to organise my writing.</w:t>
            </w:r>
          </w:p>
        </w:tc>
      </w:tr>
      <w:tr w:rsidR="00657BAB" w14:paraId="58C0E75E" w14:textId="77777777" w:rsidTr="003F3158">
        <w:trPr>
          <w:trHeight w:val="408"/>
        </w:trPr>
        <w:tc>
          <w:tcPr>
            <w:tcW w:w="2541" w:type="dxa"/>
            <w:vMerge/>
          </w:tcPr>
          <w:p w14:paraId="0DEA0C8B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6EFE58B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237A4FBC" w14:textId="77777777" w:rsidR="003367DE" w:rsidRPr="00456406" w:rsidRDefault="003367DE" w:rsidP="003367DE">
            <w:pPr>
              <w:rPr>
                <w:sz w:val="20"/>
                <w:szCs w:val="20"/>
              </w:rPr>
            </w:pPr>
            <w:r w:rsidRPr="00456406">
              <w:rPr>
                <w:sz w:val="20"/>
                <w:szCs w:val="20"/>
              </w:rPr>
              <w:t>I can accurately structure my writing to match audience and purpose:</w:t>
            </w:r>
          </w:p>
          <w:p w14:paraId="265196F8" w14:textId="77777777" w:rsidR="003367DE" w:rsidRPr="00456406" w:rsidRDefault="003367DE" w:rsidP="003367DE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456406">
              <w:rPr>
                <w:sz w:val="20"/>
                <w:szCs w:val="20"/>
              </w:rPr>
              <w:t>Narrative (</w:t>
            </w:r>
            <w:r w:rsidRPr="00456406">
              <w:rPr>
                <w:i/>
                <w:sz w:val="20"/>
                <w:szCs w:val="20"/>
              </w:rPr>
              <w:t>story, poem, description, character profile</w:t>
            </w:r>
            <w:r w:rsidRPr="00456406">
              <w:rPr>
                <w:sz w:val="20"/>
                <w:szCs w:val="20"/>
              </w:rPr>
              <w:t>)</w:t>
            </w:r>
          </w:p>
          <w:p w14:paraId="178B5ECF" w14:textId="2319805D" w:rsidR="003367DE" w:rsidRPr="00456406" w:rsidRDefault="003367DE" w:rsidP="003367DE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sz w:val="20"/>
                <w:szCs w:val="20"/>
              </w:rPr>
              <w:t>Non-fiction (</w:t>
            </w:r>
            <w:r w:rsidRPr="00456406">
              <w:rPr>
                <w:i/>
                <w:sz w:val="20"/>
                <w:szCs w:val="20"/>
              </w:rPr>
              <w:t>chronological/non-chronological reports, explanations, newspaper reports)</w:t>
            </w:r>
          </w:p>
        </w:tc>
      </w:tr>
      <w:tr w:rsidR="00133709" w14:paraId="4DEEB1A4" w14:textId="77777777" w:rsidTr="003F3158">
        <w:trPr>
          <w:trHeight w:val="408"/>
        </w:trPr>
        <w:tc>
          <w:tcPr>
            <w:tcW w:w="2541" w:type="dxa"/>
            <w:vMerge/>
          </w:tcPr>
          <w:p w14:paraId="22FE3EA6" w14:textId="77777777" w:rsidR="00133709" w:rsidRDefault="00133709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EB638CE" w14:textId="77777777" w:rsidR="00133709" w:rsidRDefault="00133709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7FADE9C9" w14:textId="3D472AB4" w:rsidR="00133709" w:rsidRPr="00456406" w:rsidRDefault="00133709" w:rsidP="003367DE">
            <w:pPr>
              <w:rPr>
                <w:sz w:val="20"/>
                <w:szCs w:val="20"/>
              </w:rPr>
            </w:pPr>
            <w:r w:rsidRPr="00133709">
              <w:rPr>
                <w:sz w:val="20"/>
                <w:szCs w:val="20"/>
              </w:rPr>
              <w:t>I can edit my work to make improvements to my spelling, punctuation and grammar.</w:t>
            </w:r>
          </w:p>
        </w:tc>
      </w:tr>
      <w:tr w:rsidR="00657BAB" w14:paraId="14662B9D" w14:textId="77777777" w:rsidTr="00137109">
        <w:trPr>
          <w:trHeight w:val="408"/>
        </w:trPr>
        <w:tc>
          <w:tcPr>
            <w:tcW w:w="2541" w:type="dxa"/>
            <w:vMerge/>
          </w:tcPr>
          <w:p w14:paraId="7B78D584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5A41705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E4A555B" w14:textId="77777777" w:rsidR="00456406" w:rsidRPr="00456406" w:rsidRDefault="00456406" w:rsidP="00456406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 xml:space="preserve">I can use fronted adverbials punctuated accurately. </w:t>
            </w:r>
          </w:p>
          <w:p w14:paraId="34B96787" w14:textId="77777777" w:rsidR="00456406" w:rsidRPr="00456406" w:rsidRDefault="00456406" w:rsidP="00456406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lastRenderedPageBreak/>
              <w:t>I can use a range of sentences which have more than one clause (basic subordination).</w:t>
            </w:r>
          </w:p>
          <w:p w14:paraId="63141493" w14:textId="47C571A5" w:rsidR="003367DE" w:rsidRPr="00456406" w:rsidRDefault="00456406" w:rsidP="0045640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vary sentence structure and length depending on the purpose.</w:t>
            </w:r>
            <w:r w:rsidRPr="00456406">
              <w:rPr>
                <w:rFonts w:ascii="Tahoma" w:hAnsi="Tahoma" w:cs="Tahoma"/>
                <w:sz w:val="20"/>
                <w:szCs w:val="20"/>
                <w:u w:val="single"/>
              </w:rPr>
              <w:t xml:space="preserve">  </w:t>
            </w:r>
          </w:p>
        </w:tc>
      </w:tr>
      <w:tr w:rsidR="00657BAB" w14:paraId="2ADC2AAE" w14:textId="77777777" w:rsidTr="00137109">
        <w:trPr>
          <w:trHeight w:val="490"/>
        </w:trPr>
        <w:tc>
          <w:tcPr>
            <w:tcW w:w="2541" w:type="dxa"/>
            <w:vMerge/>
          </w:tcPr>
          <w:p w14:paraId="2EA3E234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029B942" w14:textId="77777777" w:rsidR="003367DE" w:rsidRDefault="003367DE" w:rsidP="003367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64582444" w14:textId="77777777" w:rsidR="00456406" w:rsidRPr="00456406" w:rsidRDefault="00456406" w:rsidP="00456406">
            <w:pPr>
              <w:rPr>
                <w:rFonts w:cstheme="minorHAnsi"/>
                <w:sz w:val="20"/>
                <w:szCs w:val="20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sometimes use ellipsis, brackets and bullet points.</w:t>
            </w:r>
          </w:p>
          <w:p w14:paraId="3BB5070C" w14:textId="24742763" w:rsidR="003367DE" w:rsidRPr="00456406" w:rsidRDefault="00456406" w:rsidP="0045640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56406">
              <w:rPr>
                <w:rFonts w:cstheme="minorHAnsi"/>
                <w:sz w:val="20"/>
                <w:szCs w:val="20"/>
              </w:rPr>
              <w:t>I can use apostrophes in contractions and to mark possession</w:t>
            </w:r>
            <w:r w:rsidRPr="00456406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</w:p>
        </w:tc>
      </w:tr>
    </w:tbl>
    <w:p w14:paraId="0F2216E8" w14:textId="29D57F93" w:rsidR="00CB009C" w:rsidRDefault="00CB009C">
      <w:pPr>
        <w:rPr>
          <w:rFonts w:ascii="Tahoma" w:hAnsi="Tahoma" w:cs="Tahoma"/>
          <w:u w:val="single"/>
        </w:rPr>
      </w:pPr>
    </w:p>
    <w:p w14:paraId="7E8BF434" w14:textId="6F9151EF" w:rsidR="00CB009C" w:rsidRDefault="00CB009C">
      <w:pPr>
        <w:rPr>
          <w:rFonts w:ascii="Tahoma" w:hAnsi="Tahoma" w:cs="Tahoma"/>
          <w:u w:val="single"/>
        </w:rPr>
      </w:pPr>
    </w:p>
    <w:p w14:paraId="35013D6E" w14:textId="0B9E6554" w:rsidR="00CB009C" w:rsidRDefault="00CB009C">
      <w:pPr>
        <w:rPr>
          <w:rFonts w:ascii="Tahoma" w:hAnsi="Tahoma" w:cs="Tahoma"/>
          <w:u w:val="single"/>
        </w:rPr>
      </w:pPr>
    </w:p>
    <w:p w14:paraId="56A1FC1D" w14:textId="1F51D202" w:rsidR="00CB009C" w:rsidRDefault="00CB009C">
      <w:pPr>
        <w:rPr>
          <w:rFonts w:ascii="Tahoma" w:hAnsi="Tahoma" w:cs="Tahoma"/>
          <w:u w:val="single"/>
        </w:rPr>
      </w:pPr>
    </w:p>
    <w:p w14:paraId="20F258AA" w14:textId="0C40459B" w:rsidR="00CB009C" w:rsidRDefault="00CB009C">
      <w:pPr>
        <w:rPr>
          <w:rFonts w:ascii="Tahoma" w:hAnsi="Tahoma" w:cs="Tahoma"/>
          <w:u w:val="single"/>
        </w:rPr>
      </w:pPr>
    </w:p>
    <w:p w14:paraId="18BB089A" w14:textId="5A45C5C0" w:rsidR="00CB009C" w:rsidRDefault="00CB009C">
      <w:pPr>
        <w:rPr>
          <w:rFonts w:ascii="Tahoma" w:hAnsi="Tahoma" w:cs="Tahoma"/>
          <w:u w:val="single"/>
        </w:rPr>
      </w:pPr>
    </w:p>
    <w:p w14:paraId="41C02D5E" w14:textId="04994818" w:rsidR="00CB009C" w:rsidRDefault="00CB009C">
      <w:pPr>
        <w:rPr>
          <w:rFonts w:ascii="Tahoma" w:hAnsi="Tahoma" w:cs="Tahoma"/>
          <w:u w:val="single"/>
        </w:rPr>
      </w:pPr>
    </w:p>
    <w:p w14:paraId="076F6523" w14:textId="5787ADD4" w:rsidR="00CB009C" w:rsidRDefault="00CB009C">
      <w:pPr>
        <w:rPr>
          <w:rFonts w:ascii="Tahoma" w:hAnsi="Tahoma" w:cs="Tahoma"/>
          <w:u w:val="single"/>
        </w:rPr>
      </w:pPr>
    </w:p>
    <w:p w14:paraId="0B248E1D" w14:textId="146C97D3" w:rsidR="00CB009C" w:rsidRDefault="00CB009C">
      <w:pPr>
        <w:rPr>
          <w:rFonts w:ascii="Tahoma" w:hAnsi="Tahoma" w:cs="Tahoma"/>
          <w:u w:val="single"/>
        </w:rPr>
      </w:pPr>
    </w:p>
    <w:p w14:paraId="2509305A" w14:textId="6C90B719" w:rsidR="00CB009C" w:rsidRDefault="00CB009C">
      <w:pPr>
        <w:rPr>
          <w:rFonts w:ascii="Tahoma" w:hAnsi="Tahoma" w:cs="Tahoma"/>
          <w:u w:val="single"/>
        </w:rPr>
      </w:pPr>
    </w:p>
    <w:p w14:paraId="06CD2216" w14:textId="06A15DF8" w:rsidR="00CB009C" w:rsidRDefault="00CB009C">
      <w:pPr>
        <w:rPr>
          <w:rFonts w:ascii="Tahoma" w:hAnsi="Tahoma" w:cs="Tahoma"/>
          <w:u w:val="single"/>
        </w:rPr>
      </w:pPr>
    </w:p>
    <w:p w14:paraId="1DE8D2A9" w14:textId="07E666C1" w:rsidR="00CB009C" w:rsidRDefault="00CB009C">
      <w:pPr>
        <w:rPr>
          <w:rFonts w:ascii="Tahoma" w:hAnsi="Tahoma" w:cs="Tahoma"/>
          <w:u w:val="single"/>
        </w:rPr>
      </w:pPr>
    </w:p>
    <w:p w14:paraId="2D00A6EC" w14:textId="0D10770A" w:rsidR="00CB009C" w:rsidRDefault="00CB009C">
      <w:pPr>
        <w:rPr>
          <w:rFonts w:ascii="Tahoma" w:hAnsi="Tahoma" w:cs="Tahoma"/>
          <w:u w:val="single"/>
        </w:rPr>
      </w:pPr>
    </w:p>
    <w:p w14:paraId="4BB3832A" w14:textId="40BBB581" w:rsidR="00CB009C" w:rsidRDefault="00CB009C">
      <w:pPr>
        <w:rPr>
          <w:rFonts w:ascii="Tahoma" w:hAnsi="Tahoma" w:cs="Tahoma"/>
          <w:u w:val="single"/>
        </w:rPr>
      </w:pPr>
    </w:p>
    <w:p w14:paraId="7C2EE822" w14:textId="2E8C4B20" w:rsidR="00CB009C" w:rsidRDefault="00CB009C">
      <w:pPr>
        <w:rPr>
          <w:rFonts w:ascii="Tahoma" w:hAnsi="Tahoma" w:cs="Tahoma"/>
          <w:u w:val="single"/>
        </w:rPr>
      </w:pPr>
    </w:p>
    <w:p w14:paraId="093DBC92" w14:textId="2077E756" w:rsidR="00822A90" w:rsidRDefault="00822A90">
      <w:pPr>
        <w:rPr>
          <w:rFonts w:ascii="Tahoma" w:hAnsi="Tahoma" w:cs="Tahoma"/>
          <w:u w:val="single"/>
        </w:rPr>
      </w:pPr>
    </w:p>
    <w:p w14:paraId="32F28DDC" w14:textId="1E38EC91" w:rsidR="00822A90" w:rsidRDefault="00822A90">
      <w:pPr>
        <w:rPr>
          <w:rFonts w:ascii="Tahoma" w:hAnsi="Tahoma" w:cs="Tahoma"/>
          <w:u w:val="single"/>
        </w:rPr>
      </w:pPr>
    </w:p>
    <w:p w14:paraId="08D840A2" w14:textId="6B34450A" w:rsidR="00822A90" w:rsidRDefault="00822A90">
      <w:pPr>
        <w:rPr>
          <w:rFonts w:ascii="Tahoma" w:hAnsi="Tahoma" w:cs="Tahoma"/>
          <w:u w:val="single"/>
        </w:rPr>
      </w:pPr>
    </w:p>
    <w:p w14:paraId="4F4987B1" w14:textId="52E78344" w:rsidR="00822A90" w:rsidRDefault="00822A90">
      <w:pPr>
        <w:rPr>
          <w:rFonts w:ascii="Tahoma" w:hAnsi="Tahoma" w:cs="Tahoma"/>
          <w:u w:val="single"/>
        </w:rPr>
      </w:pPr>
    </w:p>
    <w:p w14:paraId="16A3AC1C" w14:textId="200E70EF" w:rsidR="00822A90" w:rsidRDefault="00822A90">
      <w:pPr>
        <w:rPr>
          <w:rFonts w:ascii="Tahoma" w:hAnsi="Tahoma" w:cs="Tahoma"/>
          <w:u w:val="single"/>
        </w:rPr>
      </w:pPr>
    </w:p>
    <w:p w14:paraId="650F5498" w14:textId="182D27E8" w:rsidR="00822A90" w:rsidRDefault="00822A90">
      <w:pPr>
        <w:rPr>
          <w:rFonts w:ascii="Tahoma" w:hAnsi="Tahoma" w:cs="Tahoma"/>
          <w:u w:val="single"/>
        </w:rPr>
      </w:pPr>
    </w:p>
    <w:p w14:paraId="1760BD36" w14:textId="7547707E" w:rsidR="00822A90" w:rsidRDefault="00822A90">
      <w:pPr>
        <w:rPr>
          <w:rFonts w:ascii="Tahoma" w:hAnsi="Tahoma" w:cs="Tahoma"/>
          <w:u w:val="single"/>
        </w:rPr>
      </w:pPr>
    </w:p>
    <w:p w14:paraId="50B39499" w14:textId="1458911E" w:rsidR="00822A90" w:rsidRDefault="00822A90">
      <w:pPr>
        <w:rPr>
          <w:rFonts w:ascii="Tahoma" w:hAnsi="Tahoma" w:cs="Tahoma"/>
          <w:u w:val="single"/>
        </w:rPr>
      </w:pPr>
    </w:p>
    <w:p w14:paraId="24C3F614" w14:textId="0CC4305D" w:rsidR="00822A90" w:rsidRDefault="00822A90">
      <w:pPr>
        <w:rPr>
          <w:rFonts w:ascii="Tahoma" w:hAnsi="Tahoma" w:cs="Tahoma"/>
          <w:u w:val="single"/>
        </w:rPr>
      </w:pPr>
    </w:p>
    <w:p w14:paraId="5D80241E" w14:textId="17F685EB" w:rsidR="00822A90" w:rsidRDefault="00822A90">
      <w:pPr>
        <w:rPr>
          <w:rFonts w:ascii="Tahoma" w:hAnsi="Tahoma" w:cs="Tahoma"/>
          <w:u w:val="single"/>
        </w:rPr>
      </w:pPr>
    </w:p>
    <w:p w14:paraId="677C34E0" w14:textId="23057189" w:rsidR="00822A90" w:rsidRDefault="00822A90">
      <w:pPr>
        <w:rPr>
          <w:rFonts w:ascii="Tahoma" w:hAnsi="Tahoma" w:cs="Tahoma"/>
          <w:u w:val="single"/>
        </w:rPr>
      </w:pPr>
    </w:p>
    <w:p w14:paraId="22E1476C" w14:textId="377DCBFB" w:rsidR="00822A90" w:rsidRDefault="00822A90">
      <w:pPr>
        <w:rPr>
          <w:rFonts w:ascii="Tahoma" w:hAnsi="Tahoma" w:cs="Tahoma"/>
          <w:u w:val="single"/>
        </w:rPr>
      </w:pPr>
    </w:p>
    <w:p w14:paraId="70073C8A" w14:textId="60AA6A99" w:rsidR="00822A90" w:rsidRDefault="00822A90">
      <w:pPr>
        <w:rPr>
          <w:rFonts w:ascii="Tahoma" w:hAnsi="Tahoma" w:cs="Tahoma"/>
          <w:u w:val="single"/>
        </w:rPr>
      </w:pPr>
    </w:p>
    <w:p w14:paraId="04C86227" w14:textId="166A1B3B" w:rsidR="00822A90" w:rsidRDefault="00822A90">
      <w:pPr>
        <w:rPr>
          <w:rFonts w:ascii="Tahoma" w:hAnsi="Tahoma" w:cs="Tahoma"/>
          <w:u w:val="single"/>
        </w:rPr>
      </w:pPr>
    </w:p>
    <w:p w14:paraId="7FA36E96" w14:textId="3BD66D9F" w:rsidR="00822A90" w:rsidRDefault="00822A90">
      <w:pPr>
        <w:rPr>
          <w:rFonts w:ascii="Tahoma" w:hAnsi="Tahoma" w:cs="Tahoma"/>
          <w:u w:val="single"/>
        </w:rPr>
      </w:pPr>
    </w:p>
    <w:p w14:paraId="2C3853CA" w14:textId="07F33CDC" w:rsidR="00822A90" w:rsidRDefault="00822A90">
      <w:pPr>
        <w:rPr>
          <w:rFonts w:ascii="Tahoma" w:hAnsi="Tahoma" w:cs="Tahoma"/>
          <w:u w:val="single"/>
        </w:rPr>
      </w:pPr>
    </w:p>
    <w:p w14:paraId="19727A8C" w14:textId="57D4104B" w:rsidR="00822A90" w:rsidRDefault="00822A90">
      <w:pPr>
        <w:rPr>
          <w:rFonts w:ascii="Tahoma" w:hAnsi="Tahoma" w:cs="Tahoma"/>
          <w:u w:val="single"/>
        </w:rPr>
      </w:pPr>
    </w:p>
    <w:p w14:paraId="7D81F95D" w14:textId="7E48691B" w:rsidR="00822A90" w:rsidRDefault="00822A90">
      <w:pPr>
        <w:rPr>
          <w:rFonts w:ascii="Tahoma" w:hAnsi="Tahoma" w:cs="Tahoma"/>
          <w:u w:val="single"/>
        </w:rPr>
      </w:pPr>
    </w:p>
    <w:p w14:paraId="6F461AA1" w14:textId="77777777" w:rsidR="00822A90" w:rsidRDefault="00822A90" w:rsidP="00822A90">
      <w:r>
        <w:t>Why do you think Belinda calls her dragon ‘Ink’?</w:t>
      </w:r>
    </w:p>
    <w:p w14:paraId="6F787338" w14:textId="77777777" w:rsidR="00822A90" w:rsidRDefault="00822A90" w:rsidP="00822A90">
      <w:r>
        <w:t>Summarise how the dragon looks in the third verse.</w:t>
      </w:r>
    </w:p>
    <w:p w14:paraId="7AE9185C" w14:textId="77777777" w:rsidR="00822A90" w:rsidRDefault="00822A90" w:rsidP="00822A90">
      <w:r>
        <w:t>Why do you think the poet compares the dragon’s mouth to a fireplace?</w:t>
      </w:r>
    </w:p>
    <w:p w14:paraId="5B588CB6" w14:textId="77777777" w:rsidR="00822A90" w:rsidRDefault="00822A90" w:rsidP="00822A90">
      <w:r>
        <w:t>Why does the poet spell the word ‘window’ differently in line 28?</w:t>
      </w:r>
    </w:p>
    <w:p w14:paraId="6F1B15BB" w14:textId="77777777" w:rsidR="00822A90" w:rsidRDefault="00822A90" w:rsidP="00822A90">
      <w:r>
        <w:t>Why does Belinda’s face pale?</w:t>
      </w:r>
    </w:p>
    <w:p w14:paraId="7D1D8B2F" w14:textId="77777777" w:rsidR="00822A90" w:rsidRDefault="00822A90" w:rsidP="00822A90">
      <w:r>
        <w:t xml:space="preserve">What does ‘embraced’ mean?  What does this word tell us about Belinda’s feelings toward Custard? </w:t>
      </w:r>
    </w:p>
    <w:p w14:paraId="71718BC6" w14:textId="77777777" w:rsidR="00822A90" w:rsidRDefault="00822A90" w:rsidP="00822A90">
      <w:r>
        <w:t>How does Custard feel about fighting the pirate?</w:t>
      </w:r>
    </w:p>
    <w:p w14:paraId="2C0C14F4" w14:textId="77777777" w:rsidR="00822A90" w:rsidRDefault="00822A90" w:rsidP="00822A90"/>
    <w:p w14:paraId="668CAF60" w14:textId="77777777" w:rsidR="00822A90" w:rsidRDefault="00822A90" w:rsidP="00822A90">
      <w:r>
        <w:t>Why do you think Belinda calls her dragon ‘Ink’?</w:t>
      </w:r>
    </w:p>
    <w:p w14:paraId="3E30F4CE" w14:textId="77777777" w:rsidR="00822A90" w:rsidRDefault="00822A90" w:rsidP="00822A90">
      <w:r>
        <w:lastRenderedPageBreak/>
        <w:t>Summarise how the dragon looks in the third verse.</w:t>
      </w:r>
    </w:p>
    <w:p w14:paraId="772C5122" w14:textId="77777777" w:rsidR="00822A90" w:rsidRDefault="00822A90" w:rsidP="00822A90">
      <w:r>
        <w:t>Why do you think the poet compares the dragon’s mouth to a fireplace?</w:t>
      </w:r>
    </w:p>
    <w:p w14:paraId="7A317E6F" w14:textId="77777777" w:rsidR="00822A90" w:rsidRDefault="00822A90" w:rsidP="00822A90">
      <w:r>
        <w:t>Why does the poet spell the word ‘window’ differently in line 28?</w:t>
      </w:r>
    </w:p>
    <w:p w14:paraId="57CC568B" w14:textId="77777777" w:rsidR="00822A90" w:rsidRDefault="00822A90" w:rsidP="00822A90">
      <w:r>
        <w:t>Why does Belinda’s face pale?</w:t>
      </w:r>
    </w:p>
    <w:p w14:paraId="5520F3D4" w14:textId="77777777" w:rsidR="00822A90" w:rsidRDefault="00822A90" w:rsidP="00822A90">
      <w:r>
        <w:t xml:space="preserve">What does ‘embraced’ mean?  What does this word tell us about Belinda’s feelings toward Custard? </w:t>
      </w:r>
    </w:p>
    <w:p w14:paraId="10D4F777" w14:textId="6FA84DA5" w:rsidR="00822A90" w:rsidRDefault="00822A90" w:rsidP="00822A90">
      <w:r>
        <w:t>How does Custard feel about fighting the pirate?</w:t>
      </w:r>
    </w:p>
    <w:p w14:paraId="55265DA1" w14:textId="77777777" w:rsidR="00822A90" w:rsidRDefault="00822A90" w:rsidP="00822A90">
      <w:r>
        <w:t>Why do you think Belinda calls her dragon ‘Ink’?</w:t>
      </w:r>
    </w:p>
    <w:p w14:paraId="3BE2DBAE" w14:textId="77777777" w:rsidR="00822A90" w:rsidRDefault="00822A90" w:rsidP="00822A90">
      <w:r>
        <w:t>Summarise how the dragon looks in the third verse.</w:t>
      </w:r>
    </w:p>
    <w:p w14:paraId="09127529" w14:textId="77777777" w:rsidR="00822A90" w:rsidRDefault="00822A90" w:rsidP="00822A90">
      <w:r>
        <w:t>Why do you think the poet compares the dragon’s mouth to a fireplace?</w:t>
      </w:r>
    </w:p>
    <w:p w14:paraId="24255C4B" w14:textId="77777777" w:rsidR="00822A90" w:rsidRDefault="00822A90" w:rsidP="00822A90">
      <w:r>
        <w:t>Why does the poet spell the word ‘window’ differently in line 28?</w:t>
      </w:r>
    </w:p>
    <w:p w14:paraId="3AF5289F" w14:textId="48527E24" w:rsidR="00822A90" w:rsidRDefault="00822A90" w:rsidP="00822A90">
      <w:pPr>
        <w:rPr>
          <w:rFonts w:ascii="Tahoma" w:hAnsi="Tahoma" w:cs="Tahoma"/>
          <w:u w:val="single"/>
        </w:rPr>
      </w:pPr>
      <w:r>
        <w:t>Why does Belinda’s face pale?</w:t>
      </w:r>
    </w:p>
    <w:p w14:paraId="06F8CB59" w14:textId="77777777" w:rsidR="00822A90" w:rsidRDefault="00822A90">
      <w:pPr>
        <w:rPr>
          <w:rFonts w:ascii="Tahoma" w:hAnsi="Tahoma" w:cs="Tahoma"/>
          <w:u w:val="single"/>
        </w:rPr>
      </w:pPr>
    </w:p>
    <w:sectPr w:rsidR="00822A90" w:rsidSect="00437DA2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94C1B"/>
    <w:multiLevelType w:val="hybridMultilevel"/>
    <w:tmpl w:val="91B42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A616C"/>
    <w:multiLevelType w:val="hybridMultilevel"/>
    <w:tmpl w:val="F422499A"/>
    <w:lvl w:ilvl="0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4DCC5EA6"/>
    <w:multiLevelType w:val="hybridMultilevel"/>
    <w:tmpl w:val="96EA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E77ED"/>
    <w:multiLevelType w:val="hybridMultilevel"/>
    <w:tmpl w:val="2B36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55F68"/>
    <w:multiLevelType w:val="hybridMultilevel"/>
    <w:tmpl w:val="96C20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A1A51"/>
    <w:multiLevelType w:val="hybridMultilevel"/>
    <w:tmpl w:val="A37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C"/>
    <w:rsid w:val="00024A53"/>
    <w:rsid w:val="00036478"/>
    <w:rsid w:val="00037D19"/>
    <w:rsid w:val="00040645"/>
    <w:rsid w:val="00044809"/>
    <w:rsid w:val="0005567B"/>
    <w:rsid w:val="00076044"/>
    <w:rsid w:val="000C0047"/>
    <w:rsid w:val="00116AAC"/>
    <w:rsid w:val="001215BA"/>
    <w:rsid w:val="0012620F"/>
    <w:rsid w:val="0013186A"/>
    <w:rsid w:val="00133709"/>
    <w:rsid w:val="00137109"/>
    <w:rsid w:val="001B41CD"/>
    <w:rsid w:val="001E1B36"/>
    <w:rsid w:val="001E58D0"/>
    <w:rsid w:val="00215771"/>
    <w:rsid w:val="00284D75"/>
    <w:rsid w:val="00293BD3"/>
    <w:rsid w:val="002952BB"/>
    <w:rsid w:val="002D4F39"/>
    <w:rsid w:val="003215EF"/>
    <w:rsid w:val="00325297"/>
    <w:rsid w:val="003367DE"/>
    <w:rsid w:val="00385325"/>
    <w:rsid w:val="003A4C14"/>
    <w:rsid w:val="003B32CE"/>
    <w:rsid w:val="003C3ADA"/>
    <w:rsid w:val="003E1CF8"/>
    <w:rsid w:val="003E4EBC"/>
    <w:rsid w:val="003E6FDE"/>
    <w:rsid w:val="003F3158"/>
    <w:rsid w:val="00432B2F"/>
    <w:rsid w:val="00436A4D"/>
    <w:rsid w:val="00437DA2"/>
    <w:rsid w:val="00456406"/>
    <w:rsid w:val="004652A0"/>
    <w:rsid w:val="004A1147"/>
    <w:rsid w:val="004B302D"/>
    <w:rsid w:val="00574617"/>
    <w:rsid w:val="005850D9"/>
    <w:rsid w:val="005876BC"/>
    <w:rsid w:val="00590DA8"/>
    <w:rsid w:val="005915BC"/>
    <w:rsid w:val="005967C2"/>
    <w:rsid w:val="006234D8"/>
    <w:rsid w:val="00626FEB"/>
    <w:rsid w:val="00657BAB"/>
    <w:rsid w:val="00696041"/>
    <w:rsid w:val="006A47E8"/>
    <w:rsid w:val="006D2132"/>
    <w:rsid w:val="006D44CD"/>
    <w:rsid w:val="006E797F"/>
    <w:rsid w:val="0074585F"/>
    <w:rsid w:val="00761965"/>
    <w:rsid w:val="00790667"/>
    <w:rsid w:val="00794E75"/>
    <w:rsid w:val="007D4967"/>
    <w:rsid w:val="008175F5"/>
    <w:rsid w:val="00822A90"/>
    <w:rsid w:val="00863627"/>
    <w:rsid w:val="0088584A"/>
    <w:rsid w:val="008D542B"/>
    <w:rsid w:val="008D60D7"/>
    <w:rsid w:val="00904CF3"/>
    <w:rsid w:val="00974AF6"/>
    <w:rsid w:val="009765C7"/>
    <w:rsid w:val="009927C4"/>
    <w:rsid w:val="0099380C"/>
    <w:rsid w:val="009953A8"/>
    <w:rsid w:val="009C087A"/>
    <w:rsid w:val="009C09E1"/>
    <w:rsid w:val="009E7D14"/>
    <w:rsid w:val="009F0A65"/>
    <w:rsid w:val="00A11A70"/>
    <w:rsid w:val="00A25C04"/>
    <w:rsid w:val="00A445C5"/>
    <w:rsid w:val="00A73ECD"/>
    <w:rsid w:val="00AA44DE"/>
    <w:rsid w:val="00AC2E2B"/>
    <w:rsid w:val="00AF0F72"/>
    <w:rsid w:val="00B0441E"/>
    <w:rsid w:val="00B23549"/>
    <w:rsid w:val="00B267EA"/>
    <w:rsid w:val="00B76F6A"/>
    <w:rsid w:val="00C0024C"/>
    <w:rsid w:val="00C23DB4"/>
    <w:rsid w:val="00C23E6B"/>
    <w:rsid w:val="00C41CE5"/>
    <w:rsid w:val="00CB009C"/>
    <w:rsid w:val="00CC7F8D"/>
    <w:rsid w:val="00CE70F5"/>
    <w:rsid w:val="00CF5433"/>
    <w:rsid w:val="00CF6919"/>
    <w:rsid w:val="00D22B16"/>
    <w:rsid w:val="00D341FF"/>
    <w:rsid w:val="00D41B58"/>
    <w:rsid w:val="00D67FBE"/>
    <w:rsid w:val="00D92A16"/>
    <w:rsid w:val="00DD3F8E"/>
    <w:rsid w:val="00DF08B7"/>
    <w:rsid w:val="00DF1629"/>
    <w:rsid w:val="00E21D63"/>
    <w:rsid w:val="00E42428"/>
    <w:rsid w:val="00E46AEC"/>
    <w:rsid w:val="00E53E66"/>
    <w:rsid w:val="00E5455C"/>
    <w:rsid w:val="00EA1A0D"/>
    <w:rsid w:val="00EA7B3F"/>
    <w:rsid w:val="00EE65AB"/>
    <w:rsid w:val="00F10E62"/>
    <w:rsid w:val="00F7262E"/>
    <w:rsid w:val="00F953B7"/>
    <w:rsid w:val="00FA3F31"/>
    <w:rsid w:val="00FC4AED"/>
    <w:rsid w:val="00FD21EF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DA66"/>
  <w15:docId w15:val="{47CCBE39-385E-4DAA-B06C-8D70FAF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1A0D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2952B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8" ma:contentTypeDescription="Create a new document." ma:contentTypeScope="" ma:versionID="98b11dad1e31b9c0359303bc4f53af5b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6ad941dc4203ce0c1a3dfd6c998a4adf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Props1.xml><?xml version="1.0" encoding="utf-8"?>
<ds:datastoreItem xmlns:ds="http://schemas.openxmlformats.org/officeDocument/2006/customXml" ds:itemID="{04EFE398-A126-4881-B4AF-1646AECE9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D23B4-6EA6-4CD1-9818-89F2AE85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D526B-3C99-4322-911D-A51E031E220A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Brian Montrose</cp:lastModifiedBy>
  <cp:revision>3</cp:revision>
  <cp:lastPrinted>2022-04-29T08:27:00Z</cp:lastPrinted>
  <dcterms:created xsi:type="dcterms:W3CDTF">2024-09-03T13:49:00Z</dcterms:created>
  <dcterms:modified xsi:type="dcterms:W3CDTF">2024-10-21T05:50:00Z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8792200</vt:r8>
  </property>
  <property fmtid="{D5CDD505-2E9C-101B-9397-08002B2CF9AE}" pid="4" name="MediaServiceImageTags">
    <vt:lpwstr/>
  </property>
</Properties>
</file>