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789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851"/>
        <w:gridCol w:w="579"/>
        <w:gridCol w:w="3359"/>
      </w:tblGrid>
      <w:tr w:rsidR="007A3D5A" w14:paraId="46891FE4" w14:textId="77777777" w:rsidTr="00836D11">
        <w:tc>
          <w:tcPr>
            <w:tcW w:w="4789" w:type="dxa"/>
            <w:gridSpan w:val="3"/>
            <w:shd w:val="clear" w:color="auto" w:fill="00B050"/>
          </w:tcPr>
          <w:p w14:paraId="01A232F2" w14:textId="77777777" w:rsidR="007A3D5A" w:rsidRPr="007A3D5A" w:rsidRDefault="00222465" w:rsidP="00263795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When? (Time line)</w:t>
            </w:r>
          </w:p>
        </w:tc>
      </w:tr>
      <w:tr w:rsidR="00261304" w14:paraId="4E1E8AB6" w14:textId="77777777" w:rsidTr="00836D11">
        <w:tc>
          <w:tcPr>
            <w:tcW w:w="851" w:type="dxa"/>
          </w:tcPr>
          <w:p w14:paraId="15994D97" w14:textId="77777777" w:rsidR="00261304" w:rsidRPr="00261304" w:rsidRDefault="00261304" w:rsidP="00EF48D1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1800</w:t>
            </w:r>
          </w:p>
        </w:tc>
        <w:tc>
          <w:tcPr>
            <w:tcW w:w="3938" w:type="dxa"/>
            <w:gridSpan w:val="2"/>
          </w:tcPr>
          <w:p w14:paraId="35425E0B" w14:textId="77777777" w:rsidR="00261304" w:rsidRPr="00261304" w:rsidRDefault="00261304" w:rsidP="00DE37C6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The first electric battery was invented by </w:t>
            </w:r>
            <w:r w:rsidRPr="00DE37C6">
              <w:rPr>
                <w:rFonts w:ascii="Letter-join Plus 2" w:hAnsi="Letter-join Plus 2"/>
                <w:sz w:val="16"/>
                <w:szCs w:val="16"/>
              </w:rPr>
              <w:t xml:space="preserve">Alessandro Volta. </w:t>
            </w:r>
          </w:p>
        </w:tc>
      </w:tr>
      <w:tr w:rsidR="00261304" w14:paraId="126240D6" w14:textId="77777777" w:rsidTr="00836D11">
        <w:tc>
          <w:tcPr>
            <w:tcW w:w="851" w:type="dxa"/>
          </w:tcPr>
          <w:p w14:paraId="04BC433C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456C037A" w14:textId="77777777" w:rsidR="00261304" w:rsidRPr="007259B0" w:rsidRDefault="00261304" w:rsidP="00EF48D1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1821</w:t>
            </w:r>
          </w:p>
        </w:tc>
        <w:tc>
          <w:tcPr>
            <w:tcW w:w="3938" w:type="dxa"/>
            <w:gridSpan w:val="2"/>
          </w:tcPr>
          <w:p w14:paraId="5BCE3F61" w14:textId="77777777" w:rsidR="00261304" w:rsidRDefault="00261304" w:rsidP="00222BDC">
            <w:pPr>
              <w:rPr>
                <w:rFonts w:ascii="Letter-join Plus 2" w:hAnsi="Letter-join Plus 2"/>
                <w:sz w:val="16"/>
                <w:szCs w:val="16"/>
              </w:rPr>
            </w:pPr>
            <w:r w:rsidRPr="00D71AC6">
              <w:rPr>
                <w:rFonts w:ascii="Letter-join Plus 2" w:hAnsi="Letter-join Plus 2"/>
                <w:sz w:val="16"/>
                <w:szCs w:val="16"/>
              </w:rPr>
              <w:t xml:space="preserve">The first electric motor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was invented by Michael Faraday</w:t>
            </w:r>
            <w:r>
              <w:t xml:space="preserve"> </w:t>
            </w:r>
          </w:p>
        </w:tc>
      </w:tr>
      <w:tr w:rsidR="00261304" w14:paraId="44764BCC" w14:textId="77777777" w:rsidTr="00836D11">
        <w:tc>
          <w:tcPr>
            <w:tcW w:w="851" w:type="dxa"/>
          </w:tcPr>
          <w:p w14:paraId="5E5E07FD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1876</w:t>
            </w:r>
          </w:p>
        </w:tc>
        <w:tc>
          <w:tcPr>
            <w:tcW w:w="3938" w:type="dxa"/>
            <w:gridSpan w:val="2"/>
          </w:tcPr>
          <w:p w14:paraId="5865623B" w14:textId="77777777" w:rsidR="00261304" w:rsidRPr="007259B0" w:rsidRDefault="00261304" w:rsidP="00A90347">
            <w:pPr>
              <w:rPr>
                <w:rFonts w:ascii="Letter-join Plus 2" w:hAnsi="Letter-join Plus 2"/>
                <w:sz w:val="16"/>
                <w:szCs w:val="16"/>
              </w:rPr>
            </w:pPr>
            <w:r w:rsidRPr="003325E5">
              <w:rPr>
                <w:rFonts w:ascii="Letter-join Plus 2" w:hAnsi="Letter-join Plus 2"/>
                <w:sz w:val="16"/>
                <w:szCs w:val="16"/>
              </w:rPr>
              <w:t>Al</w:t>
            </w:r>
            <w:r>
              <w:rPr>
                <w:rFonts w:ascii="Letter-join Plus 2" w:hAnsi="Letter-join Plus 2"/>
                <w:sz w:val="16"/>
                <w:szCs w:val="16"/>
              </w:rPr>
              <w:t xml:space="preserve">exander Graham Bell invented </w:t>
            </w:r>
            <w:r w:rsidRPr="003325E5">
              <w:rPr>
                <w:rFonts w:ascii="Letter-join Plus 2" w:hAnsi="Letter-join Plus 2"/>
                <w:sz w:val="16"/>
                <w:szCs w:val="16"/>
              </w:rPr>
              <w:t>the telephone</w:t>
            </w:r>
            <w:r>
              <w:rPr>
                <w:rFonts w:ascii="Letter-join Plus 2" w:hAnsi="Letter-join Plus 2"/>
                <w:sz w:val="16"/>
                <w:szCs w:val="16"/>
              </w:rPr>
              <w:t>.</w:t>
            </w:r>
          </w:p>
        </w:tc>
      </w:tr>
      <w:tr w:rsidR="00261304" w14:paraId="01139564" w14:textId="77777777" w:rsidTr="00836D11">
        <w:tc>
          <w:tcPr>
            <w:tcW w:w="851" w:type="dxa"/>
          </w:tcPr>
          <w:p w14:paraId="0946AD33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1878</w:t>
            </w:r>
          </w:p>
        </w:tc>
        <w:tc>
          <w:tcPr>
            <w:tcW w:w="3938" w:type="dxa"/>
            <w:gridSpan w:val="2"/>
          </w:tcPr>
          <w:p w14:paraId="776F3A11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0E6C3C">
              <w:rPr>
                <w:rFonts w:ascii="Letter-join Plus 2" w:hAnsi="Letter-join Plus 2"/>
                <w:sz w:val="16"/>
                <w:szCs w:val="16"/>
              </w:rPr>
              <w:t>Joseph Swan, a British scientist, demonstrated the first electric light with a carbon filament lamp. A few months later, Thomas Edison made the same discovery in America.</w:t>
            </w:r>
          </w:p>
        </w:tc>
      </w:tr>
      <w:tr w:rsidR="00261304" w14:paraId="27BEF885" w14:textId="77777777" w:rsidTr="00836D11">
        <w:tc>
          <w:tcPr>
            <w:tcW w:w="851" w:type="dxa"/>
          </w:tcPr>
          <w:p w14:paraId="6756D081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1890</w:t>
            </w:r>
          </w:p>
        </w:tc>
        <w:tc>
          <w:tcPr>
            <w:tcW w:w="3938" w:type="dxa"/>
            <w:gridSpan w:val="2"/>
          </w:tcPr>
          <w:p w14:paraId="0889C108" w14:textId="77777777" w:rsidR="00261304" w:rsidRPr="00261304" w:rsidRDefault="00261304" w:rsidP="00161B60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382993">
              <w:rPr>
                <w:rFonts w:ascii="Letter-join Plus 2" w:hAnsi="Letter-join Plus 2"/>
                <w:sz w:val="16"/>
                <w:szCs w:val="16"/>
              </w:rPr>
              <w:t>Turbine driven generators were in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troduced to produce electricity</w:t>
            </w:r>
          </w:p>
        </w:tc>
      </w:tr>
      <w:tr w:rsidR="00261304" w14:paraId="5B196F1D" w14:textId="77777777" w:rsidTr="00836D11">
        <w:tc>
          <w:tcPr>
            <w:tcW w:w="851" w:type="dxa"/>
          </w:tcPr>
          <w:p w14:paraId="6450CB06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1891</w:t>
            </w:r>
          </w:p>
        </w:tc>
        <w:tc>
          <w:tcPr>
            <w:tcW w:w="3938" w:type="dxa"/>
            <w:gridSpan w:val="2"/>
          </w:tcPr>
          <w:p w14:paraId="0A8994AD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DB2A32">
              <w:rPr>
                <w:rFonts w:ascii="Letter-join Plus 2" w:hAnsi="Letter-join Plus 2"/>
                <w:sz w:val="16"/>
                <w:szCs w:val="16"/>
              </w:rPr>
              <w:t xml:space="preserve">The first </w:t>
            </w:r>
            <w:r>
              <w:rPr>
                <w:rFonts w:ascii="Letter-join Plus 2" w:hAnsi="Letter-join Plus 2"/>
                <w:sz w:val="16"/>
                <w:szCs w:val="16"/>
              </w:rPr>
              <w:t>electric kettle was made.</w:t>
            </w:r>
          </w:p>
        </w:tc>
      </w:tr>
      <w:tr w:rsidR="00261304" w14:paraId="6363267E" w14:textId="77777777" w:rsidTr="00836D11">
        <w:tc>
          <w:tcPr>
            <w:tcW w:w="851" w:type="dxa"/>
          </w:tcPr>
          <w:p w14:paraId="79C88333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1901</w:t>
            </w:r>
          </w:p>
        </w:tc>
        <w:tc>
          <w:tcPr>
            <w:tcW w:w="3938" w:type="dxa"/>
            <w:gridSpan w:val="2"/>
          </w:tcPr>
          <w:p w14:paraId="1C5E294D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 w:rsidRPr="004C3407">
              <w:rPr>
                <w:rFonts w:ascii="Letter-join Plus 2" w:hAnsi="Letter-join Plus 2"/>
                <w:sz w:val="16"/>
                <w:szCs w:val="16"/>
              </w:rPr>
              <w:t>The vacuum cleaner was i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nvented in 1901 by Hubert Booth</w:t>
            </w:r>
          </w:p>
        </w:tc>
      </w:tr>
      <w:tr w:rsidR="00261304" w14:paraId="34E8AADF" w14:textId="77777777" w:rsidTr="00836D11">
        <w:tc>
          <w:tcPr>
            <w:tcW w:w="851" w:type="dxa"/>
          </w:tcPr>
          <w:p w14:paraId="6DC8A077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1918</w:t>
            </w:r>
          </w:p>
        </w:tc>
        <w:tc>
          <w:tcPr>
            <w:tcW w:w="3938" w:type="dxa"/>
            <w:gridSpan w:val="2"/>
          </w:tcPr>
          <w:p w14:paraId="44C0D643" w14:textId="77777777" w:rsidR="00261304" w:rsidRPr="005C26F4" w:rsidRDefault="00261304" w:rsidP="000A5036">
            <w:pPr>
              <w:rPr>
                <w:rFonts w:ascii="Letter-join Plus 2" w:hAnsi="Letter-join Plus 2"/>
                <w:sz w:val="16"/>
                <w:szCs w:val="16"/>
              </w:rPr>
            </w:pPr>
            <w:r w:rsidRPr="00F353C8">
              <w:rPr>
                <w:rFonts w:ascii="Letter-join Plus 2" w:hAnsi="Letter-join Plus 2"/>
                <w:sz w:val="16"/>
                <w:szCs w:val="16"/>
              </w:rPr>
              <w:t>Electric washing machines and refri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gerators first became available</w:t>
            </w:r>
          </w:p>
        </w:tc>
      </w:tr>
      <w:tr w:rsidR="00222465" w14:paraId="6FEAAE04" w14:textId="77777777" w:rsidTr="00836D11">
        <w:tc>
          <w:tcPr>
            <w:tcW w:w="851" w:type="dxa"/>
          </w:tcPr>
          <w:p w14:paraId="5CF00161" w14:textId="77777777" w:rsidR="00222465" w:rsidRDefault="00222465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1922</w:t>
            </w:r>
          </w:p>
        </w:tc>
        <w:tc>
          <w:tcPr>
            <w:tcW w:w="3938" w:type="dxa"/>
            <w:gridSpan w:val="2"/>
          </w:tcPr>
          <w:p w14:paraId="7E71D44E" w14:textId="77777777" w:rsidR="00222465" w:rsidRPr="00F353C8" w:rsidRDefault="00222465" w:rsidP="000A5036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Electric kettle with integrated heating element was Manufactured by the Swan company </w:t>
            </w:r>
          </w:p>
        </w:tc>
      </w:tr>
      <w:tr w:rsidR="00261304" w14:paraId="09A03087" w14:textId="77777777" w:rsidTr="00836D11">
        <w:tc>
          <w:tcPr>
            <w:tcW w:w="851" w:type="dxa"/>
          </w:tcPr>
          <w:p w14:paraId="1922CF0F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1930s</w:t>
            </w:r>
          </w:p>
        </w:tc>
        <w:tc>
          <w:tcPr>
            <w:tcW w:w="3938" w:type="dxa"/>
            <w:gridSpan w:val="2"/>
          </w:tcPr>
          <w:p w14:paraId="676E32CF" w14:textId="77777777" w:rsidR="00261304" w:rsidRPr="00261304" w:rsidRDefault="00261304" w:rsidP="000A5036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FA4682">
              <w:rPr>
                <w:rFonts w:ascii="Letter-join Plus 2" w:hAnsi="Letter-join Plus 2"/>
                <w:sz w:val="16"/>
                <w:szCs w:val="16"/>
              </w:rPr>
              <w:t>Mains powered radios, vacuum cleaners, irons and fridges were becoming part of every household.</w:t>
            </w:r>
          </w:p>
        </w:tc>
      </w:tr>
      <w:tr w:rsidR="00261304" w14:paraId="42B453A7" w14:textId="77777777" w:rsidTr="00836D11">
        <w:tc>
          <w:tcPr>
            <w:tcW w:w="851" w:type="dxa"/>
          </w:tcPr>
          <w:p w14:paraId="61727226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1935</w:t>
            </w:r>
          </w:p>
        </w:tc>
        <w:tc>
          <w:tcPr>
            <w:tcW w:w="3938" w:type="dxa"/>
            <w:gridSpan w:val="2"/>
          </w:tcPr>
          <w:p w14:paraId="7E92041A" w14:textId="77777777" w:rsidR="00261304" w:rsidRPr="00261304" w:rsidRDefault="00261304" w:rsidP="00382993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‘The National Grid’ provided electricity across the UK for houses and businesses</w:t>
            </w:r>
          </w:p>
        </w:tc>
      </w:tr>
      <w:tr w:rsidR="00261304" w14:paraId="1BFC0584" w14:textId="77777777" w:rsidTr="00836D11">
        <w:tc>
          <w:tcPr>
            <w:tcW w:w="851" w:type="dxa"/>
          </w:tcPr>
          <w:p w14:paraId="1AFA1166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1936</w:t>
            </w:r>
          </w:p>
        </w:tc>
        <w:tc>
          <w:tcPr>
            <w:tcW w:w="3938" w:type="dxa"/>
            <w:gridSpan w:val="2"/>
          </w:tcPr>
          <w:p w14:paraId="067A46D5" w14:textId="77777777" w:rsidR="00261304" w:rsidRPr="00261304" w:rsidRDefault="00261304" w:rsidP="007A08DF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Scottish inventor, </w:t>
            </w:r>
            <w:r w:rsidRPr="00FA4682">
              <w:rPr>
                <w:rFonts w:ascii="Letter-join Plus 2" w:hAnsi="Letter-join Plus 2"/>
                <w:sz w:val="16"/>
                <w:szCs w:val="16"/>
              </w:rPr>
              <w:t>John Logie Baird</w:t>
            </w:r>
            <w:r>
              <w:rPr>
                <w:rFonts w:ascii="Letter-join Plus 2" w:hAnsi="Letter-join Plus 2"/>
                <w:sz w:val="16"/>
                <w:szCs w:val="16"/>
              </w:rPr>
              <w:t>,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pioneered the television</w:t>
            </w:r>
          </w:p>
        </w:tc>
      </w:tr>
      <w:tr w:rsidR="00261304" w14:paraId="656EE001" w14:textId="77777777" w:rsidTr="00836D11">
        <w:tc>
          <w:tcPr>
            <w:tcW w:w="851" w:type="dxa"/>
          </w:tcPr>
          <w:p w14:paraId="2E6C4BE8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1947</w:t>
            </w:r>
          </w:p>
        </w:tc>
        <w:tc>
          <w:tcPr>
            <w:tcW w:w="3938" w:type="dxa"/>
            <w:gridSpan w:val="2"/>
          </w:tcPr>
          <w:p w14:paraId="0BA8CA8B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 w:rsidRPr="00703C49">
              <w:rPr>
                <w:rFonts w:ascii="Letter-join Plus 2" w:hAnsi="Letter-join Plus 2"/>
                <w:sz w:val="16"/>
                <w:szCs w:val="16"/>
              </w:rPr>
              <w:t>To preserv</w:t>
            </w:r>
            <w:r>
              <w:rPr>
                <w:rFonts w:ascii="Letter-join Plus 2" w:hAnsi="Letter-join Plus 2"/>
                <w:sz w:val="16"/>
                <w:szCs w:val="16"/>
              </w:rPr>
              <w:t>e energy supplies during WWII</w:t>
            </w:r>
            <w:r w:rsidRPr="00703C49">
              <w:rPr>
                <w:rFonts w:ascii="Letter-join Plus 2" w:hAnsi="Letter-join Plus 2"/>
                <w:sz w:val="16"/>
                <w:szCs w:val="16"/>
              </w:rPr>
              <w:t>, electricity was rationed. Domestic consumers' usage was limited to the hours of 9:00am to 12:00pm, and 2:00pm to 4:00pm.</w:t>
            </w:r>
          </w:p>
        </w:tc>
      </w:tr>
      <w:tr w:rsidR="00B51E4E" w14:paraId="45B7AA7F" w14:textId="77777777" w:rsidTr="00836D11">
        <w:trPr>
          <w:trHeight w:val="566"/>
        </w:trPr>
        <w:tc>
          <w:tcPr>
            <w:tcW w:w="851" w:type="dxa"/>
          </w:tcPr>
          <w:p w14:paraId="69947854" w14:textId="77777777" w:rsidR="00B51E4E" w:rsidRDefault="00B51E4E" w:rsidP="00D90F17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1950s</w:t>
            </w:r>
          </w:p>
        </w:tc>
        <w:tc>
          <w:tcPr>
            <w:tcW w:w="3938" w:type="dxa"/>
            <w:gridSpan w:val="2"/>
          </w:tcPr>
          <w:p w14:paraId="7FD912EA" w14:textId="77777777" w:rsidR="00B51E4E" w:rsidRPr="00146D06" w:rsidRDefault="00B51E4E" w:rsidP="00D90F17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D</w:t>
            </w:r>
            <w:r w:rsidRPr="006C3F90">
              <w:rPr>
                <w:rFonts w:ascii="Letter-join Plus 2" w:hAnsi="Letter-join Plus 2"/>
                <w:sz w:val="16"/>
                <w:szCs w:val="16"/>
              </w:rPr>
              <w:t>iesel and electric trains are int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roduced to replace steam trains</w:t>
            </w:r>
          </w:p>
        </w:tc>
      </w:tr>
      <w:tr w:rsidR="00B51E4E" w14:paraId="289DC6E9" w14:textId="77777777" w:rsidTr="00836D11">
        <w:tc>
          <w:tcPr>
            <w:tcW w:w="851" w:type="dxa"/>
          </w:tcPr>
          <w:p w14:paraId="32149DFC" w14:textId="77777777" w:rsidR="00B51E4E" w:rsidRDefault="00B51E4E" w:rsidP="00510B5B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1955 </w:t>
            </w:r>
          </w:p>
        </w:tc>
        <w:tc>
          <w:tcPr>
            <w:tcW w:w="3938" w:type="dxa"/>
            <w:gridSpan w:val="2"/>
          </w:tcPr>
          <w:p w14:paraId="5BFD89D6" w14:textId="77777777" w:rsidR="00B51E4E" w:rsidRDefault="00B51E4E" w:rsidP="00510B5B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The automatic electric kettle was invented by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William Russel and Peter Hobbs</w:t>
            </w:r>
          </w:p>
        </w:tc>
      </w:tr>
      <w:tr w:rsidR="00B51E4E" w14:paraId="30DA72F0" w14:textId="77777777" w:rsidTr="00836D11">
        <w:tc>
          <w:tcPr>
            <w:tcW w:w="851" w:type="dxa"/>
          </w:tcPr>
          <w:p w14:paraId="47E4AF43" w14:textId="77777777" w:rsidR="00B51E4E" w:rsidRPr="00261304" w:rsidRDefault="00B51E4E" w:rsidP="004F31B9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1956</w:t>
            </w:r>
          </w:p>
        </w:tc>
        <w:tc>
          <w:tcPr>
            <w:tcW w:w="3938" w:type="dxa"/>
            <w:gridSpan w:val="2"/>
          </w:tcPr>
          <w:p w14:paraId="2B247648" w14:textId="77777777" w:rsidR="00B51E4E" w:rsidRPr="00261304" w:rsidRDefault="00B51E4E" w:rsidP="004F31B9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FA4682">
              <w:rPr>
                <w:rFonts w:ascii="Letter-join Plus 2" w:hAnsi="Letter-join Plus 2"/>
                <w:sz w:val="16"/>
                <w:szCs w:val="16"/>
              </w:rPr>
              <w:t>The world's first large-scale nuclear power station o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pened at Calder Hall in Cumbria</w:t>
            </w:r>
          </w:p>
        </w:tc>
      </w:tr>
      <w:tr w:rsidR="00B51E4E" w14:paraId="024304D4" w14:textId="77777777" w:rsidTr="00836D11">
        <w:trPr>
          <w:trHeight w:val="335"/>
        </w:trPr>
        <w:tc>
          <w:tcPr>
            <w:tcW w:w="851" w:type="dxa"/>
          </w:tcPr>
          <w:p w14:paraId="47781F4E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>1958</w:t>
            </w:r>
          </w:p>
        </w:tc>
        <w:tc>
          <w:tcPr>
            <w:tcW w:w="3938" w:type="dxa"/>
            <w:gridSpan w:val="2"/>
          </w:tcPr>
          <w:p w14:paraId="6655BD10" w14:textId="77777777" w:rsidR="00A83832" w:rsidRPr="00B51E4E" w:rsidRDefault="00B51E4E" w:rsidP="00222BDC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Mister </w:t>
            </w:r>
            <w:proofErr w:type="spellStart"/>
            <w:r w:rsidRPr="00B51E4E">
              <w:rPr>
                <w:rFonts w:ascii="Letter-join Plus 2" w:hAnsi="Letter-join Plus 2"/>
                <w:sz w:val="16"/>
                <w:szCs w:val="16"/>
              </w:rPr>
              <w:t>Softee</w:t>
            </w:r>
            <w:proofErr w:type="spellEnd"/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 Ice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Cream Vans appear on UK street</w:t>
            </w:r>
          </w:p>
        </w:tc>
      </w:tr>
      <w:tr w:rsidR="00B51E4E" w14:paraId="14F9221C" w14:textId="77777777" w:rsidTr="00836D11">
        <w:tc>
          <w:tcPr>
            <w:tcW w:w="851" w:type="dxa"/>
          </w:tcPr>
          <w:p w14:paraId="601CEFB6" w14:textId="77777777" w:rsidR="00B51E4E" w:rsidRPr="00261304" w:rsidRDefault="00B51E4E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1971</w:t>
            </w:r>
          </w:p>
        </w:tc>
        <w:tc>
          <w:tcPr>
            <w:tcW w:w="3938" w:type="dxa"/>
            <w:gridSpan w:val="2"/>
          </w:tcPr>
          <w:p w14:paraId="512509E3" w14:textId="77777777" w:rsidR="00B51E4E" w:rsidRPr="00261304" w:rsidRDefault="00B51E4E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Fiddler’s Ferry Power Station was built in Widnes.</w:t>
            </w:r>
          </w:p>
        </w:tc>
      </w:tr>
      <w:tr w:rsidR="00B51E4E" w14:paraId="6F24D8E0" w14:textId="77777777" w:rsidTr="00836D11">
        <w:tc>
          <w:tcPr>
            <w:tcW w:w="851" w:type="dxa"/>
          </w:tcPr>
          <w:p w14:paraId="349E3B14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>1973</w:t>
            </w:r>
          </w:p>
        </w:tc>
        <w:tc>
          <w:tcPr>
            <w:tcW w:w="3938" w:type="dxa"/>
            <w:gridSpan w:val="2"/>
          </w:tcPr>
          <w:p w14:paraId="354D3CDE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First call on a hand held mobile phone by Motorola </w:t>
            </w:r>
          </w:p>
        </w:tc>
      </w:tr>
      <w:tr w:rsidR="00B51E4E" w14:paraId="7313B856" w14:textId="77777777" w:rsidTr="00836D11">
        <w:tc>
          <w:tcPr>
            <w:tcW w:w="851" w:type="dxa"/>
          </w:tcPr>
          <w:p w14:paraId="73A10D79" w14:textId="77777777" w:rsidR="00B51E4E" w:rsidRPr="00261304" w:rsidRDefault="00B51E4E" w:rsidP="005C3D8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1974</w:t>
            </w:r>
          </w:p>
        </w:tc>
        <w:tc>
          <w:tcPr>
            <w:tcW w:w="3938" w:type="dxa"/>
            <w:gridSpan w:val="2"/>
          </w:tcPr>
          <w:p w14:paraId="048EBDCB" w14:textId="77777777" w:rsidR="00B51E4E" w:rsidRPr="00261304" w:rsidRDefault="00B51E4E" w:rsidP="005C3D8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The first Personal computers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</w:t>
            </w:r>
            <w:r>
              <w:rPr>
                <w:rFonts w:ascii="Letter-join Plus 2" w:hAnsi="Letter-join Plus 2"/>
                <w:sz w:val="16"/>
                <w:szCs w:val="16"/>
              </w:rPr>
              <w:t>(PC’s) became available</w:t>
            </w:r>
            <w:r w:rsidRPr="00D91967">
              <w:rPr>
                <w:rFonts w:ascii="Letter-join Plus 2" w:hAnsi="Letter-join Plus 2"/>
                <w:sz w:val="16"/>
                <w:szCs w:val="16"/>
              </w:rPr>
              <w:t xml:space="preserve"> led by </w:t>
            </w:r>
            <w:r>
              <w:rPr>
                <w:rFonts w:ascii="Letter-join Plus 2" w:hAnsi="Letter-join Plus 2"/>
                <w:sz w:val="16"/>
                <w:szCs w:val="16"/>
              </w:rPr>
              <w:t xml:space="preserve">Amstrad,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Apple, Tandy and Commodore</w:t>
            </w:r>
          </w:p>
        </w:tc>
      </w:tr>
      <w:tr w:rsidR="00B51E4E" w14:paraId="01CB0179" w14:textId="77777777" w:rsidTr="00836D11">
        <w:tc>
          <w:tcPr>
            <w:tcW w:w="851" w:type="dxa"/>
          </w:tcPr>
          <w:p w14:paraId="56939FCB" w14:textId="77777777" w:rsidR="00B51E4E" w:rsidRDefault="00B51E4E" w:rsidP="00B873A9">
            <w:pPr>
              <w:rPr>
                <w:rFonts w:ascii="Letter-join Plus 2" w:hAnsi="Letter-join Plus 2"/>
                <w:sz w:val="16"/>
                <w:szCs w:val="16"/>
              </w:rPr>
            </w:pPr>
            <w:r w:rsidRPr="00261304">
              <w:rPr>
                <w:rFonts w:ascii="Letter-join Plus 2" w:hAnsi="Letter-join Plus 2"/>
                <w:sz w:val="16"/>
                <w:szCs w:val="16"/>
              </w:rPr>
              <w:t>1982</w:t>
            </w:r>
          </w:p>
        </w:tc>
        <w:tc>
          <w:tcPr>
            <w:tcW w:w="3938" w:type="dxa"/>
            <w:gridSpan w:val="2"/>
          </w:tcPr>
          <w:p w14:paraId="786625F4" w14:textId="77777777" w:rsidR="00B51E4E" w:rsidRPr="00F353C8" w:rsidRDefault="00B51E4E" w:rsidP="00B873A9">
            <w:pPr>
              <w:rPr>
                <w:rFonts w:ascii="Letter-join Plus 2" w:hAnsi="Letter-join Plus 2"/>
                <w:sz w:val="16"/>
                <w:szCs w:val="16"/>
              </w:rPr>
            </w:pPr>
            <w:r w:rsidRPr="00261304">
              <w:rPr>
                <w:rFonts w:ascii="Letter-join Plus 2" w:hAnsi="Letter-join Plus 2"/>
                <w:sz w:val="16"/>
                <w:szCs w:val="16"/>
              </w:rPr>
              <w:t>The first electricity generated by wind power came from the wind turbines in North Wales</w:t>
            </w:r>
          </w:p>
        </w:tc>
      </w:tr>
      <w:tr w:rsidR="00B51E4E" w14:paraId="69AC5E96" w14:textId="77777777" w:rsidTr="00836D11">
        <w:tc>
          <w:tcPr>
            <w:tcW w:w="851" w:type="dxa"/>
          </w:tcPr>
          <w:p w14:paraId="64042DEF" w14:textId="77777777" w:rsidR="00B51E4E" w:rsidRPr="00261304" w:rsidRDefault="00B51E4E" w:rsidP="004E28F7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2000</w:t>
            </w:r>
          </w:p>
        </w:tc>
        <w:tc>
          <w:tcPr>
            <w:tcW w:w="3938" w:type="dxa"/>
            <w:gridSpan w:val="2"/>
          </w:tcPr>
          <w:p w14:paraId="0F6325C3" w14:textId="77777777" w:rsidR="00B51E4E" w:rsidRPr="00261304" w:rsidRDefault="00B51E4E" w:rsidP="004E28F7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Electricity generated by wave power began</w:t>
            </w:r>
            <w:r w:rsidRPr="00FD6E92">
              <w:rPr>
                <w:rFonts w:ascii="Letter-join Plus 2" w:hAnsi="Letter-join Plus 2"/>
                <w:sz w:val="16"/>
                <w:szCs w:val="16"/>
              </w:rPr>
              <w:t xml:space="preserve">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in Scotland</w:t>
            </w:r>
          </w:p>
        </w:tc>
      </w:tr>
      <w:tr w:rsidR="00B51E4E" w14:paraId="1AE6621A" w14:textId="77777777" w:rsidTr="00836D11">
        <w:tc>
          <w:tcPr>
            <w:tcW w:w="851" w:type="dxa"/>
          </w:tcPr>
          <w:p w14:paraId="14B59BE7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2001</w:t>
            </w:r>
          </w:p>
        </w:tc>
        <w:tc>
          <w:tcPr>
            <w:tcW w:w="3938" w:type="dxa"/>
            <w:gridSpan w:val="2"/>
          </w:tcPr>
          <w:p w14:paraId="162AA69E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X-Box invented by Microsoft</w:t>
            </w:r>
          </w:p>
          <w:p w14:paraId="7D46A9A0" w14:textId="77777777" w:rsidR="006F1A29" w:rsidRDefault="006F1A29">
            <w:pPr>
              <w:rPr>
                <w:rFonts w:ascii="Letter-join Plus 2" w:hAnsi="Letter-join Plus 2"/>
                <w:sz w:val="16"/>
                <w:szCs w:val="16"/>
              </w:rPr>
            </w:pPr>
          </w:p>
        </w:tc>
      </w:tr>
      <w:tr w:rsidR="00B51E4E" w14:paraId="3CEFB7C8" w14:textId="77777777" w:rsidTr="00836D11">
        <w:tc>
          <w:tcPr>
            <w:tcW w:w="4789" w:type="dxa"/>
            <w:gridSpan w:val="3"/>
            <w:shd w:val="clear" w:color="auto" w:fill="099F22"/>
          </w:tcPr>
          <w:p w14:paraId="134E4668" w14:textId="77777777" w:rsidR="00B51E4E" w:rsidRPr="00222465" w:rsidRDefault="00B51E4E" w:rsidP="0022246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How has the invention of electricity changed our lives?</w:t>
            </w:r>
          </w:p>
        </w:tc>
      </w:tr>
      <w:tr w:rsidR="00B51E4E" w14:paraId="68DF6FE9" w14:textId="77777777" w:rsidTr="00836D11">
        <w:trPr>
          <w:trHeight w:val="537"/>
        </w:trPr>
        <w:tc>
          <w:tcPr>
            <w:tcW w:w="4789" w:type="dxa"/>
            <w:gridSpan w:val="3"/>
          </w:tcPr>
          <w:p w14:paraId="536A4FBE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4A2CA485" wp14:editId="2DB06B84">
                  <wp:simplePos x="0" y="0"/>
                  <wp:positionH relativeFrom="column">
                    <wp:posOffset>2280285</wp:posOffset>
                  </wp:positionH>
                  <wp:positionV relativeFrom="paragraph">
                    <wp:posOffset>22225</wp:posOffset>
                  </wp:positionV>
                  <wp:extent cx="688975" cy="141414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641981B0" wp14:editId="41913BD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40005</wp:posOffset>
                  </wp:positionV>
                  <wp:extent cx="407670" cy="1828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7BB281F2" wp14:editId="0A301A00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942975</wp:posOffset>
                  </wp:positionV>
                  <wp:extent cx="789940" cy="63817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726239DA" wp14:editId="3D5267D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108585</wp:posOffset>
                  </wp:positionV>
                  <wp:extent cx="1077595" cy="73152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20EEE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08839150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1D658E13" wp14:editId="5C083DE0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1004570</wp:posOffset>
                  </wp:positionV>
                  <wp:extent cx="832485" cy="854710"/>
                  <wp:effectExtent l="0" t="0" r="5715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433AA573" wp14:editId="3BE9F5E8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100330</wp:posOffset>
                  </wp:positionV>
                  <wp:extent cx="714375" cy="8001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6A5D2A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1D84E974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198BA9EA" wp14:editId="1E022750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116840</wp:posOffset>
                  </wp:positionV>
                  <wp:extent cx="417830" cy="695325"/>
                  <wp:effectExtent l="0" t="0" r="127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FCCEC7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13954E49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61E8FD84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4252973B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758089F2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5F390F1C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2B058B4D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0EBDD28E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All these electrical items have changed the way we live our lives in the last 100 years.</w:t>
            </w:r>
          </w:p>
          <w:p w14:paraId="2343534D" w14:textId="77777777" w:rsidR="00B51E4E" w:rsidRPr="007259B0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Our leisure time has changed over the decades</w:t>
            </w:r>
          </w:p>
        </w:tc>
      </w:tr>
      <w:tr w:rsidR="00B51E4E" w14:paraId="33459B70" w14:textId="77777777" w:rsidTr="00836D11">
        <w:trPr>
          <w:trHeight w:val="285"/>
        </w:trPr>
        <w:tc>
          <w:tcPr>
            <w:tcW w:w="4789" w:type="dxa"/>
            <w:gridSpan w:val="3"/>
            <w:shd w:val="clear" w:color="auto" w:fill="099F22"/>
          </w:tcPr>
          <w:p w14:paraId="5ED52DA9" w14:textId="77777777" w:rsidR="00B51E4E" w:rsidRPr="00222465" w:rsidRDefault="00B51E4E" w:rsidP="00222465">
            <w:pPr>
              <w:jc w:val="center"/>
              <w:rPr>
                <w:rFonts w:ascii="Letter-join Plus 2" w:hAnsi="Letter-join Plus 2"/>
                <w:color w:val="FFFFFF" w:themeColor="background1"/>
                <w:sz w:val="16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Who? Famous People</w:t>
            </w:r>
          </w:p>
        </w:tc>
      </w:tr>
      <w:tr w:rsidR="00B51E4E" w14:paraId="40386428" w14:textId="77777777" w:rsidTr="00836D11">
        <w:trPr>
          <w:trHeight w:val="546"/>
        </w:trPr>
        <w:tc>
          <w:tcPr>
            <w:tcW w:w="1430" w:type="dxa"/>
            <w:gridSpan w:val="2"/>
          </w:tcPr>
          <w:p w14:paraId="1068F8DF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Michael Faraday</w:t>
            </w:r>
          </w:p>
        </w:tc>
        <w:tc>
          <w:tcPr>
            <w:tcW w:w="3359" w:type="dxa"/>
          </w:tcPr>
          <w:p w14:paraId="26204D0B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Invented the electric motor and known as the ‘Father of Electricity.’</w:t>
            </w:r>
          </w:p>
        </w:tc>
      </w:tr>
      <w:tr w:rsidR="00B51E4E" w14:paraId="47CA4FD1" w14:textId="77777777" w:rsidTr="00836D11">
        <w:trPr>
          <w:trHeight w:val="546"/>
        </w:trPr>
        <w:tc>
          <w:tcPr>
            <w:tcW w:w="1430" w:type="dxa"/>
            <w:gridSpan w:val="2"/>
          </w:tcPr>
          <w:p w14:paraId="4E671F1B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Joseph Swan</w:t>
            </w:r>
          </w:p>
        </w:tc>
        <w:tc>
          <w:tcPr>
            <w:tcW w:w="3359" w:type="dxa"/>
          </w:tcPr>
          <w:p w14:paraId="65214113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The inventor of the Lightbulb.  He also set up an electronic business with Thomas Edison.</w:t>
            </w:r>
          </w:p>
        </w:tc>
      </w:tr>
      <w:tr w:rsidR="00B51E4E" w14:paraId="70538A83" w14:textId="77777777" w:rsidTr="00836D11">
        <w:trPr>
          <w:trHeight w:val="414"/>
        </w:trPr>
        <w:tc>
          <w:tcPr>
            <w:tcW w:w="1430" w:type="dxa"/>
            <w:gridSpan w:val="2"/>
            <w:shd w:val="clear" w:color="auto" w:fill="099F22"/>
          </w:tcPr>
          <w:p w14:paraId="3764DD91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Spelling</w:t>
            </w:r>
          </w:p>
        </w:tc>
        <w:tc>
          <w:tcPr>
            <w:tcW w:w="3359" w:type="dxa"/>
            <w:shd w:val="clear" w:color="auto" w:fill="099F22"/>
          </w:tcPr>
          <w:p w14:paraId="3394D8F2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Definition</w:t>
            </w:r>
          </w:p>
        </w:tc>
      </w:tr>
      <w:tr w:rsidR="00B51E4E" w14:paraId="6029F1F4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4FF5B22F" w14:textId="77777777" w:rsidR="00B51E4E" w:rsidRPr="00622171" w:rsidRDefault="00B51E4E" w:rsidP="00FD6E92">
            <w:pPr>
              <w:rPr>
                <w:rFonts w:ascii="Letter-join Plus 2" w:hAnsi="Letter-join Plus 2"/>
                <w:color w:val="FFFFFF" w:themeColor="background1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invention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1FC192D0" w14:textId="77777777" w:rsidR="00B51E4E" w:rsidRPr="00622171" w:rsidRDefault="00B51E4E" w:rsidP="00FD6E92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A new device, machine or idea that changes our lives.</w:t>
            </w:r>
          </w:p>
        </w:tc>
      </w:tr>
      <w:tr w:rsidR="00B51E4E" w14:paraId="08C5E0EE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443406EA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artefact</w:t>
            </w:r>
          </w:p>
        </w:tc>
        <w:tc>
          <w:tcPr>
            <w:tcW w:w="3359" w:type="dxa"/>
            <w:shd w:val="clear" w:color="auto" w:fill="FFFFFF" w:themeFill="background1"/>
          </w:tcPr>
          <w:p w14:paraId="1AFA20B8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An object from the past </w:t>
            </w:r>
          </w:p>
        </w:tc>
      </w:tr>
      <w:tr w:rsidR="00B51E4E" w14:paraId="5E1A3C9A" w14:textId="77777777" w:rsidTr="00836D11">
        <w:tc>
          <w:tcPr>
            <w:tcW w:w="1430" w:type="dxa"/>
            <w:gridSpan w:val="2"/>
            <w:shd w:val="clear" w:color="auto" w:fill="auto"/>
          </w:tcPr>
          <w:p w14:paraId="2A52B2C6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technology</w:t>
            </w:r>
          </w:p>
        </w:tc>
        <w:tc>
          <w:tcPr>
            <w:tcW w:w="3359" w:type="dxa"/>
          </w:tcPr>
          <w:p w14:paraId="41A12521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Application of scientific or mechanical ideas </w:t>
            </w:r>
          </w:p>
        </w:tc>
      </w:tr>
      <w:tr w:rsidR="00B51E4E" w14:paraId="350D1B22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2F93C314" w14:textId="77777777" w:rsidR="00B51E4E" w:rsidRPr="00622171" w:rsidRDefault="00F034A8" w:rsidP="00222465">
            <w:pPr>
              <w:rPr>
                <w:rFonts w:ascii="Letter-join Plus 2" w:hAnsi="Letter-join Plus 2"/>
                <w:sz w:val="20"/>
                <w:szCs w:val="20"/>
              </w:rPr>
            </w:pPr>
            <w:r>
              <w:rPr>
                <w:rFonts w:ascii="Letter-join Plus 2" w:hAnsi="Letter-join Plus 2"/>
                <w:sz w:val="20"/>
                <w:szCs w:val="20"/>
              </w:rPr>
              <w:t>c</w:t>
            </w:r>
            <w:r w:rsidR="00B51E4E" w:rsidRPr="00622171">
              <w:rPr>
                <w:rFonts w:ascii="Letter-join Plus 2" w:hAnsi="Letter-join Plus 2"/>
                <w:sz w:val="20"/>
                <w:szCs w:val="20"/>
              </w:rPr>
              <w:t>entury</w:t>
            </w:r>
          </w:p>
        </w:tc>
        <w:tc>
          <w:tcPr>
            <w:tcW w:w="3359" w:type="dxa"/>
            <w:shd w:val="clear" w:color="auto" w:fill="FFFFFF" w:themeFill="background1"/>
          </w:tcPr>
          <w:p w14:paraId="52AF95A7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100 years </w:t>
            </w:r>
          </w:p>
        </w:tc>
      </w:tr>
      <w:tr w:rsidR="00B51E4E" w14:paraId="46B4F87C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52D6BDAB" w14:textId="77777777" w:rsidR="00B51E4E" w:rsidRPr="00622171" w:rsidRDefault="00B51E4E" w:rsidP="00222465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decade</w:t>
            </w:r>
          </w:p>
        </w:tc>
        <w:tc>
          <w:tcPr>
            <w:tcW w:w="3359" w:type="dxa"/>
            <w:shd w:val="clear" w:color="auto" w:fill="FFFFFF" w:themeFill="background1"/>
          </w:tcPr>
          <w:p w14:paraId="13372C8E" w14:textId="77777777" w:rsidR="00B51E4E" w:rsidRPr="00622171" w:rsidRDefault="00B51E4E" w:rsidP="00622171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10 years</w:t>
            </w:r>
          </w:p>
        </w:tc>
      </w:tr>
      <w:tr w:rsidR="00B51E4E" w14:paraId="399482C4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27AD9007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refrigeration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487B345C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To preserve food by cooling or freezing</w:t>
            </w:r>
          </w:p>
        </w:tc>
      </w:tr>
      <w:tr w:rsidR="00B51E4E" w14:paraId="5A166BBE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11696EC6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electrification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14CB660B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The use of electricity to power objects </w:t>
            </w:r>
          </w:p>
        </w:tc>
      </w:tr>
    </w:tbl>
    <w:p w14:paraId="29303742" w14:textId="77777777" w:rsidR="00222465" w:rsidRDefault="00222465"/>
    <w:p w14:paraId="39C4B3A5" w14:textId="77777777" w:rsidR="00380CCE" w:rsidRDefault="00380CCE"/>
    <w:sectPr w:rsidR="00380CCE" w:rsidSect="00831D55">
      <w:headerReference w:type="default" r:id="rId13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9DDB" w14:textId="77777777" w:rsidR="008B62B3" w:rsidRDefault="008B62B3" w:rsidP="00831D55">
      <w:pPr>
        <w:spacing w:after="0" w:line="240" w:lineRule="auto"/>
      </w:pPr>
      <w:r>
        <w:separator/>
      </w:r>
    </w:p>
  </w:endnote>
  <w:endnote w:type="continuationSeparator" w:id="0">
    <w:p w14:paraId="522D0DC9" w14:textId="77777777" w:rsidR="008B62B3" w:rsidRDefault="008B62B3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DAC4" w14:textId="77777777" w:rsidR="008B62B3" w:rsidRDefault="008B62B3" w:rsidP="00831D55">
      <w:pPr>
        <w:spacing w:after="0" w:line="240" w:lineRule="auto"/>
      </w:pPr>
      <w:r>
        <w:separator/>
      </w:r>
    </w:p>
  </w:footnote>
  <w:footnote w:type="continuationSeparator" w:id="0">
    <w:p w14:paraId="217C74BB" w14:textId="77777777" w:rsidR="008B62B3" w:rsidRDefault="008B62B3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74"/>
      <w:gridCol w:w="3857"/>
      <w:gridCol w:w="1795"/>
      <w:gridCol w:w="1590"/>
    </w:tblGrid>
    <w:tr w:rsidR="00831D55" w:rsidRPr="00F74EC8" w14:paraId="0DB5ED85" w14:textId="77777777" w:rsidTr="006F1A29">
      <w:tc>
        <w:tcPr>
          <w:tcW w:w="9242" w:type="dxa"/>
          <w:gridSpan w:val="4"/>
        </w:tcPr>
        <w:p w14:paraId="0F3C0C70" w14:textId="77777777" w:rsidR="00831D55" w:rsidRPr="00A02B41" w:rsidRDefault="00831D55" w:rsidP="00831D55">
          <w:pPr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Lunt’s Heath Primary School – Knowledge Organiser</w:t>
          </w:r>
        </w:p>
      </w:tc>
    </w:tr>
    <w:tr w:rsidR="00831D55" w:rsidRPr="00F74EC8" w14:paraId="49D86839" w14:textId="77777777" w:rsidTr="006F1A29">
      <w:trPr>
        <w:trHeight w:val="399"/>
      </w:trPr>
      <w:tc>
        <w:tcPr>
          <w:tcW w:w="1809" w:type="dxa"/>
          <w:shd w:val="clear" w:color="auto" w:fill="D9D9D9" w:themeFill="background1" w:themeFillShade="D9"/>
        </w:tcPr>
        <w:p w14:paraId="1765D013" w14:textId="77777777" w:rsidR="00831D55" w:rsidRPr="00A02B41" w:rsidRDefault="00C32098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 xml:space="preserve">History </w:t>
          </w:r>
          <w:r w:rsidR="00831D55" w:rsidRPr="00A02B41">
            <w:rPr>
              <w:rFonts w:ascii="Letter-join Plus 2" w:hAnsi="Letter-join Plus 2"/>
              <w:b/>
              <w:sz w:val="24"/>
              <w:szCs w:val="24"/>
            </w:rPr>
            <w:t>Focus</w:t>
          </w:r>
        </w:p>
      </w:tc>
      <w:tc>
        <w:tcPr>
          <w:tcW w:w="3969" w:type="dxa"/>
          <w:shd w:val="clear" w:color="auto" w:fill="FFFF00"/>
        </w:tcPr>
        <w:p w14:paraId="37EC2AB1" w14:textId="77777777" w:rsidR="00831D55" w:rsidRPr="00A02B41" w:rsidRDefault="00C32098" w:rsidP="00F74EC8">
          <w:pPr>
            <w:pStyle w:val="Header"/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How has electricity changed o</w:t>
          </w:r>
          <w:r w:rsidR="007259B0">
            <w:rPr>
              <w:rFonts w:ascii="Letter-join Plus 2" w:hAnsi="Letter-join Plus 2"/>
              <w:b/>
              <w:sz w:val="24"/>
              <w:szCs w:val="24"/>
            </w:rPr>
            <w:t xml:space="preserve">ur lives </w:t>
          </w:r>
          <w:r w:rsidR="00261304">
            <w:rPr>
              <w:rFonts w:ascii="Letter-join Plus 2" w:hAnsi="Letter-join Plus 2"/>
              <w:b/>
              <w:sz w:val="24"/>
              <w:szCs w:val="24"/>
            </w:rPr>
            <w:t>over the last 1</w:t>
          </w:r>
          <w:r w:rsidR="00A02B41" w:rsidRPr="00A02B41">
            <w:rPr>
              <w:rFonts w:ascii="Letter-join Plus 2" w:hAnsi="Letter-join Plus 2"/>
              <w:b/>
              <w:sz w:val="24"/>
              <w:szCs w:val="24"/>
            </w:rPr>
            <w:t>00</w:t>
          </w:r>
          <w:r w:rsidR="00282E6D">
            <w:rPr>
              <w:rFonts w:ascii="Letter-join Plus 2" w:hAnsi="Letter-join Plus 2"/>
              <w:b/>
              <w:sz w:val="24"/>
              <w:szCs w:val="24"/>
            </w:rPr>
            <w:t xml:space="preserve"> </w:t>
          </w:r>
          <w:r w:rsidR="00A02B41" w:rsidRPr="00A02B41">
            <w:rPr>
              <w:rFonts w:ascii="Letter-join Plus 2" w:hAnsi="Letter-join Plus 2"/>
              <w:b/>
              <w:sz w:val="24"/>
              <w:szCs w:val="24"/>
            </w:rPr>
            <w:t>years?</w:t>
          </w:r>
        </w:p>
      </w:tc>
      <w:tc>
        <w:tcPr>
          <w:tcW w:w="1843" w:type="dxa"/>
        </w:tcPr>
        <w:p w14:paraId="7A2E8E35" w14:textId="77777777" w:rsidR="00831D55" w:rsidRPr="00A02B41" w:rsidRDefault="00831D55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Year</w:t>
          </w:r>
          <w:r w:rsidR="00C32098" w:rsidRPr="00A02B41">
            <w:rPr>
              <w:rFonts w:ascii="Letter-join Plus 2" w:hAnsi="Letter-join Plus 2"/>
              <w:b/>
              <w:sz w:val="24"/>
              <w:szCs w:val="24"/>
            </w:rPr>
            <w:t xml:space="preserve"> 4</w:t>
          </w:r>
        </w:p>
      </w:tc>
      <w:tc>
        <w:tcPr>
          <w:tcW w:w="1621" w:type="dxa"/>
        </w:tcPr>
        <w:p w14:paraId="67127326" w14:textId="77777777" w:rsidR="00831D55" w:rsidRPr="00A02B41" w:rsidRDefault="00A02B41" w:rsidP="00A02B41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Spring 2</w:t>
          </w:r>
        </w:p>
      </w:tc>
    </w:tr>
  </w:tbl>
  <w:p w14:paraId="0E23305F" w14:textId="77777777" w:rsidR="00831D55" w:rsidRPr="00F74EC8" w:rsidRDefault="00831D55">
    <w:pPr>
      <w:pStyle w:val="Header"/>
      <w:rPr>
        <w:rFonts w:ascii="Letter-join Plus 2" w:hAnsi="Letter-join Plus 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5"/>
    <w:rsid w:val="00002FFB"/>
    <w:rsid w:val="00027C65"/>
    <w:rsid w:val="000375F9"/>
    <w:rsid w:val="00041DE6"/>
    <w:rsid w:val="00096142"/>
    <w:rsid w:val="000A5036"/>
    <w:rsid w:val="000E2D96"/>
    <w:rsid w:val="000E6C3C"/>
    <w:rsid w:val="00146D06"/>
    <w:rsid w:val="00161B60"/>
    <w:rsid w:val="001D11BE"/>
    <w:rsid w:val="001D5D57"/>
    <w:rsid w:val="001E19F2"/>
    <w:rsid w:val="0020034F"/>
    <w:rsid w:val="00222465"/>
    <w:rsid w:val="00222BDC"/>
    <w:rsid w:val="00261304"/>
    <w:rsid w:val="00263795"/>
    <w:rsid w:val="00282E6D"/>
    <w:rsid w:val="0029458E"/>
    <w:rsid w:val="00297D00"/>
    <w:rsid w:val="002F2FD2"/>
    <w:rsid w:val="003325E5"/>
    <w:rsid w:val="00380CCE"/>
    <w:rsid w:val="00382993"/>
    <w:rsid w:val="003C2FFA"/>
    <w:rsid w:val="004C3407"/>
    <w:rsid w:val="004D28B6"/>
    <w:rsid w:val="005C26F4"/>
    <w:rsid w:val="005E3326"/>
    <w:rsid w:val="006029D7"/>
    <w:rsid w:val="00622171"/>
    <w:rsid w:val="006717C7"/>
    <w:rsid w:val="00693C55"/>
    <w:rsid w:val="006C3F90"/>
    <w:rsid w:val="006E4FE9"/>
    <w:rsid w:val="006E68B9"/>
    <w:rsid w:val="006F1A29"/>
    <w:rsid w:val="00703C49"/>
    <w:rsid w:val="00721D76"/>
    <w:rsid w:val="007259B0"/>
    <w:rsid w:val="00793FFF"/>
    <w:rsid w:val="007A08DF"/>
    <w:rsid w:val="007A3D5A"/>
    <w:rsid w:val="007C3CB1"/>
    <w:rsid w:val="00826058"/>
    <w:rsid w:val="00831D55"/>
    <w:rsid w:val="00836D11"/>
    <w:rsid w:val="008B62B3"/>
    <w:rsid w:val="008E541D"/>
    <w:rsid w:val="00922A99"/>
    <w:rsid w:val="00927519"/>
    <w:rsid w:val="00976AD0"/>
    <w:rsid w:val="009F063D"/>
    <w:rsid w:val="00A02B41"/>
    <w:rsid w:val="00A83832"/>
    <w:rsid w:val="00A90347"/>
    <w:rsid w:val="00B51E4E"/>
    <w:rsid w:val="00B77703"/>
    <w:rsid w:val="00B82EFC"/>
    <w:rsid w:val="00C15DEE"/>
    <w:rsid w:val="00C32098"/>
    <w:rsid w:val="00C723B2"/>
    <w:rsid w:val="00C87014"/>
    <w:rsid w:val="00CA48EF"/>
    <w:rsid w:val="00CB026B"/>
    <w:rsid w:val="00CB7C17"/>
    <w:rsid w:val="00CC1C7D"/>
    <w:rsid w:val="00D30B2D"/>
    <w:rsid w:val="00D53B20"/>
    <w:rsid w:val="00D71AC6"/>
    <w:rsid w:val="00D85466"/>
    <w:rsid w:val="00D91967"/>
    <w:rsid w:val="00DB0DD3"/>
    <w:rsid w:val="00DB2A32"/>
    <w:rsid w:val="00DE37C6"/>
    <w:rsid w:val="00EF48D1"/>
    <w:rsid w:val="00F034A8"/>
    <w:rsid w:val="00F07865"/>
    <w:rsid w:val="00F353C8"/>
    <w:rsid w:val="00F5724F"/>
    <w:rsid w:val="00F74EC8"/>
    <w:rsid w:val="00FA4682"/>
    <w:rsid w:val="00FD6E92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E8D1"/>
  <w15:docId w15:val="{1F09EF79-897A-46B2-B19E-787CF62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character" w:styleId="Hyperlink">
    <w:name w:val="Hyperlink"/>
    <w:basedOn w:val="DefaultParagraphFont"/>
    <w:uiPriority w:val="99"/>
    <w:unhideWhenUsed/>
    <w:rsid w:val="00200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cp:lastPrinted>2020-02-13T15:40:00Z</cp:lastPrinted>
  <dcterms:created xsi:type="dcterms:W3CDTF">2022-09-19T15:37:00Z</dcterms:created>
  <dcterms:modified xsi:type="dcterms:W3CDTF">2022-09-19T15:37:00Z</dcterms:modified>
</cp:coreProperties>
</file>