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E4" w:rsidRPr="00BE3E61" w:rsidRDefault="00954EE4" w:rsidP="00AC5EE6">
      <w:pPr>
        <w:jc w:val="center"/>
        <w:rPr>
          <w:rFonts w:ascii="Letterjoin-Air Plus 2" w:hAnsi="Letterjoin-Air Plus 2" w:cs="Arial"/>
          <w:b/>
          <w:sz w:val="32"/>
          <w:szCs w:val="32"/>
          <w:u w:val="single"/>
        </w:rPr>
      </w:pPr>
      <w:r w:rsidRPr="00BE3E61">
        <w:rPr>
          <w:rFonts w:ascii="Letterjoin-Air Plus 2" w:hAnsi="Letterjoin-Air Plus 2" w:cs="Arial"/>
          <w:b/>
          <w:sz w:val="32"/>
          <w:szCs w:val="32"/>
          <w:u w:val="single"/>
        </w:rPr>
        <w:t>Reception Knowledge Organiser</w:t>
      </w:r>
      <w:r w:rsidR="007E2523">
        <w:rPr>
          <w:rFonts w:ascii="Letterjoin-Air Plus 2" w:hAnsi="Letterjoin-Air Plus 2" w:cs="Arial"/>
          <w:b/>
          <w:sz w:val="32"/>
          <w:szCs w:val="32"/>
          <w:u w:val="single"/>
        </w:rPr>
        <w:br/>
      </w:r>
      <w:r w:rsidR="0000593A">
        <w:rPr>
          <w:rFonts w:ascii="Letterjoin-Air Plus 2" w:hAnsi="Letterjoin-Air Plus 2" w:cs="Arial"/>
          <w:b/>
          <w:sz w:val="32"/>
          <w:szCs w:val="32"/>
          <w:u w:val="single"/>
        </w:rPr>
        <w:t>Spring 1</w:t>
      </w:r>
      <w:r w:rsidRPr="00BE3E61">
        <w:rPr>
          <w:rFonts w:ascii="Letterjoin-Air Plus 2" w:hAnsi="Letterjoin-Air Plus 2" w:cs="Arial"/>
          <w:b/>
          <w:sz w:val="32"/>
          <w:szCs w:val="32"/>
          <w:u w:val="single"/>
        </w:rPr>
        <w:t xml:space="preserve">: </w:t>
      </w:r>
      <w:r w:rsidR="00360D6A">
        <w:rPr>
          <w:rFonts w:ascii="Letterjoin-Air Plus 2" w:hAnsi="Letterjoin-Air Plus 2" w:cs="Arial"/>
          <w:b/>
          <w:sz w:val="32"/>
          <w:szCs w:val="32"/>
          <w:u w:val="single"/>
        </w:rPr>
        <w:t xml:space="preserve">Who </w:t>
      </w:r>
      <w:r w:rsidR="0000593A">
        <w:rPr>
          <w:rFonts w:ascii="Letterjoin-Air Plus 2" w:hAnsi="Letterjoin-Air Plus 2" w:cs="Arial"/>
          <w:b/>
          <w:sz w:val="32"/>
          <w:szCs w:val="32"/>
          <w:u w:val="single"/>
        </w:rPr>
        <w:t xml:space="preserve">can I ask for help? (People Who </w:t>
      </w:r>
      <w:proofErr w:type="gramStart"/>
      <w:r w:rsidR="0000593A">
        <w:rPr>
          <w:rFonts w:ascii="Letterjoin-Air Plus 2" w:hAnsi="Letterjoin-Air Plus 2" w:cs="Arial"/>
          <w:b/>
          <w:sz w:val="32"/>
          <w:szCs w:val="32"/>
          <w:u w:val="single"/>
        </w:rPr>
        <w:t>Help</w:t>
      </w:r>
      <w:proofErr w:type="gramEnd"/>
      <w:r w:rsidR="0000593A">
        <w:rPr>
          <w:rFonts w:ascii="Letterjoin-Air Plus 2" w:hAnsi="Letterjoin-Air Plus 2" w:cs="Arial"/>
          <w:b/>
          <w:sz w:val="32"/>
          <w:szCs w:val="32"/>
          <w:u w:val="single"/>
        </w:rPr>
        <w:t xml:space="preserve"> us</w:t>
      </w:r>
      <w:r w:rsidRPr="00BE3E61">
        <w:rPr>
          <w:rFonts w:ascii="Letterjoin-Air Plus 2" w:hAnsi="Letterjoin-Air Plus 2" w:cs="Arial"/>
          <w:b/>
          <w:sz w:val="32"/>
          <w:szCs w:val="32"/>
          <w:u w:val="single"/>
        </w:rPr>
        <w:t>)</w:t>
      </w:r>
    </w:p>
    <w:p w:rsidR="00954EE4" w:rsidRPr="00BE3E61" w:rsidRDefault="00AD7FA2" w:rsidP="00954EE4">
      <w:pPr>
        <w:rPr>
          <w:rFonts w:ascii="Letter-join Plus 2" w:hAnsi="Letter-join Plus 2"/>
          <w:sz w:val="24"/>
          <w:szCs w:val="24"/>
        </w:rPr>
      </w:pPr>
      <w:r w:rsidRPr="005C677B">
        <w:rPr>
          <w:rFonts w:ascii="Letter-join Plus 2" w:hAnsi="Letter-join Plus 2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.5pt;margin-top:1.95pt;width:525.45pt;height:83.85pt;z-index:251750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3clwIAALYFAAAOAAAAZHJzL2Uyb0RvYy54bWysVN9P2zAQfp+0/8Hy+0hS2gIVKepATJMQ&#10;oJWJZ9exWwvH59luk+6v39lJf8B4YdpLYt99/nz3+e4ur9pak41wXoEpaXGSUyIMh0qZZUl/Pt1+&#10;OafEB2YqpsGIkm6Fp1fTz58uGzsRA1iBroQjSGL8pLElXYVgJ1nm+UrUzJ+AFQadElzNAm7dMqsc&#10;a5C91tkgz8dZA66yDrjwHq03nZNOE7+UgocHKb0IRJcUYwvp69J3Eb/Z9JJNlo7ZleJ9GOwfoqiZ&#10;MnjpnuqGBUbWTv1FVSvuwIMMJxzqDKRUXKQcMJsif5PNfMWsSLmgON7uZfL/j5bfbx4dURW+3ZAS&#10;w2p8oyfRBvIVWoIm1KexfoKwuUVgaNGO2J3dozGm3UpXxz8mRNCPSm/36kY2jsbx+Ox0UIwo4egr&#10;Rhf5+GwUebLDcet8+CagJnFRUofPl1RlmzsfOugOEm/zoFV1q7ROm1gy4lo7smH42DqkIJH8FUob&#10;0pT09LzI88T8yhm59wQLzfhLH98RCgm1ifeJVF19XFGjTou0ClstIkabH0KiukmSd4JknAuzDzSh&#10;I0piSh852OMPUX3kcJcHnkg3gwn7w7Uy4DqVXmtbvey0lR0eH/Eo77gM7aLta2cB1RZLx0HXfN7y&#10;W4VC3zEfHpnDbsNqwQkSHvAjNeDzQL+iZAXu93v2iMcmQC8lDXZvSf2vNXOCEv3dYHtcFMNhbPe0&#10;GY7OBrhxx57Fsces62vAmilwVlmelhEf9G4pHdTPOGhm8VZ0McPx7pKG3fI6dDMFBxUXs1kCYYNb&#10;Fu7M3PJIHeWNBfbUPjNn+woP2Bz3sOtzNnlT6B02njQwWweQKnVBFLhTtRceh0Pqo36QxelzvE+o&#10;w7id/gEAAP//AwBQSwMEFAAGAAgAAAAhAKhJ6IniAAAACgEAAA8AAABkcnMvZG93bnJldi54bWxM&#10;j0FLAzEQhe+C/yGM4M0m29a2rpstRRC0h4pVCntLN9PdxWSyJGm7/nvTkz0Nj/d4871iOVjDTuhD&#10;50hCNhLAkGqnO2okfH+9PiyAhahIK+MIJfxigGV5e1OoXLszfeJpGxuWSijkSkIbY59zHuoWrQoj&#10;1yMl7+C8VTFJ33Dt1TmVW8PHQsy4VR2lD63q8aXF+md7tBJWrjJhfcjeptX7UO0+5hvh1xsp7++G&#10;1TOwiEP8D8MFP6FDmZj27kg6MJN0WhLTySZzYBdfPGZPwPYSJrPpGHhZ8OsJ5R8AAAD//wMAUEsB&#10;Ai0AFAAGAAgAAAAhALaDOJL+AAAA4QEAABMAAAAAAAAAAAAAAAAAAAAAAFtDb250ZW50X1R5cGVz&#10;XS54bWxQSwECLQAUAAYACAAAACEAOP0h/9YAAACUAQAACwAAAAAAAAAAAAAAAAAvAQAAX3JlbHMv&#10;LnJlbHNQSwECLQAUAAYACAAAACEAbyVN3JcCAAC2BQAADgAAAAAAAAAAAAAAAAAuAgAAZHJzL2Uy&#10;b0RvYy54bWxQSwECLQAUAAYACAAAACEAqEnoieIAAAAKAQAADwAAAAAAAAAAAAAAAADxBAAAZHJz&#10;L2Rvd25yZXYueG1sUEsFBgAAAAAEAAQA8wAAAAAGAAAAAA==&#10;" fillcolor="white [3201]" strokeweight="3pt">
            <v:textbox>
              <w:txbxContent>
                <w:p w:rsidR="00BE3E61" w:rsidRPr="008B027E" w:rsidRDefault="0000593A" w:rsidP="00AD7FA2">
                  <w:pPr>
                    <w:jc w:val="center"/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>This half term we will be considering who we can ask for help</w:t>
                  </w:r>
                  <w:r w:rsidR="009D05D6" w:rsidRPr="008B027E">
                    <w:rPr>
                      <w:rFonts w:ascii="Letterjoin-Air Plus 2" w:hAnsi="Letterjoin-Air Plus 2"/>
                      <w:sz w:val="24"/>
                      <w:szCs w:val="24"/>
                    </w:rPr>
                    <w:t>.</w:t>
                  </w:r>
                  <w:r w:rsidR="00D06932" w:rsidRPr="008B027E">
                    <w:rPr>
                      <w:rFonts w:ascii="Letterjoin-Air Plus 2" w:hAnsi="Letterjoin-Air Plus 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Letterjoin-Air Plus 2" w:hAnsi="Letterjoin-Air Plus 2"/>
                      <w:sz w:val="24"/>
                      <w:szCs w:val="24"/>
                    </w:rPr>
                    <w:t xml:space="preserve">This topic </w:t>
                  </w:r>
                  <w:r w:rsidRPr="0000593A">
                    <w:rPr>
                      <w:rFonts w:ascii="Letterjoin-Air Plus 2" w:hAnsi="Letterjoin-Air Plus 2"/>
                      <w:sz w:val="24"/>
                      <w:szCs w:val="24"/>
                    </w:rPr>
                    <w:t>enables discussion</w:t>
                  </w:r>
                  <w:r>
                    <w:rPr>
                      <w:rFonts w:ascii="Letterjoin-Air Plus 2" w:hAnsi="Letterjoin-Air Plus 2"/>
                      <w:sz w:val="24"/>
                      <w:szCs w:val="24"/>
                    </w:rPr>
                    <w:t xml:space="preserve"> around future careers and will help give the</w:t>
                  </w:r>
                  <w:r w:rsidRPr="0000593A">
                    <w:rPr>
                      <w:rFonts w:ascii="Letterjoin-Air Plus 2" w:hAnsi="Letterjoin-Air Plus 2"/>
                      <w:sz w:val="24"/>
                      <w:szCs w:val="24"/>
                    </w:rPr>
                    <w:t xml:space="preserve"> children aspirations. It also enables them to see the range of helpful people in the community.</w:t>
                  </w:r>
                </w:p>
              </w:txbxContent>
            </v:textbox>
            <w10:wrap anchorx="margin"/>
          </v:shape>
        </w:pict>
      </w:r>
    </w:p>
    <w:p w:rsidR="00954EE4" w:rsidRPr="00BE3E61" w:rsidRDefault="00954EE4" w:rsidP="00954EE4">
      <w:pPr>
        <w:rPr>
          <w:rFonts w:ascii="Letter-join Plus 2" w:hAnsi="Letter-join Plus 2"/>
          <w:sz w:val="24"/>
          <w:szCs w:val="24"/>
        </w:rPr>
      </w:pPr>
    </w:p>
    <w:p w:rsidR="00954EE4" w:rsidRPr="00BE3E61" w:rsidRDefault="00954EE4" w:rsidP="00954EE4">
      <w:pPr>
        <w:rPr>
          <w:rFonts w:ascii="Letter-join Plus 2" w:hAnsi="Letter-join Plus 2"/>
          <w:sz w:val="24"/>
          <w:szCs w:val="24"/>
        </w:rPr>
      </w:pPr>
    </w:p>
    <w:p w:rsidR="00954EE4" w:rsidRPr="00BE3E61" w:rsidRDefault="005C677B" w:rsidP="00954EE4">
      <w:pPr>
        <w:rPr>
          <w:rFonts w:ascii="Letter-join Plus 2" w:hAnsi="Letter-join Plus 2"/>
          <w:sz w:val="24"/>
          <w:szCs w:val="24"/>
        </w:rPr>
      </w:pPr>
      <w:r>
        <w:rPr>
          <w:rFonts w:ascii="Letter-join Plus 2" w:hAnsi="Letter-join Plus 2"/>
          <w:noProof/>
          <w:sz w:val="24"/>
          <w:szCs w:val="24"/>
          <w:lang w:eastAsia="en-GB"/>
        </w:rPr>
        <w:pict>
          <v:shape id="Text Box 15" o:spid="_x0000_s1027" type="#_x0000_t202" style="position:absolute;margin-left:105.75pt;margin-top:28.2pt;width:279.75pt;height:30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cNkwIAALwFAAAOAAAAZHJzL2Uyb0RvYy54bWysVE1PGzEQvVfqf7B8L5sE0tKIDUpBVJVQ&#10;QYWKs+O1yQqvx7WdZNNf32fvJiSUC1Uvu/bMm6/nmTk7bxvDVsqHmmzJh0cDzpSVVNX2seQ/768+&#10;nHIWorCVMGRVyTcq8PPp+3dnazdRI1qQqZRncGLDZO1KvojRTYoiyIVqRDgipyyUmnwjIq7+sai8&#10;WMN7Y4rRYPCxWJOvnCepQoD0slPyafavtZLxRuugIjMlR24xf33+ztO3mJ6JyaMXblHLPg3xD1k0&#10;orYIunN1KaJgS1//5aqppadAOh5JagrSupYq14BqhoMX1dwthFO5FpAT3I6m8P/cyu+rW8/qCm83&#10;5syKBm90r9rIvlDLIAI/axcmgN05AGMLObBbeYAwld1q36Q/CmLQg+nNjt3kTUJ4PB6PTkeIIqE7&#10;Ph0OBpn+4tna+RC/KmpYOpTc4/UyqWJ1HSIyAXQLScECmbq6qo3Jl9Qx6sJ4thJ4axNzjrA4QBnL&#10;1n3w7PlAmXzvHMyNkE+pzEMXuBmb4qncXH1eiaKOinyKG6MSxtgfSoPczMgrSQopld0lmtEJpVHS&#10;Wwx7/HNWbzHu6oBFjkw27oyb2pLvWDrktnracqs7PEjaqzsdYztvu67adsqcqg0ayFM3gsHJqxp8&#10;X4sQb4XHzKFnsEfiDT7aEF6J+hNnC/K/X5MnPEYBWs7WmOGSh19L4RVn5pvFkHwenpykoc+Xk/Gn&#10;ES5+XzPf19hlc0FonSE2lpP5mPDRbI/aU/OAdTNLUaESViJ2yeP2eBG7zYJ1JdVslkEYcyfitb1z&#10;MrlOLKc+u28fhHd9o0eMyHfaTruYvOj3DpssLc2WkXSdhyHx3LHa848Vkdu1X2dpB+3fM+p56U7/&#10;AAAA//8DAFBLAwQUAAYACAAAACEAdShswOAAAAAKAQAADwAAAGRycy9kb3ducmV2LnhtbEyPwUrD&#10;QBCG74LvsIzgzW62tI3EbEoRBO2hYhUht20yTYK7s2F328a3dzzpcWY+/vn+cj05K84Y4uBJg5pl&#10;IJAa3w7Uafh4f7q7BxGTodZYT6jhGyOsq+ur0hStv9AbnvepExxCsTAa+pTGQsrY9OhMnPkRiW9H&#10;H5xJPIZOtsFcONxZOc+ylXRmIP7QmxEfe2y+9ienYeNrG7dH9byoX6b68zXfZWG70/r2Zto8gEg4&#10;pT8YfvVZHSp2OvgTtVFYDXOlloxqWK4WIBjIc8XlDkwq3siqlP8rVD8AAAD//wMAUEsBAi0AFAAG&#10;AAgAAAAhALaDOJL+AAAA4QEAABMAAAAAAAAAAAAAAAAAAAAAAFtDb250ZW50X1R5cGVzXS54bWxQ&#10;SwECLQAUAAYACAAAACEAOP0h/9YAAACUAQAACwAAAAAAAAAAAAAAAAAvAQAAX3JlbHMvLnJlbHNQ&#10;SwECLQAUAAYACAAAACEAfCCnDZMCAAC8BQAADgAAAAAAAAAAAAAAAAAuAgAAZHJzL2Uyb0RvYy54&#10;bWxQSwECLQAUAAYACAAAACEAdShswOAAAAAKAQAADwAAAAAAAAAAAAAAAADtBAAAZHJzL2Rvd25y&#10;ZXYueG1sUEsFBgAAAAAEAAQA8wAAAPoFAAAAAA==&#10;" fillcolor="white [3201]" strokeweight="3pt">
            <v:textbox>
              <w:txbxContent>
                <w:p w:rsidR="00BE3E61" w:rsidRPr="00BE3E61" w:rsidRDefault="007E2523" w:rsidP="00BE3E61">
                  <w:pPr>
                    <w:jc w:val="center"/>
                    <w:rPr>
                      <w:rFonts w:ascii="Letterjoin-Air Plus 2" w:hAnsi="Letterjoin-Air Plus 2"/>
                      <w:b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  <w:b/>
                      <w:sz w:val="24"/>
                      <w:szCs w:val="24"/>
                    </w:rPr>
                    <w:t>Our focus books this half-term</w:t>
                  </w:r>
                </w:p>
              </w:txbxContent>
            </v:textbox>
          </v:shape>
        </w:pict>
      </w:r>
    </w:p>
    <w:p w:rsidR="00954EE4" w:rsidRPr="00BE3E61" w:rsidRDefault="008B675A" w:rsidP="00954EE4">
      <w:pPr>
        <w:rPr>
          <w:rFonts w:ascii="Letter-join Plus 2" w:hAnsi="Letter-join Plus 2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923968" behindDoc="0" locked="0" layoutInCell="1" allowOverlap="1">
            <wp:simplePos x="0" y="0"/>
            <wp:positionH relativeFrom="column">
              <wp:posOffset>3446145</wp:posOffset>
            </wp:positionH>
            <wp:positionV relativeFrom="paragraph">
              <wp:posOffset>563880</wp:posOffset>
            </wp:positionV>
            <wp:extent cx="1296035" cy="1139190"/>
            <wp:effectExtent l="1905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922944" behindDoc="0" locked="0" layoutInCell="1" allowOverlap="1">
            <wp:simplePos x="0" y="0"/>
            <wp:positionH relativeFrom="column">
              <wp:posOffset>1917700</wp:posOffset>
            </wp:positionH>
            <wp:positionV relativeFrom="paragraph">
              <wp:posOffset>528955</wp:posOffset>
            </wp:positionV>
            <wp:extent cx="1527810" cy="1207770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93A">
        <w:rPr>
          <w:noProof/>
          <w:lang w:eastAsia="en-GB"/>
        </w:rPr>
        <w:drawing>
          <wp:anchor distT="0" distB="0" distL="114300" distR="114300" simplePos="0" relativeHeight="251921920" behindDoc="0" locked="0" layoutInCell="1" allowOverlap="1">
            <wp:simplePos x="0" y="0"/>
            <wp:positionH relativeFrom="column">
              <wp:posOffset>925830</wp:posOffset>
            </wp:positionH>
            <wp:positionV relativeFrom="paragraph">
              <wp:posOffset>528955</wp:posOffset>
            </wp:positionV>
            <wp:extent cx="937260" cy="1207135"/>
            <wp:effectExtent l="1905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93A">
        <w:rPr>
          <w:noProof/>
          <w:lang w:eastAsia="en-GB"/>
        </w:rPr>
        <w:drawing>
          <wp:anchor distT="0" distB="0" distL="114300" distR="114300" simplePos="0" relativeHeight="251920896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528955</wp:posOffset>
            </wp:positionV>
            <wp:extent cx="1321435" cy="116713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93A" w:rsidRDefault="008B675A" w:rsidP="008B027E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926016" behindDoc="0" locked="0" layoutInCell="1" allowOverlap="1">
            <wp:simplePos x="0" y="0"/>
            <wp:positionH relativeFrom="column">
              <wp:posOffset>1037590</wp:posOffset>
            </wp:positionH>
            <wp:positionV relativeFrom="paragraph">
              <wp:posOffset>198755</wp:posOffset>
            </wp:positionV>
            <wp:extent cx="1115060" cy="1167130"/>
            <wp:effectExtent l="19050" t="0" r="8890" b="0"/>
            <wp:wrapSquare wrapText="bothSides"/>
            <wp:docPr id="1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924992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193675</wp:posOffset>
            </wp:positionV>
            <wp:extent cx="1155065" cy="1265555"/>
            <wp:effectExtent l="19050" t="0" r="6985" b="0"/>
            <wp:wrapSquare wrapText="bothSides"/>
            <wp:docPr id="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3E61" w:rsidRPr="00BE3E61" w:rsidRDefault="00AD7FA2" w:rsidP="008B027E">
      <w:pPr>
        <w:rPr>
          <w:rFonts w:ascii="Letter-join Plus 2" w:hAnsi="Letter-join Plus 2"/>
          <w:sz w:val="24"/>
          <w:szCs w:val="24"/>
        </w:rPr>
      </w:pPr>
      <w:r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92704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923925</wp:posOffset>
            </wp:positionV>
            <wp:extent cx="3434080" cy="2110105"/>
            <wp:effectExtent l="19050" t="0" r="0" b="0"/>
            <wp:wrapSquare wrapText="bothSides"/>
            <wp:docPr id="1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11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928064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923925</wp:posOffset>
            </wp:positionV>
            <wp:extent cx="3449320" cy="2108200"/>
            <wp:effectExtent l="1905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77B" w:rsidRPr="005C677B"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pict>
          <v:shape id="Text Box 7" o:spid="_x0000_s1029" type="#_x0000_t202" style="position:absolute;margin-left:-1.45pt;margin-top:260.65pt;width:260.05pt;height:193.5pt;z-index:2514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arNmQIAALsFAAAOAAAAZHJzL2Uyb0RvYy54bWysVN9PGzEMfp+0/yHK+7hrKT9WcUUdiGkS&#10;AjSYeE5zCY1I4ixJe9f99Ti5u9IyXpj2cmfHnx37i+2z89ZoshY+KLAVHR2UlAjLoVb2qaK/Hq6+&#10;nFISIrM102BFRTci0PPZ509njZuKMSxB18ITDGLDtHEVXcbopkUR+FIYFg7ACYtGCd6wiKp/KmrP&#10;GoxudDEuy+OiAV87D1yEgKeXnZHOcnwpBY+3UgYRia4o5hbz1+fvIn2L2RmbPnnmlor3abB/yMIw&#10;ZfHSbahLFhlZefVXKKO4hwAyHnAwBUipuMg1YDWj8k0190vmRK4FyQluS1P4f2H5zfrOE1VX9IQS&#10;yww+0YNoI/kGLTlJ7DQuTBF07xAWWzzGVx7OAx6molvpTfpjOQTtyPNmy20KxvHw8LAcHx8eUcLR&#10;Np4cnUyOMvvFq7vzIX4XYEgSKurx8TKnbH0dIqaC0AGSbgugVX2ltM5KahhxoT1ZM3xqHXOS6LGH&#10;0pY0mMrpqCxz5D1jir0NsNCMP6c690Ogpm26T+Te6vNKHHVcZClutEgYbX8KidxmSt5JknEu7DbR&#10;jE4oiSV9xLHHv2b1EeeuDvTIN4ONW2ejLPiOpX1u6+eBW9nhkaSdupMY20Wbm2o8tMoC6g12kIdu&#10;AoPjVwr5vmYh3jGPI4dNg2sk3uJHasBXgl6iZAn+z3vnCY+TgFZKGhzhiobfK+YFJfqHxRn5OppM&#10;0sxnBTtujIrftSx2LXZlLgBbZ4QLy/EsJnzUgyg9mEfcNvN0K5qY5Xh3ReMgXsRuseC24mI+zyCc&#10;csfitb13PIVOLKc+e2gfmXd9o0eckRsYhp1N3/R7h02eFuarCFLlYUg8d6z2/OOGyO3ab7O0gnb1&#10;jHrdubMXAAAA//8DAFBLAwQUAAYACAAAACEAzU2yyuIAAAAKAQAADwAAAGRycy9kb3ducmV2Lnht&#10;bEyPUUvDMBSF3wX/Q7iCb1vSzrmt9nYMQdA9TJwi9C1rsraY3JQk2+q/Nz7p4+V8nPPdcj1aw87a&#10;h94RQjYVwDQ1TvXUIny8P02WwEKUpKRxpBG+dYB1dX1VykK5C73p8z62LJVQKCRCF+NQcB6aTlsZ&#10;pm7QlLKj81bGdPqWKy8vqdwangtxz63sKS10ctCPnW6+9ieLsHG1Cdtj9nxXv4z15+tiJ/x2h3h7&#10;M24egEU9xj8YfvWTOlTJ6eBOpAIzCJN8lUiEeZ7NgCVgni1yYAeElVjOgFcl//9C9QMAAP//AwBQ&#10;SwECLQAUAAYACAAAACEAtoM4kv4AAADhAQAAEwAAAAAAAAAAAAAAAAAAAAAAW0NvbnRlbnRfVHlw&#10;ZXNdLnhtbFBLAQItABQABgAIAAAAIQA4/SH/1gAAAJQBAAALAAAAAAAAAAAAAAAAAC8BAABfcmVs&#10;cy8ucmVsc1BLAQItABQABgAIAAAAIQDh/arNmQIAALsFAAAOAAAAAAAAAAAAAAAAAC4CAABkcnMv&#10;ZTJvRG9jLnhtbFBLAQItABQABgAIAAAAIQDNTbLK4gAAAAoBAAAPAAAAAAAAAAAAAAAAAPMEAABk&#10;cnMvZG93bnJldi54bWxQSwUGAAAAAAQABADzAAAAAgYAAAAA&#10;" fillcolor="white [3201]" strokeweight="3pt">
            <v:textbox>
              <w:txbxContent>
                <w:p w:rsidR="00954EE4" w:rsidRPr="008B675A" w:rsidRDefault="00BE3E61">
                  <w:pPr>
                    <w:rPr>
                      <w:rFonts w:ascii="Letterjoin-Air Plus 2" w:hAnsi="Letterjoin-Air Plus 2"/>
                      <w:b/>
                      <w:bCs/>
                    </w:rPr>
                  </w:pPr>
                  <w:r w:rsidRPr="008B675A">
                    <w:rPr>
                      <w:rFonts w:ascii="Letterjoin-Air Plus 2" w:hAnsi="Letterjoin-Air Plus 2"/>
                      <w:b/>
                      <w:bCs/>
                    </w:rPr>
                    <w:t>Key Questions</w:t>
                  </w:r>
                </w:p>
                <w:p w:rsidR="00C2000B" w:rsidRPr="008B675A" w:rsidRDefault="008B675A" w:rsidP="00C200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etterjoin-Air Plus 2" w:hAnsi="Letterjoin-Air Plus 2"/>
                    </w:rPr>
                  </w:pPr>
                  <w:r w:rsidRPr="008B675A">
                    <w:rPr>
                      <w:rFonts w:ascii="Letterjoin-Air Plus 2" w:hAnsi="Letterjoin-Air Plus 2"/>
                    </w:rPr>
                    <w:t>Do all doctors work in hospitals?</w:t>
                  </w:r>
                </w:p>
                <w:p w:rsidR="008B675A" w:rsidRPr="008B675A" w:rsidRDefault="008B675A" w:rsidP="00C200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etterjoin-Air Plus 2" w:hAnsi="Letterjoin-Air Plus 2"/>
                    </w:rPr>
                  </w:pPr>
                  <w:r w:rsidRPr="008B675A">
                    <w:rPr>
                      <w:rFonts w:ascii="Letterjoin-Air Plus 2" w:hAnsi="Letterjoin-Air Plus 2"/>
                    </w:rPr>
                    <w:t>How can Ness the Nurse help me?</w:t>
                  </w:r>
                </w:p>
                <w:p w:rsidR="008B675A" w:rsidRPr="008B675A" w:rsidRDefault="008B675A" w:rsidP="00C200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etterjoin-Air Plus 2" w:hAnsi="Letterjoin-Air Plus 2"/>
                    </w:rPr>
                  </w:pPr>
                  <w:r w:rsidRPr="008B675A">
                    <w:rPr>
                      <w:rFonts w:ascii="Letterjoin-Air Plus 2" w:hAnsi="Letterjoin-Air Plus 2"/>
                    </w:rPr>
                    <w:t>Why do some people wear special clothes to work?</w:t>
                  </w:r>
                </w:p>
                <w:p w:rsidR="008B675A" w:rsidRPr="008B675A" w:rsidRDefault="008B675A" w:rsidP="00C200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etterjoin-Air Plus 2" w:hAnsi="Letterjoin-Air Plus 2"/>
                    </w:rPr>
                  </w:pPr>
                  <w:r w:rsidRPr="008B675A">
                    <w:rPr>
                      <w:rFonts w:ascii="Letterjoin-Air Plus 2" w:hAnsi="Letterjoin-Air Plus 2"/>
                    </w:rPr>
                    <w:t>What does Postman Pat do?</w:t>
                  </w:r>
                </w:p>
                <w:p w:rsidR="008B675A" w:rsidRPr="008B675A" w:rsidRDefault="008B675A" w:rsidP="00C200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etterjoin-Air Plus 2" w:hAnsi="Letterjoin-Air Plus 2"/>
                    </w:rPr>
                  </w:pPr>
                  <w:r w:rsidRPr="008B675A">
                    <w:rPr>
                      <w:rFonts w:ascii="Letterjoin-Air Plus 2" w:hAnsi="Letterjoin-Air Plus 2"/>
                    </w:rPr>
                    <w:t>When would Fireman Sam be very helpful?</w:t>
                  </w:r>
                </w:p>
                <w:p w:rsidR="008B675A" w:rsidRPr="008B675A" w:rsidRDefault="008B675A" w:rsidP="00C200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etterjoin-Air Plus 2" w:hAnsi="Letterjoin-Air Plus 2"/>
                    </w:rPr>
                  </w:pPr>
                  <w:r w:rsidRPr="008B675A">
                    <w:rPr>
                      <w:rFonts w:ascii="Letterjoin-Air Plus 2" w:hAnsi="Letterjoin-Air Plus 2"/>
                    </w:rPr>
                    <w:t>Where do animals go when they need help?</w:t>
                  </w:r>
                </w:p>
                <w:p w:rsidR="008B675A" w:rsidRPr="008B675A" w:rsidRDefault="008B675A" w:rsidP="00C200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etterjoin-Air Plus 2" w:hAnsi="Letterjoin-Air Plus 2"/>
                    </w:rPr>
                  </w:pPr>
                  <w:r w:rsidRPr="008B675A">
                    <w:rPr>
                      <w:rFonts w:ascii="Letterjoin-Air Plus 2" w:hAnsi="Letterjoin-Air Plus 2"/>
                    </w:rPr>
                    <w:t>If you were a superhero, what would your super power be?</w:t>
                  </w:r>
                </w:p>
                <w:p w:rsidR="00954EE4" w:rsidRPr="008B675A" w:rsidRDefault="00954EE4"/>
              </w:txbxContent>
            </v:textbox>
          </v:shape>
        </w:pict>
      </w:r>
      <w:r w:rsidR="005C677B" w:rsidRPr="005C677B"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pict>
          <v:shape id="Text Box 6" o:spid="_x0000_s1030" type="#_x0000_t202" style="position:absolute;margin-left:265.65pt;margin-top:261.85pt;width:259.55pt;height:193.5pt;z-index:2514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8gmAIAALsFAAAOAAAAZHJzL2Uyb0RvYy54bWysVFFPGzEMfp+0/xDlfVxbSlcqrqgDMU1C&#10;gAYTz2kuoRFJnCVp77pfj5O7Ky3jhWkvd3b82bG/2D47b4wmG+GDAlvS4dGAEmE5VMo+lfTXw9WX&#10;KSUhMlsxDVaUdCsCPZ9//nRWu5kYwQp0JTzBIDbMalfSVYxuVhSBr4Rh4QicsGiU4A2LqPqnovKs&#10;xuhGF6PBYFLU4CvngYsQ8PSyNdJ5ji+l4PFWyiAi0SXF3GL++vxdpm8xP2OzJ8/cSvEuDfYPWRim&#10;LF66C3XJIiNrr/4KZRT3EEDGIw6mACkVF7kGrGY4eFPN/Yo5kWtBcoLb0RT+X1h+s7nzRFUlnVBi&#10;mcEnehBNJN+gIZPETu3CDEH3DmGxwWN85f484GEqupHepD+WQ9COPG933KZgHA+PR6eT0fSEEo62&#10;0fjk6/gks1+8ujsf4ncBhiShpB4fL3PKNtchYioI7SHptgBaVVdK66ykhhEX2pMNw6fWMSeJHgco&#10;bUmNqUyHg0GOfGBMsXcBlprx51TnYQjUtE33idxbXV6Jo5aLLMWtFgmj7U8hkdtMyTtJMs6F3SWa&#10;0QklsaSPOHb416w+4tzWgR75ZrBx52yUBd+ydMht9dxzK1s8krRXdxJjs2xyUx33rbKEaosd5KGd&#10;wOD4lUK+r1mId8zjyGHT4BqJt/iRGvCVoJMoWYH/8955wuMkoJWSGke4pOH3mnlBif5hcUZOh+Nx&#10;mvmsYMeNUPH7luW+xa7NBWDrDHFhOZ7FhI+6F6UH84jbZpFuRROzHO8uaezFi9guFtxWXCwWGYRT&#10;7li8tveOp9CJ5dRnD80j865r9IgzcgP9sLPZm35vscnTwmIdQao8DInnltWOf9wQuV27bZZW0L6e&#10;Ua87d/4CAAD//wMAUEsDBBQABgAIAAAAIQC1teNQ4wAAAAwBAAAPAAAAZHJzL2Rvd25yZXYueG1s&#10;TI/BTsMwDIbvSLxDZCRuLOm60VGaThMSEuywiYEm9ZY1XluROFWTbeXtyU5ws+VPv7+/WI7WsDMO&#10;vnMkIZkIYEi10x01Er4+Xx8WwHxQpJVxhBJ+0MOyvL0pVK7dhT7wvAsNiyHkcyWhDaHPOfd1i1b5&#10;ieuR4u3oBqtCXIeG60FdYrg1fCrEI7eqo/ihVT2+tFh/705WwspVxq+Pyduseh+r/TbbiGG9kfL+&#10;blw9Aws4hj8YrvpRHcrodHAn0p4ZCfM0SSMah2maAbsSYi5mwA4SnhKRAS8L/r9E+QsAAP//AwBQ&#10;SwECLQAUAAYACAAAACEAtoM4kv4AAADhAQAAEwAAAAAAAAAAAAAAAAAAAAAAW0NvbnRlbnRfVHlw&#10;ZXNdLnhtbFBLAQItABQABgAIAAAAIQA4/SH/1gAAAJQBAAALAAAAAAAAAAAAAAAAAC8BAABfcmVs&#10;cy8ucmVsc1BLAQItABQABgAIAAAAIQCJ2H8gmAIAALsFAAAOAAAAAAAAAAAAAAAAAC4CAABkcnMv&#10;ZTJvRG9jLnhtbFBLAQItABQABgAIAAAAIQC1teNQ4wAAAAwBAAAPAAAAAAAAAAAAAAAAAPIEAABk&#10;cnMvZG93bnJldi54bWxQSwUGAAAAAAQABADzAAAAAgYAAAAA&#10;" fillcolor="white [3201]" strokeweight="3pt">
            <v:textbox>
              <w:txbxContent>
                <w:p w:rsidR="00C2000B" w:rsidRPr="00AC5EE6" w:rsidRDefault="00BE3E61" w:rsidP="00C2000B">
                  <w:pPr>
                    <w:rPr>
                      <w:rFonts w:ascii="Letterjoin-Air Plus 2" w:hAnsi="Letterjoin-Air Plus 2"/>
                      <w:b/>
                      <w:bCs/>
                    </w:rPr>
                  </w:pPr>
                  <w:r w:rsidRPr="00AC5EE6">
                    <w:rPr>
                      <w:rFonts w:ascii="Letterjoin-Air Plus 2" w:hAnsi="Letterjoin-Air Plus 2"/>
                      <w:b/>
                      <w:bCs/>
                    </w:rPr>
                    <w:t>Ideas for at home</w:t>
                  </w:r>
                </w:p>
                <w:p w:rsidR="00283D62" w:rsidRPr="008B675A" w:rsidRDefault="008B675A" w:rsidP="00782DC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</w:rPr>
                    <w:t>Learn your address and practise what you would say if you were in an emergency and had to call 999.</w:t>
                  </w:r>
                </w:p>
                <w:p w:rsidR="008B675A" w:rsidRPr="008B675A" w:rsidRDefault="008B675A" w:rsidP="00782DC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</w:rPr>
                    <w:t>Create your own emergency vehicle. Think about its features – sirens, hosepipes, ladders, bright colours.</w:t>
                  </w:r>
                </w:p>
                <w:p w:rsidR="008B675A" w:rsidRDefault="008B675A" w:rsidP="00782DC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</w:rPr>
                    <w:t>Create a thank you card for someone who has helped you.</w:t>
                  </w:r>
                </w:p>
                <w:p w:rsidR="00954EE4" w:rsidRPr="00C2000B" w:rsidRDefault="0050598D" w:rsidP="00F67FBC">
                  <w:pPr>
                    <w:pStyle w:val="ListParagraph"/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  <w:sz w:val="24"/>
                      <w:szCs w:val="24"/>
                    </w:rPr>
                    <w:t xml:space="preserve"> </w:t>
                  </w:r>
                  <w:r w:rsidR="00BE3E61" w:rsidRPr="00C2000B">
                    <w:rPr>
                      <w:rFonts w:ascii="Letterjoin-Air Plus 2" w:hAnsi="Letterjoin-Air Plus 2"/>
                      <w:sz w:val="24"/>
                      <w:szCs w:val="24"/>
                    </w:rPr>
                    <w:br/>
                  </w:r>
                  <w:r w:rsidR="00C2000B" w:rsidRPr="00C2000B">
                    <w:rPr>
                      <w:rFonts w:ascii="Letterjoin-Air Plus 2" w:hAnsi="Letterjoin-Air Plus 2"/>
                      <w:sz w:val="24"/>
                      <w:szCs w:val="24"/>
                    </w:rPr>
                    <w:br/>
                  </w:r>
                  <w:r w:rsidR="00BE3E61" w:rsidRPr="00C2000B">
                    <w:rPr>
                      <w:rFonts w:ascii="Letterjoin-Air Plus 2" w:hAnsi="Letterjoin-Air Plus 2"/>
                      <w:sz w:val="24"/>
                      <w:szCs w:val="24"/>
                    </w:rPr>
                    <w:br/>
                    <w:t xml:space="preserve"> </w:t>
                  </w:r>
                </w:p>
              </w:txbxContent>
            </v:textbox>
          </v:shape>
        </w:pict>
      </w:r>
      <w:r w:rsidR="005C677B" w:rsidRPr="005C677B"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pict>
          <v:shape id="Text Box 3" o:spid="_x0000_s1031" type="#_x0000_t202" style="position:absolute;margin-left:155.25pt;margin-top:18.7pt;width:171.75pt;height:28.95pt;z-index:2514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bTmAIAALoFAAAOAAAAZHJzL2Uyb0RvYy54bWysVFFP2zAQfp+0/2D5faQppbCKFHUgpkkI&#10;0GDi2XVsamH7PNtt0v16zk5SCuOFaS+J7fv83d3nuzs9a40mG+GDAlvR8mBEibAcamUfK/rr/vLL&#10;CSUhMlszDVZUdCsCPZt//nTauJkYwwp0LTxBEhtmjavoKkY3K4rAV8KwcABOWDRK8IZF3PrHovas&#10;QXaji/FoNC0a8LXzwEUIeHrRGek880speLyRMohIdEUxtpi/Pn+X6VvMT9ns0TO3UrwPg/1DFIYp&#10;i053VBcsMrL26i8qo7iHADIecDAFSKm4yDlgNuXoTTZ3K+ZEzgXFCW4nU/h/tPx6c+uJqit6SIll&#10;Bp/oXrSRfIOWHCZ1GhdmCLpzCIstHuMrD+cBD1PSrfQm/TEdgnbUebvTNpFxPByXJ+V4fEQJR9vh&#10;9Hg6PUo0xctt50P8LsCQtKiox7fLkrLNVYgddIAkZwG0qi+V1nmT6kWca082DF9axxwjkr9CaUsa&#10;dH5SjkaZ+ZUxce8Ilprxpz6+PRQSapv8iVxafVxJok6KvIpbLRJG259CorRZkXeCZJwLuws0oxNK&#10;YkofudjjX6L6yOUuD7yRPYONu8tGWfCdSq+1rZ8GbWWHx0fcyzstY7tsc01NhkpZQr3FAvLQNWBw&#10;/FKh3lcsxFvmseOwZnCKxBv8SA34StCvKFmB//PeecJjI6CVkgY7uKLh95p5QYn+YbFFvpaTSWr5&#10;vJkcHY9x4/cty32LXZtzwNIpcV45npcJH/WwlB7MAw6bRfKKJmY5+q5oHJbnsZsrOKy4WCwyCJvc&#10;sXhl7xxP1EnlVGf37QPzri/0iC1yDUOvs9mbeu+w6aaFxTqCVLkZks6dqr3+OCByO/XDLE2g/X1G&#10;vYzc+TMAAAD//wMAUEsDBBQABgAIAAAAIQDq+Q5M4QAAAAkBAAAPAAAAZHJzL2Rvd25yZXYueG1s&#10;TI9NS8NAEIbvgv9hGcGb3Y1NWo3ZlCII2kPFKkJu2+w0Ce5H2N228d87nvQ2wzy887zVarKGnTDE&#10;wTsJ2UwAQ9d6PbhOwsf7080dsJiU08p4hxK+McKqvryoVKn92b3haZc6RiEulkpCn9JYch7bHq2K&#10;Mz+io9vBB6sSraHjOqgzhVvDb4VYcKsGRx96NeJjj+3X7mglrH1j4uaQPefNy9R8vi63Imy2Ul5f&#10;TesHYAmn9AfDrz6pQ01Oe390OjIjYZ6JglAaljkwAhZFTuX2Eu6LOfC64v8b1D8AAAD//wMAUEsB&#10;Ai0AFAAGAAgAAAAhALaDOJL+AAAA4QEAABMAAAAAAAAAAAAAAAAAAAAAAFtDb250ZW50X1R5cGVz&#10;XS54bWxQSwECLQAUAAYACAAAACEAOP0h/9YAAACUAQAACwAAAAAAAAAAAAAAAAAvAQAAX3JlbHMv&#10;LnJlbHNQSwECLQAUAAYACAAAACEAsYhW05gCAAC6BQAADgAAAAAAAAAAAAAAAAAuAgAAZHJzL2Uy&#10;b0RvYy54bWxQSwECLQAUAAYACAAAACEA6vkOTOEAAAAJAQAADwAAAAAAAAAAAAAAAADyBAAAZHJz&#10;L2Rvd25yZXYueG1sUEsFBgAAAAAEAAQA8wAAAAAGAAAAAA==&#10;" fillcolor="white [3201]" strokeweight="3pt">
            <v:textbox>
              <w:txbxContent>
                <w:p w:rsidR="00954EE4" w:rsidRPr="0050598D" w:rsidRDefault="00954EE4" w:rsidP="008B027E">
                  <w:pPr>
                    <w:jc w:val="center"/>
                    <w:rPr>
                      <w:rFonts w:ascii="Letterjoin-Air Plus 2" w:hAnsi="Letterjoin-Air Plus 2" w:cs="Arial"/>
                      <w:b/>
                      <w:sz w:val="24"/>
                      <w:szCs w:val="24"/>
                    </w:rPr>
                  </w:pPr>
                  <w:r w:rsidRPr="0050598D">
                    <w:rPr>
                      <w:rFonts w:ascii="Letterjoin-Air Plus 2" w:hAnsi="Letterjoin-Air Plus 2" w:cs="Arial"/>
                      <w:b/>
                      <w:sz w:val="24"/>
                      <w:szCs w:val="24"/>
                    </w:rPr>
                    <w:t>Key Vocabulary</w:t>
                  </w:r>
                </w:p>
              </w:txbxContent>
            </v:textbox>
          </v:shape>
        </w:pict>
      </w:r>
    </w:p>
    <w:sectPr w:rsidR="00BE3E61" w:rsidRPr="00BE3E61" w:rsidSect="00AC5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009" w:csb1="00000000"/>
  </w:font>
  <w:font w:name="Letterjoin-Air Plus 2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DA7"/>
    <w:multiLevelType w:val="hybridMultilevel"/>
    <w:tmpl w:val="12D6D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91709"/>
    <w:multiLevelType w:val="hybridMultilevel"/>
    <w:tmpl w:val="CDDE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F4E1F"/>
    <w:multiLevelType w:val="hybridMultilevel"/>
    <w:tmpl w:val="6DE09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54EE4"/>
    <w:rsid w:val="0000593A"/>
    <w:rsid w:val="001843A9"/>
    <w:rsid w:val="00283D62"/>
    <w:rsid w:val="00360D6A"/>
    <w:rsid w:val="003B27BA"/>
    <w:rsid w:val="004417E8"/>
    <w:rsid w:val="0050598D"/>
    <w:rsid w:val="005C677B"/>
    <w:rsid w:val="007703CB"/>
    <w:rsid w:val="00782DCB"/>
    <w:rsid w:val="007E2523"/>
    <w:rsid w:val="008B027E"/>
    <w:rsid w:val="008B675A"/>
    <w:rsid w:val="00954EE4"/>
    <w:rsid w:val="009D05D6"/>
    <w:rsid w:val="009D4510"/>
    <w:rsid w:val="00A40C3F"/>
    <w:rsid w:val="00A46404"/>
    <w:rsid w:val="00AB2A3D"/>
    <w:rsid w:val="00AC5EE6"/>
    <w:rsid w:val="00AD7FA2"/>
    <w:rsid w:val="00BE3E61"/>
    <w:rsid w:val="00C2000B"/>
    <w:rsid w:val="00D06932"/>
    <w:rsid w:val="00DE1F8F"/>
    <w:rsid w:val="00E753FE"/>
    <w:rsid w:val="00E82832"/>
    <w:rsid w:val="00EA7969"/>
    <w:rsid w:val="00F6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E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EE4"/>
    <w:rPr>
      <w:rFonts w:ascii="Tahoma" w:hAnsi="Tahoma" w:cs="Tahoma"/>
      <w:sz w:val="16"/>
      <w:szCs w:val="16"/>
    </w:rPr>
  </w:style>
  <w:style w:type="character" w:customStyle="1" w:styleId="TableChar">
    <w:name w:val="Table Char"/>
    <w:link w:val="Table"/>
    <w:locked/>
    <w:rsid w:val="00954EE4"/>
    <w:rPr>
      <w:rFonts w:ascii="BPreplay" w:hAnsi="BPreplay"/>
    </w:rPr>
  </w:style>
  <w:style w:type="paragraph" w:customStyle="1" w:styleId="Table">
    <w:name w:val="Table"/>
    <w:basedOn w:val="Normal"/>
    <w:link w:val="TableChar"/>
    <w:qFormat/>
    <w:rsid w:val="00954EE4"/>
    <w:pPr>
      <w:spacing w:after="0" w:line="240" w:lineRule="auto"/>
      <w:ind w:left="284"/>
    </w:pPr>
    <w:rPr>
      <w:rFonts w:ascii="BPreplay" w:hAnsi="BPreplay"/>
    </w:rPr>
  </w:style>
  <w:style w:type="paragraph" w:styleId="ListParagraph">
    <w:name w:val="List Paragraph"/>
    <w:basedOn w:val="Normal"/>
    <w:uiPriority w:val="34"/>
    <w:qFormat/>
    <w:rsid w:val="00C20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EE4"/>
    <w:rPr>
      <w:rFonts w:ascii="Tahoma" w:hAnsi="Tahoma" w:cs="Tahoma"/>
      <w:sz w:val="16"/>
      <w:szCs w:val="16"/>
    </w:rPr>
  </w:style>
  <w:style w:type="character" w:customStyle="1" w:styleId="TableChar">
    <w:name w:val="Table Char"/>
    <w:link w:val="Table"/>
    <w:locked/>
    <w:rsid w:val="00954EE4"/>
    <w:rPr>
      <w:rFonts w:ascii="BPreplay" w:hAnsi="BPreplay"/>
    </w:rPr>
  </w:style>
  <w:style w:type="paragraph" w:customStyle="1" w:styleId="Table">
    <w:name w:val="Table"/>
    <w:basedOn w:val="Normal"/>
    <w:link w:val="TableChar"/>
    <w:qFormat/>
    <w:rsid w:val="00954EE4"/>
    <w:pPr>
      <w:spacing w:after="0" w:line="240" w:lineRule="auto"/>
      <w:ind w:left="284"/>
    </w:pPr>
    <w:rPr>
      <w:rFonts w:ascii="BPreplay" w:hAnsi="BPreplay"/>
    </w:rPr>
  </w:style>
  <w:style w:type="paragraph" w:styleId="ListParagraph">
    <w:name w:val="List Paragraph"/>
    <w:basedOn w:val="Normal"/>
    <w:uiPriority w:val="34"/>
    <w:qFormat/>
    <w:rsid w:val="00C20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Clark</dc:creator>
  <cp:lastModifiedBy>Hannah Molloy</cp:lastModifiedBy>
  <cp:revision>4</cp:revision>
  <dcterms:created xsi:type="dcterms:W3CDTF">2021-02-04T16:29:00Z</dcterms:created>
  <dcterms:modified xsi:type="dcterms:W3CDTF">2021-02-04T16:48:00Z</dcterms:modified>
</cp:coreProperties>
</file>