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00B5" w14:textId="77777777" w:rsidR="00E44B52" w:rsidRDefault="00E44B52">
      <w:pPr>
        <w:pStyle w:val="BodyText"/>
        <w:spacing w:before="7"/>
        <w:rPr>
          <w:rFonts w:ascii="Times New Roman"/>
          <w:b w:val="0"/>
        </w:rPr>
      </w:pPr>
    </w:p>
    <w:p w14:paraId="08D2CA04" w14:textId="55F46C1D" w:rsidR="00E44B52" w:rsidRDefault="002353BC">
      <w:pPr>
        <w:pStyle w:val="BodyText"/>
        <w:ind w:right="121"/>
        <w:jc w:val="center"/>
      </w:pPr>
      <w:r w:rsidRPr="0058007D">
        <w:rPr>
          <w:noProof/>
          <w:color w:val="EEECE1" w:themeColor="background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3903E5C" wp14:editId="0FB528BD">
                <wp:simplePos x="0" y="0"/>
                <wp:positionH relativeFrom="page">
                  <wp:posOffset>0</wp:posOffset>
                </wp:positionH>
                <wp:positionV relativeFrom="paragraph">
                  <wp:posOffset>-278997</wp:posOffset>
                </wp:positionV>
                <wp:extent cx="7562215" cy="13963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396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396365">
                              <a:moveTo>
                                <a:pt x="7561834" y="0"/>
                              </a:moveTo>
                              <a:lnTo>
                                <a:pt x="0" y="0"/>
                              </a:lnTo>
                              <a:lnTo>
                                <a:pt x="0" y="278892"/>
                              </a:lnTo>
                              <a:lnTo>
                                <a:pt x="0" y="557784"/>
                              </a:lnTo>
                              <a:lnTo>
                                <a:pt x="0" y="836676"/>
                              </a:lnTo>
                              <a:lnTo>
                                <a:pt x="0" y="1115517"/>
                              </a:lnTo>
                              <a:lnTo>
                                <a:pt x="0" y="1396238"/>
                              </a:lnTo>
                              <a:lnTo>
                                <a:pt x="7561834" y="1396238"/>
                              </a:lnTo>
                              <a:lnTo>
                                <a:pt x="7561834" y="278892"/>
                              </a:lnTo>
                              <a:lnTo>
                                <a:pt x="7561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13445" id="Graphic 1" o:spid="_x0000_s1026" style="position:absolute;margin-left:0;margin-top:-21.95pt;width:595.45pt;height:109.9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2215,139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" path="m7561834,l,,,278892,,557784,,836676r,278841l,1396238r7561834,l7561834,278892,7561834,xe" fillcolor="#00af50" stroked="f">
                <v:path arrowok="t"/>
                <w10:wrap anchorx="page"/>
              </v:shape>
            </w:pict>
          </mc:Fallback>
        </mc:AlternateContent>
      </w:r>
      <w:r w:rsidR="0058007D">
        <w:rPr>
          <w:noProof/>
          <w:color w:val="EEECE1" w:themeColor="background2"/>
        </w:rPr>
        <w:drawing>
          <wp:inline distT="0" distB="0" distL="0" distR="0" wp14:anchorId="07AC5C71" wp14:editId="77CB8684">
            <wp:extent cx="506095" cy="487680"/>
            <wp:effectExtent l="0" t="0" r="8255" b="7620"/>
            <wp:docPr id="104817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007D" w:rsidRPr="0058007D">
        <w:rPr>
          <w:noProof/>
          <w:color w:val="EEECE1" w:themeColor="background2"/>
        </w:rPr>
        <w:t>LUNT’S HEATH PRIMARY SCHOOL</w:t>
      </w:r>
      <w:r w:rsidRPr="0058007D">
        <w:rPr>
          <w:color w:val="EEECE1" w:themeColor="background2"/>
          <w:spacing w:val="-5"/>
        </w:rPr>
        <w:t xml:space="preserve"> </w:t>
      </w:r>
      <w:r>
        <w:rPr>
          <w:color w:val="FFFFFF"/>
        </w:rPr>
        <w:t>TERM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DATES:</w:t>
      </w:r>
    </w:p>
    <w:p w14:paraId="199CC004" w14:textId="77777777" w:rsidR="00E44B52" w:rsidRDefault="002353BC">
      <w:pPr>
        <w:pStyle w:val="BodyText"/>
        <w:spacing w:line="439" w:lineRule="exact"/>
        <w:ind w:left="5" w:right="121"/>
        <w:jc w:val="center"/>
        <w:rPr>
          <w:color w:val="FFFFFF"/>
          <w:spacing w:val="-5"/>
        </w:rPr>
      </w:pPr>
      <w:r>
        <w:rPr>
          <w:color w:val="FFFFFF"/>
        </w:rPr>
        <w:t>ACADEMIC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YEAR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2026-</w:t>
      </w:r>
      <w:r>
        <w:rPr>
          <w:color w:val="FFFFFF"/>
          <w:spacing w:val="-5"/>
        </w:rPr>
        <w:t>27</w:t>
      </w:r>
    </w:p>
    <w:p w14:paraId="60E4DBEE" w14:textId="77777777" w:rsidR="0058007D" w:rsidRDefault="0058007D">
      <w:pPr>
        <w:pStyle w:val="BodyText"/>
        <w:spacing w:line="439" w:lineRule="exact"/>
        <w:ind w:left="5" w:right="121"/>
        <w:jc w:val="center"/>
      </w:pPr>
    </w:p>
    <w:p w14:paraId="7F47EACF" w14:textId="1CE47F9C" w:rsidR="00E44B52" w:rsidRDefault="0058007D" w:rsidP="0058007D">
      <w:pPr>
        <w:tabs>
          <w:tab w:val="left" w:pos="2776"/>
        </w:tabs>
        <w:rPr>
          <w:b/>
          <w:sz w:val="20"/>
        </w:rPr>
      </w:pPr>
      <w:r>
        <w:rPr>
          <w:b/>
          <w:sz w:val="20"/>
        </w:rPr>
        <w:tab/>
      </w:r>
    </w:p>
    <w:p w14:paraId="0508047C" w14:textId="77777777" w:rsidR="00E44B52" w:rsidRDefault="00E44B52">
      <w:pPr>
        <w:spacing w:before="37" w:after="1"/>
        <w:rPr>
          <w:b/>
          <w:sz w:val="20"/>
        </w:rPr>
      </w:pPr>
    </w:p>
    <w:tbl>
      <w:tblPr>
        <w:tblW w:w="0" w:type="auto"/>
        <w:tblInd w:w="785" w:type="dxa"/>
        <w:tblBorders>
          <w:top w:val="single" w:sz="12" w:space="0" w:color="1F487C"/>
          <w:left w:val="single" w:sz="12" w:space="0" w:color="1F487C"/>
          <w:bottom w:val="single" w:sz="12" w:space="0" w:color="1F487C"/>
          <w:right w:val="single" w:sz="12" w:space="0" w:color="1F487C"/>
          <w:insideH w:val="single" w:sz="12" w:space="0" w:color="1F487C"/>
          <w:insideV w:val="single" w:sz="12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439"/>
        <w:gridCol w:w="439"/>
        <w:gridCol w:w="441"/>
        <w:gridCol w:w="439"/>
        <w:gridCol w:w="439"/>
        <w:gridCol w:w="441"/>
        <w:gridCol w:w="422"/>
        <w:gridCol w:w="438"/>
        <w:gridCol w:w="440"/>
        <w:gridCol w:w="438"/>
        <w:gridCol w:w="438"/>
        <w:gridCol w:w="440"/>
        <w:gridCol w:w="438"/>
        <w:gridCol w:w="438"/>
        <w:gridCol w:w="421"/>
        <w:gridCol w:w="440"/>
        <w:gridCol w:w="438"/>
        <w:gridCol w:w="438"/>
        <w:gridCol w:w="441"/>
        <w:gridCol w:w="438"/>
        <w:gridCol w:w="438"/>
        <w:gridCol w:w="440"/>
      </w:tblGrid>
      <w:tr w:rsidR="00E44B52" w14:paraId="4A3F952C" w14:textId="77777777">
        <w:trPr>
          <w:trHeight w:val="270"/>
        </w:trPr>
        <w:tc>
          <w:tcPr>
            <w:tcW w:w="3080" w:type="dxa"/>
            <w:gridSpan w:val="7"/>
            <w:shd w:val="clear" w:color="auto" w:fill="FBD4B4"/>
          </w:tcPr>
          <w:p w14:paraId="1FA0B123" w14:textId="77777777" w:rsidR="00E44B52" w:rsidRDefault="002353BC">
            <w:pPr>
              <w:pStyle w:val="TableParagraph"/>
              <w:spacing w:before="1" w:line="249" w:lineRule="exact"/>
              <w:ind w:left="31" w:right="5"/>
              <w:rPr>
                <w:b/>
              </w:rPr>
            </w:pPr>
            <w:r>
              <w:rPr>
                <w:b/>
                <w:spacing w:val="-2"/>
              </w:rPr>
              <w:t>Sep-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72B84602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70" w:type="dxa"/>
            <w:gridSpan w:val="7"/>
            <w:shd w:val="clear" w:color="auto" w:fill="FBD4B4"/>
          </w:tcPr>
          <w:p w14:paraId="2262A0B5" w14:textId="77777777" w:rsidR="00E44B52" w:rsidRDefault="002353BC">
            <w:pPr>
              <w:pStyle w:val="TableParagraph"/>
              <w:spacing w:before="1" w:line="249" w:lineRule="exact"/>
              <w:ind w:left="46" w:right="3"/>
              <w:rPr>
                <w:b/>
              </w:rPr>
            </w:pPr>
            <w:r>
              <w:rPr>
                <w:b/>
                <w:spacing w:val="-2"/>
              </w:rPr>
              <w:t>Oct-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421" w:type="dxa"/>
            <w:vMerge w:val="restart"/>
            <w:tcBorders>
              <w:top w:val="nil"/>
              <w:bottom w:val="nil"/>
            </w:tcBorders>
          </w:tcPr>
          <w:p w14:paraId="3CBBFB79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73" w:type="dxa"/>
            <w:gridSpan w:val="7"/>
            <w:shd w:val="clear" w:color="auto" w:fill="FBD4B4"/>
          </w:tcPr>
          <w:p w14:paraId="12AB21E2" w14:textId="77777777" w:rsidR="00E44B52" w:rsidRDefault="002353BC">
            <w:pPr>
              <w:pStyle w:val="TableParagraph"/>
              <w:spacing w:before="1" w:line="249" w:lineRule="exact"/>
              <w:ind w:left="63" w:right="2"/>
              <w:rPr>
                <w:b/>
              </w:rPr>
            </w:pPr>
            <w:r>
              <w:rPr>
                <w:b/>
                <w:spacing w:val="-2"/>
              </w:rPr>
              <w:t>Nov-</w:t>
            </w:r>
            <w:r>
              <w:rPr>
                <w:b/>
                <w:spacing w:val="-5"/>
              </w:rPr>
              <w:t>26</w:t>
            </w:r>
          </w:p>
        </w:tc>
      </w:tr>
      <w:tr w:rsidR="00E44B52" w14:paraId="5FA70BBE" w14:textId="77777777">
        <w:trPr>
          <w:trHeight w:val="267"/>
        </w:trPr>
        <w:tc>
          <w:tcPr>
            <w:tcW w:w="442" w:type="dxa"/>
            <w:tcBorders>
              <w:right w:val="single" w:sz="8" w:space="0" w:color="1F487C"/>
            </w:tcBorders>
            <w:shd w:val="clear" w:color="auto" w:fill="FBD4B4"/>
          </w:tcPr>
          <w:p w14:paraId="044A8A10" w14:textId="77777777" w:rsidR="00E44B52" w:rsidRDefault="002353BC">
            <w:pPr>
              <w:pStyle w:val="TableParagraph"/>
              <w:ind w:left="23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3A9F2975" w14:textId="77777777" w:rsidR="00E44B52" w:rsidRDefault="002353BC">
            <w:pPr>
              <w:pStyle w:val="TableParagraph"/>
              <w:ind w:left="33" w:right="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07063657" w14:textId="77777777" w:rsidR="00E44B52" w:rsidRDefault="002353BC">
            <w:pPr>
              <w:pStyle w:val="TableParagraph"/>
              <w:ind w:left="33" w:right="3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145F4A00" w14:textId="77777777" w:rsidR="00E44B52" w:rsidRDefault="002353BC">
            <w:pPr>
              <w:pStyle w:val="TableParagraph"/>
              <w:ind w:left="65" w:right="36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26A6A3CA" w14:textId="77777777" w:rsidR="00E44B52" w:rsidRDefault="002353BC">
            <w:pPr>
              <w:pStyle w:val="TableParagraph"/>
              <w:ind w:left="33" w:right="9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61E6424A" w14:textId="77777777" w:rsidR="00E44B52" w:rsidRDefault="002353BC">
            <w:pPr>
              <w:pStyle w:val="TableParagraph"/>
              <w:ind w:left="33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1" w:type="dxa"/>
            <w:tcBorders>
              <w:left w:val="single" w:sz="8" w:space="0" w:color="1F487C"/>
            </w:tcBorders>
            <w:shd w:val="clear" w:color="auto" w:fill="FBD4B4"/>
          </w:tcPr>
          <w:p w14:paraId="5989FCC7" w14:textId="77777777" w:rsidR="00E44B52" w:rsidRDefault="002353BC">
            <w:pPr>
              <w:pStyle w:val="TableParagraph"/>
              <w:ind w:left="37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1DB34DB7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right w:val="single" w:sz="8" w:space="0" w:color="1F487C"/>
            </w:tcBorders>
            <w:shd w:val="clear" w:color="auto" w:fill="FBD4B4"/>
          </w:tcPr>
          <w:p w14:paraId="02B91CC8" w14:textId="77777777" w:rsidR="00E44B52" w:rsidRDefault="002353BC">
            <w:pPr>
              <w:pStyle w:val="TableParagraph"/>
              <w:ind w:left="60" w:right="31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1291DA15" w14:textId="77777777" w:rsidR="00E44B52" w:rsidRDefault="002353BC">
            <w:pPr>
              <w:pStyle w:val="TableParagraph"/>
              <w:ind w:left="46" w:right="9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00681EAB" w14:textId="77777777" w:rsidR="00E44B52" w:rsidRDefault="002353BC">
            <w:pPr>
              <w:pStyle w:val="TableParagraph"/>
              <w:ind w:right="36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356D31BB" w14:textId="77777777" w:rsidR="00E44B52" w:rsidRDefault="002353BC">
            <w:pPr>
              <w:pStyle w:val="TableParagraph"/>
              <w:ind w:right="2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3919A1D6" w14:textId="77777777" w:rsidR="00E44B52" w:rsidRDefault="002353BC">
            <w:pPr>
              <w:pStyle w:val="TableParagraph"/>
              <w:ind w:left="46" w:right="4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27625ADF" w14:textId="77777777" w:rsidR="00E44B52" w:rsidRDefault="002353BC">
            <w:pPr>
              <w:pStyle w:val="TableParagraph"/>
              <w:ind w:right="27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38" w:type="dxa"/>
            <w:tcBorders>
              <w:left w:val="single" w:sz="8" w:space="0" w:color="1F487C"/>
            </w:tcBorders>
            <w:shd w:val="clear" w:color="auto" w:fill="FBD4B4"/>
          </w:tcPr>
          <w:p w14:paraId="0344E579" w14:textId="77777777" w:rsidR="00E44B52" w:rsidRDefault="002353BC">
            <w:pPr>
              <w:pStyle w:val="TableParagraph"/>
              <w:ind w:left="60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0523F8E0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single" w:sz="8" w:space="0" w:color="1F487C"/>
            </w:tcBorders>
            <w:shd w:val="clear" w:color="auto" w:fill="FBD4B4"/>
          </w:tcPr>
          <w:p w14:paraId="500F5968" w14:textId="77777777" w:rsidR="00E44B52" w:rsidRDefault="002353BC">
            <w:pPr>
              <w:pStyle w:val="TableParagraph"/>
              <w:ind w:left="78" w:right="29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77E5C5CF" w14:textId="77777777" w:rsidR="00E44B52" w:rsidRDefault="002353BC">
            <w:pPr>
              <w:pStyle w:val="TableParagraph"/>
              <w:ind w:right="1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44E27B5A" w14:textId="77777777" w:rsidR="00E44B52" w:rsidRDefault="002353BC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3FA30DED" w14:textId="77777777" w:rsidR="00E44B52" w:rsidRDefault="002353BC">
            <w:pPr>
              <w:pStyle w:val="TableParagraph"/>
              <w:ind w:left="65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6D5A1BF4" w14:textId="77777777" w:rsidR="00E44B52" w:rsidRDefault="002353BC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34EF5E32" w14:textId="77777777" w:rsidR="00E44B52" w:rsidRDefault="002353BC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0" w:type="dxa"/>
            <w:tcBorders>
              <w:left w:val="single" w:sz="8" w:space="0" w:color="1F487C"/>
            </w:tcBorders>
            <w:shd w:val="clear" w:color="auto" w:fill="FBD4B4"/>
          </w:tcPr>
          <w:p w14:paraId="5DFD760F" w14:textId="77777777" w:rsidR="00E44B52" w:rsidRDefault="002353BC">
            <w:pPr>
              <w:pStyle w:val="TableParagraph"/>
              <w:ind w:left="78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</w:tr>
      <w:tr w:rsidR="00E44B52" w14:paraId="52BDF6A2" w14:textId="77777777" w:rsidTr="002353BC">
        <w:trPr>
          <w:trHeight w:val="270"/>
        </w:trPr>
        <w:tc>
          <w:tcPr>
            <w:tcW w:w="442" w:type="dxa"/>
            <w:tcBorders>
              <w:bottom w:val="single" w:sz="4" w:space="0" w:color="1F487C"/>
              <w:right w:val="single" w:sz="8" w:space="0" w:color="1F487C"/>
            </w:tcBorders>
          </w:tcPr>
          <w:p w14:paraId="267A6040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3300"/>
          </w:tcPr>
          <w:p w14:paraId="3FCB4420" w14:textId="77777777" w:rsidR="00E44B52" w:rsidRDefault="002353BC">
            <w:pPr>
              <w:pStyle w:val="TableParagraph"/>
              <w:spacing w:before="1" w:line="249" w:lineRule="exact"/>
              <w:ind w:left="33" w:right="10"/>
            </w:pPr>
            <w:r>
              <w:rPr>
                <w:spacing w:val="-10"/>
              </w:rPr>
              <w:t>1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74016766" w14:textId="77777777" w:rsidR="00E44B52" w:rsidRDefault="002353BC">
            <w:pPr>
              <w:pStyle w:val="TableParagraph"/>
              <w:spacing w:before="1" w:line="249" w:lineRule="exact"/>
              <w:ind w:left="33" w:right="5"/>
            </w:pPr>
            <w:r>
              <w:rPr>
                <w:spacing w:val="-10"/>
              </w:rPr>
              <w:t>2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74E8A3D8" w14:textId="77777777" w:rsidR="00E44B52" w:rsidRDefault="002353BC">
            <w:pPr>
              <w:pStyle w:val="TableParagraph"/>
              <w:spacing w:before="1" w:line="249" w:lineRule="exact"/>
              <w:ind w:left="65" w:right="39"/>
            </w:pPr>
            <w:r>
              <w:rPr>
                <w:spacing w:val="-10"/>
              </w:rPr>
              <w:t>3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1BE295F9" w14:textId="77777777" w:rsidR="00E44B52" w:rsidRDefault="002353BC">
            <w:pPr>
              <w:pStyle w:val="TableParagraph"/>
              <w:spacing w:before="1" w:line="249" w:lineRule="exact"/>
              <w:ind w:left="33" w:right="8"/>
            </w:pPr>
            <w:r>
              <w:rPr>
                <w:spacing w:val="-10"/>
              </w:rPr>
              <w:t>4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EA038B6" w14:textId="77777777" w:rsidR="00E44B52" w:rsidRDefault="002353BC">
            <w:pPr>
              <w:pStyle w:val="TableParagraph"/>
              <w:spacing w:before="1" w:line="249" w:lineRule="exact"/>
              <w:ind w:left="33" w:right="3"/>
            </w:pPr>
            <w:r>
              <w:rPr>
                <w:spacing w:val="-10"/>
              </w:rPr>
              <w:t>5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43AC945B" w14:textId="77777777" w:rsidR="00E44B52" w:rsidRDefault="002353BC">
            <w:pPr>
              <w:pStyle w:val="TableParagraph"/>
              <w:spacing w:before="1" w:line="249" w:lineRule="exact"/>
              <w:ind w:left="37" w:right="4"/>
            </w:pPr>
            <w:r>
              <w:rPr>
                <w:spacing w:val="-10"/>
              </w:rPr>
              <w:t>6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4EC432A9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bottom w:val="single" w:sz="4" w:space="0" w:color="1F487C"/>
              <w:right w:val="single" w:sz="8" w:space="0" w:color="1F487C"/>
            </w:tcBorders>
          </w:tcPr>
          <w:p w14:paraId="57D861CC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232CB83C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05A4A992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1909FC5D" w14:textId="77777777" w:rsidR="00E44B52" w:rsidRDefault="002353BC">
            <w:pPr>
              <w:pStyle w:val="TableParagraph"/>
              <w:spacing w:before="1" w:line="249" w:lineRule="exact"/>
              <w:ind w:right="30"/>
            </w:pPr>
            <w:r>
              <w:rPr>
                <w:spacing w:val="-10"/>
              </w:rPr>
              <w:t>1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2F2349B6" w14:textId="77777777" w:rsidR="00E44B52" w:rsidRDefault="002353BC">
            <w:pPr>
              <w:pStyle w:val="TableParagraph"/>
              <w:spacing w:before="1" w:line="249" w:lineRule="exact"/>
              <w:ind w:left="46" w:right="3"/>
            </w:pPr>
            <w:r>
              <w:rPr>
                <w:spacing w:val="-10"/>
              </w:rPr>
              <w:t>2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7CFA15B" w14:textId="77777777" w:rsidR="00E44B52" w:rsidRDefault="002353BC">
            <w:pPr>
              <w:pStyle w:val="TableParagraph"/>
              <w:spacing w:before="1" w:line="249" w:lineRule="exact"/>
              <w:ind w:right="29"/>
            </w:pPr>
            <w:r>
              <w:rPr>
                <w:spacing w:val="-10"/>
              </w:rPr>
              <w:t>3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36E22E1" w14:textId="77777777" w:rsidR="00E44B52" w:rsidRDefault="002353BC">
            <w:pPr>
              <w:pStyle w:val="TableParagraph"/>
              <w:spacing w:before="1" w:line="249" w:lineRule="exact"/>
              <w:ind w:left="60" w:right="4"/>
            </w:pPr>
            <w:r>
              <w:rPr>
                <w:spacing w:val="-10"/>
              </w:rPr>
              <w:t>4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633D17A2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4" w:space="0" w:color="1F487C"/>
              <w:right w:val="single" w:sz="8" w:space="0" w:color="1F487C"/>
            </w:tcBorders>
          </w:tcPr>
          <w:p w14:paraId="39C09278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2BBFDFA9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7AF4169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01142BB4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7DDD415F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2C21E76E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BB82707" w14:textId="77777777" w:rsidR="00E44B52" w:rsidRDefault="002353BC">
            <w:pPr>
              <w:pStyle w:val="TableParagraph"/>
              <w:spacing w:before="1" w:line="249" w:lineRule="exact"/>
              <w:ind w:left="78" w:right="3"/>
            </w:pPr>
            <w:r>
              <w:rPr>
                <w:spacing w:val="-10"/>
              </w:rPr>
              <w:t>1</w:t>
            </w:r>
          </w:p>
        </w:tc>
      </w:tr>
      <w:tr w:rsidR="00E44B52" w14:paraId="362D97B6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5CAB7C71" w14:textId="77777777" w:rsidR="00E44B52" w:rsidRDefault="002353BC">
            <w:pPr>
              <w:pStyle w:val="TableParagraph"/>
              <w:ind w:left="23" w:right="3"/>
            </w:pPr>
            <w:r>
              <w:rPr>
                <w:spacing w:val="-10"/>
              </w:rPr>
              <w:t>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9D1E1DA" w14:textId="77777777" w:rsidR="00E44B52" w:rsidRDefault="002353BC">
            <w:pPr>
              <w:pStyle w:val="TableParagraph"/>
              <w:ind w:left="33" w:right="10"/>
            </w:pPr>
            <w:r>
              <w:rPr>
                <w:spacing w:val="-10"/>
              </w:rPr>
              <w:t>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43D24A20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10"/>
              </w:rPr>
              <w:t>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57296F9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10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4816B722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11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2A7C63C0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12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10B92C6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13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40A5720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0BBD2C03" w14:textId="77777777" w:rsidR="00E44B52" w:rsidRDefault="002353BC">
            <w:pPr>
              <w:pStyle w:val="TableParagraph"/>
              <w:ind w:left="60" w:right="30"/>
            </w:pPr>
            <w:r>
              <w:rPr>
                <w:spacing w:val="-10"/>
              </w:rPr>
              <w:t>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34E35B5" w14:textId="77777777" w:rsidR="00E44B52" w:rsidRDefault="002353BC">
            <w:pPr>
              <w:pStyle w:val="TableParagraph"/>
              <w:ind w:left="46" w:right="11"/>
            </w:pPr>
            <w:r>
              <w:rPr>
                <w:spacing w:val="-10"/>
              </w:rPr>
              <w:t>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A6F554F" w14:textId="77777777" w:rsidR="00E44B52" w:rsidRDefault="002353BC">
            <w:pPr>
              <w:pStyle w:val="TableParagraph"/>
              <w:ind w:right="38"/>
            </w:pPr>
            <w:r>
              <w:rPr>
                <w:spacing w:val="-10"/>
              </w:rPr>
              <w:t>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C286CD3" w14:textId="77777777" w:rsidR="00E44B52" w:rsidRDefault="002353BC">
            <w:pPr>
              <w:pStyle w:val="TableParagraph"/>
              <w:ind w:right="30"/>
            </w:pPr>
            <w:r>
              <w:rPr>
                <w:spacing w:val="-10"/>
              </w:rPr>
              <w:t>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5E3AC2C" w14:textId="77777777" w:rsidR="00E44B52" w:rsidRDefault="002353BC">
            <w:pPr>
              <w:pStyle w:val="TableParagraph"/>
              <w:ind w:left="46" w:right="3"/>
            </w:pPr>
            <w:r>
              <w:rPr>
                <w:spacing w:val="-10"/>
              </w:rPr>
              <w:t>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3A5105CD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10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51586004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11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46684B6D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2A226380" w14:textId="77777777" w:rsidR="00E44B52" w:rsidRDefault="002353BC">
            <w:pPr>
              <w:pStyle w:val="TableParagraph"/>
              <w:ind w:left="78" w:right="28"/>
            </w:pPr>
            <w:r>
              <w:rPr>
                <w:spacing w:val="-10"/>
              </w:rPr>
              <w:t>2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044FE33F" w14:textId="77777777" w:rsidR="00E44B52" w:rsidRDefault="002353BC">
            <w:pPr>
              <w:pStyle w:val="TableParagraph"/>
              <w:ind w:right="13"/>
            </w:pPr>
            <w:r>
              <w:rPr>
                <w:spacing w:val="-10"/>
              </w:rPr>
              <w:t>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07CD8EC7" w14:textId="77777777" w:rsidR="00E44B52" w:rsidRDefault="002353BC">
            <w:pPr>
              <w:pStyle w:val="TableParagraph"/>
              <w:ind w:right="11"/>
            </w:pPr>
            <w:r>
              <w:rPr>
                <w:spacing w:val="-10"/>
              </w:rPr>
              <w:t>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3EB262E" w14:textId="77777777" w:rsidR="00E44B52" w:rsidRDefault="002353BC">
            <w:pPr>
              <w:pStyle w:val="TableParagraph"/>
              <w:ind w:left="65" w:right="2"/>
            </w:pPr>
            <w:r>
              <w:rPr>
                <w:spacing w:val="-10"/>
              </w:rPr>
              <w:t>5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F24B444" w14:textId="77777777" w:rsidR="00E44B52" w:rsidRDefault="002353BC">
            <w:pPr>
              <w:pStyle w:val="TableParagraph"/>
              <w:ind w:right="6"/>
            </w:pPr>
            <w:r>
              <w:rPr>
                <w:spacing w:val="-10"/>
              </w:rPr>
              <w:t>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E244A6D" w14:textId="77777777" w:rsidR="00E44B52" w:rsidRDefault="002353BC">
            <w:pPr>
              <w:pStyle w:val="TableParagraph"/>
              <w:ind w:right="4"/>
            </w:pPr>
            <w:r>
              <w:rPr>
                <w:spacing w:val="-10"/>
              </w:rPr>
              <w:t>7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31481A81" w14:textId="77777777" w:rsidR="00E44B52" w:rsidRDefault="002353BC">
            <w:pPr>
              <w:pStyle w:val="TableParagraph"/>
              <w:ind w:left="78" w:right="3"/>
            </w:pPr>
            <w:r>
              <w:rPr>
                <w:spacing w:val="-10"/>
              </w:rPr>
              <w:t>8</w:t>
            </w:r>
          </w:p>
        </w:tc>
      </w:tr>
      <w:tr w:rsidR="00E44B52" w14:paraId="6636D441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0E21FA96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14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4896FB52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15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33466C8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16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C57F95E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17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06068EE0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18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4A3E770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19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5EF29924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20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1BE9D1AC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41D73EB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12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28F506AB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13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5B0D912E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14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287815B" w14:textId="77777777" w:rsidR="00E44B52" w:rsidRDefault="002353BC">
            <w:pPr>
              <w:pStyle w:val="TableParagraph"/>
              <w:ind w:right="27"/>
            </w:pPr>
            <w:r>
              <w:rPr>
                <w:spacing w:val="-5"/>
              </w:rPr>
              <w:t>15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37A4C44" w14:textId="77777777" w:rsidR="00E44B52" w:rsidRDefault="002353BC">
            <w:pPr>
              <w:pStyle w:val="TableParagraph"/>
              <w:ind w:left="46"/>
            </w:pPr>
            <w:r>
              <w:rPr>
                <w:spacing w:val="-5"/>
              </w:rPr>
              <w:t>16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5CC75C3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17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1FCEA85D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18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561DA830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4ACA2050" w14:textId="77777777" w:rsidR="00E44B52" w:rsidRDefault="002353BC">
            <w:pPr>
              <w:pStyle w:val="TableParagraph"/>
              <w:ind w:left="78" w:right="28"/>
            </w:pPr>
            <w:r>
              <w:rPr>
                <w:spacing w:val="-10"/>
              </w:rPr>
              <w:t>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474685F6" w14:textId="77777777" w:rsidR="00E44B52" w:rsidRDefault="002353BC">
            <w:pPr>
              <w:pStyle w:val="TableParagraph"/>
              <w:ind w:right="10"/>
            </w:pPr>
            <w:r>
              <w:rPr>
                <w:spacing w:val="-5"/>
              </w:rPr>
              <w:t>10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78E1398" w14:textId="77777777" w:rsidR="00E44B52" w:rsidRDefault="002353BC">
            <w:pPr>
              <w:pStyle w:val="TableParagraph"/>
              <w:ind w:right="8"/>
            </w:pPr>
            <w:r>
              <w:rPr>
                <w:spacing w:val="-5"/>
              </w:rPr>
              <w:t>11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20929745" w14:textId="77777777" w:rsidR="00E44B52" w:rsidRDefault="002353BC">
            <w:pPr>
              <w:pStyle w:val="TableParagraph"/>
              <w:ind w:left="65"/>
            </w:pPr>
            <w:r>
              <w:rPr>
                <w:spacing w:val="-5"/>
              </w:rPr>
              <w:t>12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2C1FF05" w14:textId="77777777" w:rsidR="00E44B52" w:rsidRDefault="002353BC">
            <w:pPr>
              <w:pStyle w:val="TableParagraph"/>
              <w:ind w:right="3"/>
            </w:pPr>
            <w:r>
              <w:rPr>
                <w:spacing w:val="-5"/>
              </w:rPr>
              <w:t>13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7612B32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45C308D6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15</w:t>
            </w:r>
          </w:p>
        </w:tc>
      </w:tr>
      <w:tr w:rsidR="00E44B52" w14:paraId="3E0807C9" w14:textId="77777777" w:rsidTr="003F0E64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079ABA3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21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6BA66E1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22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28099756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23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2FF90AB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24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15D9C1A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25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2F3A8330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26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2C79815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27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E22610D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7F220A4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19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5EDB033A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20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317A522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21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70C0"/>
          </w:tcPr>
          <w:p w14:paraId="0D26D3C2" w14:textId="77777777" w:rsidR="00E44B52" w:rsidRPr="00796E54" w:rsidRDefault="002353BC">
            <w:pPr>
              <w:pStyle w:val="TableParagraph"/>
              <w:ind w:right="27"/>
              <w:rPr>
                <w:color w:val="FFFFFF" w:themeColor="background1"/>
              </w:rPr>
            </w:pPr>
            <w:r w:rsidRPr="00796E54">
              <w:rPr>
                <w:color w:val="FFFFFF" w:themeColor="background1"/>
                <w:spacing w:val="-5"/>
              </w:rPr>
              <w:t>22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70C0"/>
          </w:tcPr>
          <w:p w14:paraId="25967B1E" w14:textId="77777777" w:rsidR="00E44B52" w:rsidRPr="00796E54" w:rsidRDefault="002353BC">
            <w:pPr>
              <w:pStyle w:val="TableParagraph"/>
              <w:ind w:left="46"/>
              <w:rPr>
                <w:color w:val="FFFFFF" w:themeColor="background1"/>
              </w:rPr>
            </w:pPr>
            <w:r w:rsidRPr="00796E54">
              <w:rPr>
                <w:color w:val="FFFFFF" w:themeColor="background1"/>
                <w:spacing w:val="-5"/>
              </w:rPr>
              <w:t>23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18FDE5DF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24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5F6869C9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25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43AF32B0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3386EA4" w14:textId="77777777" w:rsidR="00E44B52" w:rsidRDefault="002353BC">
            <w:pPr>
              <w:pStyle w:val="TableParagraph"/>
              <w:ind w:left="78" w:right="25"/>
            </w:pPr>
            <w:r>
              <w:rPr>
                <w:spacing w:val="-5"/>
              </w:rPr>
              <w:t>16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6F96837" w14:textId="77777777" w:rsidR="00E44B52" w:rsidRDefault="002353BC">
            <w:pPr>
              <w:pStyle w:val="TableParagraph"/>
              <w:ind w:right="10"/>
            </w:pPr>
            <w:r>
              <w:rPr>
                <w:spacing w:val="-5"/>
              </w:rPr>
              <w:t>17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91FC943" w14:textId="77777777" w:rsidR="00E44B52" w:rsidRDefault="002353BC">
            <w:pPr>
              <w:pStyle w:val="TableParagraph"/>
              <w:ind w:right="8"/>
            </w:pPr>
            <w:r>
              <w:rPr>
                <w:spacing w:val="-5"/>
              </w:rPr>
              <w:t>18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537913E3" w14:textId="77777777" w:rsidR="00E44B52" w:rsidRDefault="002353BC">
            <w:pPr>
              <w:pStyle w:val="TableParagraph"/>
              <w:ind w:left="65"/>
            </w:pPr>
            <w:r>
              <w:rPr>
                <w:spacing w:val="-5"/>
              </w:rPr>
              <w:t>19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6FCD1BD" w14:textId="77777777" w:rsidR="00E44B52" w:rsidRDefault="002353BC">
            <w:pPr>
              <w:pStyle w:val="TableParagraph"/>
              <w:ind w:right="3"/>
            </w:pPr>
            <w:r>
              <w:rPr>
                <w:spacing w:val="-5"/>
              </w:rPr>
              <w:t>20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0C073D8B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21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CD0B6F8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22</w:t>
            </w:r>
          </w:p>
        </w:tc>
      </w:tr>
      <w:tr w:rsidR="00E44B52" w14:paraId="6C79B37E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FBD4B4"/>
          </w:tcPr>
          <w:p w14:paraId="551F6CA1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28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BD4B4"/>
          </w:tcPr>
          <w:p w14:paraId="319748B0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29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BD4B4"/>
          </w:tcPr>
          <w:p w14:paraId="13CC4681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30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1EB9900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4FD7ACE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201192AF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</w:tcPr>
          <w:p w14:paraId="5D34F8D9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543B7C4A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091C0C76" w14:textId="77777777" w:rsidR="00E44B52" w:rsidRDefault="002353BC">
            <w:pPr>
              <w:pStyle w:val="TableParagraph"/>
              <w:ind w:left="60" w:right="2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26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1416BBB9" w14:textId="77777777" w:rsidR="00E44B52" w:rsidRDefault="002353BC">
            <w:pPr>
              <w:pStyle w:val="TableParagraph"/>
              <w:ind w:left="46" w:right="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472C6C2B" w14:textId="77777777" w:rsidR="00E44B52" w:rsidRDefault="002353BC">
            <w:pPr>
              <w:pStyle w:val="TableParagraph"/>
              <w:ind w:right="34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28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0E3E7DCC" w14:textId="77777777" w:rsidR="00E44B52" w:rsidRDefault="002353BC">
            <w:pPr>
              <w:pStyle w:val="TableParagraph"/>
              <w:ind w:right="2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0E6CBC3A" w14:textId="77777777" w:rsidR="00E44B52" w:rsidRDefault="002353BC">
            <w:pPr>
              <w:pStyle w:val="TableParagraph"/>
              <w:ind w:left="46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BE4F0"/>
          </w:tcPr>
          <w:p w14:paraId="7C7DAAA0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31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  <w:shd w:val="clear" w:color="auto" w:fill="DBE4F0"/>
          </w:tcPr>
          <w:p w14:paraId="7C07A6BF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4C94D982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FBD4B4"/>
          </w:tcPr>
          <w:p w14:paraId="05692E44" w14:textId="77777777" w:rsidR="00E44B52" w:rsidRDefault="002353BC">
            <w:pPr>
              <w:pStyle w:val="TableParagraph"/>
              <w:ind w:left="78" w:right="25"/>
            </w:pPr>
            <w:r>
              <w:rPr>
                <w:spacing w:val="-5"/>
              </w:rPr>
              <w:t>23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BD4B4"/>
          </w:tcPr>
          <w:p w14:paraId="2F20989B" w14:textId="77777777" w:rsidR="00E44B52" w:rsidRDefault="002353BC">
            <w:pPr>
              <w:pStyle w:val="TableParagraph"/>
              <w:ind w:right="10"/>
            </w:pPr>
            <w:r>
              <w:rPr>
                <w:spacing w:val="-5"/>
              </w:rPr>
              <w:t>24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AD3B4"/>
          </w:tcPr>
          <w:p w14:paraId="108B4B1A" w14:textId="77777777" w:rsidR="00E44B52" w:rsidRDefault="002353BC">
            <w:pPr>
              <w:pStyle w:val="TableParagraph"/>
              <w:ind w:right="8"/>
            </w:pPr>
            <w:r>
              <w:rPr>
                <w:spacing w:val="-5"/>
              </w:rPr>
              <w:t>25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AD3B4"/>
          </w:tcPr>
          <w:p w14:paraId="4ACCE149" w14:textId="77777777" w:rsidR="00E44B52" w:rsidRDefault="002353BC">
            <w:pPr>
              <w:pStyle w:val="TableParagraph"/>
              <w:ind w:left="65"/>
            </w:pPr>
            <w:r>
              <w:rPr>
                <w:spacing w:val="-5"/>
              </w:rPr>
              <w:t>26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AD3B4"/>
          </w:tcPr>
          <w:p w14:paraId="30EB9A3E" w14:textId="77777777" w:rsidR="00E44B52" w:rsidRDefault="002353BC">
            <w:pPr>
              <w:pStyle w:val="TableParagraph"/>
              <w:ind w:right="3"/>
            </w:pPr>
            <w:r>
              <w:rPr>
                <w:spacing w:val="-5"/>
              </w:rPr>
              <w:t>27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BE4F0"/>
          </w:tcPr>
          <w:p w14:paraId="59890581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28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  <w:shd w:val="clear" w:color="auto" w:fill="DBE4F0"/>
          </w:tcPr>
          <w:p w14:paraId="78A4FC8D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29</w:t>
            </w:r>
          </w:p>
        </w:tc>
      </w:tr>
      <w:tr w:rsidR="00E44B52" w14:paraId="528B1A55" w14:textId="77777777">
        <w:trPr>
          <w:trHeight w:val="267"/>
        </w:trPr>
        <w:tc>
          <w:tcPr>
            <w:tcW w:w="6993" w:type="dxa"/>
            <w:gridSpan w:val="16"/>
            <w:tcBorders>
              <w:top w:val="nil"/>
              <w:left w:val="nil"/>
              <w:bottom w:val="nil"/>
            </w:tcBorders>
          </w:tcPr>
          <w:p w14:paraId="13E7D5CC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right w:val="single" w:sz="8" w:space="0" w:color="1F487C"/>
            </w:tcBorders>
            <w:shd w:val="clear" w:color="auto" w:fill="FBD4B4"/>
          </w:tcPr>
          <w:p w14:paraId="4001B1AD" w14:textId="77777777" w:rsidR="00E44B52" w:rsidRDefault="002353BC">
            <w:pPr>
              <w:pStyle w:val="TableParagraph"/>
              <w:ind w:left="78" w:right="25"/>
            </w:pPr>
            <w:r>
              <w:rPr>
                <w:spacing w:val="-5"/>
              </w:rPr>
              <w:t>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right w:val="single" w:sz="8" w:space="0" w:color="1F487C"/>
            </w:tcBorders>
          </w:tcPr>
          <w:p w14:paraId="1C0A0707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right w:val="single" w:sz="8" w:space="0" w:color="1F487C"/>
            </w:tcBorders>
          </w:tcPr>
          <w:p w14:paraId="47BC4E77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1F487C"/>
              <w:right w:val="single" w:sz="8" w:space="0" w:color="1F487C"/>
            </w:tcBorders>
          </w:tcPr>
          <w:p w14:paraId="1E1B0A8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right w:val="single" w:sz="8" w:space="0" w:color="1F487C"/>
            </w:tcBorders>
          </w:tcPr>
          <w:p w14:paraId="0E702BC6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right w:val="single" w:sz="8" w:space="0" w:color="1F487C"/>
            </w:tcBorders>
          </w:tcPr>
          <w:p w14:paraId="004C0407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1F487C"/>
            </w:tcBorders>
          </w:tcPr>
          <w:p w14:paraId="7F4343C0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E44B52" w14:paraId="2601D973" w14:textId="77777777">
        <w:trPr>
          <w:trHeight w:val="243"/>
        </w:trPr>
        <w:tc>
          <w:tcPr>
            <w:tcW w:w="1006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D7E013A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44B52" w14:paraId="4BD82030" w14:textId="77777777">
        <w:trPr>
          <w:trHeight w:val="270"/>
        </w:trPr>
        <w:tc>
          <w:tcPr>
            <w:tcW w:w="3080" w:type="dxa"/>
            <w:gridSpan w:val="7"/>
            <w:shd w:val="clear" w:color="auto" w:fill="FBD4B4"/>
          </w:tcPr>
          <w:p w14:paraId="2FFFE047" w14:textId="77777777" w:rsidR="00E44B52" w:rsidRDefault="002353BC">
            <w:pPr>
              <w:pStyle w:val="TableParagraph"/>
              <w:spacing w:before="1" w:line="249" w:lineRule="exact"/>
              <w:ind w:left="31" w:right="3"/>
              <w:rPr>
                <w:b/>
              </w:rPr>
            </w:pPr>
            <w:r>
              <w:rPr>
                <w:b/>
                <w:spacing w:val="-2"/>
              </w:rPr>
              <w:t>Dec-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064BD2EC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70" w:type="dxa"/>
            <w:gridSpan w:val="7"/>
            <w:shd w:val="clear" w:color="auto" w:fill="D5E2BB"/>
          </w:tcPr>
          <w:p w14:paraId="25E75405" w14:textId="77777777" w:rsidR="00E44B52" w:rsidRDefault="002353BC">
            <w:pPr>
              <w:pStyle w:val="TableParagraph"/>
              <w:spacing w:before="1" w:line="249" w:lineRule="exact"/>
              <w:ind w:left="46" w:right="5"/>
              <w:rPr>
                <w:b/>
              </w:rPr>
            </w:pPr>
            <w:r>
              <w:rPr>
                <w:b/>
                <w:spacing w:val="-2"/>
              </w:rPr>
              <w:t>Jan-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421" w:type="dxa"/>
            <w:vMerge w:val="restart"/>
            <w:tcBorders>
              <w:top w:val="nil"/>
              <w:bottom w:val="nil"/>
            </w:tcBorders>
          </w:tcPr>
          <w:p w14:paraId="368F04B5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73" w:type="dxa"/>
            <w:gridSpan w:val="7"/>
            <w:shd w:val="clear" w:color="auto" w:fill="D5E2BB"/>
          </w:tcPr>
          <w:p w14:paraId="27B452C5" w14:textId="77777777" w:rsidR="00E44B52" w:rsidRDefault="002353BC">
            <w:pPr>
              <w:pStyle w:val="TableParagraph"/>
              <w:spacing w:before="1" w:line="249" w:lineRule="exact"/>
              <w:ind w:left="63"/>
              <w:rPr>
                <w:b/>
              </w:rPr>
            </w:pPr>
            <w:r>
              <w:rPr>
                <w:b/>
                <w:spacing w:val="-2"/>
              </w:rPr>
              <w:t>Feb-</w:t>
            </w:r>
            <w:r>
              <w:rPr>
                <w:b/>
                <w:spacing w:val="-5"/>
              </w:rPr>
              <w:t>27</w:t>
            </w:r>
          </w:p>
        </w:tc>
      </w:tr>
      <w:tr w:rsidR="00E44B52" w14:paraId="37AC6569" w14:textId="77777777">
        <w:trPr>
          <w:trHeight w:val="268"/>
        </w:trPr>
        <w:tc>
          <w:tcPr>
            <w:tcW w:w="442" w:type="dxa"/>
            <w:tcBorders>
              <w:right w:val="single" w:sz="8" w:space="0" w:color="1F487C"/>
            </w:tcBorders>
            <w:shd w:val="clear" w:color="auto" w:fill="FBD4B4"/>
          </w:tcPr>
          <w:p w14:paraId="3D57BC5C" w14:textId="77777777" w:rsidR="00E44B52" w:rsidRDefault="002353BC">
            <w:pPr>
              <w:pStyle w:val="TableParagraph"/>
              <w:ind w:left="23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69E1F6FA" w14:textId="77777777" w:rsidR="00E44B52" w:rsidRDefault="002353BC">
            <w:pPr>
              <w:pStyle w:val="TableParagraph"/>
              <w:ind w:left="33" w:right="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1CCCC1B2" w14:textId="77777777" w:rsidR="00E44B52" w:rsidRDefault="002353BC">
            <w:pPr>
              <w:pStyle w:val="TableParagraph"/>
              <w:ind w:left="33" w:right="3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762F7A37" w14:textId="77777777" w:rsidR="00E44B52" w:rsidRDefault="002353BC">
            <w:pPr>
              <w:pStyle w:val="TableParagraph"/>
              <w:ind w:left="65" w:right="36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167084CC" w14:textId="77777777" w:rsidR="00E44B52" w:rsidRDefault="002353BC">
            <w:pPr>
              <w:pStyle w:val="TableParagraph"/>
              <w:ind w:left="33" w:right="9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75A3407A" w14:textId="77777777" w:rsidR="00E44B52" w:rsidRDefault="002353BC">
            <w:pPr>
              <w:pStyle w:val="TableParagraph"/>
              <w:ind w:left="33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1" w:type="dxa"/>
            <w:tcBorders>
              <w:left w:val="single" w:sz="8" w:space="0" w:color="1F487C"/>
            </w:tcBorders>
            <w:shd w:val="clear" w:color="auto" w:fill="FBD4B4"/>
          </w:tcPr>
          <w:p w14:paraId="12ED7545" w14:textId="77777777" w:rsidR="00E44B52" w:rsidRDefault="002353BC">
            <w:pPr>
              <w:pStyle w:val="TableParagraph"/>
              <w:ind w:left="37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AB88FBD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right w:val="single" w:sz="8" w:space="0" w:color="1F487C"/>
            </w:tcBorders>
            <w:shd w:val="clear" w:color="auto" w:fill="D5E2BB"/>
          </w:tcPr>
          <w:p w14:paraId="556F1DED" w14:textId="77777777" w:rsidR="00E44B52" w:rsidRDefault="002353BC">
            <w:pPr>
              <w:pStyle w:val="TableParagraph"/>
              <w:ind w:left="60" w:right="31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22DBE5E4" w14:textId="77777777" w:rsidR="00E44B52" w:rsidRDefault="002353BC">
            <w:pPr>
              <w:pStyle w:val="TableParagraph"/>
              <w:ind w:left="46" w:right="9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690F18AB" w14:textId="77777777" w:rsidR="00E44B52" w:rsidRDefault="002353BC">
            <w:pPr>
              <w:pStyle w:val="TableParagraph"/>
              <w:ind w:right="36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033244D9" w14:textId="77777777" w:rsidR="00E44B52" w:rsidRDefault="002353BC">
            <w:pPr>
              <w:pStyle w:val="TableParagraph"/>
              <w:ind w:right="2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3A87DB73" w14:textId="77777777" w:rsidR="00E44B52" w:rsidRDefault="002353BC">
            <w:pPr>
              <w:pStyle w:val="TableParagraph"/>
              <w:ind w:left="46" w:right="4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08FAA17A" w14:textId="77777777" w:rsidR="00E44B52" w:rsidRDefault="002353BC">
            <w:pPr>
              <w:pStyle w:val="TableParagraph"/>
              <w:ind w:right="27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38" w:type="dxa"/>
            <w:tcBorders>
              <w:left w:val="single" w:sz="8" w:space="0" w:color="1F487C"/>
            </w:tcBorders>
            <w:shd w:val="clear" w:color="auto" w:fill="D5E2BB"/>
          </w:tcPr>
          <w:p w14:paraId="12116F82" w14:textId="77777777" w:rsidR="00E44B52" w:rsidRDefault="002353BC">
            <w:pPr>
              <w:pStyle w:val="TableParagraph"/>
              <w:ind w:left="60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41EF8BD1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single" w:sz="8" w:space="0" w:color="1F487C"/>
            </w:tcBorders>
            <w:shd w:val="clear" w:color="auto" w:fill="D5E2BB"/>
          </w:tcPr>
          <w:p w14:paraId="1DD3B69B" w14:textId="77777777" w:rsidR="00E44B52" w:rsidRDefault="002353BC">
            <w:pPr>
              <w:pStyle w:val="TableParagraph"/>
              <w:ind w:left="78" w:right="29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5E111E71" w14:textId="77777777" w:rsidR="00E44B52" w:rsidRDefault="002353BC">
            <w:pPr>
              <w:pStyle w:val="TableParagraph"/>
              <w:ind w:right="1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51C9AF7D" w14:textId="77777777" w:rsidR="00E44B52" w:rsidRDefault="002353BC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415E3177" w14:textId="77777777" w:rsidR="00E44B52" w:rsidRDefault="002353BC">
            <w:pPr>
              <w:pStyle w:val="TableParagraph"/>
              <w:ind w:left="65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559C8104" w14:textId="77777777" w:rsidR="00E44B52" w:rsidRDefault="002353BC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700E47AC" w14:textId="77777777" w:rsidR="00E44B52" w:rsidRDefault="002353BC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0" w:type="dxa"/>
            <w:tcBorders>
              <w:left w:val="single" w:sz="8" w:space="0" w:color="1F487C"/>
            </w:tcBorders>
            <w:shd w:val="clear" w:color="auto" w:fill="D5E2BB"/>
          </w:tcPr>
          <w:p w14:paraId="6EE08DCA" w14:textId="77777777" w:rsidR="00E44B52" w:rsidRDefault="002353BC">
            <w:pPr>
              <w:pStyle w:val="TableParagraph"/>
              <w:ind w:left="78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</w:tr>
      <w:tr w:rsidR="00E44B52" w14:paraId="5C1E5B79" w14:textId="77777777">
        <w:trPr>
          <w:trHeight w:val="267"/>
        </w:trPr>
        <w:tc>
          <w:tcPr>
            <w:tcW w:w="442" w:type="dxa"/>
            <w:tcBorders>
              <w:bottom w:val="single" w:sz="4" w:space="0" w:color="1F487C"/>
              <w:right w:val="single" w:sz="8" w:space="0" w:color="1F487C"/>
            </w:tcBorders>
          </w:tcPr>
          <w:p w14:paraId="6BBB3DB1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093A9342" w14:textId="77777777" w:rsidR="00E44B52" w:rsidRDefault="002353BC">
            <w:pPr>
              <w:pStyle w:val="TableParagraph"/>
              <w:ind w:left="33" w:right="10"/>
            </w:pPr>
            <w:r>
              <w:rPr>
                <w:spacing w:val="-10"/>
              </w:rPr>
              <w:t>1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27300A71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10"/>
              </w:rPr>
              <w:t>2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790D651E" w14:textId="77777777" w:rsidR="00E44B52" w:rsidRDefault="002353BC">
            <w:pPr>
              <w:pStyle w:val="TableParagraph"/>
              <w:ind w:left="65" w:right="39"/>
            </w:pPr>
            <w:r>
              <w:rPr>
                <w:spacing w:val="-10"/>
              </w:rPr>
              <w:t>3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11ED2876" w14:textId="77777777" w:rsidR="00E44B52" w:rsidRDefault="002353BC">
            <w:pPr>
              <w:pStyle w:val="TableParagraph"/>
              <w:ind w:left="33" w:right="8"/>
            </w:pPr>
            <w:r>
              <w:rPr>
                <w:spacing w:val="-10"/>
              </w:rPr>
              <w:t>4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235F462" w14:textId="77777777" w:rsidR="00E44B52" w:rsidRDefault="002353BC">
            <w:pPr>
              <w:pStyle w:val="TableParagraph"/>
              <w:ind w:left="33" w:right="3"/>
            </w:pPr>
            <w:r>
              <w:rPr>
                <w:spacing w:val="-10"/>
              </w:rPr>
              <w:t>5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AED324F" w14:textId="77777777" w:rsidR="00E44B52" w:rsidRDefault="002353BC">
            <w:pPr>
              <w:pStyle w:val="TableParagraph"/>
              <w:ind w:left="37" w:right="4"/>
            </w:pPr>
            <w:r>
              <w:rPr>
                <w:spacing w:val="-10"/>
              </w:rPr>
              <w:t>6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8AFF150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bottom w:val="single" w:sz="4" w:space="0" w:color="1F487C"/>
              <w:right w:val="single" w:sz="8" w:space="0" w:color="1F487C"/>
            </w:tcBorders>
          </w:tcPr>
          <w:p w14:paraId="10C98A91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1ED5A3EF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04FED7B4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3FA5B9A1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53CF39E4" w14:textId="77777777" w:rsidR="00E44B52" w:rsidRDefault="002353BC">
            <w:pPr>
              <w:pStyle w:val="TableParagraph"/>
              <w:ind w:left="46" w:right="3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1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FECC8F4" w14:textId="77777777" w:rsidR="00E44B52" w:rsidRDefault="002353BC">
            <w:pPr>
              <w:pStyle w:val="TableParagraph"/>
              <w:ind w:right="29"/>
            </w:pPr>
            <w:r>
              <w:rPr>
                <w:spacing w:val="-10"/>
              </w:rPr>
              <w:t>2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49E60C69" w14:textId="77777777" w:rsidR="00E44B52" w:rsidRDefault="002353BC">
            <w:pPr>
              <w:pStyle w:val="TableParagraph"/>
              <w:ind w:left="60" w:right="4"/>
            </w:pPr>
            <w:r>
              <w:rPr>
                <w:spacing w:val="-10"/>
              </w:rPr>
              <w:t>3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1976F4D5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039B5D4F" w14:textId="77777777" w:rsidR="00E44B52" w:rsidRDefault="002353BC">
            <w:pPr>
              <w:pStyle w:val="TableParagraph"/>
              <w:ind w:left="78" w:right="28"/>
            </w:pPr>
            <w:r>
              <w:rPr>
                <w:spacing w:val="-10"/>
              </w:rPr>
              <w:t>1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A574F93" w14:textId="77777777" w:rsidR="00E44B52" w:rsidRDefault="002353BC">
            <w:pPr>
              <w:pStyle w:val="TableParagraph"/>
              <w:ind w:right="13"/>
            </w:pPr>
            <w:r>
              <w:rPr>
                <w:spacing w:val="-10"/>
              </w:rPr>
              <w:t>2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0294BD3B" w14:textId="77777777" w:rsidR="00E44B52" w:rsidRDefault="002353BC">
            <w:pPr>
              <w:pStyle w:val="TableParagraph"/>
              <w:ind w:right="11"/>
            </w:pPr>
            <w:r>
              <w:rPr>
                <w:spacing w:val="-10"/>
              </w:rPr>
              <w:t>3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1F2C399B" w14:textId="77777777" w:rsidR="00E44B52" w:rsidRDefault="002353BC">
            <w:pPr>
              <w:pStyle w:val="TableParagraph"/>
              <w:ind w:left="65" w:right="2"/>
            </w:pPr>
            <w:r>
              <w:rPr>
                <w:spacing w:val="-10"/>
              </w:rPr>
              <w:t>4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EAAB97D" w14:textId="77777777" w:rsidR="00E44B52" w:rsidRDefault="002353BC">
            <w:pPr>
              <w:pStyle w:val="TableParagraph"/>
              <w:ind w:right="6"/>
            </w:pPr>
            <w:r>
              <w:rPr>
                <w:spacing w:val="-10"/>
              </w:rPr>
              <w:t>5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69ADA81" w14:textId="77777777" w:rsidR="00E44B52" w:rsidRDefault="002353BC">
            <w:pPr>
              <w:pStyle w:val="TableParagraph"/>
              <w:ind w:right="4"/>
            </w:pPr>
            <w:r>
              <w:rPr>
                <w:spacing w:val="-10"/>
              </w:rPr>
              <w:t>6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DBD8EDC" w14:textId="77777777" w:rsidR="00E44B52" w:rsidRDefault="002353BC">
            <w:pPr>
              <w:pStyle w:val="TableParagraph"/>
              <w:ind w:left="78" w:right="3"/>
            </w:pPr>
            <w:r>
              <w:rPr>
                <w:spacing w:val="-10"/>
              </w:rPr>
              <w:t>7</w:t>
            </w:r>
          </w:p>
        </w:tc>
      </w:tr>
      <w:tr w:rsidR="00E44B52" w14:paraId="1AE49CAC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13A80AB9" w14:textId="77777777" w:rsidR="00E44B52" w:rsidRDefault="002353BC">
            <w:pPr>
              <w:pStyle w:val="TableParagraph"/>
              <w:ind w:left="23" w:right="3"/>
            </w:pPr>
            <w:r>
              <w:rPr>
                <w:spacing w:val="-10"/>
              </w:rPr>
              <w:t>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30B025E9" w14:textId="77777777" w:rsidR="00E44B52" w:rsidRDefault="002353BC">
            <w:pPr>
              <w:pStyle w:val="TableParagraph"/>
              <w:ind w:left="33" w:right="10"/>
            </w:pPr>
            <w:r>
              <w:rPr>
                <w:spacing w:val="-10"/>
              </w:rPr>
              <w:t>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70AB3927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10"/>
              </w:rPr>
              <w:t>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73BC8161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10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21BC5BF4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11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22060E7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12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3F325FC6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13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A911150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A51F07E" w14:textId="77777777" w:rsidR="00E44B52" w:rsidRDefault="002353BC">
            <w:pPr>
              <w:pStyle w:val="TableParagraph"/>
              <w:ind w:left="60" w:right="30"/>
            </w:pPr>
            <w:r>
              <w:rPr>
                <w:spacing w:val="-10"/>
              </w:rPr>
              <w:t>4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34840816" w14:textId="77777777" w:rsidR="00E44B52" w:rsidRDefault="002353BC">
            <w:pPr>
              <w:pStyle w:val="TableParagraph"/>
              <w:ind w:left="46" w:right="11"/>
            </w:pPr>
            <w:r>
              <w:rPr>
                <w:spacing w:val="-10"/>
              </w:rPr>
              <w:t>5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483706A3" w14:textId="77777777" w:rsidR="00E44B52" w:rsidRDefault="002353BC">
            <w:pPr>
              <w:pStyle w:val="TableParagraph"/>
              <w:ind w:right="38"/>
            </w:pPr>
            <w:r>
              <w:rPr>
                <w:spacing w:val="-10"/>
              </w:rPr>
              <w:t>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02068278" w14:textId="77777777" w:rsidR="00E44B52" w:rsidRDefault="002353BC">
            <w:pPr>
              <w:pStyle w:val="TableParagraph"/>
              <w:ind w:right="30"/>
            </w:pPr>
            <w:r>
              <w:rPr>
                <w:spacing w:val="-10"/>
              </w:rPr>
              <w:t>7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4EC7F49C" w14:textId="77777777" w:rsidR="00E44B52" w:rsidRDefault="002353BC">
            <w:pPr>
              <w:pStyle w:val="TableParagraph"/>
              <w:ind w:left="46" w:right="3"/>
            </w:pPr>
            <w:r>
              <w:rPr>
                <w:spacing w:val="-10"/>
              </w:rPr>
              <w:t>8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67FFD54C" w14:textId="77777777" w:rsidR="00E44B52" w:rsidRDefault="002353BC">
            <w:pPr>
              <w:pStyle w:val="TableParagraph"/>
              <w:ind w:right="29"/>
            </w:pPr>
            <w:r>
              <w:rPr>
                <w:spacing w:val="-10"/>
              </w:rPr>
              <w:t>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5CA6A02C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10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7F5B9079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6C25FA6" w14:textId="77777777" w:rsidR="00E44B52" w:rsidRDefault="002353BC">
            <w:pPr>
              <w:pStyle w:val="TableParagraph"/>
              <w:ind w:left="78" w:right="28"/>
            </w:pPr>
            <w:r>
              <w:rPr>
                <w:spacing w:val="-10"/>
              </w:rPr>
              <w:t>8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19DC6083" w14:textId="77777777" w:rsidR="00E44B52" w:rsidRDefault="002353BC">
            <w:pPr>
              <w:pStyle w:val="TableParagraph"/>
              <w:ind w:right="13"/>
            </w:pPr>
            <w:r>
              <w:rPr>
                <w:spacing w:val="-10"/>
              </w:rPr>
              <w:t>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366F4926" w14:textId="77777777" w:rsidR="00E44B52" w:rsidRDefault="002353BC">
            <w:pPr>
              <w:pStyle w:val="TableParagraph"/>
              <w:ind w:right="8"/>
            </w:pPr>
            <w:r>
              <w:rPr>
                <w:spacing w:val="-5"/>
              </w:rPr>
              <w:t>10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6655FC30" w14:textId="77777777" w:rsidR="00E44B52" w:rsidRDefault="002353BC">
            <w:pPr>
              <w:pStyle w:val="TableParagraph"/>
              <w:ind w:left="65"/>
            </w:pPr>
            <w:r>
              <w:rPr>
                <w:spacing w:val="-5"/>
              </w:rPr>
              <w:t>11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0BB89EEC" w14:textId="77777777" w:rsidR="00E44B52" w:rsidRDefault="002353BC">
            <w:pPr>
              <w:pStyle w:val="TableParagraph"/>
              <w:ind w:right="3"/>
            </w:pPr>
            <w:r>
              <w:rPr>
                <w:spacing w:val="-5"/>
              </w:rPr>
              <w:t>12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4B58346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279EF79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14</w:t>
            </w:r>
          </w:p>
        </w:tc>
      </w:tr>
      <w:tr w:rsidR="00E44B52" w14:paraId="01F00D4B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4F5B304D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14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7858E531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15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055D863C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16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6FF361F8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17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67024D72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18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E61ED0C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19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6DCFCF01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20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58455DE9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83099EB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11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B8DCA3F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12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0994D916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13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2E58E0C2" w14:textId="77777777" w:rsidR="00E44B52" w:rsidRDefault="002353BC">
            <w:pPr>
              <w:pStyle w:val="TableParagraph"/>
              <w:ind w:right="27"/>
            </w:pPr>
            <w:r>
              <w:rPr>
                <w:spacing w:val="-5"/>
              </w:rPr>
              <w:t>14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22B33C0F" w14:textId="77777777" w:rsidR="00E44B52" w:rsidRDefault="002353BC">
            <w:pPr>
              <w:pStyle w:val="TableParagraph"/>
              <w:ind w:left="46"/>
            </w:pPr>
            <w:r>
              <w:rPr>
                <w:spacing w:val="-5"/>
              </w:rPr>
              <w:t>15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113CD29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16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FB28332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17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7E60052E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44B3A4D4" w14:textId="77777777" w:rsidR="00E44B52" w:rsidRDefault="002353BC">
            <w:pPr>
              <w:pStyle w:val="TableParagraph"/>
              <w:ind w:left="78" w:right="2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15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3AC7413E" w14:textId="77777777" w:rsidR="00E44B52" w:rsidRDefault="002353BC">
            <w:pPr>
              <w:pStyle w:val="TableParagraph"/>
              <w:ind w:right="1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091EB467" w14:textId="77777777" w:rsidR="00E44B52" w:rsidRDefault="002353BC">
            <w:pPr>
              <w:pStyle w:val="TableParagraph"/>
              <w:ind w:right="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9FB94D4" w14:textId="77777777" w:rsidR="00E44B52" w:rsidRDefault="002353BC">
            <w:pPr>
              <w:pStyle w:val="TableParagraph"/>
              <w:ind w:left="6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18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438978CF" w14:textId="77777777" w:rsidR="00E44B52" w:rsidRDefault="002353BC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0BEC7757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9AB0BCA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21</w:t>
            </w:r>
          </w:p>
        </w:tc>
      </w:tr>
      <w:tr w:rsidR="00E44B52" w14:paraId="55854154" w14:textId="77777777">
        <w:trPr>
          <w:trHeight w:val="270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13A9F9B" w14:textId="77777777" w:rsidR="00E44B52" w:rsidRDefault="002353BC">
            <w:pPr>
              <w:pStyle w:val="TableParagraph"/>
              <w:spacing w:before="1" w:line="249" w:lineRule="exact"/>
              <w:ind w:left="2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109E156" w14:textId="77777777" w:rsidR="00E44B52" w:rsidRDefault="002353BC">
            <w:pPr>
              <w:pStyle w:val="TableParagraph"/>
              <w:spacing w:before="1" w:line="249" w:lineRule="exact"/>
              <w:ind w:left="33" w:right="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2316A3E5" w14:textId="77777777" w:rsidR="00E44B52" w:rsidRDefault="002353BC">
            <w:pPr>
              <w:pStyle w:val="TableParagraph"/>
              <w:spacing w:before="1" w:line="249" w:lineRule="exact"/>
              <w:ind w:left="33" w:right="2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23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AF50"/>
          </w:tcPr>
          <w:p w14:paraId="369A4136" w14:textId="77777777" w:rsidR="00E44B52" w:rsidRDefault="002353BC">
            <w:pPr>
              <w:pStyle w:val="TableParagraph"/>
              <w:spacing w:before="1" w:line="249" w:lineRule="exact"/>
              <w:ind w:left="65" w:right="3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AF50"/>
          </w:tcPr>
          <w:p w14:paraId="56C49739" w14:textId="77777777" w:rsidR="00E44B52" w:rsidRDefault="002353BC">
            <w:pPr>
              <w:pStyle w:val="TableParagraph"/>
              <w:spacing w:before="1" w:line="249" w:lineRule="exact"/>
              <w:ind w:left="33" w:right="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EEA410B" w14:textId="77777777" w:rsidR="00E44B52" w:rsidRDefault="002353BC">
            <w:pPr>
              <w:pStyle w:val="TableParagraph"/>
              <w:spacing w:before="1" w:line="249" w:lineRule="exact"/>
              <w:ind w:left="33"/>
            </w:pPr>
            <w:r>
              <w:rPr>
                <w:spacing w:val="-5"/>
              </w:rPr>
              <w:t>26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BCE2CF3" w14:textId="77777777" w:rsidR="00E44B52" w:rsidRDefault="002353BC">
            <w:pPr>
              <w:pStyle w:val="TableParagraph"/>
              <w:spacing w:before="1" w:line="249" w:lineRule="exact"/>
              <w:ind w:left="37"/>
            </w:pPr>
            <w:r>
              <w:rPr>
                <w:spacing w:val="-5"/>
              </w:rPr>
              <w:t>27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F9F139B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14C01D65" w14:textId="77777777" w:rsidR="00E44B52" w:rsidRDefault="002353BC">
            <w:pPr>
              <w:pStyle w:val="TableParagraph"/>
              <w:spacing w:before="1" w:line="249" w:lineRule="exact"/>
              <w:ind w:left="60" w:right="27"/>
            </w:pPr>
            <w:r>
              <w:rPr>
                <w:spacing w:val="-5"/>
              </w:rPr>
              <w:t>18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29345760" w14:textId="77777777" w:rsidR="00E44B52" w:rsidRDefault="002353BC">
            <w:pPr>
              <w:pStyle w:val="TableParagraph"/>
              <w:spacing w:before="1" w:line="249" w:lineRule="exact"/>
              <w:ind w:left="46" w:right="8"/>
            </w:pPr>
            <w:r>
              <w:rPr>
                <w:spacing w:val="-5"/>
              </w:rPr>
              <w:t>19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5808D3BE" w14:textId="77777777" w:rsidR="00E44B52" w:rsidRDefault="002353BC">
            <w:pPr>
              <w:pStyle w:val="TableParagraph"/>
              <w:spacing w:before="1" w:line="249" w:lineRule="exact"/>
              <w:ind w:right="34"/>
            </w:pPr>
            <w:r>
              <w:rPr>
                <w:spacing w:val="-5"/>
              </w:rPr>
              <w:t>20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65B00001" w14:textId="77777777" w:rsidR="00E44B52" w:rsidRDefault="002353BC">
            <w:pPr>
              <w:pStyle w:val="TableParagraph"/>
              <w:spacing w:before="1" w:line="249" w:lineRule="exact"/>
              <w:ind w:right="27"/>
            </w:pPr>
            <w:r>
              <w:rPr>
                <w:spacing w:val="-5"/>
              </w:rPr>
              <w:t>21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2BFD1A5B" w14:textId="77777777" w:rsidR="00E44B52" w:rsidRDefault="002353BC">
            <w:pPr>
              <w:pStyle w:val="TableParagraph"/>
              <w:spacing w:before="1" w:line="249" w:lineRule="exact"/>
              <w:ind w:left="46"/>
            </w:pPr>
            <w:r>
              <w:rPr>
                <w:spacing w:val="-5"/>
              </w:rPr>
              <w:t>22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27E8CF6E" w14:textId="77777777" w:rsidR="00E44B52" w:rsidRDefault="002353BC">
            <w:pPr>
              <w:pStyle w:val="TableParagraph"/>
              <w:spacing w:before="1" w:line="249" w:lineRule="exact"/>
              <w:ind w:right="26"/>
            </w:pPr>
            <w:r>
              <w:rPr>
                <w:spacing w:val="-5"/>
              </w:rPr>
              <w:t>23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96A758C" w14:textId="77777777" w:rsidR="00E44B52" w:rsidRDefault="002353BC">
            <w:pPr>
              <w:pStyle w:val="TableParagraph"/>
              <w:spacing w:before="1" w:line="249" w:lineRule="exact"/>
              <w:ind w:left="60"/>
            </w:pPr>
            <w:r>
              <w:rPr>
                <w:spacing w:val="-5"/>
              </w:rPr>
              <w:t>24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742C3361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D5E2BB"/>
          </w:tcPr>
          <w:p w14:paraId="5EBC00EE" w14:textId="77777777" w:rsidR="00E44B52" w:rsidRDefault="002353BC">
            <w:pPr>
              <w:pStyle w:val="TableParagraph"/>
              <w:spacing w:before="1" w:line="249" w:lineRule="exact"/>
              <w:ind w:left="78" w:right="25"/>
            </w:pPr>
            <w:r>
              <w:rPr>
                <w:spacing w:val="-5"/>
              </w:rPr>
              <w:t>22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5E2BB"/>
          </w:tcPr>
          <w:p w14:paraId="6D7C8B7E" w14:textId="77777777" w:rsidR="00E44B52" w:rsidRDefault="002353BC">
            <w:pPr>
              <w:pStyle w:val="TableParagraph"/>
              <w:spacing w:before="1" w:line="249" w:lineRule="exact"/>
              <w:ind w:right="10"/>
            </w:pPr>
            <w:r>
              <w:rPr>
                <w:spacing w:val="-5"/>
              </w:rPr>
              <w:t>23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5E2BB"/>
          </w:tcPr>
          <w:p w14:paraId="5E00433A" w14:textId="77777777" w:rsidR="00E44B52" w:rsidRDefault="002353BC">
            <w:pPr>
              <w:pStyle w:val="TableParagraph"/>
              <w:spacing w:before="1" w:line="249" w:lineRule="exact"/>
              <w:ind w:right="8"/>
            </w:pPr>
            <w:r>
              <w:rPr>
                <w:spacing w:val="-5"/>
              </w:rPr>
              <w:t>24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5E2BB"/>
          </w:tcPr>
          <w:p w14:paraId="4B1FFBFC" w14:textId="77777777" w:rsidR="00E44B52" w:rsidRDefault="002353BC">
            <w:pPr>
              <w:pStyle w:val="TableParagraph"/>
              <w:spacing w:before="1" w:line="249" w:lineRule="exact"/>
              <w:ind w:left="65"/>
            </w:pPr>
            <w:r>
              <w:rPr>
                <w:spacing w:val="-5"/>
              </w:rPr>
              <w:t>25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5E2BB"/>
          </w:tcPr>
          <w:p w14:paraId="2512CC50" w14:textId="77777777" w:rsidR="00E44B52" w:rsidRDefault="002353BC">
            <w:pPr>
              <w:pStyle w:val="TableParagraph"/>
              <w:spacing w:before="1" w:line="249" w:lineRule="exact"/>
              <w:ind w:right="3"/>
            </w:pPr>
            <w:r>
              <w:rPr>
                <w:spacing w:val="-5"/>
              </w:rPr>
              <w:t>26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BE4F0"/>
          </w:tcPr>
          <w:p w14:paraId="5D34E3C4" w14:textId="77777777" w:rsidR="00E44B52" w:rsidRDefault="002353BC">
            <w:pPr>
              <w:pStyle w:val="TableParagraph"/>
              <w:spacing w:before="1" w:line="249" w:lineRule="exact"/>
            </w:pPr>
            <w:r>
              <w:rPr>
                <w:spacing w:val="-5"/>
              </w:rPr>
              <w:t>27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  <w:shd w:val="clear" w:color="auto" w:fill="DBE4F0"/>
          </w:tcPr>
          <w:p w14:paraId="5112B3B7" w14:textId="77777777" w:rsidR="00E44B52" w:rsidRDefault="002353BC">
            <w:pPr>
              <w:pStyle w:val="TableParagraph"/>
              <w:spacing w:before="1" w:line="249" w:lineRule="exact"/>
              <w:ind w:left="78"/>
            </w:pPr>
            <w:r>
              <w:rPr>
                <w:spacing w:val="-5"/>
              </w:rPr>
              <w:t>28</w:t>
            </w:r>
          </w:p>
        </w:tc>
      </w:tr>
      <w:tr w:rsidR="00E44B52" w14:paraId="3F1095C7" w14:textId="77777777">
        <w:trPr>
          <w:trHeight w:val="258"/>
        </w:trPr>
        <w:tc>
          <w:tcPr>
            <w:tcW w:w="442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74282926" w14:textId="77777777" w:rsidR="00E44B52" w:rsidRDefault="002353BC">
            <w:pPr>
              <w:pStyle w:val="TableParagraph"/>
              <w:spacing w:line="238" w:lineRule="exact"/>
              <w:ind w:left="2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43BF9DC0" w14:textId="77777777" w:rsidR="00E44B52" w:rsidRDefault="002353BC">
            <w:pPr>
              <w:pStyle w:val="TableParagraph"/>
              <w:spacing w:line="238" w:lineRule="exact"/>
              <w:ind w:left="33" w:right="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2913ADD6" w14:textId="77777777" w:rsidR="00E44B52" w:rsidRDefault="002353BC">
            <w:pPr>
              <w:pStyle w:val="TableParagraph"/>
              <w:spacing w:line="238" w:lineRule="exact"/>
              <w:ind w:left="33" w:right="2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7300B179" w14:textId="77777777" w:rsidR="00E44B52" w:rsidRDefault="002353BC">
            <w:pPr>
              <w:pStyle w:val="TableParagraph"/>
              <w:spacing w:line="238" w:lineRule="exact"/>
              <w:ind w:left="65" w:right="3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7CA55AC7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6E986CD1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</w:tcPr>
          <w:p w14:paraId="689376C0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C3F8215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12" w:space="0" w:color="001F5F"/>
              <w:right w:val="single" w:sz="8" w:space="0" w:color="1F487C"/>
            </w:tcBorders>
            <w:shd w:val="clear" w:color="auto" w:fill="D5E2BB"/>
          </w:tcPr>
          <w:p w14:paraId="2B6E53C5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25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D5E2BB"/>
          </w:tcPr>
          <w:p w14:paraId="42907506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26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D5E2BB"/>
          </w:tcPr>
          <w:p w14:paraId="3AE63375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27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D5E2BB"/>
          </w:tcPr>
          <w:p w14:paraId="2C50E5E6" w14:textId="77777777" w:rsidR="00E44B52" w:rsidRDefault="002353BC">
            <w:pPr>
              <w:pStyle w:val="TableParagraph"/>
              <w:ind w:right="27"/>
            </w:pPr>
            <w:r>
              <w:rPr>
                <w:spacing w:val="-5"/>
              </w:rPr>
              <w:t>28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D5E2BB"/>
          </w:tcPr>
          <w:p w14:paraId="36906C97" w14:textId="77777777" w:rsidR="00E44B52" w:rsidRDefault="002353BC">
            <w:pPr>
              <w:pStyle w:val="TableParagraph"/>
              <w:ind w:left="46"/>
            </w:pPr>
            <w:r>
              <w:rPr>
                <w:spacing w:val="-5"/>
              </w:rPr>
              <w:t>29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DBE4F0"/>
          </w:tcPr>
          <w:p w14:paraId="5DA2B3FF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30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</w:tcBorders>
            <w:shd w:val="clear" w:color="auto" w:fill="DBE4F0"/>
          </w:tcPr>
          <w:p w14:paraId="45E020FE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31</w:t>
            </w:r>
          </w:p>
        </w:tc>
        <w:tc>
          <w:tcPr>
            <w:tcW w:w="3494" w:type="dxa"/>
            <w:gridSpan w:val="8"/>
            <w:tcBorders>
              <w:top w:val="nil"/>
              <w:bottom w:val="nil"/>
              <w:right w:val="nil"/>
            </w:tcBorders>
          </w:tcPr>
          <w:p w14:paraId="425E8491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E44B52" w14:paraId="3BC4672A" w14:textId="77777777">
        <w:trPr>
          <w:trHeight w:val="277"/>
        </w:trPr>
        <w:tc>
          <w:tcPr>
            <w:tcW w:w="1006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A4ECAB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E44B52" w14:paraId="6C2407F2" w14:textId="77777777">
        <w:trPr>
          <w:trHeight w:val="267"/>
        </w:trPr>
        <w:tc>
          <w:tcPr>
            <w:tcW w:w="3080" w:type="dxa"/>
            <w:gridSpan w:val="7"/>
            <w:shd w:val="clear" w:color="auto" w:fill="D5E2BB"/>
          </w:tcPr>
          <w:p w14:paraId="78B67A37" w14:textId="77777777" w:rsidR="00E44B52" w:rsidRDefault="002353BC">
            <w:pPr>
              <w:pStyle w:val="TableParagraph"/>
              <w:ind w:left="31"/>
              <w:rPr>
                <w:b/>
              </w:rPr>
            </w:pPr>
            <w:r>
              <w:rPr>
                <w:b/>
                <w:spacing w:val="-2"/>
              </w:rPr>
              <w:t>Mar-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0B7B8685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70" w:type="dxa"/>
            <w:gridSpan w:val="7"/>
            <w:shd w:val="clear" w:color="auto" w:fill="FFFF99"/>
          </w:tcPr>
          <w:p w14:paraId="1CE45D95" w14:textId="77777777" w:rsidR="00E44B52" w:rsidRDefault="002353BC">
            <w:pPr>
              <w:pStyle w:val="TableParagraph"/>
              <w:ind w:left="46" w:right="5"/>
              <w:rPr>
                <w:b/>
              </w:rPr>
            </w:pPr>
            <w:r>
              <w:rPr>
                <w:b/>
                <w:spacing w:val="-2"/>
              </w:rPr>
              <w:t>Apr-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421" w:type="dxa"/>
            <w:vMerge w:val="restart"/>
            <w:tcBorders>
              <w:top w:val="nil"/>
              <w:bottom w:val="nil"/>
            </w:tcBorders>
          </w:tcPr>
          <w:p w14:paraId="7FE6D89E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73" w:type="dxa"/>
            <w:gridSpan w:val="7"/>
            <w:shd w:val="clear" w:color="auto" w:fill="FFFF99"/>
          </w:tcPr>
          <w:p w14:paraId="56112E24" w14:textId="77777777" w:rsidR="00E44B52" w:rsidRDefault="002353BC">
            <w:pPr>
              <w:pStyle w:val="TableParagraph"/>
              <w:ind w:left="63"/>
              <w:rPr>
                <w:b/>
              </w:rPr>
            </w:pPr>
            <w:r>
              <w:rPr>
                <w:b/>
                <w:spacing w:val="-2"/>
              </w:rPr>
              <w:t>May-</w:t>
            </w:r>
            <w:r>
              <w:rPr>
                <w:b/>
                <w:spacing w:val="-5"/>
              </w:rPr>
              <w:t>27</w:t>
            </w:r>
          </w:p>
        </w:tc>
      </w:tr>
      <w:tr w:rsidR="00E44B52" w14:paraId="5ABE77B1" w14:textId="77777777">
        <w:trPr>
          <w:trHeight w:val="270"/>
        </w:trPr>
        <w:tc>
          <w:tcPr>
            <w:tcW w:w="442" w:type="dxa"/>
            <w:tcBorders>
              <w:right w:val="single" w:sz="8" w:space="0" w:color="1F487C"/>
            </w:tcBorders>
            <w:shd w:val="clear" w:color="auto" w:fill="D5E2BB"/>
          </w:tcPr>
          <w:p w14:paraId="3D51CC32" w14:textId="77777777" w:rsidR="00E44B52" w:rsidRDefault="002353BC">
            <w:pPr>
              <w:pStyle w:val="TableParagraph"/>
              <w:spacing w:before="1" w:line="249" w:lineRule="exact"/>
              <w:ind w:left="23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0613689E" w14:textId="77777777" w:rsidR="00E44B52" w:rsidRDefault="002353BC">
            <w:pPr>
              <w:pStyle w:val="TableParagraph"/>
              <w:spacing w:before="1" w:line="249" w:lineRule="exact"/>
              <w:ind w:left="33" w:right="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31A12FB2" w14:textId="77777777" w:rsidR="00E44B52" w:rsidRDefault="002353BC">
            <w:pPr>
              <w:pStyle w:val="TableParagraph"/>
              <w:spacing w:before="1" w:line="249" w:lineRule="exact"/>
              <w:ind w:left="33" w:right="3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0FAF7F48" w14:textId="77777777" w:rsidR="00E44B52" w:rsidRDefault="002353BC">
            <w:pPr>
              <w:pStyle w:val="TableParagraph"/>
              <w:spacing w:before="1" w:line="249" w:lineRule="exact"/>
              <w:ind w:left="65" w:right="36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5AB2A8CC" w14:textId="77777777" w:rsidR="00E44B52" w:rsidRDefault="002353BC">
            <w:pPr>
              <w:pStyle w:val="TableParagraph"/>
              <w:spacing w:before="1" w:line="249" w:lineRule="exact"/>
              <w:ind w:left="33" w:right="9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13028A6E" w14:textId="77777777" w:rsidR="00E44B52" w:rsidRDefault="002353BC">
            <w:pPr>
              <w:pStyle w:val="TableParagraph"/>
              <w:spacing w:before="1" w:line="249" w:lineRule="exact"/>
              <w:ind w:left="33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1" w:type="dxa"/>
            <w:tcBorders>
              <w:left w:val="single" w:sz="8" w:space="0" w:color="1F487C"/>
            </w:tcBorders>
            <w:shd w:val="clear" w:color="auto" w:fill="D5E2BB"/>
          </w:tcPr>
          <w:p w14:paraId="63855C26" w14:textId="77777777" w:rsidR="00E44B52" w:rsidRDefault="002353BC">
            <w:pPr>
              <w:pStyle w:val="TableParagraph"/>
              <w:spacing w:before="1" w:line="249" w:lineRule="exact"/>
              <w:ind w:left="37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E2D14DE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right w:val="single" w:sz="8" w:space="0" w:color="1F487C"/>
            </w:tcBorders>
            <w:shd w:val="clear" w:color="auto" w:fill="FFFF99"/>
          </w:tcPr>
          <w:p w14:paraId="7286542C" w14:textId="77777777" w:rsidR="00E44B52" w:rsidRDefault="002353BC">
            <w:pPr>
              <w:pStyle w:val="TableParagraph"/>
              <w:spacing w:before="1" w:line="249" w:lineRule="exact"/>
              <w:ind w:left="60" w:right="31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26581FC9" w14:textId="77777777" w:rsidR="00E44B52" w:rsidRDefault="002353BC">
            <w:pPr>
              <w:pStyle w:val="TableParagraph"/>
              <w:spacing w:before="1" w:line="249" w:lineRule="exact"/>
              <w:ind w:left="46" w:right="9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DC828FB" w14:textId="77777777" w:rsidR="00E44B52" w:rsidRDefault="002353BC">
            <w:pPr>
              <w:pStyle w:val="TableParagraph"/>
              <w:spacing w:before="1" w:line="249" w:lineRule="exact"/>
              <w:ind w:right="36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22D8D930" w14:textId="77777777" w:rsidR="00E44B52" w:rsidRDefault="002353BC">
            <w:pPr>
              <w:pStyle w:val="TableParagraph"/>
              <w:spacing w:before="1" w:line="249" w:lineRule="exact"/>
              <w:ind w:right="2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7410BC29" w14:textId="77777777" w:rsidR="00E44B52" w:rsidRDefault="002353BC">
            <w:pPr>
              <w:pStyle w:val="TableParagraph"/>
              <w:spacing w:before="1" w:line="249" w:lineRule="exact"/>
              <w:ind w:left="46" w:right="4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410F53CD" w14:textId="77777777" w:rsidR="00E44B52" w:rsidRDefault="002353BC">
            <w:pPr>
              <w:pStyle w:val="TableParagraph"/>
              <w:spacing w:before="1" w:line="249" w:lineRule="exact"/>
              <w:ind w:right="27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38" w:type="dxa"/>
            <w:tcBorders>
              <w:left w:val="single" w:sz="8" w:space="0" w:color="1F487C"/>
            </w:tcBorders>
            <w:shd w:val="clear" w:color="auto" w:fill="FFFF99"/>
          </w:tcPr>
          <w:p w14:paraId="040EB053" w14:textId="77777777" w:rsidR="00E44B52" w:rsidRDefault="002353BC">
            <w:pPr>
              <w:pStyle w:val="TableParagraph"/>
              <w:spacing w:before="1" w:line="249" w:lineRule="exact"/>
              <w:ind w:left="60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428F1341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single" w:sz="8" w:space="0" w:color="1F487C"/>
            </w:tcBorders>
            <w:shd w:val="clear" w:color="auto" w:fill="FFFF99"/>
          </w:tcPr>
          <w:p w14:paraId="05E279D0" w14:textId="77777777" w:rsidR="00E44B52" w:rsidRDefault="002353BC">
            <w:pPr>
              <w:pStyle w:val="TableParagraph"/>
              <w:spacing w:before="1" w:line="249" w:lineRule="exact"/>
              <w:ind w:left="78" w:right="29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5C67C1D4" w14:textId="77777777" w:rsidR="00E44B52" w:rsidRDefault="002353BC">
            <w:pPr>
              <w:pStyle w:val="TableParagraph"/>
              <w:spacing w:before="1" w:line="249" w:lineRule="exact"/>
              <w:ind w:right="1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383D4BC" w14:textId="77777777" w:rsidR="00E44B52" w:rsidRDefault="002353BC">
            <w:pPr>
              <w:pStyle w:val="TableParagraph"/>
              <w:spacing w:before="1" w:line="249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4384E74B" w14:textId="77777777" w:rsidR="00E44B52" w:rsidRDefault="002353BC">
            <w:pPr>
              <w:pStyle w:val="TableParagraph"/>
              <w:spacing w:before="1" w:line="249" w:lineRule="exact"/>
              <w:ind w:left="65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5CAA0E86" w14:textId="77777777" w:rsidR="00E44B52" w:rsidRDefault="002353BC">
            <w:pPr>
              <w:pStyle w:val="TableParagraph"/>
              <w:spacing w:before="1" w:line="249" w:lineRule="exact"/>
              <w:ind w:right="7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02FC0233" w14:textId="77777777" w:rsidR="00E44B52" w:rsidRDefault="002353BC">
            <w:pPr>
              <w:pStyle w:val="TableParagraph"/>
              <w:spacing w:before="1" w:line="249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0" w:type="dxa"/>
            <w:tcBorders>
              <w:left w:val="single" w:sz="8" w:space="0" w:color="1F487C"/>
            </w:tcBorders>
            <w:shd w:val="clear" w:color="auto" w:fill="FFFF99"/>
          </w:tcPr>
          <w:p w14:paraId="18ED1800" w14:textId="77777777" w:rsidR="00E44B52" w:rsidRDefault="002353BC">
            <w:pPr>
              <w:pStyle w:val="TableParagraph"/>
              <w:spacing w:before="1" w:line="249" w:lineRule="exact"/>
              <w:ind w:left="78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</w:tr>
      <w:tr w:rsidR="00E44B52" w14:paraId="69761F04" w14:textId="77777777">
        <w:trPr>
          <w:trHeight w:val="267"/>
        </w:trPr>
        <w:tc>
          <w:tcPr>
            <w:tcW w:w="442" w:type="dxa"/>
            <w:tcBorders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58029AEA" w14:textId="77777777" w:rsidR="00E44B52" w:rsidRDefault="002353BC">
            <w:pPr>
              <w:pStyle w:val="TableParagraph"/>
              <w:ind w:left="23" w:right="3"/>
            </w:pPr>
            <w:r>
              <w:rPr>
                <w:spacing w:val="-10"/>
              </w:rPr>
              <w:t>1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6FDE623" w14:textId="77777777" w:rsidR="00E44B52" w:rsidRDefault="002353BC">
            <w:pPr>
              <w:pStyle w:val="TableParagraph"/>
              <w:ind w:left="33" w:right="10"/>
            </w:pPr>
            <w:r>
              <w:rPr>
                <w:spacing w:val="-10"/>
              </w:rPr>
              <w:t>2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0572B279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10"/>
              </w:rPr>
              <w:t>3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1C3572D9" w14:textId="77777777" w:rsidR="00E44B52" w:rsidRDefault="002353BC">
            <w:pPr>
              <w:pStyle w:val="TableParagraph"/>
              <w:ind w:left="65" w:right="39"/>
            </w:pPr>
            <w:r>
              <w:rPr>
                <w:spacing w:val="-10"/>
              </w:rPr>
              <w:t>4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4983ACB9" w14:textId="77777777" w:rsidR="00E44B52" w:rsidRDefault="002353BC">
            <w:pPr>
              <w:pStyle w:val="TableParagraph"/>
              <w:ind w:left="33" w:right="8"/>
            </w:pPr>
            <w:r>
              <w:rPr>
                <w:spacing w:val="-10"/>
              </w:rPr>
              <w:t>5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B861065" w14:textId="77777777" w:rsidR="00E44B52" w:rsidRDefault="002353BC">
            <w:pPr>
              <w:pStyle w:val="TableParagraph"/>
              <w:ind w:left="33" w:right="3"/>
            </w:pPr>
            <w:r>
              <w:rPr>
                <w:spacing w:val="-10"/>
              </w:rPr>
              <w:t>6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412FCEB4" w14:textId="77777777" w:rsidR="00E44B52" w:rsidRDefault="002353BC">
            <w:pPr>
              <w:pStyle w:val="TableParagraph"/>
              <w:ind w:left="37" w:right="4"/>
            </w:pPr>
            <w:r>
              <w:rPr>
                <w:spacing w:val="-10"/>
              </w:rPr>
              <w:t>7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219AB53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bottom w:val="single" w:sz="4" w:space="0" w:color="1F487C"/>
              <w:right w:val="single" w:sz="8" w:space="0" w:color="1F487C"/>
            </w:tcBorders>
          </w:tcPr>
          <w:p w14:paraId="0DCE8A7D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47A39023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68DD676E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10D5C333" w14:textId="77777777" w:rsidR="00E44B52" w:rsidRDefault="002353BC">
            <w:pPr>
              <w:pStyle w:val="TableParagraph"/>
              <w:ind w:right="30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1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3AE4601" w14:textId="77777777" w:rsidR="00E44B52" w:rsidRDefault="002353BC">
            <w:pPr>
              <w:pStyle w:val="TableParagraph"/>
              <w:ind w:left="46" w:right="3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2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FC08354" w14:textId="77777777" w:rsidR="00E44B52" w:rsidRDefault="002353BC">
            <w:pPr>
              <w:pStyle w:val="TableParagraph"/>
              <w:ind w:right="29"/>
            </w:pPr>
            <w:r>
              <w:rPr>
                <w:spacing w:val="-10"/>
              </w:rPr>
              <w:t>3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177B2E2C" w14:textId="77777777" w:rsidR="00E44B52" w:rsidRDefault="002353BC">
            <w:pPr>
              <w:pStyle w:val="TableParagraph"/>
              <w:ind w:left="60" w:right="4"/>
            </w:pPr>
            <w:r>
              <w:rPr>
                <w:spacing w:val="-10"/>
              </w:rPr>
              <w:t>4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6BA6FCD0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4" w:space="0" w:color="1F487C"/>
              <w:right w:val="single" w:sz="8" w:space="0" w:color="1F487C"/>
            </w:tcBorders>
          </w:tcPr>
          <w:p w14:paraId="003DA590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58052B4D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595B0655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140EDF8C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19A2AA38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1068EE34" w14:textId="77777777" w:rsidR="00E44B52" w:rsidRDefault="002353BC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486FBC9" w14:textId="77777777" w:rsidR="00E44B52" w:rsidRDefault="002353BC">
            <w:pPr>
              <w:pStyle w:val="TableParagraph"/>
              <w:ind w:left="78" w:right="3"/>
            </w:pPr>
            <w:r>
              <w:rPr>
                <w:spacing w:val="-10"/>
              </w:rPr>
              <w:t>2</w:t>
            </w:r>
          </w:p>
        </w:tc>
      </w:tr>
      <w:tr w:rsidR="00E44B52" w14:paraId="0C70003F" w14:textId="77777777" w:rsidTr="000901A8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7390C3DA" w14:textId="77777777" w:rsidR="00E44B52" w:rsidRDefault="002353BC">
            <w:pPr>
              <w:pStyle w:val="TableParagraph"/>
              <w:ind w:left="23" w:right="3"/>
            </w:pPr>
            <w:r>
              <w:rPr>
                <w:spacing w:val="-10"/>
              </w:rPr>
              <w:t>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13B67583" w14:textId="77777777" w:rsidR="00E44B52" w:rsidRDefault="002353BC">
            <w:pPr>
              <w:pStyle w:val="TableParagraph"/>
              <w:ind w:left="33" w:right="10"/>
            </w:pPr>
            <w:r>
              <w:rPr>
                <w:spacing w:val="-10"/>
              </w:rPr>
              <w:t>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59C6EB0B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10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3F33F7A3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11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47AFFE9B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12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5C76AB5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13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E5578E6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14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00BCC8D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5FB2EB27" w14:textId="77777777" w:rsidR="00E44B52" w:rsidRDefault="002353BC">
            <w:pPr>
              <w:pStyle w:val="TableParagraph"/>
              <w:ind w:left="60" w:right="30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6DF41E45" w14:textId="77777777" w:rsidR="00E44B52" w:rsidRDefault="002353BC">
            <w:pPr>
              <w:pStyle w:val="TableParagraph"/>
              <w:ind w:left="46" w:right="11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70C0"/>
          </w:tcPr>
          <w:p w14:paraId="493A2225" w14:textId="77777777" w:rsidR="00E44B52" w:rsidRDefault="002353BC">
            <w:pPr>
              <w:pStyle w:val="TableParagraph"/>
              <w:ind w:right="38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70C0"/>
          </w:tcPr>
          <w:p w14:paraId="563CC0A1" w14:textId="77777777" w:rsidR="00E44B52" w:rsidRDefault="002353BC">
            <w:pPr>
              <w:pStyle w:val="TableParagraph"/>
              <w:ind w:right="30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70C0"/>
          </w:tcPr>
          <w:p w14:paraId="73B6BC7F" w14:textId="77777777" w:rsidR="00E44B52" w:rsidRDefault="002353BC">
            <w:pPr>
              <w:pStyle w:val="TableParagraph"/>
              <w:ind w:left="46" w:right="3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46A5670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10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3E82DBBB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11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3D3474FE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AF50"/>
          </w:tcPr>
          <w:p w14:paraId="207908DF" w14:textId="77777777" w:rsidR="00E44B52" w:rsidRDefault="002353BC">
            <w:pPr>
              <w:pStyle w:val="TableParagraph"/>
              <w:ind w:left="78" w:right="28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E560942" w14:textId="77777777" w:rsidR="00E44B52" w:rsidRDefault="002353BC">
            <w:pPr>
              <w:pStyle w:val="TableParagraph"/>
              <w:ind w:right="13"/>
            </w:pPr>
            <w:r>
              <w:rPr>
                <w:spacing w:val="-10"/>
              </w:rPr>
              <w:t>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5AE164D" w14:textId="77777777" w:rsidR="00E44B52" w:rsidRDefault="002353BC">
            <w:pPr>
              <w:pStyle w:val="TableParagraph"/>
              <w:ind w:right="11"/>
            </w:pPr>
            <w:r>
              <w:rPr>
                <w:spacing w:val="-10"/>
              </w:rPr>
              <w:t>5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29A3BFA" w14:textId="77777777" w:rsidR="00E44B52" w:rsidRDefault="002353BC">
            <w:pPr>
              <w:pStyle w:val="TableParagraph"/>
              <w:ind w:left="65" w:right="2"/>
            </w:pPr>
            <w:r>
              <w:rPr>
                <w:spacing w:val="-10"/>
              </w:rPr>
              <w:t>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1FB9B8C" w14:textId="77777777" w:rsidR="00E44B52" w:rsidRDefault="002353BC">
            <w:pPr>
              <w:pStyle w:val="TableParagraph"/>
              <w:ind w:right="6"/>
            </w:pPr>
            <w:r>
              <w:rPr>
                <w:spacing w:val="-10"/>
              </w:rPr>
              <w:t>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C8B0666" w14:textId="77777777" w:rsidR="00E44B52" w:rsidRDefault="002353BC">
            <w:pPr>
              <w:pStyle w:val="TableParagraph"/>
              <w:ind w:right="4"/>
            </w:pPr>
            <w:r>
              <w:rPr>
                <w:spacing w:val="-10"/>
              </w:rPr>
              <w:t>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C816E43" w14:textId="77777777" w:rsidR="00E44B52" w:rsidRDefault="002353BC">
            <w:pPr>
              <w:pStyle w:val="TableParagraph"/>
              <w:ind w:left="78" w:right="3"/>
            </w:pPr>
            <w:r>
              <w:rPr>
                <w:spacing w:val="-10"/>
              </w:rPr>
              <w:t>9</w:t>
            </w:r>
          </w:p>
        </w:tc>
      </w:tr>
      <w:tr w:rsidR="00E44B52" w14:paraId="45A3A2B3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3FC626C3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15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2FC9D152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16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6C6FFF64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17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1FA59FE8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18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2FF4556F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19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B7E481C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20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46A12A45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21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2FDF7993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B47D472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12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DADDD4C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13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20F9C2E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14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BE75604" w14:textId="77777777" w:rsidR="00E44B52" w:rsidRDefault="002353BC">
            <w:pPr>
              <w:pStyle w:val="TableParagraph"/>
              <w:ind w:right="27"/>
            </w:pPr>
            <w:r>
              <w:rPr>
                <w:spacing w:val="-5"/>
              </w:rPr>
              <w:t>15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4DBD854" w14:textId="77777777" w:rsidR="00E44B52" w:rsidRDefault="002353BC">
            <w:pPr>
              <w:pStyle w:val="TableParagraph"/>
              <w:ind w:left="46"/>
            </w:pPr>
            <w:r>
              <w:rPr>
                <w:spacing w:val="-5"/>
              </w:rPr>
              <w:t>16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3106F88A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17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379A0DE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18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1C1D6394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E81F338" w14:textId="77777777" w:rsidR="00E44B52" w:rsidRDefault="002353BC">
            <w:pPr>
              <w:pStyle w:val="TableParagraph"/>
              <w:ind w:left="78" w:right="25"/>
            </w:pPr>
            <w:r>
              <w:rPr>
                <w:spacing w:val="-5"/>
              </w:rPr>
              <w:t>10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4A5C65A3" w14:textId="77777777" w:rsidR="00E44B52" w:rsidRDefault="002353BC">
            <w:pPr>
              <w:pStyle w:val="TableParagraph"/>
              <w:ind w:right="10"/>
            </w:pPr>
            <w:r>
              <w:rPr>
                <w:spacing w:val="-5"/>
              </w:rPr>
              <w:t>11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5B40431" w14:textId="77777777" w:rsidR="00E44B52" w:rsidRDefault="002353BC">
            <w:pPr>
              <w:pStyle w:val="TableParagraph"/>
              <w:ind w:right="8"/>
            </w:pPr>
            <w:r>
              <w:rPr>
                <w:spacing w:val="-5"/>
              </w:rPr>
              <w:t>12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611ADCE" w14:textId="77777777" w:rsidR="00E44B52" w:rsidRDefault="002353BC">
            <w:pPr>
              <w:pStyle w:val="TableParagraph"/>
              <w:ind w:left="65"/>
            </w:pPr>
            <w:r>
              <w:rPr>
                <w:spacing w:val="-5"/>
              </w:rPr>
              <w:t>13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F45A828" w14:textId="77777777" w:rsidR="00E44B52" w:rsidRDefault="002353BC">
            <w:pPr>
              <w:pStyle w:val="TableParagraph"/>
              <w:ind w:right="3"/>
            </w:pPr>
            <w:r>
              <w:rPr>
                <w:spacing w:val="-5"/>
              </w:rPr>
              <w:t>14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E50C4CC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B9A9DC7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16</w:t>
            </w:r>
          </w:p>
        </w:tc>
      </w:tr>
      <w:tr w:rsidR="00E44B52" w14:paraId="21008DFC" w14:textId="77777777" w:rsidTr="002353BC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31A58AD7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22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36CC1D78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23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4F934362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24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3300"/>
          </w:tcPr>
          <w:p w14:paraId="5F8CE8AE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25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AF50"/>
          </w:tcPr>
          <w:p w14:paraId="3BC7527F" w14:textId="77777777" w:rsidR="00E44B52" w:rsidRDefault="002353BC">
            <w:pPr>
              <w:pStyle w:val="TableParagraph"/>
              <w:ind w:left="33" w:right="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68B4B291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27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7335C1C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28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8618C8C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1597967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19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00933425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20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A442D1C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21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4835175" w14:textId="77777777" w:rsidR="00E44B52" w:rsidRDefault="002353BC">
            <w:pPr>
              <w:pStyle w:val="TableParagraph"/>
              <w:ind w:right="27"/>
            </w:pPr>
            <w:r>
              <w:rPr>
                <w:spacing w:val="-5"/>
              </w:rPr>
              <w:t>22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0CD8C305" w14:textId="77777777" w:rsidR="00E44B52" w:rsidRDefault="002353BC">
            <w:pPr>
              <w:pStyle w:val="TableParagraph"/>
              <w:ind w:left="46"/>
            </w:pPr>
            <w:r>
              <w:rPr>
                <w:spacing w:val="-5"/>
              </w:rPr>
              <w:t>23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2BE59E9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24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B8C45F5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25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1F647F14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6D6BE925" w14:textId="77777777" w:rsidR="00E44B52" w:rsidRDefault="002353BC">
            <w:pPr>
              <w:pStyle w:val="TableParagraph"/>
              <w:ind w:left="78" w:right="25"/>
            </w:pPr>
            <w:r>
              <w:rPr>
                <w:spacing w:val="-5"/>
              </w:rPr>
              <w:t>17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FDC2A33" w14:textId="77777777" w:rsidR="00E44B52" w:rsidRDefault="002353BC">
            <w:pPr>
              <w:pStyle w:val="TableParagraph"/>
              <w:ind w:right="10"/>
            </w:pPr>
            <w:r>
              <w:rPr>
                <w:spacing w:val="-5"/>
              </w:rPr>
              <w:t>18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C4BC6D0" w14:textId="77777777" w:rsidR="00E44B52" w:rsidRDefault="002353BC">
            <w:pPr>
              <w:pStyle w:val="TableParagraph"/>
              <w:ind w:right="8"/>
            </w:pPr>
            <w:r>
              <w:rPr>
                <w:spacing w:val="-5"/>
              </w:rPr>
              <w:t>19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216DCB3" w14:textId="77777777" w:rsidR="00E44B52" w:rsidRDefault="002353BC">
            <w:pPr>
              <w:pStyle w:val="TableParagraph"/>
              <w:ind w:left="65"/>
            </w:pPr>
            <w:r>
              <w:rPr>
                <w:spacing w:val="-5"/>
              </w:rPr>
              <w:t>20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621D8F46" w14:textId="77777777" w:rsidR="00E44B52" w:rsidRDefault="002353BC">
            <w:pPr>
              <w:pStyle w:val="TableParagraph"/>
              <w:ind w:right="3"/>
            </w:pPr>
            <w:r>
              <w:rPr>
                <w:spacing w:val="-5"/>
              </w:rPr>
              <w:t>21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230E5EE0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22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95A872C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23</w:t>
            </w:r>
          </w:p>
        </w:tc>
      </w:tr>
      <w:tr w:rsidR="00E44B52" w14:paraId="458BE1C8" w14:textId="77777777" w:rsidTr="002353BC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00AF50"/>
          </w:tcPr>
          <w:p w14:paraId="2D53BEB6" w14:textId="77777777" w:rsidR="00E44B52" w:rsidRDefault="002353BC">
            <w:pPr>
              <w:pStyle w:val="TableParagraph"/>
              <w:ind w:left="2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00C80E82" w14:textId="77777777" w:rsidR="00E44B52" w:rsidRDefault="002353BC">
            <w:pPr>
              <w:pStyle w:val="TableParagraph"/>
              <w:ind w:left="33" w:right="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15E14228" w14:textId="77777777" w:rsidR="00E44B52" w:rsidRDefault="002353BC">
            <w:pPr>
              <w:pStyle w:val="TableParagraph"/>
              <w:ind w:left="33" w:right="2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31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7DB3C375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745E5D6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6332C87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</w:tcPr>
          <w:p w14:paraId="2E420534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5CE72A9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4C117DE8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26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5618162E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27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7517C7F0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28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2C5E2B3D" w14:textId="77777777" w:rsidR="00E44B52" w:rsidRDefault="002353BC">
            <w:pPr>
              <w:pStyle w:val="TableParagraph"/>
              <w:ind w:right="27"/>
            </w:pPr>
            <w:r>
              <w:rPr>
                <w:spacing w:val="-5"/>
              </w:rPr>
              <w:t>29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33AD901D" w14:textId="77777777" w:rsidR="00E44B52" w:rsidRDefault="002353BC">
            <w:pPr>
              <w:pStyle w:val="TableParagraph"/>
              <w:ind w:left="46"/>
            </w:pPr>
            <w:r>
              <w:rPr>
                <w:spacing w:val="-5"/>
              </w:rPr>
              <w:t>30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247E70E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</w:tcPr>
          <w:p w14:paraId="21BEACAF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2AF369BA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572BC83B" w14:textId="77777777" w:rsidR="00E44B52" w:rsidRDefault="002353BC">
            <w:pPr>
              <w:pStyle w:val="TableParagraph"/>
              <w:ind w:left="78" w:right="25"/>
            </w:pPr>
            <w:r>
              <w:rPr>
                <w:spacing w:val="-5"/>
              </w:rPr>
              <w:t>24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45AD5A19" w14:textId="77777777" w:rsidR="00E44B52" w:rsidRDefault="002353BC">
            <w:pPr>
              <w:pStyle w:val="TableParagraph"/>
              <w:ind w:right="10"/>
            </w:pPr>
            <w:r>
              <w:rPr>
                <w:spacing w:val="-5"/>
              </w:rPr>
              <w:t>25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266642AE" w14:textId="77777777" w:rsidR="00E44B52" w:rsidRDefault="002353BC">
            <w:pPr>
              <w:pStyle w:val="TableParagraph"/>
              <w:ind w:right="8"/>
            </w:pPr>
            <w:r>
              <w:rPr>
                <w:spacing w:val="-5"/>
              </w:rPr>
              <w:t>26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3C18DFA2" w14:textId="77777777" w:rsidR="00E44B52" w:rsidRDefault="002353BC">
            <w:pPr>
              <w:pStyle w:val="TableParagraph"/>
              <w:ind w:left="65"/>
            </w:pPr>
            <w:r>
              <w:rPr>
                <w:spacing w:val="-5"/>
              </w:rPr>
              <w:t>27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3300"/>
          </w:tcPr>
          <w:p w14:paraId="21481C33" w14:textId="77777777" w:rsidR="00E44B52" w:rsidRDefault="002353BC">
            <w:pPr>
              <w:pStyle w:val="TableParagraph"/>
              <w:ind w:right="3"/>
            </w:pPr>
            <w:r>
              <w:rPr>
                <w:spacing w:val="-5"/>
              </w:rPr>
              <w:t>28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BE4F0"/>
          </w:tcPr>
          <w:p w14:paraId="666E9BE7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29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  <w:shd w:val="clear" w:color="auto" w:fill="DBE4F0"/>
          </w:tcPr>
          <w:p w14:paraId="3C5FE2C8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30</w:t>
            </w:r>
          </w:p>
        </w:tc>
      </w:tr>
      <w:tr w:rsidR="00E44B52" w14:paraId="7FCCDE92" w14:textId="77777777">
        <w:trPr>
          <w:trHeight w:val="268"/>
        </w:trPr>
        <w:tc>
          <w:tcPr>
            <w:tcW w:w="6993" w:type="dxa"/>
            <w:gridSpan w:val="16"/>
            <w:tcBorders>
              <w:top w:val="nil"/>
              <w:left w:val="nil"/>
              <w:bottom w:val="nil"/>
            </w:tcBorders>
          </w:tcPr>
          <w:p w14:paraId="2261884E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8" w:space="0" w:color="1F487C"/>
            </w:tcBorders>
            <w:shd w:val="clear" w:color="auto" w:fill="00AF50"/>
          </w:tcPr>
          <w:p w14:paraId="12B6D93A" w14:textId="77777777" w:rsidR="00E44B52" w:rsidRDefault="002353BC">
            <w:pPr>
              <w:pStyle w:val="TableParagraph"/>
              <w:spacing w:line="249" w:lineRule="exact"/>
              <w:ind w:left="78" w:right="2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0BB84517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373F2D9E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0DC5CAF6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7807FA8F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65242CD1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1F487C"/>
              <w:bottom w:val="single" w:sz="4" w:space="0" w:color="000000"/>
            </w:tcBorders>
          </w:tcPr>
          <w:p w14:paraId="37D84B48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E44B52" w14:paraId="5E4FA29D" w14:textId="77777777">
        <w:trPr>
          <w:trHeight w:val="244"/>
        </w:trPr>
        <w:tc>
          <w:tcPr>
            <w:tcW w:w="1006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18389F0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44B52" w14:paraId="1F25BBDD" w14:textId="77777777">
        <w:trPr>
          <w:trHeight w:val="270"/>
        </w:trPr>
        <w:tc>
          <w:tcPr>
            <w:tcW w:w="3080" w:type="dxa"/>
            <w:gridSpan w:val="7"/>
            <w:shd w:val="clear" w:color="auto" w:fill="FFFF99"/>
          </w:tcPr>
          <w:p w14:paraId="301E4690" w14:textId="77777777" w:rsidR="00E44B52" w:rsidRDefault="002353BC">
            <w:pPr>
              <w:pStyle w:val="TableParagraph"/>
              <w:spacing w:before="1" w:line="249" w:lineRule="exact"/>
              <w:ind w:left="31" w:right="5"/>
              <w:rPr>
                <w:b/>
              </w:rPr>
            </w:pPr>
            <w:r>
              <w:rPr>
                <w:b/>
                <w:spacing w:val="-2"/>
              </w:rPr>
              <w:t>Jun-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1485E0E0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70" w:type="dxa"/>
            <w:gridSpan w:val="7"/>
            <w:shd w:val="clear" w:color="auto" w:fill="FFFF99"/>
          </w:tcPr>
          <w:p w14:paraId="6F10ADB1" w14:textId="77777777" w:rsidR="00E44B52" w:rsidRDefault="002353BC">
            <w:pPr>
              <w:pStyle w:val="TableParagraph"/>
              <w:spacing w:before="1" w:line="249" w:lineRule="exact"/>
              <w:ind w:left="46"/>
              <w:rPr>
                <w:b/>
              </w:rPr>
            </w:pPr>
            <w:r>
              <w:rPr>
                <w:b/>
                <w:spacing w:val="-2"/>
              </w:rPr>
              <w:t>Jul-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421" w:type="dxa"/>
            <w:vMerge w:val="restart"/>
            <w:tcBorders>
              <w:top w:val="nil"/>
              <w:bottom w:val="nil"/>
            </w:tcBorders>
          </w:tcPr>
          <w:p w14:paraId="6DE4419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73" w:type="dxa"/>
            <w:gridSpan w:val="7"/>
            <w:shd w:val="clear" w:color="auto" w:fill="FFFF99"/>
          </w:tcPr>
          <w:p w14:paraId="68B5BD22" w14:textId="77777777" w:rsidR="00E44B52" w:rsidRDefault="002353BC">
            <w:pPr>
              <w:pStyle w:val="TableParagraph"/>
              <w:spacing w:before="1" w:line="249" w:lineRule="exact"/>
              <w:ind w:left="63"/>
              <w:rPr>
                <w:b/>
              </w:rPr>
            </w:pPr>
            <w:r>
              <w:rPr>
                <w:b/>
                <w:spacing w:val="-2"/>
              </w:rPr>
              <w:t>Aug-</w:t>
            </w:r>
            <w:r>
              <w:rPr>
                <w:b/>
                <w:spacing w:val="-5"/>
              </w:rPr>
              <w:t>27</w:t>
            </w:r>
          </w:p>
        </w:tc>
      </w:tr>
      <w:tr w:rsidR="00E44B52" w14:paraId="660679A5" w14:textId="77777777">
        <w:trPr>
          <w:trHeight w:val="267"/>
        </w:trPr>
        <w:tc>
          <w:tcPr>
            <w:tcW w:w="442" w:type="dxa"/>
            <w:tcBorders>
              <w:right w:val="single" w:sz="8" w:space="0" w:color="1F487C"/>
            </w:tcBorders>
            <w:shd w:val="clear" w:color="auto" w:fill="FFFF99"/>
          </w:tcPr>
          <w:p w14:paraId="05A4C017" w14:textId="77777777" w:rsidR="00E44B52" w:rsidRDefault="002353BC">
            <w:pPr>
              <w:pStyle w:val="TableParagraph"/>
              <w:ind w:left="23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C69EBAE" w14:textId="77777777" w:rsidR="00E44B52" w:rsidRDefault="002353BC">
            <w:pPr>
              <w:pStyle w:val="TableParagraph"/>
              <w:ind w:left="33" w:right="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268323F7" w14:textId="77777777" w:rsidR="00E44B52" w:rsidRDefault="002353BC">
            <w:pPr>
              <w:pStyle w:val="TableParagraph"/>
              <w:ind w:left="33" w:right="3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0078596" w14:textId="77777777" w:rsidR="00E44B52" w:rsidRDefault="002353BC">
            <w:pPr>
              <w:pStyle w:val="TableParagraph"/>
              <w:ind w:left="65" w:right="36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0B9C9094" w14:textId="77777777" w:rsidR="00E44B52" w:rsidRDefault="002353BC">
            <w:pPr>
              <w:pStyle w:val="TableParagraph"/>
              <w:ind w:left="33" w:right="9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0634361" w14:textId="77777777" w:rsidR="00E44B52" w:rsidRDefault="002353BC">
            <w:pPr>
              <w:pStyle w:val="TableParagraph"/>
              <w:ind w:left="33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1" w:type="dxa"/>
            <w:tcBorders>
              <w:left w:val="single" w:sz="8" w:space="0" w:color="1F487C"/>
            </w:tcBorders>
            <w:shd w:val="clear" w:color="auto" w:fill="FFFF99"/>
          </w:tcPr>
          <w:p w14:paraId="4B1C89E6" w14:textId="77777777" w:rsidR="00E44B52" w:rsidRDefault="002353BC">
            <w:pPr>
              <w:pStyle w:val="TableParagraph"/>
              <w:ind w:left="37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20E31619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right w:val="single" w:sz="8" w:space="0" w:color="1F487C"/>
            </w:tcBorders>
            <w:shd w:val="clear" w:color="auto" w:fill="FFFF99"/>
          </w:tcPr>
          <w:p w14:paraId="42D372E1" w14:textId="77777777" w:rsidR="00E44B52" w:rsidRDefault="002353BC">
            <w:pPr>
              <w:pStyle w:val="TableParagraph"/>
              <w:ind w:left="60" w:right="31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44EB0B9D" w14:textId="77777777" w:rsidR="00E44B52" w:rsidRDefault="002353BC">
            <w:pPr>
              <w:pStyle w:val="TableParagraph"/>
              <w:ind w:left="46" w:right="9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082952C4" w14:textId="77777777" w:rsidR="00E44B52" w:rsidRDefault="002353BC">
            <w:pPr>
              <w:pStyle w:val="TableParagraph"/>
              <w:ind w:right="36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3458DCAE" w14:textId="77777777" w:rsidR="00E44B52" w:rsidRDefault="002353BC">
            <w:pPr>
              <w:pStyle w:val="TableParagraph"/>
              <w:ind w:right="2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5016D0E2" w14:textId="77777777" w:rsidR="00E44B52" w:rsidRDefault="002353BC">
            <w:pPr>
              <w:pStyle w:val="TableParagraph"/>
              <w:ind w:left="46" w:right="4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658477E" w14:textId="77777777" w:rsidR="00E44B52" w:rsidRDefault="002353BC">
            <w:pPr>
              <w:pStyle w:val="TableParagraph"/>
              <w:ind w:right="27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38" w:type="dxa"/>
            <w:tcBorders>
              <w:left w:val="single" w:sz="8" w:space="0" w:color="1F487C"/>
            </w:tcBorders>
            <w:shd w:val="clear" w:color="auto" w:fill="FFFF99"/>
          </w:tcPr>
          <w:p w14:paraId="53BB7AFF" w14:textId="77777777" w:rsidR="00E44B52" w:rsidRDefault="002353BC">
            <w:pPr>
              <w:pStyle w:val="TableParagraph"/>
              <w:ind w:left="60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5A6A7AC0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single" w:sz="8" w:space="0" w:color="1F487C"/>
            </w:tcBorders>
            <w:shd w:val="clear" w:color="auto" w:fill="FFFF99"/>
          </w:tcPr>
          <w:p w14:paraId="41F40A17" w14:textId="77777777" w:rsidR="00E44B52" w:rsidRDefault="002353BC">
            <w:pPr>
              <w:pStyle w:val="TableParagraph"/>
              <w:ind w:left="78" w:right="29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4A33F53D" w14:textId="77777777" w:rsidR="00E44B52" w:rsidRDefault="002353BC">
            <w:pPr>
              <w:pStyle w:val="TableParagraph"/>
              <w:ind w:right="1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4653F9AE" w14:textId="77777777" w:rsidR="00E44B52" w:rsidRDefault="002353BC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E9E5DDB" w14:textId="77777777" w:rsidR="00E44B52" w:rsidRDefault="002353BC">
            <w:pPr>
              <w:pStyle w:val="TableParagraph"/>
              <w:ind w:left="65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3C8365A3" w14:textId="77777777" w:rsidR="00E44B52" w:rsidRDefault="002353BC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8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7DEF835" w14:textId="77777777" w:rsidR="00E44B52" w:rsidRDefault="002353BC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0" w:type="dxa"/>
            <w:tcBorders>
              <w:left w:val="single" w:sz="8" w:space="0" w:color="1F487C"/>
            </w:tcBorders>
            <w:shd w:val="clear" w:color="auto" w:fill="FFFF99"/>
          </w:tcPr>
          <w:p w14:paraId="5FE4C27F" w14:textId="77777777" w:rsidR="00E44B52" w:rsidRDefault="002353BC">
            <w:pPr>
              <w:pStyle w:val="TableParagraph"/>
              <w:ind w:left="78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</w:tr>
      <w:tr w:rsidR="00E44B52" w14:paraId="17C36BD0" w14:textId="77777777">
        <w:trPr>
          <w:trHeight w:val="270"/>
        </w:trPr>
        <w:tc>
          <w:tcPr>
            <w:tcW w:w="442" w:type="dxa"/>
            <w:tcBorders>
              <w:bottom w:val="single" w:sz="4" w:space="0" w:color="1F487C"/>
              <w:right w:val="single" w:sz="8" w:space="0" w:color="1F487C"/>
            </w:tcBorders>
          </w:tcPr>
          <w:p w14:paraId="2175A448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392C22DE" w14:textId="77777777" w:rsidR="00E44B52" w:rsidRDefault="002353BC">
            <w:pPr>
              <w:pStyle w:val="TableParagraph"/>
              <w:spacing w:before="1" w:line="249" w:lineRule="exact"/>
              <w:ind w:left="33" w:right="10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1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6D4267C7" w14:textId="77777777" w:rsidR="00E44B52" w:rsidRDefault="002353BC">
            <w:pPr>
              <w:pStyle w:val="TableParagraph"/>
              <w:spacing w:before="1" w:line="249" w:lineRule="exact"/>
              <w:ind w:left="33" w:right="5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2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279421EC" w14:textId="77777777" w:rsidR="00E44B52" w:rsidRDefault="002353BC">
            <w:pPr>
              <w:pStyle w:val="TableParagraph"/>
              <w:spacing w:before="1" w:line="249" w:lineRule="exact"/>
              <w:ind w:left="65" w:right="39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3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8E63279" w14:textId="77777777" w:rsidR="00E44B52" w:rsidRDefault="002353BC">
            <w:pPr>
              <w:pStyle w:val="TableParagraph"/>
              <w:spacing w:before="1" w:line="249" w:lineRule="exact"/>
              <w:ind w:left="33" w:right="8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4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322B40B2" w14:textId="77777777" w:rsidR="00E44B52" w:rsidRDefault="002353BC">
            <w:pPr>
              <w:pStyle w:val="TableParagraph"/>
              <w:spacing w:before="1" w:line="249" w:lineRule="exact"/>
              <w:ind w:left="33" w:right="3"/>
            </w:pPr>
            <w:r>
              <w:rPr>
                <w:spacing w:val="-10"/>
              </w:rPr>
              <w:t>5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405DC681" w14:textId="77777777" w:rsidR="00E44B52" w:rsidRDefault="002353BC">
            <w:pPr>
              <w:pStyle w:val="TableParagraph"/>
              <w:spacing w:before="1" w:line="249" w:lineRule="exact"/>
              <w:ind w:left="37" w:right="4"/>
            </w:pPr>
            <w:r>
              <w:rPr>
                <w:spacing w:val="-10"/>
              </w:rPr>
              <w:t>6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8951488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bottom w:val="single" w:sz="4" w:space="0" w:color="1F487C"/>
              <w:right w:val="single" w:sz="8" w:space="0" w:color="1F487C"/>
            </w:tcBorders>
          </w:tcPr>
          <w:p w14:paraId="3A41A529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0369E420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10614504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EA1766D" w14:textId="77777777" w:rsidR="00E44B52" w:rsidRDefault="002353BC">
            <w:pPr>
              <w:pStyle w:val="TableParagraph"/>
              <w:spacing w:before="1" w:line="249" w:lineRule="exact"/>
              <w:ind w:right="30"/>
            </w:pPr>
            <w:r>
              <w:rPr>
                <w:spacing w:val="-10"/>
              </w:rPr>
              <w:t>1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3493AD9" w14:textId="77777777" w:rsidR="00E44B52" w:rsidRDefault="002353BC">
            <w:pPr>
              <w:pStyle w:val="TableParagraph"/>
              <w:spacing w:before="1" w:line="249" w:lineRule="exact"/>
              <w:ind w:left="46" w:right="3"/>
            </w:pPr>
            <w:r>
              <w:rPr>
                <w:spacing w:val="-10"/>
              </w:rPr>
              <w:t>2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B63450F" w14:textId="77777777" w:rsidR="00E44B52" w:rsidRDefault="002353BC">
            <w:pPr>
              <w:pStyle w:val="TableParagraph"/>
              <w:spacing w:before="1" w:line="249" w:lineRule="exact"/>
              <w:ind w:right="29"/>
            </w:pPr>
            <w:r>
              <w:rPr>
                <w:spacing w:val="-10"/>
              </w:rPr>
              <w:t>3</w:t>
            </w: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A5D536D" w14:textId="77777777" w:rsidR="00E44B52" w:rsidRDefault="002353BC">
            <w:pPr>
              <w:pStyle w:val="TableParagraph"/>
              <w:spacing w:before="1" w:line="249" w:lineRule="exact"/>
              <w:ind w:left="60" w:right="4"/>
            </w:pPr>
            <w:r>
              <w:rPr>
                <w:spacing w:val="-10"/>
              </w:rPr>
              <w:t>4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5956438E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4" w:space="0" w:color="1F487C"/>
              <w:right w:val="single" w:sz="8" w:space="0" w:color="1F487C"/>
            </w:tcBorders>
          </w:tcPr>
          <w:p w14:paraId="5D6A78F3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58AEDE5D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479578B1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4C43EF26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653A5E44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0B3F5243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17439BF9" w14:textId="77777777" w:rsidR="00E44B52" w:rsidRDefault="002353BC">
            <w:pPr>
              <w:pStyle w:val="TableParagraph"/>
              <w:spacing w:before="1" w:line="249" w:lineRule="exact"/>
              <w:ind w:left="78" w:right="3"/>
            </w:pPr>
            <w:r>
              <w:rPr>
                <w:spacing w:val="-10"/>
              </w:rPr>
              <w:t>1</w:t>
            </w:r>
          </w:p>
        </w:tc>
      </w:tr>
      <w:tr w:rsidR="00E44B52" w14:paraId="3A7D07A3" w14:textId="77777777" w:rsidTr="000901A8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3300"/>
          </w:tcPr>
          <w:p w14:paraId="3F0BC18F" w14:textId="77777777" w:rsidR="00E44B52" w:rsidRDefault="002353BC">
            <w:pPr>
              <w:pStyle w:val="TableParagraph"/>
              <w:ind w:left="23" w:right="3"/>
            </w:pPr>
            <w:r>
              <w:rPr>
                <w:spacing w:val="-10"/>
              </w:rPr>
              <w:t>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3300"/>
          </w:tcPr>
          <w:p w14:paraId="410D713A" w14:textId="77777777" w:rsidR="00E44B52" w:rsidRDefault="002353BC">
            <w:pPr>
              <w:pStyle w:val="TableParagraph"/>
              <w:ind w:left="33" w:right="10"/>
            </w:pPr>
            <w:r>
              <w:rPr>
                <w:spacing w:val="-10"/>
              </w:rPr>
              <w:t>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3BBD9596" w14:textId="77777777" w:rsidR="00E44B52" w:rsidRPr="000901A8" w:rsidRDefault="002353BC">
            <w:pPr>
              <w:pStyle w:val="TableParagraph"/>
              <w:ind w:left="33" w:right="5"/>
            </w:pPr>
            <w:r w:rsidRPr="000901A8">
              <w:rPr>
                <w:spacing w:val="-10"/>
              </w:rPr>
              <w:t>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73207B53" w14:textId="77777777" w:rsidR="00E44B52" w:rsidRPr="000901A8" w:rsidRDefault="002353BC">
            <w:pPr>
              <w:pStyle w:val="TableParagraph"/>
              <w:ind w:left="65" w:right="35"/>
            </w:pPr>
            <w:r w:rsidRPr="000901A8">
              <w:rPr>
                <w:spacing w:val="-5"/>
              </w:rPr>
              <w:t>10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40280534" w14:textId="77777777" w:rsidR="00E44B52" w:rsidRPr="000901A8" w:rsidRDefault="002353BC">
            <w:pPr>
              <w:pStyle w:val="TableParagraph"/>
              <w:ind w:left="33" w:right="5"/>
            </w:pPr>
            <w:r w:rsidRPr="000901A8">
              <w:rPr>
                <w:spacing w:val="-5"/>
              </w:rPr>
              <w:t>11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A5C8504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12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A67BE39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13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8F96D64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43E6899E" w14:textId="77777777" w:rsidR="00E44B52" w:rsidRDefault="002353BC">
            <w:pPr>
              <w:pStyle w:val="TableParagraph"/>
              <w:ind w:left="60" w:right="30"/>
            </w:pPr>
            <w:r>
              <w:rPr>
                <w:spacing w:val="-10"/>
              </w:rPr>
              <w:t>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7E3A48A3" w14:textId="77777777" w:rsidR="00E44B52" w:rsidRDefault="002353BC">
            <w:pPr>
              <w:pStyle w:val="TableParagraph"/>
              <w:ind w:left="46" w:right="11"/>
            </w:pPr>
            <w:r>
              <w:rPr>
                <w:spacing w:val="-10"/>
              </w:rPr>
              <w:t>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1D01980B" w14:textId="77777777" w:rsidR="00E44B52" w:rsidRDefault="002353BC">
            <w:pPr>
              <w:pStyle w:val="TableParagraph"/>
              <w:ind w:right="38"/>
            </w:pPr>
            <w:r>
              <w:rPr>
                <w:spacing w:val="-10"/>
              </w:rPr>
              <w:t>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6132972A" w14:textId="77777777" w:rsidR="00E44B52" w:rsidRDefault="002353BC">
            <w:pPr>
              <w:pStyle w:val="TableParagraph"/>
              <w:ind w:right="30"/>
            </w:pPr>
            <w:r>
              <w:rPr>
                <w:spacing w:val="-10"/>
              </w:rPr>
              <w:t>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6CDE16CC" w14:textId="77777777" w:rsidR="00E44B52" w:rsidRDefault="002353BC">
            <w:pPr>
              <w:pStyle w:val="TableParagraph"/>
              <w:ind w:left="46" w:right="3"/>
            </w:pPr>
            <w:r>
              <w:rPr>
                <w:spacing w:val="-10"/>
              </w:rPr>
              <w:t>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1F1D8992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10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4B336A73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11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0E879167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01E1C4CF" w14:textId="77777777" w:rsidR="00E44B52" w:rsidRDefault="002353BC">
            <w:pPr>
              <w:pStyle w:val="TableParagraph"/>
              <w:ind w:left="78" w:right="28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2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4D47E901" w14:textId="77777777" w:rsidR="00E44B52" w:rsidRDefault="002353BC">
            <w:pPr>
              <w:pStyle w:val="TableParagraph"/>
              <w:ind w:right="13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5AC2A0DC" w14:textId="77777777" w:rsidR="00E44B52" w:rsidRDefault="002353BC">
            <w:pPr>
              <w:pStyle w:val="TableParagraph"/>
              <w:ind w:right="11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7A1EC10" w14:textId="77777777" w:rsidR="00E44B52" w:rsidRDefault="002353BC">
            <w:pPr>
              <w:pStyle w:val="TableParagraph"/>
              <w:ind w:left="65" w:right="2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5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19EA2158" w14:textId="77777777" w:rsidR="00E44B52" w:rsidRDefault="002353BC">
            <w:pPr>
              <w:pStyle w:val="TableParagraph"/>
              <w:ind w:right="6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60DE670" w14:textId="77777777" w:rsidR="00E44B52" w:rsidRDefault="002353BC">
            <w:pPr>
              <w:pStyle w:val="TableParagraph"/>
              <w:ind w:right="4"/>
            </w:pPr>
            <w:r>
              <w:rPr>
                <w:spacing w:val="-10"/>
              </w:rPr>
              <w:t>7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1E4E3CBE" w14:textId="77777777" w:rsidR="00E44B52" w:rsidRDefault="002353BC">
            <w:pPr>
              <w:pStyle w:val="TableParagraph"/>
              <w:ind w:left="78" w:right="3"/>
            </w:pPr>
            <w:r>
              <w:rPr>
                <w:spacing w:val="-10"/>
              </w:rPr>
              <w:t>8</w:t>
            </w:r>
          </w:p>
        </w:tc>
      </w:tr>
      <w:tr w:rsidR="00E44B52" w14:paraId="3994C434" w14:textId="77777777" w:rsidTr="00A6422F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699ABE0C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14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079B749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15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08795F10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16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33409FE3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17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1428E59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18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015BBFBB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19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37D722C7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20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535E0ED3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5A6B947C" w14:textId="77777777" w:rsidR="00E44B52" w:rsidRDefault="002353BC">
            <w:pPr>
              <w:pStyle w:val="TableParagraph"/>
              <w:ind w:left="60" w:right="27"/>
            </w:pPr>
            <w:r>
              <w:rPr>
                <w:spacing w:val="-5"/>
              </w:rPr>
              <w:t>12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6C2C3F19" w14:textId="77777777" w:rsidR="00E44B52" w:rsidRDefault="002353BC">
            <w:pPr>
              <w:pStyle w:val="TableParagraph"/>
              <w:ind w:left="46" w:right="8"/>
            </w:pPr>
            <w:r>
              <w:rPr>
                <w:spacing w:val="-5"/>
              </w:rPr>
              <w:t>13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787D8B0E" w14:textId="77777777" w:rsidR="00E44B52" w:rsidRDefault="002353BC">
            <w:pPr>
              <w:pStyle w:val="TableParagraph"/>
              <w:ind w:right="34"/>
            </w:pPr>
            <w:r>
              <w:rPr>
                <w:spacing w:val="-5"/>
              </w:rPr>
              <w:t>14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034C845D" w14:textId="77777777" w:rsidR="00E44B52" w:rsidRDefault="002353BC">
            <w:pPr>
              <w:pStyle w:val="TableParagraph"/>
              <w:ind w:right="27"/>
            </w:pPr>
            <w:r>
              <w:rPr>
                <w:spacing w:val="-5"/>
              </w:rPr>
              <w:t>15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297E8308" w14:textId="77777777" w:rsidR="00E44B52" w:rsidRDefault="002353BC">
            <w:pPr>
              <w:pStyle w:val="TableParagraph"/>
              <w:ind w:left="46"/>
            </w:pPr>
            <w:r>
              <w:rPr>
                <w:spacing w:val="-5"/>
              </w:rPr>
              <w:t>16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57599EE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17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3B9F3001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18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6501699B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023D57F2" w14:textId="77777777" w:rsidR="00E44B52" w:rsidRDefault="002353BC">
            <w:pPr>
              <w:pStyle w:val="TableParagraph"/>
              <w:ind w:left="78" w:right="28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0663A354" w14:textId="77777777" w:rsidR="00E44B52" w:rsidRDefault="002353BC">
            <w:pPr>
              <w:pStyle w:val="TableParagraph"/>
              <w:ind w:right="1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377D7AC7" w14:textId="77777777" w:rsidR="00E44B52" w:rsidRDefault="002353BC">
            <w:pPr>
              <w:pStyle w:val="TableParagraph"/>
              <w:ind w:right="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11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63DBE3AC" w14:textId="77777777" w:rsidR="00E44B52" w:rsidRDefault="002353BC">
            <w:pPr>
              <w:pStyle w:val="TableParagraph"/>
              <w:ind w:left="6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12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05BA21AB" w14:textId="77777777" w:rsidR="00E44B52" w:rsidRDefault="002353BC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0AA4AFA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300B38F4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15</w:t>
            </w:r>
          </w:p>
        </w:tc>
      </w:tr>
      <w:tr w:rsidR="00E44B52" w14:paraId="72611E8B" w14:textId="77777777" w:rsidTr="00A6422F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B37D762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21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484E91EF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22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094154AB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23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A59EB9B" w14:textId="77777777" w:rsidR="00E44B52" w:rsidRDefault="002353BC">
            <w:pPr>
              <w:pStyle w:val="TableParagraph"/>
              <w:ind w:left="65" w:right="35"/>
            </w:pPr>
            <w:r>
              <w:rPr>
                <w:spacing w:val="-5"/>
              </w:rPr>
              <w:t>24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6B057B9" w14:textId="77777777" w:rsidR="00E44B52" w:rsidRDefault="002353BC">
            <w:pPr>
              <w:pStyle w:val="TableParagraph"/>
              <w:ind w:left="33" w:right="5"/>
            </w:pPr>
            <w:r>
              <w:rPr>
                <w:spacing w:val="-5"/>
              </w:rPr>
              <w:t>25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62239CF" w14:textId="77777777" w:rsidR="00E44B52" w:rsidRDefault="002353BC">
            <w:pPr>
              <w:pStyle w:val="TableParagraph"/>
              <w:ind w:left="33"/>
            </w:pPr>
            <w:r>
              <w:rPr>
                <w:spacing w:val="-5"/>
              </w:rPr>
              <w:t>26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A109FBB" w14:textId="77777777" w:rsidR="00E44B52" w:rsidRDefault="002353BC">
            <w:pPr>
              <w:pStyle w:val="TableParagraph"/>
              <w:ind w:left="37"/>
            </w:pPr>
            <w:r>
              <w:rPr>
                <w:spacing w:val="-5"/>
              </w:rPr>
              <w:t>27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5ACC8121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7282B1AB" w14:textId="77777777" w:rsidR="00E44B52" w:rsidRPr="00A6422F" w:rsidRDefault="002353BC">
            <w:pPr>
              <w:pStyle w:val="TableParagraph"/>
              <w:ind w:left="60" w:right="27"/>
            </w:pPr>
            <w:r w:rsidRPr="00A6422F">
              <w:rPr>
                <w:spacing w:val="-5"/>
              </w:rPr>
              <w:t>19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1AE6CF6E" w14:textId="77777777" w:rsidR="00E44B52" w:rsidRPr="00A6422F" w:rsidRDefault="002353BC">
            <w:pPr>
              <w:pStyle w:val="TableParagraph"/>
              <w:ind w:left="46" w:right="8"/>
            </w:pPr>
            <w:r w:rsidRPr="00A6422F">
              <w:rPr>
                <w:spacing w:val="-5"/>
              </w:rPr>
              <w:t>20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23B06E6D" w14:textId="77777777" w:rsidR="00E44B52" w:rsidRPr="00A6422F" w:rsidRDefault="002353BC">
            <w:pPr>
              <w:pStyle w:val="TableParagraph"/>
              <w:ind w:right="34"/>
            </w:pPr>
            <w:r w:rsidRPr="00A6422F">
              <w:rPr>
                <w:spacing w:val="-5"/>
              </w:rPr>
              <w:t>21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42891FAB" w14:textId="77777777" w:rsidR="00E44B52" w:rsidRPr="00A6422F" w:rsidRDefault="002353BC">
            <w:pPr>
              <w:pStyle w:val="TableParagraph"/>
              <w:ind w:right="27"/>
              <w:rPr>
                <w:bCs/>
              </w:rPr>
            </w:pPr>
            <w:r w:rsidRPr="00A6422F">
              <w:rPr>
                <w:bCs/>
                <w:spacing w:val="-5"/>
              </w:rPr>
              <w:t>22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6F977"/>
          </w:tcPr>
          <w:p w14:paraId="2190B552" w14:textId="77777777" w:rsidR="00E44B52" w:rsidRPr="00A6422F" w:rsidRDefault="002353BC">
            <w:pPr>
              <w:pStyle w:val="TableParagraph"/>
              <w:ind w:left="46"/>
              <w:rPr>
                <w:bCs/>
              </w:rPr>
            </w:pPr>
            <w:r w:rsidRPr="00A6422F">
              <w:rPr>
                <w:bCs/>
                <w:spacing w:val="-5"/>
              </w:rPr>
              <w:t>23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788C83B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24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6576572C" w14:textId="77777777" w:rsidR="00E44B52" w:rsidRDefault="002353BC">
            <w:pPr>
              <w:pStyle w:val="TableParagraph"/>
              <w:ind w:left="60"/>
            </w:pPr>
            <w:r>
              <w:rPr>
                <w:spacing w:val="-5"/>
              </w:rPr>
              <w:t>25</w:t>
            </w: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07FB27BA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492FBDE5" w14:textId="77777777" w:rsidR="00E44B52" w:rsidRDefault="002353BC">
            <w:pPr>
              <w:pStyle w:val="TableParagraph"/>
              <w:ind w:left="78" w:right="2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4794E44A" w14:textId="77777777" w:rsidR="00E44B52" w:rsidRDefault="002353BC">
            <w:pPr>
              <w:pStyle w:val="TableParagraph"/>
              <w:ind w:right="1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3606CC84" w14:textId="77777777" w:rsidR="00E44B52" w:rsidRDefault="002353BC">
            <w:pPr>
              <w:pStyle w:val="TableParagraph"/>
              <w:ind w:right="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18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3DE0B16E" w14:textId="77777777" w:rsidR="00E44B52" w:rsidRDefault="002353BC">
            <w:pPr>
              <w:pStyle w:val="TableParagraph"/>
              <w:ind w:left="6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19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0039BC1" w14:textId="77777777" w:rsidR="00E44B52" w:rsidRDefault="002353BC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57B304D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21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1F8D71B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22</w:t>
            </w:r>
          </w:p>
        </w:tc>
      </w:tr>
      <w:tr w:rsidR="00E44B52" w14:paraId="77D249E2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12DD9E87" w14:textId="77777777" w:rsidR="00E44B52" w:rsidRDefault="002353BC">
            <w:pPr>
              <w:pStyle w:val="TableParagraph"/>
              <w:ind w:left="23"/>
            </w:pPr>
            <w:r>
              <w:rPr>
                <w:spacing w:val="-5"/>
              </w:rPr>
              <w:t>28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5B176766" w14:textId="77777777" w:rsidR="00E44B52" w:rsidRDefault="002353BC">
            <w:pPr>
              <w:pStyle w:val="TableParagraph"/>
              <w:ind w:left="33" w:right="7"/>
            </w:pPr>
            <w:r>
              <w:rPr>
                <w:spacing w:val="-5"/>
              </w:rPr>
              <w:t>29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2BE6A366" w14:textId="77777777" w:rsidR="00E44B52" w:rsidRDefault="002353BC">
            <w:pPr>
              <w:pStyle w:val="TableParagraph"/>
              <w:ind w:left="33" w:right="2"/>
            </w:pPr>
            <w:r>
              <w:rPr>
                <w:spacing w:val="-5"/>
              </w:rPr>
              <w:t>30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4A1756BF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7C67BD4B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32D5D345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</w:tcPr>
          <w:p w14:paraId="5016BCA2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134F6008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6723C9D4" w14:textId="77777777" w:rsidR="00E44B52" w:rsidRDefault="002353BC">
            <w:pPr>
              <w:pStyle w:val="TableParagraph"/>
              <w:ind w:left="60" w:right="2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26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6302A953" w14:textId="77777777" w:rsidR="00E44B52" w:rsidRDefault="002353BC">
            <w:pPr>
              <w:pStyle w:val="TableParagraph"/>
              <w:ind w:left="46" w:right="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7826B0C9" w14:textId="77777777" w:rsidR="00E44B52" w:rsidRDefault="002353BC">
            <w:pPr>
              <w:pStyle w:val="TableParagraph"/>
              <w:ind w:right="34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28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7F5914D7" w14:textId="77777777" w:rsidR="00E44B52" w:rsidRDefault="002353BC">
            <w:pPr>
              <w:pStyle w:val="TableParagraph"/>
              <w:ind w:right="2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178165D5" w14:textId="77777777" w:rsidR="00E44B52" w:rsidRDefault="002353BC">
            <w:pPr>
              <w:pStyle w:val="TableParagraph"/>
              <w:ind w:left="46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30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BE4F0"/>
          </w:tcPr>
          <w:p w14:paraId="5A2C5B3E" w14:textId="77777777" w:rsidR="00E44B52" w:rsidRDefault="002353BC">
            <w:pPr>
              <w:pStyle w:val="TableParagraph"/>
              <w:ind w:right="26"/>
            </w:pPr>
            <w:r>
              <w:rPr>
                <w:spacing w:val="-5"/>
              </w:rPr>
              <w:t>31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</w:tcPr>
          <w:p w14:paraId="72B54292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14:paraId="2EC7CE35" w14:textId="77777777" w:rsidR="00E44B52" w:rsidRDefault="00E44B5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423E81C6" w14:textId="77777777" w:rsidR="00E44B52" w:rsidRDefault="002353BC">
            <w:pPr>
              <w:pStyle w:val="TableParagraph"/>
              <w:ind w:left="78" w:right="2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23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73055D72" w14:textId="77777777" w:rsidR="00E44B52" w:rsidRDefault="002353BC">
            <w:pPr>
              <w:pStyle w:val="TableParagraph"/>
              <w:ind w:right="1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24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2FDEDA6C" w14:textId="77777777" w:rsidR="00E44B52" w:rsidRDefault="002353BC">
            <w:pPr>
              <w:pStyle w:val="TableParagraph"/>
              <w:ind w:right="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25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136E2C64" w14:textId="77777777" w:rsidR="00E44B52" w:rsidRDefault="002353BC">
            <w:pPr>
              <w:pStyle w:val="TableParagraph"/>
              <w:ind w:left="6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26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04A9B2ED" w14:textId="77777777" w:rsidR="00E44B52" w:rsidRDefault="002353BC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27</w:t>
            </w:r>
          </w:p>
        </w:tc>
        <w:tc>
          <w:tcPr>
            <w:tcW w:w="438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BE4F0"/>
          </w:tcPr>
          <w:p w14:paraId="7D41E338" w14:textId="77777777" w:rsidR="00E44B52" w:rsidRDefault="002353BC">
            <w:pPr>
              <w:pStyle w:val="TableParagraph"/>
            </w:pPr>
            <w:r>
              <w:rPr>
                <w:spacing w:val="-5"/>
              </w:rPr>
              <w:t>28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  <w:shd w:val="clear" w:color="auto" w:fill="DBE4F0"/>
          </w:tcPr>
          <w:p w14:paraId="63B6D33A" w14:textId="77777777" w:rsidR="00E44B52" w:rsidRDefault="002353BC">
            <w:pPr>
              <w:pStyle w:val="TableParagraph"/>
              <w:ind w:left="78"/>
            </w:pPr>
            <w:r>
              <w:rPr>
                <w:spacing w:val="-5"/>
              </w:rPr>
              <w:t>29</w:t>
            </w:r>
          </w:p>
        </w:tc>
      </w:tr>
      <w:tr w:rsidR="00E44B52" w14:paraId="5B04FD6C" w14:textId="77777777">
        <w:trPr>
          <w:trHeight w:val="267"/>
        </w:trPr>
        <w:tc>
          <w:tcPr>
            <w:tcW w:w="6993" w:type="dxa"/>
            <w:gridSpan w:val="16"/>
            <w:tcBorders>
              <w:top w:val="nil"/>
              <w:left w:val="nil"/>
              <w:bottom w:val="nil"/>
            </w:tcBorders>
          </w:tcPr>
          <w:p w14:paraId="59695FEE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12" w:space="0" w:color="001F5F"/>
              <w:right w:val="single" w:sz="8" w:space="0" w:color="1F487C"/>
            </w:tcBorders>
            <w:shd w:val="clear" w:color="auto" w:fill="00AF50"/>
          </w:tcPr>
          <w:p w14:paraId="3A921EFA" w14:textId="77777777" w:rsidR="00E44B52" w:rsidRDefault="002353BC">
            <w:pPr>
              <w:pStyle w:val="TableParagraph"/>
              <w:ind w:left="78" w:right="2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006FC0"/>
          </w:tcPr>
          <w:p w14:paraId="12BB3DC8" w14:textId="77777777" w:rsidR="00E44B52" w:rsidRDefault="002353BC">
            <w:pPr>
              <w:pStyle w:val="TableParagraph"/>
              <w:ind w:right="1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343DD6C8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4365882E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2926182A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3579D9BA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</w:tcBorders>
          </w:tcPr>
          <w:p w14:paraId="1EA27F93" w14:textId="77777777" w:rsidR="00E44B52" w:rsidRDefault="00E44B5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14:paraId="697AFBF6" w14:textId="77777777" w:rsidR="00E44B52" w:rsidRDefault="00E44B52">
      <w:pPr>
        <w:rPr>
          <w:b/>
          <w:sz w:val="20"/>
        </w:rPr>
      </w:pPr>
    </w:p>
    <w:p w14:paraId="2E210381" w14:textId="77777777" w:rsidR="00E44B52" w:rsidRDefault="002353BC">
      <w:pPr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E8A1EB" wp14:editId="7E98843E">
                <wp:simplePos x="0" y="0"/>
                <wp:positionH relativeFrom="page">
                  <wp:posOffset>533400</wp:posOffset>
                </wp:positionH>
                <wp:positionV relativeFrom="paragraph">
                  <wp:posOffset>176948</wp:posOffset>
                </wp:positionV>
                <wp:extent cx="1997075" cy="106870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7075" cy="1068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6"/>
                              <w:gridCol w:w="2718"/>
                            </w:tblGrid>
                            <w:tr w:rsidR="00E44B52" w14:paraId="035CF0A8" w14:textId="77777777" w:rsidTr="002353BC">
                              <w:trPr>
                                <w:trHeight w:val="268"/>
                              </w:trPr>
                              <w:tc>
                                <w:tcPr>
                                  <w:tcW w:w="416" w:type="dxa"/>
                                  <w:shd w:val="clear" w:color="auto" w:fill="FF3300"/>
                                </w:tcPr>
                                <w:p w14:paraId="5F7D506F" w14:textId="0EAFCB10" w:rsidR="00E44B52" w:rsidRDefault="00E44B52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8" w:type="dxa"/>
                                </w:tcPr>
                                <w:p w14:paraId="658390F5" w14:textId="1A67D37D" w:rsidR="00E44B52" w:rsidRDefault="006459AA">
                                  <w:pPr>
                                    <w:pStyle w:val="TableParagraph"/>
                                    <w:ind w:left="108"/>
                                    <w:jc w:val="left"/>
                                  </w:pPr>
                                  <w:r>
                                    <w:t>INSET Days – School Closed</w:t>
                                  </w:r>
                                </w:p>
                              </w:tc>
                            </w:tr>
                            <w:tr w:rsidR="00E44B52" w14:paraId="20947A9B" w14:textId="77777777" w:rsidTr="006459AA">
                              <w:trPr>
                                <w:trHeight w:val="268"/>
                              </w:trPr>
                              <w:tc>
                                <w:tcPr>
                                  <w:tcW w:w="416" w:type="dxa"/>
                                  <w:shd w:val="clear" w:color="auto" w:fill="006FC0"/>
                                </w:tcPr>
                                <w:p w14:paraId="1F8914DB" w14:textId="77777777" w:rsidR="00E44B52" w:rsidRDefault="00E44B5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8" w:type="dxa"/>
                                </w:tcPr>
                                <w:p w14:paraId="68F1D565" w14:textId="77777777" w:rsidR="00E44B52" w:rsidRDefault="002353BC">
                                  <w:pPr>
                                    <w:pStyle w:val="TableParagraph"/>
                                    <w:ind w:left="108"/>
                                    <w:jc w:val="left"/>
                                  </w:pPr>
                                  <w:r>
                                    <w:t>School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Holiday</w:t>
                                  </w:r>
                                </w:p>
                              </w:tc>
                            </w:tr>
                            <w:tr w:rsidR="00E44B52" w14:paraId="58E6DE01" w14:textId="77777777" w:rsidTr="006459AA">
                              <w:trPr>
                                <w:trHeight w:val="268"/>
                              </w:trPr>
                              <w:tc>
                                <w:tcPr>
                                  <w:tcW w:w="416" w:type="dxa"/>
                                  <w:shd w:val="clear" w:color="auto" w:fill="00AF50"/>
                                </w:tcPr>
                                <w:p w14:paraId="7B3049E5" w14:textId="77777777" w:rsidR="00E44B52" w:rsidRDefault="00E44B5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8" w:type="dxa"/>
                                </w:tcPr>
                                <w:p w14:paraId="068FE23C" w14:textId="77777777" w:rsidR="00E44B52" w:rsidRDefault="002353BC">
                                  <w:pPr>
                                    <w:pStyle w:val="TableParagraph"/>
                                    <w:ind w:left="108"/>
                                    <w:jc w:val="left"/>
                                  </w:pPr>
                                  <w:r>
                                    <w:t>Bank/Public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Holiday</w:t>
                                  </w:r>
                                </w:p>
                              </w:tc>
                            </w:tr>
                          </w:tbl>
                          <w:p w14:paraId="2BDFADC6" w14:textId="77777777" w:rsidR="00E44B52" w:rsidRDefault="00E44B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E8A1E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2pt;margin-top:13.95pt;width:157.25pt;height:84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6"/>
                        <w:gridCol w:w="2718"/>
                      </w:tblGrid>
                      <w:tr w:rsidR="00E44B52" w14:paraId="035CF0A8" w14:textId="77777777" w:rsidTr="002353BC">
                        <w:trPr>
                          <w:trHeight w:val="268"/>
                        </w:trPr>
                        <w:tc>
                          <w:tcPr>
                            <w:tcW w:w="416" w:type="dxa"/>
                            <w:shd w:val="clear" w:color="auto" w:fill="FF3300"/>
                          </w:tcPr>
                          <w:p w14:paraId="5F7D506F" w14:textId="0EAFCB10" w:rsidR="00E44B52" w:rsidRDefault="00E44B52">
                            <w:pPr>
                              <w:pStyle w:val="TableParagraph"/>
                              <w:ind w:left="12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718" w:type="dxa"/>
                          </w:tcPr>
                          <w:p w14:paraId="658390F5" w14:textId="1A67D37D" w:rsidR="00E44B52" w:rsidRDefault="006459AA">
                            <w:pPr>
                              <w:pStyle w:val="TableParagraph"/>
                              <w:ind w:left="108"/>
                              <w:jc w:val="left"/>
                            </w:pPr>
                            <w:r>
                              <w:t>INSET Days – School Closed</w:t>
                            </w:r>
                          </w:p>
                        </w:tc>
                      </w:tr>
                      <w:tr w:rsidR="00E44B52" w14:paraId="20947A9B" w14:textId="77777777" w:rsidTr="006459AA">
                        <w:trPr>
                          <w:trHeight w:val="268"/>
                        </w:trPr>
                        <w:tc>
                          <w:tcPr>
                            <w:tcW w:w="416" w:type="dxa"/>
                            <w:shd w:val="clear" w:color="auto" w:fill="006FC0"/>
                          </w:tcPr>
                          <w:p w14:paraId="1F8914DB" w14:textId="77777777" w:rsidR="00E44B52" w:rsidRDefault="00E44B52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8" w:type="dxa"/>
                          </w:tcPr>
                          <w:p w14:paraId="68F1D565" w14:textId="77777777" w:rsidR="00E44B52" w:rsidRDefault="002353BC">
                            <w:pPr>
                              <w:pStyle w:val="TableParagraph"/>
                              <w:ind w:left="108"/>
                              <w:jc w:val="left"/>
                            </w:pPr>
                            <w:r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 xml:space="preserve"> Holiday</w:t>
                            </w:r>
                          </w:p>
                        </w:tc>
                      </w:tr>
                      <w:tr w:rsidR="00E44B52" w14:paraId="58E6DE01" w14:textId="77777777" w:rsidTr="006459AA">
                        <w:trPr>
                          <w:trHeight w:val="268"/>
                        </w:trPr>
                        <w:tc>
                          <w:tcPr>
                            <w:tcW w:w="416" w:type="dxa"/>
                            <w:shd w:val="clear" w:color="auto" w:fill="00AF50"/>
                          </w:tcPr>
                          <w:p w14:paraId="7B3049E5" w14:textId="77777777" w:rsidR="00E44B52" w:rsidRDefault="00E44B52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8" w:type="dxa"/>
                          </w:tcPr>
                          <w:p w14:paraId="068FE23C" w14:textId="77777777" w:rsidR="00E44B52" w:rsidRDefault="002353BC">
                            <w:pPr>
                              <w:pStyle w:val="TableParagraph"/>
                              <w:ind w:left="108"/>
                              <w:jc w:val="left"/>
                            </w:pPr>
                            <w:r>
                              <w:t>Bank/Public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Holiday</w:t>
                            </w:r>
                          </w:p>
                        </w:tc>
                      </w:tr>
                    </w:tbl>
                    <w:p w14:paraId="2BDFADC6" w14:textId="77777777" w:rsidR="00E44B52" w:rsidRDefault="00E44B5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752" behindDoc="1" locked="0" layoutInCell="1" allowOverlap="1" wp14:anchorId="3C16307D" wp14:editId="3A4F0FE4">
            <wp:simplePos x="0" y="0"/>
            <wp:positionH relativeFrom="page">
              <wp:posOffset>4718050</wp:posOffset>
            </wp:positionH>
            <wp:positionV relativeFrom="paragraph">
              <wp:posOffset>629096</wp:posOffset>
            </wp:positionV>
            <wp:extent cx="2783156" cy="208064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156" cy="208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4B52">
      <w:type w:val="continuous"/>
      <w:pgSz w:w="11910" w:h="16840"/>
      <w:pgMar w:top="0" w:right="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52"/>
    <w:rsid w:val="000901A8"/>
    <w:rsid w:val="002353BC"/>
    <w:rsid w:val="003F0E64"/>
    <w:rsid w:val="003F1F1B"/>
    <w:rsid w:val="004862F6"/>
    <w:rsid w:val="0058007D"/>
    <w:rsid w:val="006459AA"/>
    <w:rsid w:val="007857C5"/>
    <w:rsid w:val="00796E54"/>
    <w:rsid w:val="008578B9"/>
    <w:rsid w:val="008D27A6"/>
    <w:rsid w:val="00A6422F"/>
    <w:rsid w:val="00E27512"/>
    <w:rsid w:val="00E44B52"/>
    <w:rsid w:val="00F2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E37E"/>
  <w15:docId w15:val="{A43FAD46-2E4F-4281-B962-3E3B23CA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7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Moore</dc:creator>
  <cp:lastModifiedBy>Lunts Heath - Head Teacher</cp:lastModifiedBy>
  <cp:revision>2</cp:revision>
  <dcterms:created xsi:type="dcterms:W3CDTF">2025-11-21T10:24:00Z</dcterms:created>
  <dcterms:modified xsi:type="dcterms:W3CDTF">2025-11-21T10:24:00Z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  <property fmtid="{D5CDD505-2E9C-101B-9397-08002B2CF9AE}" pid="5" name="Producer">
    <vt:lpwstr>Microsoft® Word 2016</vt:lpwstr>
  </property>
</Properties>
</file>