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00B5" w14:textId="77777777" w:rsidR="00E44B52" w:rsidRDefault="00E44B52">
      <w:pPr>
        <w:pStyle w:val="BodyText"/>
        <w:spacing w:before="7"/>
        <w:rPr>
          <w:rFonts w:ascii="Times New Roman"/>
          <w:b w:val="0"/>
        </w:rPr>
      </w:pPr>
    </w:p>
    <w:p w14:paraId="08D2CA04" w14:textId="55F46C1D" w:rsidR="00E44B52" w:rsidRDefault="002353BC">
      <w:pPr>
        <w:pStyle w:val="BodyText"/>
        <w:ind w:right="121"/>
        <w:jc w:val="center"/>
      </w:pPr>
      <w:r w:rsidRPr="0058007D">
        <w:rPr>
          <w:noProof/>
          <w:color w:val="EEECE1" w:themeColor="background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3903E5C" wp14:editId="0FB528BD">
                <wp:simplePos x="0" y="0"/>
                <wp:positionH relativeFrom="page">
                  <wp:posOffset>0</wp:posOffset>
                </wp:positionH>
                <wp:positionV relativeFrom="paragraph">
                  <wp:posOffset>-278997</wp:posOffset>
                </wp:positionV>
                <wp:extent cx="7562215" cy="1396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39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396365">
                              <a:moveTo>
                                <a:pt x="7561834" y="0"/>
                              </a:move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lnTo>
                                <a:pt x="0" y="557784"/>
                              </a:lnTo>
                              <a:lnTo>
                                <a:pt x="0" y="836676"/>
                              </a:lnTo>
                              <a:lnTo>
                                <a:pt x="0" y="1115517"/>
                              </a:lnTo>
                              <a:lnTo>
                                <a:pt x="0" y="1396238"/>
                              </a:lnTo>
                              <a:lnTo>
                                <a:pt x="7561834" y="1396238"/>
                              </a:lnTo>
                              <a:lnTo>
                                <a:pt x="7561834" y="278892"/>
                              </a:lnTo>
                              <a:lnTo>
                                <a:pt x="7561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7A299" id="Graphic 1" o:spid="_x0000_s1026" style="position:absolute;margin-left:0;margin-top:-21.95pt;width:595.45pt;height:109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215,139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8vUwIAAJ0FAAAOAAAAZHJzL2Uyb0RvYy54bWysVFFvmzAQfp+0/2D5fSGQQigKqapWmSZV&#10;XaVm2rNjTEAztmc7gfz7nU2cok6asmkvcOY+H9/dd3eru6Hj6Mi0aaUocTybY8QElVUr9iX+tt18&#10;yjEyloiKcClYiU/M4Lv1xw+rXhUskY3kFdMIgghT9KrEjbWqiCJDG9YRM5OKCXDWUnfEwlHvo0qT&#10;HqJ3PErm8yzqpa6UlpQZA18fRyde+/h1zaj9WteGWcRLDNysf2r/3LlntF6RYq+Jalp6pkH+gUVH&#10;WgE/vYR6JJagg25/C9W1VEsjazujsotkXbeU+Rwgm3j+LpvXhijmc4HiGHUpk/l/Yenz8VW9aEfd&#10;qCdJfxioSNQrU1w87mDOmKHWncMCcTT4Kp4uVWSDRRQ+LtMsSeIUIwq+eHGbLbLU1TkiRbhOD8Z+&#10;ZtKHIscnY0cZqmCRJlh0EMHUIKaTkXsZLUYgo8YIZNyNMipi3T3Hz5mon3Bp3qg4fyePbCs90rpE&#10;gHOcL24wCukA2TcMF1MstNEEFXzhrXy8EZMs8/w2OeceAOE9BabpcpnfXAHMF1m2zK4AxnGcpvHy&#10;GiQolCzyPyKn5XGK/g3+iiJMw/uRhOqHMlEuDRu7x4nq2+giNOCmrWQkb6tNy7kT1uj97oFrdCRu&#10;9Of3mzSEnsB8p4/N7dp8J6vTi0Y97IMSm58HohlG/IuAgXPLIxg6GLtgaMsfpF8xvqe0sdvhO9EK&#10;KTBLbGE2nmUYZ1KEngf+DjBi3U0h7w9W1q0bCM9tZHQ+wA7w+Z/3lVsy07NHvW3V9S8AAAD//wMA&#10;UEsDBBQABgAIAAAAIQB+ZW5C3wAAAAkBAAAPAAAAZHJzL2Rvd25yZXYueG1sTI/BTsMwEETvSPyD&#10;tUhcUGsXUGhCnApVqkQPHFr4ADfeJhHxOo2dNPD1bE/lNqsZvZ3JV5NrxYh9aDxpWMwVCKTS24Yq&#10;DV+fm9kSRIiGrGk9oYYfDLAqbm9yk1l/ph2O+1gJhlDIjIY6xi6TMpQ1OhPmvkNi7+h7ZyKffSVt&#10;b84Md618VCqRzjTEH2rT4brG8ns/OKZ8bN9Pw7Y//e6kT8b1xj6QS7W+v5veXkFEnOI1DJf6XB0K&#10;7nTwA9kgWg08JGqYPT+lIC72IlWsDqxeEgWyyOX/BcUfAAAA//8DAFBLAQItABQABgAIAAAAIQC2&#10;gziS/gAAAOEBAAATAAAAAAAAAAAAAAAAAAAAAABbQ29udGVudF9UeXBlc10ueG1sUEsBAi0AFAAG&#10;AAgAAAAhADj9If/WAAAAlAEAAAsAAAAAAAAAAAAAAAAALwEAAF9yZWxzLy5yZWxzUEsBAi0AFAAG&#10;AAgAAAAhAPmF7y9TAgAAnQUAAA4AAAAAAAAAAAAAAAAALgIAAGRycy9lMm9Eb2MueG1sUEsBAi0A&#10;FAAGAAgAAAAhAH5lbkLfAAAACQEAAA8AAAAAAAAAAAAAAAAArQQAAGRycy9kb3ducmV2LnhtbFBL&#10;BQYAAAAABAAEAPMAAAC5BQAAAAA=&#10;" path="m7561834,l,,,278892,,557784,,836676r,278841l,1396238r7561834,l7561834,278892,7561834,xe" fillcolor="#00af50" stroked="f">
                <v:path arrowok="t"/>
                <w10:wrap anchorx="page"/>
              </v:shape>
            </w:pict>
          </mc:Fallback>
        </mc:AlternateContent>
      </w:r>
      <w:r w:rsidR="0058007D">
        <w:rPr>
          <w:noProof/>
          <w:color w:val="EEECE1" w:themeColor="background2"/>
        </w:rPr>
        <w:drawing>
          <wp:inline distT="0" distB="0" distL="0" distR="0" wp14:anchorId="07AC5C71" wp14:editId="77CB8684">
            <wp:extent cx="506095" cy="487680"/>
            <wp:effectExtent l="0" t="0" r="8255" b="7620"/>
            <wp:docPr id="104817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007D" w:rsidRPr="0058007D">
        <w:rPr>
          <w:noProof/>
          <w:color w:val="EEECE1" w:themeColor="background2"/>
        </w:rPr>
        <w:t>LUNT’S HEATH PRIMARY SCHOOL</w:t>
      </w:r>
      <w:r w:rsidRPr="0058007D">
        <w:rPr>
          <w:color w:val="EEECE1" w:themeColor="background2"/>
          <w:spacing w:val="-5"/>
        </w:rPr>
        <w:t xml:space="preserve"> </w:t>
      </w:r>
      <w:r>
        <w:rPr>
          <w:color w:val="FFFFFF"/>
        </w:rPr>
        <w:t>TERM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DATES:</w:t>
      </w:r>
    </w:p>
    <w:p w14:paraId="199CC004" w14:textId="77777777" w:rsidR="00E44B52" w:rsidRDefault="002353BC">
      <w:pPr>
        <w:pStyle w:val="BodyText"/>
        <w:spacing w:line="439" w:lineRule="exact"/>
        <w:ind w:left="5" w:right="121"/>
        <w:jc w:val="center"/>
        <w:rPr>
          <w:color w:val="FFFFFF"/>
          <w:spacing w:val="-5"/>
        </w:rPr>
      </w:pPr>
      <w:r>
        <w:rPr>
          <w:color w:val="FFFFFF"/>
        </w:rPr>
        <w:t>ACADEMIC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YEAR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2026-</w:t>
      </w:r>
      <w:r>
        <w:rPr>
          <w:color w:val="FFFFFF"/>
          <w:spacing w:val="-5"/>
        </w:rPr>
        <w:t>27</w:t>
      </w:r>
    </w:p>
    <w:p w14:paraId="60E4DBEE" w14:textId="77777777" w:rsidR="0058007D" w:rsidRDefault="0058007D">
      <w:pPr>
        <w:pStyle w:val="BodyText"/>
        <w:spacing w:line="439" w:lineRule="exact"/>
        <w:ind w:left="5" w:right="121"/>
        <w:jc w:val="center"/>
      </w:pPr>
    </w:p>
    <w:p w14:paraId="7F47EACF" w14:textId="1CE47F9C" w:rsidR="00E44B52" w:rsidRDefault="0058007D" w:rsidP="0058007D">
      <w:pPr>
        <w:tabs>
          <w:tab w:val="left" w:pos="2776"/>
        </w:tabs>
        <w:rPr>
          <w:b/>
          <w:sz w:val="20"/>
        </w:rPr>
      </w:pPr>
      <w:r>
        <w:rPr>
          <w:b/>
          <w:sz w:val="20"/>
        </w:rPr>
        <w:tab/>
      </w:r>
    </w:p>
    <w:p w14:paraId="0508047C" w14:textId="77777777" w:rsidR="00E44B52" w:rsidRDefault="00E44B52">
      <w:pPr>
        <w:spacing w:before="37" w:after="1"/>
        <w:rPr>
          <w:b/>
          <w:sz w:val="20"/>
        </w:rPr>
      </w:pPr>
    </w:p>
    <w:tbl>
      <w:tblPr>
        <w:tblW w:w="0" w:type="auto"/>
        <w:tblInd w:w="785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439"/>
        <w:gridCol w:w="439"/>
        <w:gridCol w:w="441"/>
        <w:gridCol w:w="439"/>
        <w:gridCol w:w="439"/>
        <w:gridCol w:w="441"/>
        <w:gridCol w:w="422"/>
        <w:gridCol w:w="438"/>
        <w:gridCol w:w="440"/>
        <w:gridCol w:w="438"/>
        <w:gridCol w:w="438"/>
        <w:gridCol w:w="440"/>
        <w:gridCol w:w="438"/>
        <w:gridCol w:w="438"/>
        <w:gridCol w:w="421"/>
        <w:gridCol w:w="440"/>
        <w:gridCol w:w="438"/>
        <w:gridCol w:w="438"/>
        <w:gridCol w:w="441"/>
        <w:gridCol w:w="438"/>
        <w:gridCol w:w="438"/>
        <w:gridCol w:w="440"/>
      </w:tblGrid>
      <w:tr w:rsidR="00E44B52" w14:paraId="4A3F952C" w14:textId="77777777">
        <w:trPr>
          <w:trHeight w:val="270"/>
        </w:trPr>
        <w:tc>
          <w:tcPr>
            <w:tcW w:w="3080" w:type="dxa"/>
            <w:gridSpan w:val="7"/>
            <w:shd w:val="clear" w:color="auto" w:fill="FBD4B4"/>
          </w:tcPr>
          <w:p w14:paraId="1FA0B123" w14:textId="77777777" w:rsidR="00E44B52" w:rsidRDefault="002353BC">
            <w:pPr>
              <w:pStyle w:val="TableParagraph"/>
              <w:spacing w:before="1" w:line="249" w:lineRule="exact"/>
              <w:ind w:left="31" w:right="5"/>
              <w:rPr>
                <w:b/>
              </w:rPr>
            </w:pPr>
            <w:r>
              <w:rPr>
                <w:b/>
                <w:spacing w:val="-2"/>
              </w:rPr>
              <w:t>Sep-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72B8460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FBD4B4"/>
          </w:tcPr>
          <w:p w14:paraId="2262A0B5" w14:textId="77777777" w:rsidR="00E44B52" w:rsidRDefault="002353BC">
            <w:pPr>
              <w:pStyle w:val="TableParagraph"/>
              <w:spacing w:before="1" w:line="249" w:lineRule="exact"/>
              <w:ind w:left="46" w:right="3"/>
              <w:rPr>
                <w:b/>
              </w:rPr>
            </w:pPr>
            <w:r>
              <w:rPr>
                <w:b/>
                <w:spacing w:val="-2"/>
              </w:rPr>
              <w:t>Oct-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3CBBFB7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FBD4B4"/>
          </w:tcPr>
          <w:p w14:paraId="12AB21E2" w14:textId="77777777" w:rsidR="00E44B52" w:rsidRDefault="002353BC">
            <w:pPr>
              <w:pStyle w:val="TableParagraph"/>
              <w:spacing w:before="1" w:line="249" w:lineRule="exact"/>
              <w:ind w:left="63" w:right="2"/>
              <w:rPr>
                <w:b/>
              </w:rPr>
            </w:pPr>
            <w:r>
              <w:rPr>
                <w:b/>
                <w:spacing w:val="-2"/>
              </w:rPr>
              <w:t>Nov-</w:t>
            </w:r>
            <w:r>
              <w:rPr>
                <w:b/>
                <w:spacing w:val="-5"/>
              </w:rPr>
              <w:t>26</w:t>
            </w:r>
          </w:p>
        </w:tc>
      </w:tr>
      <w:tr w:rsidR="00E44B52" w14:paraId="5FA70BBE" w14:textId="77777777">
        <w:trPr>
          <w:trHeight w:val="267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BD4B4"/>
          </w:tcPr>
          <w:p w14:paraId="044A8A10" w14:textId="77777777" w:rsidR="00E44B52" w:rsidRDefault="002353BC">
            <w:pPr>
              <w:pStyle w:val="TableParagraph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A9F2975" w14:textId="77777777" w:rsidR="00E44B52" w:rsidRDefault="002353BC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07063657" w14:textId="77777777" w:rsidR="00E44B52" w:rsidRDefault="002353BC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45F4A00" w14:textId="77777777" w:rsidR="00E44B52" w:rsidRDefault="002353BC">
            <w:pPr>
              <w:pStyle w:val="TableParagraph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26A6A3CA" w14:textId="77777777" w:rsidR="00E44B52" w:rsidRDefault="002353BC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1E6424A" w14:textId="77777777" w:rsidR="00E44B52" w:rsidRDefault="002353BC">
            <w:pPr>
              <w:pStyle w:val="TableParagraph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BD4B4"/>
          </w:tcPr>
          <w:p w14:paraId="5989FCC7" w14:textId="77777777" w:rsidR="00E44B52" w:rsidRDefault="002353BC">
            <w:pPr>
              <w:pStyle w:val="TableParagraph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DB34DB7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FBD4B4"/>
          </w:tcPr>
          <w:p w14:paraId="02B91CC8" w14:textId="77777777" w:rsidR="00E44B52" w:rsidRDefault="002353BC">
            <w:pPr>
              <w:pStyle w:val="TableParagraph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291DA15" w14:textId="77777777" w:rsidR="00E44B52" w:rsidRDefault="002353BC">
            <w:pPr>
              <w:pStyle w:val="TableParagraph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00681EAB" w14:textId="77777777" w:rsidR="00E44B52" w:rsidRDefault="002353BC">
            <w:pPr>
              <w:pStyle w:val="TableParagraph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56D31BB" w14:textId="77777777" w:rsidR="00E44B52" w:rsidRDefault="002353BC">
            <w:pPr>
              <w:pStyle w:val="TableParagraph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919A1D6" w14:textId="77777777" w:rsidR="00E44B52" w:rsidRDefault="002353BC">
            <w:pPr>
              <w:pStyle w:val="TableParagraph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27625ADF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FBD4B4"/>
          </w:tcPr>
          <w:p w14:paraId="0344E579" w14:textId="77777777" w:rsidR="00E44B52" w:rsidRDefault="002353BC">
            <w:pPr>
              <w:pStyle w:val="TableParagraph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0523F8E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FBD4B4"/>
          </w:tcPr>
          <w:p w14:paraId="500F5968" w14:textId="77777777" w:rsidR="00E44B52" w:rsidRDefault="002353BC">
            <w:pPr>
              <w:pStyle w:val="TableParagraph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7E5C5CF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44E27B5A" w14:textId="77777777" w:rsidR="00E44B52" w:rsidRDefault="002353BC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FA30DED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D5A1BF4" w14:textId="77777777" w:rsidR="00E44B52" w:rsidRDefault="002353BC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4EF5E32" w14:textId="77777777" w:rsidR="00E44B52" w:rsidRDefault="002353BC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BD4B4"/>
          </w:tcPr>
          <w:p w14:paraId="5DFD760F" w14:textId="77777777" w:rsidR="00E44B52" w:rsidRDefault="002353BC">
            <w:pPr>
              <w:pStyle w:val="TableParagraph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52BDF6A2" w14:textId="77777777" w:rsidTr="002353BC">
        <w:trPr>
          <w:trHeight w:val="270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</w:tcPr>
          <w:p w14:paraId="267A604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3FCB4420" w14:textId="77777777" w:rsidR="00E44B52" w:rsidRDefault="002353BC">
            <w:pPr>
              <w:pStyle w:val="TableParagraph"/>
              <w:spacing w:before="1" w:line="249" w:lineRule="exact"/>
              <w:ind w:left="33" w:right="10"/>
            </w:pPr>
            <w:r>
              <w:rPr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4016766" w14:textId="77777777" w:rsidR="00E44B52" w:rsidRDefault="002353BC">
            <w:pPr>
              <w:pStyle w:val="TableParagraph"/>
              <w:spacing w:before="1" w:line="249" w:lineRule="exact"/>
              <w:ind w:left="33" w:right="5"/>
            </w:pPr>
            <w:r>
              <w:rPr>
                <w:spacing w:val="-10"/>
              </w:rPr>
              <w:t>2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4E8A3D8" w14:textId="77777777" w:rsidR="00E44B52" w:rsidRDefault="002353BC">
            <w:pPr>
              <w:pStyle w:val="TableParagraph"/>
              <w:spacing w:before="1" w:line="249" w:lineRule="exact"/>
              <w:ind w:left="65" w:right="39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BE295F9" w14:textId="77777777" w:rsidR="00E44B52" w:rsidRDefault="002353BC">
            <w:pPr>
              <w:pStyle w:val="TableParagraph"/>
              <w:spacing w:before="1" w:line="249" w:lineRule="exact"/>
              <w:ind w:left="33" w:right="8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EA038B6" w14:textId="77777777" w:rsidR="00E44B52" w:rsidRDefault="002353BC">
            <w:pPr>
              <w:pStyle w:val="TableParagraph"/>
              <w:spacing w:before="1" w:line="249" w:lineRule="exact"/>
              <w:ind w:left="33" w:right="3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3AC945B" w14:textId="77777777" w:rsidR="00E44B52" w:rsidRDefault="002353BC">
            <w:pPr>
              <w:pStyle w:val="TableParagraph"/>
              <w:spacing w:before="1" w:line="249" w:lineRule="exact"/>
              <w:ind w:left="37" w:right="4"/>
            </w:pPr>
            <w:r>
              <w:rPr>
                <w:spacing w:val="-10"/>
              </w:rPr>
              <w:t>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EC432A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57D861C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232CB83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5A4A99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909FC5D" w14:textId="77777777" w:rsidR="00E44B52" w:rsidRDefault="002353BC">
            <w:pPr>
              <w:pStyle w:val="TableParagraph"/>
              <w:spacing w:before="1" w:line="249" w:lineRule="exact"/>
              <w:ind w:right="30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F2349B6" w14:textId="77777777" w:rsidR="00E44B52" w:rsidRDefault="002353BC">
            <w:pPr>
              <w:pStyle w:val="TableParagraph"/>
              <w:spacing w:before="1" w:line="249" w:lineRule="exact"/>
              <w:ind w:left="46" w:right="3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7CFA15B" w14:textId="77777777" w:rsidR="00E44B52" w:rsidRDefault="002353BC">
            <w:pPr>
              <w:pStyle w:val="TableParagraph"/>
              <w:spacing w:before="1" w:line="249" w:lineRule="exact"/>
              <w:ind w:right="29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36E22E1" w14:textId="77777777" w:rsidR="00E44B52" w:rsidRDefault="002353BC">
            <w:pPr>
              <w:pStyle w:val="TableParagraph"/>
              <w:spacing w:before="1" w:line="249" w:lineRule="exact"/>
              <w:ind w:left="60" w:right="4"/>
            </w:pPr>
            <w:r>
              <w:rPr>
                <w:spacing w:val="-10"/>
              </w:rPr>
              <w:t>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633D17A2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</w:tcPr>
          <w:p w14:paraId="39C0927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2BBFDFA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AF4169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1142BB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DDD415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C21E76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BB82707" w14:textId="77777777" w:rsidR="00E44B52" w:rsidRDefault="002353BC">
            <w:pPr>
              <w:pStyle w:val="TableParagraph"/>
              <w:spacing w:before="1" w:line="249" w:lineRule="exact"/>
              <w:ind w:left="78" w:right="3"/>
            </w:pPr>
            <w:r>
              <w:rPr>
                <w:spacing w:val="-10"/>
              </w:rPr>
              <w:t>1</w:t>
            </w:r>
          </w:p>
        </w:tc>
      </w:tr>
      <w:tr w:rsidR="00E44B52" w14:paraId="362D97B6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CAB7C71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9D1E1DA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3D24A20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57296F9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816B722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A7C63C0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10B92C6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13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40A572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BBD2C03" w14:textId="77777777" w:rsidR="00E44B52" w:rsidRDefault="002353BC">
            <w:pPr>
              <w:pStyle w:val="TableParagraph"/>
              <w:ind w:left="60" w:right="30"/>
            </w:pPr>
            <w:r>
              <w:rPr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34E35B5" w14:textId="77777777" w:rsidR="00E44B52" w:rsidRDefault="002353BC">
            <w:pPr>
              <w:pStyle w:val="TableParagraph"/>
              <w:ind w:left="46" w:right="11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A6F554F" w14:textId="77777777" w:rsidR="00E44B52" w:rsidRDefault="002353BC">
            <w:pPr>
              <w:pStyle w:val="TableParagraph"/>
              <w:ind w:right="38"/>
            </w:pPr>
            <w:r>
              <w:rPr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C286CD3" w14:textId="77777777" w:rsidR="00E44B52" w:rsidRDefault="002353BC">
            <w:pPr>
              <w:pStyle w:val="TableParagraph"/>
              <w:ind w:right="30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5E3AC2C" w14:textId="77777777" w:rsidR="00E44B52" w:rsidRDefault="002353BC">
            <w:pPr>
              <w:pStyle w:val="TableParagraph"/>
              <w:ind w:left="46" w:right="3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A5105CD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1586004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11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6684B6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A226380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44FE33F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7CD8EC7" w14:textId="77777777" w:rsidR="00E44B52" w:rsidRDefault="002353BC">
            <w:pPr>
              <w:pStyle w:val="TableParagraph"/>
              <w:ind w:right="11"/>
            </w:pPr>
            <w:r>
              <w:rPr>
                <w:spacing w:val="-10"/>
              </w:rPr>
              <w:t>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3EB262E" w14:textId="77777777" w:rsidR="00E44B52" w:rsidRDefault="002353BC">
            <w:pPr>
              <w:pStyle w:val="TableParagraph"/>
              <w:ind w:left="65" w:right="2"/>
            </w:pPr>
            <w:r>
              <w:rPr>
                <w:spacing w:val="-10"/>
              </w:rPr>
              <w:t>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F24B444" w14:textId="77777777" w:rsidR="00E44B52" w:rsidRDefault="002353BC">
            <w:pPr>
              <w:pStyle w:val="TableParagraph"/>
              <w:ind w:right="6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E244A6D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1481A81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8</w:t>
            </w:r>
          </w:p>
        </w:tc>
      </w:tr>
      <w:tr w:rsidR="00E44B52" w14:paraId="6636D441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E21FA96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896FB52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33466C8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C57F95E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6068EE0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4A3E770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EF29924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20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BE9D1AC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41D73EB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8F506AB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B0D912E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287815B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37A4C44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5CC75C3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FCEA85D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18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561DA83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ACA2050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74685F6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78E1398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0929745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2C1FF05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7612B32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5C308D6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15</w:t>
            </w:r>
          </w:p>
        </w:tc>
      </w:tr>
      <w:tr w:rsidR="00E44B52" w14:paraId="3E0807C9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079ABA3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6BA66E1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8099756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2FF90AB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15D9C1A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F3A8330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2C79815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E22610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7F220A4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EDB033A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317A522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D26D3C2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5967B1E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8FDE5DF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F6869C9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25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3AF32B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3386EA4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6F96837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91FC943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37913E3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6FCD1BD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C073D8B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CD0B6F8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22</w:t>
            </w:r>
          </w:p>
        </w:tc>
      </w:tr>
      <w:tr w:rsidR="00E44B52" w14:paraId="6C79B37E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551F6CA1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319748B0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13CC4681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30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1EB9900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4FD7ACE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201192A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5D34F8D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43B7C4A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91C0C76" w14:textId="77777777" w:rsidR="00E44B52" w:rsidRDefault="002353BC">
            <w:pPr>
              <w:pStyle w:val="TableParagraph"/>
              <w:ind w:left="60"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416BBB9" w14:textId="77777777" w:rsidR="00E44B52" w:rsidRDefault="002353BC">
            <w:pPr>
              <w:pStyle w:val="TableParagraph"/>
              <w:ind w:left="46"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472C6C2B" w14:textId="77777777" w:rsidR="00E44B52" w:rsidRDefault="002353BC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E3E7DCC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E6CBC3A" w14:textId="77777777" w:rsidR="00E44B52" w:rsidRDefault="002353BC">
            <w:pPr>
              <w:pStyle w:val="TableParagraph"/>
              <w:ind w:left="46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7C7DAAA0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7C07A6B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C94D982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05692E44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2F20989B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AD3B4"/>
          </w:tcPr>
          <w:p w14:paraId="108B4B1A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AD3B4"/>
          </w:tcPr>
          <w:p w14:paraId="4ACCE149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AD3B4"/>
          </w:tcPr>
          <w:p w14:paraId="30EB9A3E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59890581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78A4FC8D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29</w:t>
            </w:r>
          </w:p>
        </w:tc>
      </w:tr>
      <w:tr w:rsidR="00E44B52" w14:paraId="528B1A55" w14:textId="77777777">
        <w:trPr>
          <w:trHeight w:val="267"/>
        </w:trPr>
        <w:tc>
          <w:tcPr>
            <w:tcW w:w="6993" w:type="dxa"/>
            <w:gridSpan w:val="16"/>
            <w:tcBorders>
              <w:top w:val="nil"/>
              <w:left w:val="nil"/>
              <w:bottom w:val="nil"/>
            </w:tcBorders>
          </w:tcPr>
          <w:p w14:paraId="13E7D5C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right w:val="single" w:sz="8" w:space="0" w:color="1F487C"/>
            </w:tcBorders>
            <w:shd w:val="clear" w:color="auto" w:fill="FBD4B4"/>
          </w:tcPr>
          <w:p w14:paraId="4001B1AD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1C0A070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47BC4E7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1E1B0A8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0E702BC6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004C040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</w:tcBorders>
          </w:tcPr>
          <w:p w14:paraId="7F4343C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2601D973" w14:textId="77777777">
        <w:trPr>
          <w:trHeight w:val="243"/>
        </w:trPr>
        <w:tc>
          <w:tcPr>
            <w:tcW w:w="1006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D7E013A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44B52" w14:paraId="4BD82030" w14:textId="77777777">
        <w:trPr>
          <w:trHeight w:val="270"/>
        </w:trPr>
        <w:tc>
          <w:tcPr>
            <w:tcW w:w="3080" w:type="dxa"/>
            <w:gridSpan w:val="7"/>
            <w:shd w:val="clear" w:color="auto" w:fill="FBD4B4"/>
          </w:tcPr>
          <w:p w14:paraId="2FFFE047" w14:textId="77777777" w:rsidR="00E44B52" w:rsidRDefault="002353BC">
            <w:pPr>
              <w:pStyle w:val="TableParagraph"/>
              <w:spacing w:before="1" w:line="249" w:lineRule="exact"/>
              <w:ind w:left="31" w:right="3"/>
              <w:rPr>
                <w:b/>
              </w:rPr>
            </w:pPr>
            <w:r>
              <w:rPr>
                <w:b/>
                <w:spacing w:val="-2"/>
              </w:rPr>
              <w:t>Dec-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064BD2E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D5E2BB"/>
          </w:tcPr>
          <w:p w14:paraId="25E75405" w14:textId="77777777" w:rsidR="00E44B52" w:rsidRDefault="002353BC">
            <w:pPr>
              <w:pStyle w:val="TableParagraph"/>
              <w:spacing w:before="1" w:line="249" w:lineRule="exact"/>
              <w:ind w:left="46" w:right="5"/>
              <w:rPr>
                <w:b/>
              </w:rPr>
            </w:pPr>
            <w:r>
              <w:rPr>
                <w:b/>
                <w:spacing w:val="-2"/>
              </w:rPr>
              <w:t>Jan-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368F04B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D5E2BB"/>
          </w:tcPr>
          <w:p w14:paraId="27B452C5" w14:textId="77777777" w:rsidR="00E44B52" w:rsidRDefault="002353BC">
            <w:pPr>
              <w:pStyle w:val="TableParagraph"/>
              <w:spacing w:before="1" w:line="249" w:lineRule="exact"/>
              <w:ind w:left="63"/>
              <w:rPr>
                <w:b/>
              </w:rPr>
            </w:pPr>
            <w:r>
              <w:rPr>
                <w:b/>
                <w:spacing w:val="-2"/>
              </w:rPr>
              <w:t>Feb-</w:t>
            </w:r>
            <w:r>
              <w:rPr>
                <w:b/>
                <w:spacing w:val="-5"/>
              </w:rPr>
              <w:t>27</w:t>
            </w:r>
          </w:p>
        </w:tc>
      </w:tr>
      <w:tr w:rsidR="00E44B52" w14:paraId="37AC6569" w14:textId="77777777">
        <w:trPr>
          <w:trHeight w:val="268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BD4B4"/>
          </w:tcPr>
          <w:p w14:paraId="3D57BC5C" w14:textId="77777777" w:rsidR="00E44B52" w:rsidRDefault="002353BC">
            <w:pPr>
              <w:pStyle w:val="TableParagraph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9E1F6FA" w14:textId="77777777" w:rsidR="00E44B52" w:rsidRDefault="002353BC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CCCC1B2" w14:textId="77777777" w:rsidR="00E44B52" w:rsidRDefault="002353BC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62F7A37" w14:textId="77777777" w:rsidR="00E44B52" w:rsidRDefault="002353BC">
            <w:pPr>
              <w:pStyle w:val="TableParagraph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67084CC" w14:textId="77777777" w:rsidR="00E44B52" w:rsidRDefault="002353BC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5A3407A" w14:textId="77777777" w:rsidR="00E44B52" w:rsidRDefault="002353BC">
            <w:pPr>
              <w:pStyle w:val="TableParagraph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BD4B4"/>
          </w:tcPr>
          <w:p w14:paraId="12ED7545" w14:textId="77777777" w:rsidR="00E44B52" w:rsidRDefault="002353BC">
            <w:pPr>
              <w:pStyle w:val="TableParagraph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AB88FB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D5E2BB"/>
          </w:tcPr>
          <w:p w14:paraId="556F1DED" w14:textId="77777777" w:rsidR="00E44B52" w:rsidRDefault="002353BC">
            <w:pPr>
              <w:pStyle w:val="TableParagraph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22DBE5E4" w14:textId="77777777" w:rsidR="00E44B52" w:rsidRDefault="002353BC">
            <w:pPr>
              <w:pStyle w:val="TableParagraph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690F18AB" w14:textId="77777777" w:rsidR="00E44B52" w:rsidRDefault="002353BC">
            <w:pPr>
              <w:pStyle w:val="TableParagraph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33244D9" w14:textId="77777777" w:rsidR="00E44B52" w:rsidRDefault="002353BC">
            <w:pPr>
              <w:pStyle w:val="TableParagraph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3A87DB73" w14:textId="77777777" w:rsidR="00E44B52" w:rsidRDefault="002353BC">
            <w:pPr>
              <w:pStyle w:val="TableParagraph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8FAA17A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D5E2BB"/>
          </w:tcPr>
          <w:p w14:paraId="12116F82" w14:textId="77777777" w:rsidR="00E44B52" w:rsidRDefault="002353BC">
            <w:pPr>
              <w:pStyle w:val="TableParagraph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1EF8BD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D5E2BB"/>
          </w:tcPr>
          <w:p w14:paraId="1DD3B69B" w14:textId="77777777" w:rsidR="00E44B52" w:rsidRDefault="002353BC">
            <w:pPr>
              <w:pStyle w:val="TableParagraph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E111E71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1C9AF7D" w14:textId="77777777" w:rsidR="00E44B52" w:rsidRDefault="002353BC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415E3177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59C8104" w14:textId="77777777" w:rsidR="00E44B52" w:rsidRDefault="002353BC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700E47AC" w14:textId="77777777" w:rsidR="00E44B52" w:rsidRDefault="002353BC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D5E2BB"/>
          </w:tcPr>
          <w:p w14:paraId="6EE08DCA" w14:textId="77777777" w:rsidR="00E44B52" w:rsidRDefault="002353BC">
            <w:pPr>
              <w:pStyle w:val="TableParagraph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5C1E5B79" w14:textId="77777777">
        <w:trPr>
          <w:trHeight w:val="267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</w:tcPr>
          <w:p w14:paraId="6BBB3DB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093A9342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7300A71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2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90D651E" w14:textId="77777777" w:rsidR="00E44B52" w:rsidRDefault="002353BC">
            <w:pPr>
              <w:pStyle w:val="TableParagraph"/>
              <w:ind w:left="65" w:right="39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1ED2876" w14:textId="77777777" w:rsidR="00E44B52" w:rsidRDefault="002353BC">
            <w:pPr>
              <w:pStyle w:val="TableParagraph"/>
              <w:ind w:left="33" w:right="8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235F462" w14:textId="77777777" w:rsidR="00E44B52" w:rsidRDefault="002353BC">
            <w:pPr>
              <w:pStyle w:val="TableParagraph"/>
              <w:ind w:left="33" w:right="3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AED324F" w14:textId="77777777" w:rsidR="00E44B52" w:rsidRDefault="002353BC">
            <w:pPr>
              <w:pStyle w:val="TableParagraph"/>
              <w:ind w:left="37" w:right="4"/>
            </w:pPr>
            <w:r>
              <w:rPr>
                <w:spacing w:val="-10"/>
              </w:rPr>
              <w:t>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8AFF15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10C98A9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ED5A3E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4FED7B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3FA5B9A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3CF39E4" w14:textId="77777777" w:rsidR="00E44B52" w:rsidRDefault="002353BC">
            <w:pPr>
              <w:pStyle w:val="TableParagraph"/>
              <w:ind w:left="46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FECC8F4" w14:textId="77777777" w:rsidR="00E44B52" w:rsidRDefault="002353BC">
            <w:pPr>
              <w:pStyle w:val="TableParagraph"/>
              <w:ind w:right="29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9E60C69" w14:textId="77777777" w:rsidR="00E44B52" w:rsidRDefault="002353BC">
            <w:pPr>
              <w:pStyle w:val="TableParagraph"/>
              <w:ind w:left="60" w:right="4"/>
            </w:pPr>
            <w:r>
              <w:rPr>
                <w:spacing w:val="-10"/>
              </w:rPr>
              <w:t>3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1976F4D5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39B5D4F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1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A574F93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294BD3B" w14:textId="77777777" w:rsidR="00E44B52" w:rsidRDefault="002353BC">
            <w:pPr>
              <w:pStyle w:val="TableParagraph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F2C399B" w14:textId="77777777" w:rsidR="00E44B52" w:rsidRDefault="002353BC">
            <w:pPr>
              <w:pStyle w:val="TableParagraph"/>
              <w:ind w:left="65" w:right="2"/>
            </w:pPr>
            <w:r>
              <w:rPr>
                <w:spacing w:val="-10"/>
              </w:rPr>
              <w:t>4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EAAB97D" w14:textId="77777777" w:rsidR="00E44B52" w:rsidRDefault="002353BC">
            <w:pPr>
              <w:pStyle w:val="TableParagraph"/>
              <w:ind w:right="6"/>
            </w:pPr>
            <w:r>
              <w:rPr>
                <w:spacing w:val="-10"/>
              </w:rPr>
              <w:t>5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69ADA81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6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DBD8EDC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7</w:t>
            </w:r>
          </w:p>
        </w:tc>
      </w:tr>
      <w:tr w:rsidR="00E44B52" w14:paraId="1AE49CAC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3A80AB9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30B025E9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0AB3927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3BC8161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1BC5BF4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22060E7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F325FC6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13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A91115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A51F07E" w14:textId="77777777" w:rsidR="00E44B52" w:rsidRDefault="002353BC">
            <w:pPr>
              <w:pStyle w:val="TableParagraph"/>
              <w:ind w:left="60" w:right="30"/>
            </w:pPr>
            <w:r>
              <w:rPr>
                <w:spacing w:val="-10"/>
              </w:rPr>
              <w:t>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4840816" w14:textId="77777777" w:rsidR="00E44B52" w:rsidRDefault="002353BC">
            <w:pPr>
              <w:pStyle w:val="TableParagraph"/>
              <w:ind w:left="46" w:right="11"/>
            </w:pPr>
            <w:r>
              <w:rPr>
                <w:spacing w:val="-10"/>
              </w:rPr>
              <w:t>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83706A3" w14:textId="77777777" w:rsidR="00E44B52" w:rsidRDefault="002353BC">
            <w:pPr>
              <w:pStyle w:val="TableParagraph"/>
              <w:ind w:right="38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2068278" w14:textId="77777777" w:rsidR="00E44B52" w:rsidRDefault="002353BC">
            <w:pPr>
              <w:pStyle w:val="TableParagraph"/>
              <w:ind w:right="30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EC7F49C" w14:textId="77777777" w:rsidR="00E44B52" w:rsidRDefault="002353BC">
            <w:pPr>
              <w:pStyle w:val="TableParagraph"/>
              <w:ind w:left="46" w:right="3"/>
            </w:pPr>
            <w:r>
              <w:rPr>
                <w:spacing w:val="-10"/>
              </w:rPr>
              <w:t>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7FFD54C" w14:textId="77777777" w:rsidR="00E44B52" w:rsidRDefault="002353BC">
            <w:pPr>
              <w:pStyle w:val="TableParagraph"/>
              <w:ind w:right="29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CA6A02C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10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7F5B907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6C25FA6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9DC6083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66F4926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655FC30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BB89EEC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4B58346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279EF79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14</w:t>
            </w:r>
          </w:p>
        </w:tc>
      </w:tr>
      <w:tr w:rsidR="00E44B52" w14:paraId="01F00D4B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4F5B304D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858E531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055D863C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6FF361F8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67024D72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E61ED0C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DCFCF01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20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8455DE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83099EB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B8DCA3F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994D916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E58E0C2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2B33C0F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113CD29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FB28332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17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7E60052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4B3A4D4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AC7413E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91EB467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9FB94D4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38978CF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BEC7757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9AB0BCA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21</w:t>
            </w:r>
          </w:p>
        </w:tc>
      </w:tr>
      <w:tr w:rsidR="00E44B52" w14:paraId="55854154" w14:textId="77777777">
        <w:trPr>
          <w:trHeight w:val="270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13A9F9B" w14:textId="77777777" w:rsidR="00E44B52" w:rsidRDefault="002353BC">
            <w:pPr>
              <w:pStyle w:val="TableParagraph"/>
              <w:spacing w:before="1" w:line="249" w:lineRule="exact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109E156" w14:textId="77777777" w:rsidR="00E44B52" w:rsidRDefault="002353BC">
            <w:pPr>
              <w:pStyle w:val="TableParagraph"/>
              <w:spacing w:before="1" w:line="249" w:lineRule="exact"/>
              <w:ind w:left="33"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316A3E5" w14:textId="77777777" w:rsidR="00E44B52" w:rsidRDefault="002353BC">
            <w:pPr>
              <w:pStyle w:val="TableParagraph"/>
              <w:spacing w:before="1" w:line="249" w:lineRule="exact"/>
              <w:ind w:left="33" w:right="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369A4136" w14:textId="77777777" w:rsidR="00E44B52" w:rsidRDefault="002353BC">
            <w:pPr>
              <w:pStyle w:val="TableParagraph"/>
              <w:spacing w:before="1" w:line="249" w:lineRule="exact"/>
              <w:ind w:left="65" w:right="3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56C49739" w14:textId="77777777" w:rsidR="00E44B52" w:rsidRDefault="002353BC">
            <w:pPr>
              <w:pStyle w:val="TableParagraph"/>
              <w:spacing w:before="1" w:line="249" w:lineRule="exact"/>
              <w:ind w:left="33"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EEA410B" w14:textId="77777777" w:rsidR="00E44B52" w:rsidRDefault="002353BC">
            <w:pPr>
              <w:pStyle w:val="TableParagraph"/>
              <w:spacing w:before="1" w:line="249" w:lineRule="exact"/>
              <w:ind w:left="33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BCE2CF3" w14:textId="77777777" w:rsidR="00E44B52" w:rsidRDefault="002353BC">
            <w:pPr>
              <w:pStyle w:val="TableParagraph"/>
              <w:spacing w:before="1" w:line="249" w:lineRule="exact"/>
              <w:ind w:left="37"/>
            </w:pPr>
            <w:r>
              <w:rPr>
                <w:spacing w:val="-5"/>
              </w:rPr>
              <w:t>27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F9F139B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4C01D65" w14:textId="77777777" w:rsidR="00E44B52" w:rsidRDefault="002353BC">
            <w:pPr>
              <w:pStyle w:val="TableParagraph"/>
              <w:spacing w:before="1" w:line="249" w:lineRule="exact"/>
              <w:ind w:left="60" w:right="27"/>
            </w:pPr>
            <w:r>
              <w:rPr>
                <w:spacing w:val="-5"/>
              </w:rPr>
              <w:t>18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9345760" w14:textId="77777777" w:rsidR="00E44B52" w:rsidRDefault="002353BC">
            <w:pPr>
              <w:pStyle w:val="TableParagraph"/>
              <w:spacing w:before="1" w:line="249" w:lineRule="exact"/>
              <w:ind w:left="46" w:right="8"/>
            </w:pPr>
            <w:r>
              <w:rPr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5808D3BE" w14:textId="77777777" w:rsidR="00E44B52" w:rsidRDefault="002353BC">
            <w:pPr>
              <w:pStyle w:val="TableParagraph"/>
              <w:spacing w:before="1" w:line="249" w:lineRule="exact"/>
              <w:ind w:right="34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5B00001" w14:textId="77777777" w:rsidR="00E44B52" w:rsidRDefault="002353BC">
            <w:pPr>
              <w:pStyle w:val="TableParagraph"/>
              <w:spacing w:before="1" w:line="249" w:lineRule="exact"/>
              <w:ind w:right="27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BFD1A5B" w14:textId="77777777" w:rsidR="00E44B52" w:rsidRDefault="002353BC">
            <w:pPr>
              <w:pStyle w:val="TableParagraph"/>
              <w:spacing w:before="1" w:line="249" w:lineRule="exact"/>
              <w:ind w:left="46"/>
            </w:pPr>
            <w:r>
              <w:rPr>
                <w:spacing w:val="-5"/>
              </w:rPr>
              <w:t>22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7E8CF6E" w14:textId="77777777" w:rsidR="00E44B52" w:rsidRDefault="002353BC">
            <w:pPr>
              <w:pStyle w:val="TableParagraph"/>
              <w:spacing w:before="1" w:line="249" w:lineRule="exact"/>
              <w:ind w:right="26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96A758C" w14:textId="77777777" w:rsidR="00E44B52" w:rsidRDefault="002353BC">
            <w:pPr>
              <w:pStyle w:val="TableParagraph"/>
              <w:spacing w:before="1" w:line="249" w:lineRule="exact"/>
              <w:ind w:left="60"/>
            </w:pPr>
            <w:r>
              <w:rPr>
                <w:spacing w:val="-5"/>
              </w:rPr>
              <w:t>24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742C336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5EBC00EE" w14:textId="77777777" w:rsidR="00E44B52" w:rsidRDefault="002353BC">
            <w:pPr>
              <w:pStyle w:val="TableParagraph"/>
              <w:spacing w:before="1" w:line="249" w:lineRule="exact"/>
              <w:ind w:left="78" w:right="25"/>
            </w:pPr>
            <w:r>
              <w:rPr>
                <w:spacing w:val="-5"/>
              </w:rPr>
              <w:t>22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6D7C8B7E" w14:textId="77777777" w:rsidR="00E44B52" w:rsidRDefault="002353BC">
            <w:pPr>
              <w:pStyle w:val="TableParagraph"/>
              <w:spacing w:before="1" w:line="249" w:lineRule="exact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5E00433A" w14:textId="77777777" w:rsidR="00E44B52" w:rsidRDefault="002353BC">
            <w:pPr>
              <w:pStyle w:val="TableParagraph"/>
              <w:spacing w:before="1" w:line="249" w:lineRule="exact"/>
              <w:ind w:right="8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4B1FFBFC" w14:textId="77777777" w:rsidR="00E44B52" w:rsidRDefault="002353BC">
            <w:pPr>
              <w:pStyle w:val="TableParagraph"/>
              <w:spacing w:before="1" w:line="249" w:lineRule="exact"/>
              <w:ind w:left="65"/>
            </w:pPr>
            <w:r>
              <w:rPr>
                <w:spacing w:val="-5"/>
              </w:rPr>
              <w:t>25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2512CC50" w14:textId="77777777" w:rsidR="00E44B52" w:rsidRDefault="002353BC">
            <w:pPr>
              <w:pStyle w:val="TableParagraph"/>
              <w:spacing w:before="1" w:line="249" w:lineRule="exact"/>
              <w:ind w:right="3"/>
            </w:pPr>
            <w:r>
              <w:rPr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5D34E3C4" w14:textId="77777777" w:rsidR="00E44B52" w:rsidRDefault="002353BC">
            <w:pPr>
              <w:pStyle w:val="TableParagraph"/>
              <w:spacing w:before="1" w:line="249" w:lineRule="exact"/>
            </w:pPr>
            <w:r>
              <w:rPr>
                <w:spacing w:val="-5"/>
              </w:rPr>
              <w:t>27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5112B3B7" w14:textId="77777777" w:rsidR="00E44B52" w:rsidRDefault="002353BC">
            <w:pPr>
              <w:pStyle w:val="TableParagraph"/>
              <w:spacing w:before="1" w:line="249" w:lineRule="exact"/>
              <w:ind w:left="78"/>
            </w:pPr>
            <w:r>
              <w:rPr>
                <w:spacing w:val="-5"/>
              </w:rPr>
              <w:t>28</w:t>
            </w:r>
          </w:p>
        </w:tc>
      </w:tr>
      <w:tr w:rsidR="00E44B52" w14:paraId="3F1095C7" w14:textId="77777777">
        <w:trPr>
          <w:trHeight w:val="25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4282926" w14:textId="77777777" w:rsidR="00E44B52" w:rsidRDefault="002353BC">
            <w:pPr>
              <w:pStyle w:val="TableParagraph"/>
              <w:spacing w:line="238" w:lineRule="exact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43BF9DC0" w14:textId="77777777" w:rsidR="00E44B52" w:rsidRDefault="002353BC">
            <w:pPr>
              <w:pStyle w:val="TableParagraph"/>
              <w:spacing w:line="238" w:lineRule="exact"/>
              <w:ind w:left="33"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2913ADD6" w14:textId="77777777" w:rsidR="00E44B52" w:rsidRDefault="002353BC">
            <w:pPr>
              <w:pStyle w:val="TableParagraph"/>
              <w:spacing w:line="238" w:lineRule="exact"/>
              <w:ind w:left="33" w:right="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300B179" w14:textId="77777777" w:rsidR="00E44B52" w:rsidRDefault="002353BC">
            <w:pPr>
              <w:pStyle w:val="TableParagraph"/>
              <w:spacing w:line="238" w:lineRule="exact"/>
              <w:ind w:left="65" w:right="3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CA55AC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6E986CD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689376C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C3F8215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2B6E53C5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25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42907506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3AE63375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2C50E5E6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36906C97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29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BE4F0"/>
          </w:tcPr>
          <w:p w14:paraId="5DA2B3FF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</w:tcBorders>
            <w:shd w:val="clear" w:color="auto" w:fill="DBE4F0"/>
          </w:tcPr>
          <w:p w14:paraId="45E020FE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31</w:t>
            </w:r>
          </w:p>
        </w:tc>
        <w:tc>
          <w:tcPr>
            <w:tcW w:w="3494" w:type="dxa"/>
            <w:gridSpan w:val="8"/>
            <w:tcBorders>
              <w:top w:val="nil"/>
              <w:bottom w:val="nil"/>
              <w:right w:val="nil"/>
            </w:tcBorders>
          </w:tcPr>
          <w:p w14:paraId="425E849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3BC4672A" w14:textId="77777777">
        <w:trPr>
          <w:trHeight w:val="277"/>
        </w:trPr>
        <w:tc>
          <w:tcPr>
            <w:tcW w:w="1006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A4ECAB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6C2407F2" w14:textId="77777777">
        <w:trPr>
          <w:trHeight w:val="267"/>
        </w:trPr>
        <w:tc>
          <w:tcPr>
            <w:tcW w:w="3080" w:type="dxa"/>
            <w:gridSpan w:val="7"/>
            <w:shd w:val="clear" w:color="auto" w:fill="D5E2BB"/>
          </w:tcPr>
          <w:p w14:paraId="78B67A37" w14:textId="77777777" w:rsidR="00E44B52" w:rsidRDefault="002353BC">
            <w:pPr>
              <w:pStyle w:val="TableParagraph"/>
              <w:ind w:left="31"/>
              <w:rPr>
                <w:b/>
              </w:rPr>
            </w:pPr>
            <w:r>
              <w:rPr>
                <w:b/>
                <w:spacing w:val="-2"/>
              </w:rPr>
              <w:t>Mar-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0B7B868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FFFF99"/>
          </w:tcPr>
          <w:p w14:paraId="1CE45D95" w14:textId="77777777" w:rsidR="00E44B52" w:rsidRDefault="002353BC">
            <w:pPr>
              <w:pStyle w:val="TableParagraph"/>
              <w:ind w:left="46" w:right="5"/>
              <w:rPr>
                <w:b/>
              </w:rPr>
            </w:pPr>
            <w:r>
              <w:rPr>
                <w:b/>
                <w:spacing w:val="-2"/>
              </w:rPr>
              <w:t>Apr-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7FE6D89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FFFF99"/>
          </w:tcPr>
          <w:p w14:paraId="56112E24" w14:textId="77777777" w:rsidR="00E44B52" w:rsidRDefault="002353BC">
            <w:pPr>
              <w:pStyle w:val="TableParagraph"/>
              <w:ind w:left="63"/>
              <w:rPr>
                <w:b/>
              </w:rPr>
            </w:pPr>
            <w:r>
              <w:rPr>
                <w:b/>
                <w:spacing w:val="-2"/>
              </w:rPr>
              <w:t>May-</w:t>
            </w:r>
            <w:r>
              <w:rPr>
                <w:b/>
                <w:spacing w:val="-5"/>
              </w:rPr>
              <w:t>27</w:t>
            </w:r>
          </w:p>
        </w:tc>
      </w:tr>
      <w:tr w:rsidR="00E44B52" w14:paraId="5ABE77B1" w14:textId="77777777">
        <w:trPr>
          <w:trHeight w:val="270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D5E2BB"/>
          </w:tcPr>
          <w:p w14:paraId="3D51CC32" w14:textId="77777777" w:rsidR="00E44B52" w:rsidRDefault="002353BC">
            <w:pPr>
              <w:pStyle w:val="TableParagraph"/>
              <w:spacing w:before="1" w:line="249" w:lineRule="exact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613689E" w14:textId="77777777" w:rsidR="00E44B52" w:rsidRDefault="002353BC">
            <w:pPr>
              <w:pStyle w:val="TableParagraph"/>
              <w:spacing w:before="1" w:line="249" w:lineRule="exact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31A12FB2" w14:textId="77777777" w:rsidR="00E44B52" w:rsidRDefault="002353BC">
            <w:pPr>
              <w:pStyle w:val="TableParagraph"/>
              <w:spacing w:before="1" w:line="249" w:lineRule="exact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FAF7F48" w14:textId="77777777" w:rsidR="00E44B52" w:rsidRDefault="002353BC">
            <w:pPr>
              <w:pStyle w:val="TableParagraph"/>
              <w:spacing w:before="1" w:line="249" w:lineRule="exact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AB2A8CC" w14:textId="77777777" w:rsidR="00E44B52" w:rsidRDefault="002353BC">
            <w:pPr>
              <w:pStyle w:val="TableParagraph"/>
              <w:spacing w:before="1" w:line="249" w:lineRule="exact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13028A6E" w14:textId="77777777" w:rsidR="00E44B52" w:rsidRDefault="002353BC">
            <w:pPr>
              <w:pStyle w:val="TableParagraph"/>
              <w:spacing w:before="1" w:line="249" w:lineRule="exact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D5E2BB"/>
          </w:tcPr>
          <w:p w14:paraId="63855C26" w14:textId="77777777" w:rsidR="00E44B52" w:rsidRDefault="002353BC">
            <w:pPr>
              <w:pStyle w:val="TableParagraph"/>
              <w:spacing w:before="1" w:line="249" w:lineRule="exact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E2D14D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FFFF99"/>
          </w:tcPr>
          <w:p w14:paraId="7286542C" w14:textId="77777777" w:rsidR="00E44B52" w:rsidRDefault="002353BC">
            <w:pPr>
              <w:pStyle w:val="TableParagraph"/>
              <w:spacing w:before="1" w:line="249" w:lineRule="exact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6581FC9" w14:textId="77777777" w:rsidR="00E44B52" w:rsidRDefault="002353BC">
            <w:pPr>
              <w:pStyle w:val="TableParagraph"/>
              <w:spacing w:before="1" w:line="249" w:lineRule="exact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DC828FB" w14:textId="77777777" w:rsidR="00E44B52" w:rsidRDefault="002353BC">
            <w:pPr>
              <w:pStyle w:val="TableParagraph"/>
              <w:spacing w:before="1" w:line="249" w:lineRule="exact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2D8D930" w14:textId="77777777" w:rsidR="00E44B52" w:rsidRDefault="002353BC">
            <w:pPr>
              <w:pStyle w:val="TableParagraph"/>
              <w:spacing w:before="1" w:line="249" w:lineRule="exact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7410BC29" w14:textId="77777777" w:rsidR="00E44B52" w:rsidRDefault="002353BC">
            <w:pPr>
              <w:pStyle w:val="TableParagraph"/>
              <w:spacing w:before="1" w:line="249" w:lineRule="exact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10F53CD" w14:textId="77777777" w:rsidR="00E44B52" w:rsidRDefault="002353BC">
            <w:pPr>
              <w:pStyle w:val="TableParagraph"/>
              <w:spacing w:before="1" w:line="249" w:lineRule="exact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FFFF99"/>
          </w:tcPr>
          <w:p w14:paraId="040EB053" w14:textId="77777777" w:rsidR="00E44B52" w:rsidRDefault="002353BC">
            <w:pPr>
              <w:pStyle w:val="TableParagraph"/>
              <w:spacing w:before="1" w:line="249" w:lineRule="exact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28F134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FFFF99"/>
          </w:tcPr>
          <w:p w14:paraId="05E279D0" w14:textId="77777777" w:rsidR="00E44B52" w:rsidRDefault="002353BC">
            <w:pPr>
              <w:pStyle w:val="TableParagraph"/>
              <w:spacing w:before="1" w:line="249" w:lineRule="exact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C67C1D4" w14:textId="77777777" w:rsidR="00E44B52" w:rsidRDefault="002353BC">
            <w:pPr>
              <w:pStyle w:val="TableParagraph"/>
              <w:spacing w:before="1" w:line="249" w:lineRule="exact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383D4BC" w14:textId="77777777" w:rsidR="00E44B52" w:rsidRDefault="002353BC">
            <w:pPr>
              <w:pStyle w:val="TableParagraph"/>
              <w:spacing w:before="1"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384E74B" w14:textId="77777777" w:rsidR="00E44B52" w:rsidRDefault="002353BC">
            <w:pPr>
              <w:pStyle w:val="TableParagraph"/>
              <w:spacing w:before="1" w:line="249" w:lineRule="exact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CAA0E86" w14:textId="77777777" w:rsidR="00E44B52" w:rsidRDefault="002353BC">
            <w:pPr>
              <w:pStyle w:val="TableParagraph"/>
              <w:spacing w:before="1" w:line="249" w:lineRule="exact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2FC0233" w14:textId="77777777" w:rsidR="00E44B52" w:rsidRDefault="002353BC">
            <w:pPr>
              <w:pStyle w:val="TableParagraph"/>
              <w:spacing w:before="1" w:line="249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FFF99"/>
          </w:tcPr>
          <w:p w14:paraId="18ED1800" w14:textId="77777777" w:rsidR="00E44B52" w:rsidRDefault="002353BC">
            <w:pPr>
              <w:pStyle w:val="TableParagraph"/>
              <w:spacing w:before="1" w:line="249" w:lineRule="exact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69761F04" w14:textId="77777777">
        <w:trPr>
          <w:trHeight w:val="267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58029AEA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6FDE623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572B279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C3572D9" w14:textId="77777777" w:rsidR="00E44B52" w:rsidRDefault="002353BC">
            <w:pPr>
              <w:pStyle w:val="TableParagraph"/>
              <w:ind w:left="65" w:right="39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983ACB9" w14:textId="77777777" w:rsidR="00E44B52" w:rsidRDefault="002353BC">
            <w:pPr>
              <w:pStyle w:val="TableParagraph"/>
              <w:ind w:left="33" w:right="8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B861065" w14:textId="77777777" w:rsidR="00E44B52" w:rsidRDefault="002353BC">
            <w:pPr>
              <w:pStyle w:val="TableParagraph"/>
              <w:ind w:left="33" w:right="3"/>
            </w:pPr>
            <w:r>
              <w:rPr>
                <w:spacing w:val="-10"/>
              </w:rPr>
              <w:t>6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12FCEB4" w14:textId="77777777" w:rsidR="00E44B52" w:rsidRDefault="002353BC">
            <w:pPr>
              <w:pStyle w:val="TableParagraph"/>
              <w:ind w:left="37" w:right="4"/>
            </w:pPr>
            <w:r>
              <w:rPr>
                <w:spacing w:val="-10"/>
              </w:rPr>
              <w:t>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219AB53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0DCE8A7D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7A3902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68DD676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0D5C333" w14:textId="77777777" w:rsidR="00E44B52" w:rsidRDefault="002353BC">
            <w:pPr>
              <w:pStyle w:val="TableParagraph"/>
              <w:ind w:right="3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3AE4601" w14:textId="77777777" w:rsidR="00E44B52" w:rsidRDefault="002353BC">
            <w:pPr>
              <w:pStyle w:val="TableParagraph"/>
              <w:ind w:left="46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FC08354" w14:textId="77777777" w:rsidR="00E44B52" w:rsidRDefault="002353BC">
            <w:pPr>
              <w:pStyle w:val="TableParagraph"/>
              <w:ind w:right="29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77B2E2C" w14:textId="77777777" w:rsidR="00E44B52" w:rsidRDefault="002353BC">
            <w:pPr>
              <w:pStyle w:val="TableParagraph"/>
              <w:ind w:left="60" w:right="4"/>
            </w:pPr>
            <w:r>
              <w:rPr>
                <w:spacing w:val="-10"/>
              </w:rPr>
              <w:t>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6BA6FCD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</w:tcPr>
          <w:p w14:paraId="003DA59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8052B4D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95B065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40EDF8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9A2AA3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068EE34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486FBC9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2</w:t>
            </w:r>
          </w:p>
        </w:tc>
      </w:tr>
      <w:tr w:rsidR="00E44B52" w14:paraId="0C70003F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7390C3DA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13B67583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59C6EB0B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F33F7A3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47AFFE9B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5C76AB5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E5578E6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00BCC8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FB2EB27" w14:textId="77777777" w:rsidR="00E44B52" w:rsidRDefault="002353BC">
            <w:pPr>
              <w:pStyle w:val="TableParagraph"/>
              <w:ind w:left="60" w:right="3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DF41E45" w14:textId="77777777" w:rsidR="00E44B52" w:rsidRDefault="002353BC">
            <w:pPr>
              <w:pStyle w:val="TableParagraph"/>
              <w:ind w:left="46" w:right="11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93A2225" w14:textId="77777777" w:rsidR="00E44B52" w:rsidRDefault="002353BC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63CC0A1" w14:textId="77777777" w:rsidR="00E44B52" w:rsidRDefault="002353BC">
            <w:pPr>
              <w:pStyle w:val="TableParagraph"/>
              <w:ind w:right="3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3B6BC7F" w14:textId="77777777" w:rsidR="00E44B52" w:rsidRDefault="002353BC">
            <w:pPr>
              <w:pStyle w:val="TableParagraph"/>
              <w:ind w:left="46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46A5670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E82DBBB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11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3D3474F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207908DF" w14:textId="77777777" w:rsidR="00E44B52" w:rsidRDefault="002353BC">
            <w:pPr>
              <w:pStyle w:val="TableParagraph"/>
              <w:ind w:left="78" w:right="2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E560942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5AE164D" w14:textId="77777777" w:rsidR="00E44B52" w:rsidRDefault="002353BC">
            <w:pPr>
              <w:pStyle w:val="TableParagraph"/>
              <w:ind w:right="11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29A3BFA" w14:textId="77777777" w:rsidR="00E44B52" w:rsidRDefault="002353BC">
            <w:pPr>
              <w:pStyle w:val="TableParagraph"/>
              <w:ind w:left="65" w:right="2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1FB9B8C" w14:textId="77777777" w:rsidR="00E44B52" w:rsidRDefault="002353BC">
            <w:pPr>
              <w:pStyle w:val="TableParagraph"/>
              <w:ind w:right="6"/>
            </w:pPr>
            <w:r>
              <w:rPr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C8B0666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C816E43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9</w:t>
            </w:r>
          </w:p>
        </w:tc>
      </w:tr>
      <w:tr w:rsidR="00E44B52" w14:paraId="45A3A2B3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FC626C3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2FC9D152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6C6FFF64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1FA59FE8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2FF4556F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B7E481C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6A12A45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2FDF7993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B47D472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DADDD4C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20F9C2E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BE75604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4DBD854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106F88A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379A0DE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18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1C1D6394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E81F338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A5C65A3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5B40431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611ADCE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F45A828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E50C4CC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B9A9DC7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16</w:t>
            </w:r>
          </w:p>
        </w:tc>
      </w:tr>
      <w:tr w:rsidR="00E44B52" w14:paraId="21008DFC" w14:textId="77777777" w:rsidTr="002353BC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1A58AD7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6CC1D78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4F934362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5F8CE8AE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3BC7527F" w14:textId="77777777" w:rsidR="00E44B52" w:rsidRDefault="002353BC">
            <w:pPr>
              <w:pStyle w:val="TableParagraph"/>
              <w:ind w:left="33"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8B4B291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7335C1C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8618C8C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1597967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0933425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A442D1C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4835175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CD8C305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2BE59E9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B8C45F5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25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1F647F14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D6BE925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FDC2A33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C4BC6D0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216DCB3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21D8F46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30E5EE0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95A872C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23</w:t>
            </w:r>
          </w:p>
        </w:tc>
      </w:tr>
      <w:tr w:rsidR="00E44B52" w14:paraId="458BE1C8" w14:textId="77777777" w:rsidTr="002353BC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AF50"/>
          </w:tcPr>
          <w:p w14:paraId="2D53BEB6" w14:textId="77777777" w:rsidR="00E44B52" w:rsidRDefault="002353BC">
            <w:pPr>
              <w:pStyle w:val="TableParagraph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0C80E82" w14:textId="77777777" w:rsidR="00E44B52" w:rsidRDefault="002353BC">
            <w:pPr>
              <w:pStyle w:val="TableParagraph"/>
              <w:ind w:left="33"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5E14228" w14:textId="77777777" w:rsidR="00E44B52" w:rsidRDefault="002353BC">
            <w:pPr>
              <w:pStyle w:val="TableParagraph"/>
              <w:ind w:left="33" w:right="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DB3C37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45E5D6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6332C87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2E42053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5CE72A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4C117DE8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5618162E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7517C7F0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2C5E2B3D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33AD901D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247E70E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21BEACA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2AF369BA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572BC83B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45AD5A19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25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266642AE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3C18DFA2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3300"/>
          </w:tcPr>
          <w:p w14:paraId="21481C33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666E9BE7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3C5FE2C8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30</w:t>
            </w:r>
          </w:p>
        </w:tc>
      </w:tr>
      <w:tr w:rsidR="00E44B52" w14:paraId="7FCCDE92" w14:textId="77777777">
        <w:trPr>
          <w:trHeight w:val="268"/>
        </w:trPr>
        <w:tc>
          <w:tcPr>
            <w:tcW w:w="6993" w:type="dxa"/>
            <w:gridSpan w:val="16"/>
            <w:tcBorders>
              <w:top w:val="nil"/>
              <w:left w:val="nil"/>
              <w:bottom w:val="nil"/>
            </w:tcBorders>
          </w:tcPr>
          <w:p w14:paraId="2261884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8" w:space="0" w:color="1F487C"/>
            </w:tcBorders>
            <w:shd w:val="clear" w:color="auto" w:fill="00AF50"/>
          </w:tcPr>
          <w:p w14:paraId="12B6D93A" w14:textId="77777777" w:rsidR="00E44B52" w:rsidRDefault="002353BC">
            <w:pPr>
              <w:pStyle w:val="TableParagraph"/>
              <w:spacing w:line="249" w:lineRule="exact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0BB8451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373F2D9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0DC5CAF6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807FA8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65242CD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</w:tcBorders>
          </w:tcPr>
          <w:p w14:paraId="37D84B4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5E4FA29D" w14:textId="77777777">
        <w:trPr>
          <w:trHeight w:val="244"/>
        </w:trPr>
        <w:tc>
          <w:tcPr>
            <w:tcW w:w="1006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18389F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44B52" w14:paraId="1F25BBDD" w14:textId="77777777">
        <w:trPr>
          <w:trHeight w:val="270"/>
        </w:trPr>
        <w:tc>
          <w:tcPr>
            <w:tcW w:w="3080" w:type="dxa"/>
            <w:gridSpan w:val="7"/>
            <w:shd w:val="clear" w:color="auto" w:fill="FFFF99"/>
          </w:tcPr>
          <w:p w14:paraId="301E4690" w14:textId="77777777" w:rsidR="00E44B52" w:rsidRDefault="002353BC">
            <w:pPr>
              <w:pStyle w:val="TableParagraph"/>
              <w:spacing w:before="1" w:line="249" w:lineRule="exact"/>
              <w:ind w:left="31" w:right="5"/>
              <w:rPr>
                <w:b/>
              </w:rPr>
            </w:pPr>
            <w:r>
              <w:rPr>
                <w:b/>
                <w:spacing w:val="-2"/>
              </w:rPr>
              <w:t>Jun-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1485E0E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FFFF99"/>
          </w:tcPr>
          <w:p w14:paraId="6F10ADB1" w14:textId="77777777" w:rsidR="00E44B52" w:rsidRDefault="002353BC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  <w:spacing w:val="-2"/>
              </w:rPr>
              <w:t>Jul-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6DE4419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FFFF99"/>
          </w:tcPr>
          <w:p w14:paraId="68B5BD22" w14:textId="77777777" w:rsidR="00E44B52" w:rsidRDefault="002353BC">
            <w:pPr>
              <w:pStyle w:val="TableParagraph"/>
              <w:spacing w:before="1" w:line="249" w:lineRule="exact"/>
              <w:ind w:left="63"/>
              <w:rPr>
                <w:b/>
              </w:rPr>
            </w:pPr>
            <w:r>
              <w:rPr>
                <w:b/>
                <w:spacing w:val="-2"/>
              </w:rPr>
              <w:t>Aug-</w:t>
            </w:r>
            <w:r>
              <w:rPr>
                <w:b/>
                <w:spacing w:val="-5"/>
              </w:rPr>
              <w:t>27</w:t>
            </w:r>
          </w:p>
        </w:tc>
      </w:tr>
      <w:tr w:rsidR="00E44B52" w14:paraId="660679A5" w14:textId="77777777">
        <w:trPr>
          <w:trHeight w:val="267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FFF99"/>
          </w:tcPr>
          <w:p w14:paraId="05A4C017" w14:textId="77777777" w:rsidR="00E44B52" w:rsidRDefault="002353BC">
            <w:pPr>
              <w:pStyle w:val="TableParagraph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C69EBAE" w14:textId="77777777" w:rsidR="00E44B52" w:rsidRDefault="002353BC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68323F7" w14:textId="77777777" w:rsidR="00E44B52" w:rsidRDefault="002353BC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0078596" w14:textId="77777777" w:rsidR="00E44B52" w:rsidRDefault="002353BC">
            <w:pPr>
              <w:pStyle w:val="TableParagraph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B9C9094" w14:textId="77777777" w:rsidR="00E44B52" w:rsidRDefault="002353BC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0634361" w14:textId="77777777" w:rsidR="00E44B52" w:rsidRDefault="002353BC">
            <w:pPr>
              <w:pStyle w:val="TableParagraph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FFF99"/>
          </w:tcPr>
          <w:p w14:paraId="4B1C89E6" w14:textId="77777777" w:rsidR="00E44B52" w:rsidRDefault="002353BC">
            <w:pPr>
              <w:pStyle w:val="TableParagraph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20E3161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FFFF99"/>
          </w:tcPr>
          <w:p w14:paraId="42D372E1" w14:textId="77777777" w:rsidR="00E44B52" w:rsidRDefault="002353BC">
            <w:pPr>
              <w:pStyle w:val="TableParagraph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4EB0B9D" w14:textId="77777777" w:rsidR="00E44B52" w:rsidRDefault="002353BC">
            <w:pPr>
              <w:pStyle w:val="TableParagraph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82952C4" w14:textId="77777777" w:rsidR="00E44B52" w:rsidRDefault="002353BC">
            <w:pPr>
              <w:pStyle w:val="TableParagraph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3458DCAE" w14:textId="77777777" w:rsidR="00E44B52" w:rsidRDefault="002353BC">
            <w:pPr>
              <w:pStyle w:val="TableParagraph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016D0E2" w14:textId="77777777" w:rsidR="00E44B52" w:rsidRDefault="002353BC">
            <w:pPr>
              <w:pStyle w:val="TableParagraph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658477E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FFFF99"/>
          </w:tcPr>
          <w:p w14:paraId="53BB7AFF" w14:textId="77777777" w:rsidR="00E44B52" w:rsidRDefault="002353BC">
            <w:pPr>
              <w:pStyle w:val="TableParagraph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5A6A7AC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FFFF99"/>
          </w:tcPr>
          <w:p w14:paraId="41F40A17" w14:textId="77777777" w:rsidR="00E44B52" w:rsidRDefault="002353BC">
            <w:pPr>
              <w:pStyle w:val="TableParagraph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A33F53D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653F9AE" w14:textId="77777777" w:rsidR="00E44B52" w:rsidRDefault="002353BC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E9E5DDB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3C8365A3" w14:textId="77777777" w:rsidR="00E44B52" w:rsidRDefault="002353BC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7DEF835" w14:textId="77777777" w:rsidR="00E44B52" w:rsidRDefault="002353BC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FFF99"/>
          </w:tcPr>
          <w:p w14:paraId="5FE4C27F" w14:textId="77777777" w:rsidR="00E44B52" w:rsidRDefault="002353BC">
            <w:pPr>
              <w:pStyle w:val="TableParagraph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17C36BD0" w14:textId="77777777">
        <w:trPr>
          <w:trHeight w:val="270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</w:tcPr>
          <w:p w14:paraId="2175A44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92C22DE" w14:textId="77777777" w:rsidR="00E44B52" w:rsidRDefault="002353BC">
            <w:pPr>
              <w:pStyle w:val="TableParagraph"/>
              <w:spacing w:before="1" w:line="249" w:lineRule="exact"/>
              <w:ind w:left="33" w:right="1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D4267C7" w14:textId="77777777" w:rsidR="00E44B52" w:rsidRDefault="002353BC">
            <w:pPr>
              <w:pStyle w:val="TableParagraph"/>
              <w:spacing w:before="1" w:line="249" w:lineRule="exact"/>
              <w:ind w:left="33" w:right="5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79421EC" w14:textId="77777777" w:rsidR="00E44B52" w:rsidRDefault="002353BC">
            <w:pPr>
              <w:pStyle w:val="TableParagraph"/>
              <w:spacing w:before="1" w:line="249" w:lineRule="exact"/>
              <w:ind w:left="65" w:right="39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8E63279" w14:textId="77777777" w:rsidR="00E44B52" w:rsidRDefault="002353BC">
            <w:pPr>
              <w:pStyle w:val="TableParagraph"/>
              <w:spacing w:before="1" w:line="249" w:lineRule="exact"/>
              <w:ind w:left="33" w:right="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22B40B2" w14:textId="77777777" w:rsidR="00E44B52" w:rsidRDefault="002353BC">
            <w:pPr>
              <w:pStyle w:val="TableParagraph"/>
              <w:spacing w:before="1" w:line="249" w:lineRule="exact"/>
              <w:ind w:left="33" w:right="3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05DC681" w14:textId="77777777" w:rsidR="00E44B52" w:rsidRDefault="002353BC">
            <w:pPr>
              <w:pStyle w:val="TableParagraph"/>
              <w:spacing w:before="1" w:line="249" w:lineRule="exact"/>
              <w:ind w:left="37" w:right="4"/>
            </w:pPr>
            <w:r>
              <w:rPr>
                <w:spacing w:val="-10"/>
              </w:rPr>
              <w:t>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8951488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3A41A52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369E42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061450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EA1766D" w14:textId="77777777" w:rsidR="00E44B52" w:rsidRDefault="002353BC">
            <w:pPr>
              <w:pStyle w:val="TableParagraph"/>
              <w:spacing w:before="1" w:line="249" w:lineRule="exact"/>
              <w:ind w:right="30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3493AD9" w14:textId="77777777" w:rsidR="00E44B52" w:rsidRDefault="002353BC">
            <w:pPr>
              <w:pStyle w:val="TableParagraph"/>
              <w:spacing w:before="1" w:line="249" w:lineRule="exact"/>
              <w:ind w:left="46" w:right="3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B63450F" w14:textId="77777777" w:rsidR="00E44B52" w:rsidRDefault="002353BC">
            <w:pPr>
              <w:pStyle w:val="TableParagraph"/>
              <w:spacing w:before="1" w:line="249" w:lineRule="exact"/>
              <w:ind w:right="29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A5D536D" w14:textId="77777777" w:rsidR="00E44B52" w:rsidRDefault="002353BC">
            <w:pPr>
              <w:pStyle w:val="TableParagraph"/>
              <w:spacing w:before="1" w:line="249" w:lineRule="exact"/>
              <w:ind w:left="60" w:right="4"/>
            </w:pPr>
            <w:r>
              <w:rPr>
                <w:spacing w:val="-10"/>
              </w:rPr>
              <w:t>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5956438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</w:tcPr>
          <w:p w14:paraId="5D6A78F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8AEDE5D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79578B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C43EF26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653A5E4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B3F524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7439BF9" w14:textId="77777777" w:rsidR="00E44B52" w:rsidRDefault="002353BC">
            <w:pPr>
              <w:pStyle w:val="TableParagraph"/>
              <w:spacing w:before="1" w:line="249" w:lineRule="exact"/>
              <w:ind w:left="78" w:right="3"/>
            </w:pPr>
            <w:r>
              <w:rPr>
                <w:spacing w:val="-10"/>
              </w:rPr>
              <w:t>1</w:t>
            </w:r>
          </w:p>
        </w:tc>
      </w:tr>
      <w:tr w:rsidR="00E44B52" w14:paraId="3A7D07A3" w14:textId="77777777" w:rsidTr="002353BC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3F0BC18F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410D713A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BBD9596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3207B53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0280534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A5C8504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A67BE39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13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8F96D64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3E6899E" w14:textId="77777777" w:rsidR="00E44B52" w:rsidRDefault="002353BC">
            <w:pPr>
              <w:pStyle w:val="TableParagraph"/>
              <w:ind w:left="60" w:right="30"/>
            </w:pPr>
            <w:r>
              <w:rPr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E3A48A3" w14:textId="77777777" w:rsidR="00E44B52" w:rsidRDefault="002353BC">
            <w:pPr>
              <w:pStyle w:val="TableParagraph"/>
              <w:ind w:left="46" w:right="11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D01980B" w14:textId="77777777" w:rsidR="00E44B52" w:rsidRDefault="002353BC">
            <w:pPr>
              <w:pStyle w:val="TableParagraph"/>
              <w:ind w:right="38"/>
            </w:pPr>
            <w:r>
              <w:rPr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132972A" w14:textId="77777777" w:rsidR="00E44B52" w:rsidRDefault="002353BC">
            <w:pPr>
              <w:pStyle w:val="TableParagraph"/>
              <w:ind w:right="30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CDE16CC" w14:textId="77777777" w:rsidR="00E44B52" w:rsidRDefault="002353BC">
            <w:pPr>
              <w:pStyle w:val="TableParagraph"/>
              <w:ind w:left="46" w:right="3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F1D8992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B336A73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11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0E879167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1E1C4CF" w14:textId="77777777" w:rsidR="00E44B52" w:rsidRDefault="002353BC">
            <w:pPr>
              <w:pStyle w:val="TableParagraph"/>
              <w:ind w:left="78" w:right="2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D47E901" w14:textId="77777777" w:rsidR="00E44B52" w:rsidRDefault="002353BC">
            <w:pPr>
              <w:pStyle w:val="TableParagraph"/>
              <w:ind w:right="1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AC2A0DC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7A1EC10" w14:textId="77777777" w:rsidR="00E44B52" w:rsidRDefault="002353BC">
            <w:pPr>
              <w:pStyle w:val="TableParagraph"/>
              <w:ind w:left="65" w:right="2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9EA2158" w14:textId="77777777" w:rsidR="00E44B52" w:rsidRDefault="002353BC">
            <w:pPr>
              <w:pStyle w:val="TableParagraph"/>
              <w:ind w:right="6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60DE670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E4E3CBE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8</w:t>
            </w:r>
          </w:p>
        </w:tc>
      </w:tr>
      <w:tr w:rsidR="00E44B52" w14:paraId="3994C434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99ABE0C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079B749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8795F10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3409FE3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1428E59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15BBFBB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7D722C7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20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35E0ED3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A6B947C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C2C3F19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87D8B0E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34C845D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97E8308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57599EE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B9F3001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18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6501699B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23D57F2" w14:textId="77777777" w:rsidR="00E44B52" w:rsidRDefault="002353BC">
            <w:pPr>
              <w:pStyle w:val="TableParagraph"/>
              <w:ind w:left="78" w:right="2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663A354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77D7AC7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3DBE3AC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5BA21AB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0AA4AFA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00B38F4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15</w:t>
            </w:r>
          </w:p>
        </w:tc>
      </w:tr>
      <w:tr w:rsidR="00E44B52" w14:paraId="72611E8B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B37D762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84E91EF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94154AB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A59EB9B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6B057B9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62239CF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A109FBB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ACC812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282B1AB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AE6CF6E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3B06E6D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2891FAB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190B552" w14:textId="77777777" w:rsidR="00E44B52" w:rsidRDefault="002353BC">
            <w:pPr>
              <w:pStyle w:val="TableParagraph"/>
              <w:ind w:left="46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788C83B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576572C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25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07FB27BA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92FBDE5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794E44A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606CC84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DE0B16E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0039BC1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57B304D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1F8D71B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22</w:t>
            </w:r>
          </w:p>
        </w:tc>
      </w:tr>
      <w:tr w:rsidR="00E44B52" w14:paraId="77D249E2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12DD9E87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5B176766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2BE6A366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30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4A1756B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C67BD4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32D5D34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5016BCA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34F6008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6723C9D4" w14:textId="77777777" w:rsidR="00E44B52" w:rsidRDefault="002353BC">
            <w:pPr>
              <w:pStyle w:val="TableParagraph"/>
              <w:ind w:left="60"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6302A953" w14:textId="77777777" w:rsidR="00E44B52" w:rsidRDefault="002353BC">
            <w:pPr>
              <w:pStyle w:val="TableParagraph"/>
              <w:ind w:left="46"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826B0C9" w14:textId="77777777" w:rsidR="00E44B52" w:rsidRDefault="002353BC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F5914D7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78165D5" w14:textId="77777777" w:rsidR="00E44B52" w:rsidRDefault="002353BC">
            <w:pPr>
              <w:pStyle w:val="TableParagraph"/>
              <w:ind w:left="46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5A2C5B3E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72B5429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2EC7CE35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423E81C6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3055D72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2FDEDA6C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36E2C64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4A9B2ED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7D41E338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63B6D33A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29</w:t>
            </w:r>
          </w:p>
        </w:tc>
      </w:tr>
      <w:tr w:rsidR="00E44B52" w14:paraId="5B04FD6C" w14:textId="77777777">
        <w:trPr>
          <w:trHeight w:val="267"/>
        </w:trPr>
        <w:tc>
          <w:tcPr>
            <w:tcW w:w="6993" w:type="dxa"/>
            <w:gridSpan w:val="16"/>
            <w:tcBorders>
              <w:top w:val="nil"/>
              <w:left w:val="nil"/>
              <w:bottom w:val="nil"/>
            </w:tcBorders>
          </w:tcPr>
          <w:p w14:paraId="59695FE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12" w:space="0" w:color="001F5F"/>
              <w:right w:val="single" w:sz="8" w:space="0" w:color="1F487C"/>
            </w:tcBorders>
            <w:shd w:val="clear" w:color="auto" w:fill="00AF50"/>
          </w:tcPr>
          <w:p w14:paraId="3A921EFA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12BB3DC8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343DD6C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4365882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2926182A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3579D9BA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</w:tcBorders>
          </w:tcPr>
          <w:p w14:paraId="1EA27F9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697AFBF6" w14:textId="77777777" w:rsidR="00E44B52" w:rsidRDefault="00E44B52">
      <w:pPr>
        <w:rPr>
          <w:b/>
          <w:sz w:val="20"/>
        </w:rPr>
      </w:pPr>
    </w:p>
    <w:p w14:paraId="2E210381" w14:textId="77777777" w:rsidR="00E44B52" w:rsidRDefault="002353BC">
      <w:pPr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E8A1EB" wp14:editId="7E98843E">
                <wp:simplePos x="0" y="0"/>
                <wp:positionH relativeFrom="page">
                  <wp:posOffset>533400</wp:posOffset>
                </wp:positionH>
                <wp:positionV relativeFrom="paragraph">
                  <wp:posOffset>176948</wp:posOffset>
                </wp:positionV>
                <wp:extent cx="1997075" cy="10687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7075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6"/>
                              <w:gridCol w:w="2718"/>
                            </w:tblGrid>
                            <w:tr w:rsidR="00E44B52" w14:paraId="035CF0A8" w14:textId="77777777" w:rsidTr="002353BC">
                              <w:trPr>
                                <w:trHeight w:val="268"/>
                              </w:trPr>
                              <w:tc>
                                <w:tcPr>
                                  <w:tcW w:w="416" w:type="dxa"/>
                                  <w:shd w:val="clear" w:color="auto" w:fill="FF3300"/>
                                </w:tcPr>
                                <w:p w14:paraId="5F7D506F" w14:textId="0EAFCB10" w:rsidR="00E44B52" w:rsidRDefault="00E44B52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8" w:type="dxa"/>
                                </w:tcPr>
                                <w:p w14:paraId="658390F5" w14:textId="1A67D37D" w:rsidR="00E44B52" w:rsidRDefault="006459AA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INSET Days – School Closed</w:t>
                                  </w:r>
                                </w:p>
                              </w:tc>
                            </w:tr>
                            <w:tr w:rsidR="00E44B52" w14:paraId="20947A9B" w14:textId="77777777" w:rsidTr="006459AA">
                              <w:trPr>
                                <w:trHeight w:val="268"/>
                              </w:trPr>
                              <w:tc>
                                <w:tcPr>
                                  <w:tcW w:w="416" w:type="dxa"/>
                                  <w:shd w:val="clear" w:color="auto" w:fill="006FC0"/>
                                </w:tcPr>
                                <w:p w14:paraId="1F8914DB" w14:textId="77777777" w:rsidR="00E44B52" w:rsidRDefault="00E44B5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8" w:type="dxa"/>
                                </w:tcPr>
                                <w:p w14:paraId="68F1D565" w14:textId="77777777" w:rsidR="00E44B52" w:rsidRDefault="002353BC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School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Holiday</w:t>
                                  </w:r>
                                </w:p>
                              </w:tc>
                            </w:tr>
                            <w:tr w:rsidR="00E44B52" w14:paraId="58E6DE01" w14:textId="77777777" w:rsidTr="006459AA">
                              <w:trPr>
                                <w:trHeight w:val="268"/>
                              </w:trPr>
                              <w:tc>
                                <w:tcPr>
                                  <w:tcW w:w="416" w:type="dxa"/>
                                  <w:shd w:val="clear" w:color="auto" w:fill="00AF50"/>
                                </w:tcPr>
                                <w:p w14:paraId="7B3049E5" w14:textId="77777777" w:rsidR="00E44B52" w:rsidRDefault="00E44B5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8" w:type="dxa"/>
                                </w:tcPr>
                                <w:p w14:paraId="068FE23C" w14:textId="77777777" w:rsidR="00E44B52" w:rsidRDefault="002353BC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Bank/Public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Holiday</w:t>
                                  </w:r>
                                </w:p>
                              </w:tc>
                            </w:tr>
                          </w:tbl>
                          <w:p w14:paraId="2BDFADC6" w14:textId="77777777" w:rsidR="00E44B52" w:rsidRDefault="00E44B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8A1E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pt;margin-top:13.95pt;width:157.25pt;height:84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qLlQEAABwDAAAOAAAAZHJzL2Uyb0RvYy54bWysUsGO0zAQvSPxD5bv1OlKu92Nmq6AFQhp&#10;BUgLH+A6dhMRe8yM26R/z9hNWwQ3xGUyzozfvPfG68fJD+JgkXoIjVwuKilsMND2YdfI798+vLmX&#10;gpIOrR4g2EYeLcnHzetX6zHW9gY6GFqLgkEC1WNsZJdSrJUi01mvaQHRBi46QK8TH3GnWtQjo/tB&#10;3VTVnRoB24hgLBH/fToV5abgO2dN+uIc2SSGRjK3VCKWuM1Rbda63qGOXW9mGvofWHjdBx56gXrS&#10;SYs99n9B+d4gELi0MOAVONcbWzSwmmX1h5qXTkdbtLA5FC820f+DNZ8PL/ErijS9g4kXWERQfAbz&#10;g9gbNUaq557sKdXE3Vno5NDnL0sQfJG9PV78tFMSJqM9PKyq1a0UhmvL6u5+Vd1mx9X1ekRKHy14&#10;kZNGIi+sUNCHZ0qn1nPLzOZEIFNJ03bilpxuoT2yipEX2Uj6uddopRg+BXYqb/2c4DnZnhNMw3so&#10;byOLCfB2n8D1ZfIVd57MKyjc5+eSd/z7uXRdH/XmFwAAAP//AwBQSwMEFAAGAAgAAAAhAB6L9gje&#10;AAAACQEAAA8AAABkcnMvZG93bnJldi54bWxMj0FPg0AUhO8m/ofNM/FmF1ERkKVpjJ5MTCkePC7w&#10;Cpuyb5HdtvjvfZ70OJnJzDfFerGjOOHsjSMFt6sIBFLrOkO9go/69SYF4YOmTo+OUME3eliXlxeF&#10;zjt3pgpPu9ALLiGfawVDCFMupW8HtNqv3ITE3t7NVgeWcy+7WZ+53I4yjqJEWm2IFwY94fOA7WF3&#10;tAo2n1S9mK/3ZlvtK1PXWURvyUGp66tl8wQi4BL+wvCLz+hQMlPjjtR5MSpI7/lKUBA/ZiDYv8vS&#10;BxANB7MkBlkW8v+D8gcAAP//AwBQSwECLQAUAAYACAAAACEAtoM4kv4AAADhAQAAEwAAAAAAAAAA&#10;AAAAAAAAAAAAW0NvbnRlbnRfVHlwZXNdLnhtbFBLAQItABQABgAIAAAAIQA4/SH/1gAAAJQBAAAL&#10;AAAAAAAAAAAAAAAAAC8BAABfcmVscy8ucmVsc1BLAQItABQABgAIAAAAIQAeKLqLlQEAABwDAAAO&#10;AAAAAAAAAAAAAAAAAC4CAABkcnMvZTJvRG9jLnhtbFBLAQItABQABgAIAAAAIQAei/YI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6"/>
                        <w:gridCol w:w="2718"/>
                      </w:tblGrid>
                      <w:tr w:rsidR="00E44B52" w14:paraId="035CF0A8" w14:textId="77777777" w:rsidTr="002353BC">
                        <w:trPr>
                          <w:trHeight w:val="268"/>
                        </w:trPr>
                        <w:tc>
                          <w:tcPr>
                            <w:tcW w:w="416" w:type="dxa"/>
                            <w:shd w:val="clear" w:color="auto" w:fill="FF3300"/>
                          </w:tcPr>
                          <w:p w14:paraId="5F7D506F" w14:textId="0EAFCB10" w:rsidR="00E44B52" w:rsidRDefault="00E44B52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18" w:type="dxa"/>
                          </w:tcPr>
                          <w:p w14:paraId="658390F5" w14:textId="1A67D37D" w:rsidR="00E44B52" w:rsidRDefault="006459AA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INSET Days – School Closed</w:t>
                            </w:r>
                          </w:p>
                        </w:tc>
                      </w:tr>
                      <w:tr w:rsidR="00E44B52" w14:paraId="20947A9B" w14:textId="77777777" w:rsidTr="006459AA">
                        <w:trPr>
                          <w:trHeight w:val="268"/>
                        </w:trPr>
                        <w:tc>
                          <w:tcPr>
                            <w:tcW w:w="416" w:type="dxa"/>
                            <w:shd w:val="clear" w:color="auto" w:fill="006FC0"/>
                          </w:tcPr>
                          <w:p w14:paraId="1F8914DB" w14:textId="77777777" w:rsidR="00E44B52" w:rsidRDefault="00E44B52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8" w:type="dxa"/>
                          </w:tcPr>
                          <w:p w14:paraId="68F1D565" w14:textId="77777777" w:rsidR="00E44B52" w:rsidRDefault="002353BC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Holiday</w:t>
                            </w:r>
                          </w:p>
                        </w:tc>
                      </w:tr>
                      <w:tr w:rsidR="00E44B52" w14:paraId="58E6DE01" w14:textId="77777777" w:rsidTr="006459AA">
                        <w:trPr>
                          <w:trHeight w:val="268"/>
                        </w:trPr>
                        <w:tc>
                          <w:tcPr>
                            <w:tcW w:w="416" w:type="dxa"/>
                            <w:shd w:val="clear" w:color="auto" w:fill="00AF50"/>
                          </w:tcPr>
                          <w:p w14:paraId="7B3049E5" w14:textId="77777777" w:rsidR="00E44B52" w:rsidRDefault="00E44B52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8" w:type="dxa"/>
                          </w:tcPr>
                          <w:p w14:paraId="068FE23C" w14:textId="77777777" w:rsidR="00E44B52" w:rsidRDefault="002353BC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Bank/Public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Holiday</w:t>
                            </w:r>
                          </w:p>
                        </w:tc>
                      </w:tr>
                    </w:tbl>
                    <w:p w14:paraId="2BDFADC6" w14:textId="77777777" w:rsidR="00E44B52" w:rsidRDefault="00E44B5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C16307D" wp14:editId="3A4F0FE4">
            <wp:simplePos x="0" y="0"/>
            <wp:positionH relativeFrom="page">
              <wp:posOffset>4718050</wp:posOffset>
            </wp:positionH>
            <wp:positionV relativeFrom="paragraph">
              <wp:posOffset>629096</wp:posOffset>
            </wp:positionV>
            <wp:extent cx="2783156" cy="208064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156" cy="208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4B52">
      <w:type w:val="continuous"/>
      <w:pgSz w:w="11910" w:h="16840"/>
      <w:pgMar w:top="0" w:right="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52"/>
    <w:rsid w:val="002353BC"/>
    <w:rsid w:val="003F1F1B"/>
    <w:rsid w:val="0058007D"/>
    <w:rsid w:val="006459AA"/>
    <w:rsid w:val="00E4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BEE37E"/>
  <w15:docId w15:val="{A43FAD46-2E4F-4281-B962-3E3B23C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Moore</dc:creator>
  <cp:lastModifiedBy>David Paton</cp:lastModifiedBy>
  <cp:revision>4</cp:revision>
  <dcterms:created xsi:type="dcterms:W3CDTF">2023-10-20T15:49:00Z</dcterms:created>
  <dcterms:modified xsi:type="dcterms:W3CDTF">2023-10-27T05:12:00Z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2016</vt:lpwstr>
  </property>
</Properties>
</file>