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CD1869" w:rsidR="009431C6" w:rsidP="00D76DAA" w:rsidRDefault="00CD1869" w14:paraId="1537A8A4" wp14:textId="77777777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1869">
        <w:rPr>
          <w:noProof/>
          <w:sz w:val="160"/>
          <w:szCs w:val="160"/>
          <w:lang w:eastAsia="en-GB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6D1F174E" wp14:editId="5CCE0DB6">
            <wp:simplePos x="0" y="0"/>
            <wp:positionH relativeFrom="margin">
              <wp:align>left</wp:align>
            </wp:positionH>
            <wp:positionV relativeFrom="paragraph">
              <wp:posOffset>2734574</wp:posOffset>
            </wp:positionV>
            <wp:extent cx="6590582" cy="3673475"/>
            <wp:effectExtent l="0" t="0" r="1270" b="317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8" b="13703"/>
                    <a:stretch/>
                  </pic:blipFill>
                  <pic:spPr bwMode="auto">
                    <a:xfrm>
                      <a:off x="0" y="0"/>
                      <a:ext cx="6590582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869" w:rsidR="00D76DAA"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Rainbow Spellings</w:t>
      </w:r>
    </w:p>
    <w:p xmlns:wp14="http://schemas.microsoft.com/office/word/2010/wordml" w:rsidR="00D76DAA" w:rsidP="00D76DAA" w:rsidRDefault="00D76DAA" w14:paraId="672A6659" wp14:textId="77777777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xmlns:wp14="http://schemas.microsoft.com/office/word/2010/wordml" w:rsidR="00D76DAA" w:rsidP="00D76DAA" w:rsidRDefault="00CD1869" w14:paraId="500A17C6" wp14:textId="77777777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2806CB6F" wp14:editId="27B724B0">
            <wp:simplePos x="0" y="0"/>
            <wp:positionH relativeFrom="margin">
              <wp:posOffset>2527540</wp:posOffset>
            </wp:positionH>
            <wp:positionV relativeFrom="paragraph">
              <wp:posOffset>154017</wp:posOffset>
            </wp:positionV>
            <wp:extent cx="1414732" cy="1527175"/>
            <wp:effectExtent l="0" t="0" r="0" b="0"/>
            <wp:wrapNone/>
            <wp:docPr id="2" name="Picture 2" descr="S:\Logos all formats\Rainford CE Logo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Logos all formats\Rainford CE Logo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2" cy="15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D76DAA" w:rsidP="00D76DAA" w:rsidRDefault="00CD1869" w14:paraId="72892D22" wp14:textId="77777777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6DAA">
        <w:rPr>
          <w:b/>
          <w:noProof/>
          <w:color w:val="4472C4" w:themeColor="accent5"/>
          <w:sz w:val="144"/>
          <w:szCs w:val="144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62336" behindDoc="0" locked="0" layoutInCell="1" allowOverlap="1" wp14:anchorId="3A262AF5" wp14:editId="654AC128">
                <wp:simplePos x="0" y="0"/>
                <wp:positionH relativeFrom="column">
                  <wp:posOffset>965559</wp:posOffset>
                </wp:positionH>
                <wp:positionV relativeFrom="paragraph">
                  <wp:posOffset>1209999</wp:posOffset>
                </wp:positionV>
                <wp:extent cx="4572000" cy="1224915"/>
                <wp:effectExtent l="19050" t="1905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D76DAA" w:rsidR="00D76DAA" w:rsidP="00D76DAA" w:rsidRDefault="006E34B8" w14:paraId="4D16D19E" wp14:textId="77777777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 w14:anchorId="491A789B">
              <v:shapetype id="_x0000_t202" coordsize="21600,21600" o:spt="202" path="m,l,21600r21600,l21600,xe" w14:anchorId="3A262AF5">
                <v:stroke joinstyle="miter"/>
                <v:path gradientshapeok="t" o:connecttype="rect"/>
              </v:shapetype>
              <v:shape id="Text Box 2" style="position:absolute;left:0;text-align:left;margin-left:76.05pt;margin-top:95.3pt;width:5in;height:9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3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atJgIAAEgEAAAOAAAAZHJzL2Uyb0RvYy54bWysVNtu2zAMfR+wfxD0vjg2krU14hRdugwD&#10;ugvQ7gNoWY6FSaInKbG7rx8lp2m6YS/D/CBIInV4eEh6dT0azQ7SeYW24vlszpm0AhtldxX/9rB9&#10;c8mZD2Ab0GhlxR+l59fr169WQ1/KAjvUjXSMQKwvh77iXQh9mWVedNKAn2EvLRlbdAYCHd0uaxwM&#10;hG50Vsznb7MBXdM7FNJ7ur2djHyd8NtWivClbb0MTFecuIW0urTWcc3WKyh3DvpOiSMN+AcWBpSl&#10;oCeoWwjA9k79AWWUcOixDTOBJsO2VUKmHCibfP5bNvcd9DLlQuL4/iST/3+w4vPhq2OqqXiRX3Bm&#10;wVCRHuQY2DscWRH1GXpfktt9T45hpGuqc8rV93covntmcdOB3ckb53DoJDTEL48vs7OnE46PIPXw&#10;CRsKA/uACWhsnYnikRyM0KlOj6faRCqCLhfLC6o3mQTZ8qJYXOXLFAPKp+e98+GDRMPipuKOip/g&#10;4XDnQ6QD5ZNLjOZRq2artE4Ht6s32rEDUKNs03dEf+GmLRuIy2KxnE8S/BWDuEa6U9gXGEYFanmt&#10;TMUvT05QRuHe24YeQBlA6WlPnLU9KhnFm2QMYz2SY5S3xuaRNHU4tTaNIm06dD85G6itK+5/7MFJ&#10;zvRHS3W5yheLOAfpkDTlzJ1b6nMLWEFQFQ+cTdtNSLMTOVq8ofq1Kin7zOTIldo1CX4crTgP5+fk&#10;9fwDWP8CAAD//wMAUEsDBBQABgAIAAAAIQAUL6+W4AAAAAsBAAAPAAAAZHJzL2Rvd25yZXYueG1s&#10;TI9BS8NAEIXvgv9hGcGb3aQlNcZsigiCKEVMK16n2TUbzM6m2W0b/73Tk97mzTzefK9cTa4XRzOG&#10;zpOCdJaAMNR43VGrYLt5uslBhIiksfdkFPyYAKvq8qLEQvsTvZtjHVvBIRQKVGBjHAopQ2ONwzDz&#10;gyG+ffnRYWQ5tlKPeOJw18t5kiylw474g8XBPFrTfNcHp6D2b58DrTcv03796vd2+5E9Y6rU9dX0&#10;cA8imin+meGMz+hQMdPOH0gH0bPO5ilbebhLliDYkd+eNzsFi3yRgaxK+b9D9QsAAP//AwBQSwEC&#10;LQAUAAYACAAAACEAtoM4kv4AAADhAQAAEwAAAAAAAAAAAAAAAAAAAAAAW0NvbnRlbnRfVHlwZXNd&#10;LnhtbFBLAQItABQABgAIAAAAIQA4/SH/1gAAAJQBAAALAAAAAAAAAAAAAAAAAC8BAABfcmVscy8u&#10;cmVsc1BLAQItABQABgAIAAAAIQDYWeatJgIAAEgEAAAOAAAAAAAAAAAAAAAAAC4CAABkcnMvZTJv&#10;RG9jLnhtbFBLAQItABQABgAIAAAAIQAUL6+W4AAAAAsBAAAPAAAAAAAAAAAAAAAAAIAEAABkcnMv&#10;ZG93bnJldi54bWxQSwUGAAAAAAQABADzAAAAjQUAAAAA&#10;">
                <v:textbox>
                  <w:txbxContent>
                    <w:p w:rsidRPr="00D76DAA" w:rsidR="00D76DAA" w:rsidP="00D76DAA" w:rsidRDefault="006E34B8" w14:paraId="7A1DBD86" wp14:textId="77777777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Year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xmlns:wp14="http://schemas.microsoft.com/office/word/2010/wordml" w:rsidR="00D76DAA" w:rsidP="00D76DAA" w:rsidRDefault="00D76DAA" w14:paraId="0A37501D" wp14:textId="7777777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xmlns:wp14="http://schemas.microsoft.com/office/word/2010/wordml" w:rsidR="00D76DAA" w:rsidP="00D76DAA" w:rsidRDefault="00D76DAA" w14:paraId="5DAB6C7B" wp14:textId="7777777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xmlns:wp14="http://schemas.microsoft.com/office/word/2010/wordml" w:rsidRPr="00CD1869" w:rsidR="00D76DAA" w:rsidP="00CD1869" w:rsidRDefault="00D76DAA" w14:paraId="02EB378F" wp14:textId="77777777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CD1869" w:rsidP="00D76DAA" w:rsidRDefault="00CD1869" w14:paraId="6A05A809" wp14:textId="77777777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D76DAA" w:rsidP="00D76DAA" w:rsidRDefault="00D76DAA" w14:paraId="14F9CCD8" wp14:textId="77777777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</w:t>
      </w:r>
      <w:r w:rsidRPr="00CD1869" w:rsid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</w:p>
    <w:tbl>
      <w:tblPr>
        <w:tblStyle w:val="TableGrid"/>
        <w:tblpPr w:leftFromText="180" w:rightFromText="180" w:tblpX="137" w:tblpY="516"/>
        <w:tblW w:w="0" w:type="auto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xmlns:wp14="http://schemas.microsoft.com/office/word/2010/wordml" w:rsidR="00CD1869" w:rsidTr="567CC518" w14:paraId="3F66152D" wp14:textId="77777777">
        <w:tc>
          <w:tcPr>
            <w:tcW w:w="3400" w:type="dxa"/>
            <w:tcMar/>
          </w:tcPr>
          <w:p w:rsidR="00CD1869" w:rsidP="00B91C54" w:rsidRDefault="00CD1869" w14:paraId="25348F9F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Autumn 1</w:t>
            </w:r>
          </w:p>
          <w:p w:rsidRPr="00CD1869" w:rsidR="00B91C54" w:rsidP="00B91C54" w:rsidRDefault="008C5A65" w14:paraId="43BEE93A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Dark-blue</w:t>
            </w:r>
          </w:p>
        </w:tc>
        <w:tc>
          <w:tcPr>
            <w:tcW w:w="3400" w:type="dxa"/>
            <w:tcMar/>
          </w:tcPr>
          <w:p w:rsidR="00CD1869" w:rsidP="00B91C54" w:rsidRDefault="00CD1869" w14:paraId="36FBB015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 2</w:t>
            </w:r>
          </w:p>
          <w:p w:rsidRPr="00CD1869" w:rsidR="00B91C54" w:rsidP="00B91C54" w:rsidRDefault="008C5A65" w14:paraId="77A28B83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Pink</w:t>
            </w:r>
          </w:p>
        </w:tc>
        <w:tc>
          <w:tcPr>
            <w:tcW w:w="3401" w:type="dxa"/>
            <w:tcMar/>
          </w:tcPr>
          <w:p w:rsidR="00CD1869" w:rsidP="00B91C54" w:rsidRDefault="00CD1869" w14:paraId="5D42A144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Spring 1</w:t>
            </w:r>
          </w:p>
          <w:p w:rsidRPr="00CD1869" w:rsidR="00B91C54" w:rsidP="00B91C54" w:rsidRDefault="008C5A65" w14:paraId="6DB1F3D2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Purple</w:t>
            </w:r>
          </w:p>
        </w:tc>
      </w:tr>
      <w:tr xmlns:wp14="http://schemas.microsoft.com/office/word/2010/wordml" w:rsidRPr="00CD1869" w:rsidR="00CD1869" w:rsidTr="567CC518" w14:paraId="537E113E" wp14:textId="77777777">
        <w:tc>
          <w:tcPr>
            <w:tcW w:w="3400" w:type="dxa"/>
            <w:tcMar/>
          </w:tcPr>
          <w:p w:rsidRPr="006E34B8" w:rsidR="006E34B8" w:rsidP="006E34B8" w:rsidRDefault="006E34B8" w14:paraId="5E48ECDE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actual(</w:t>
            </w:r>
            <w:proofErr w:type="spellStart"/>
            <w:r w:rsidRPr="006E34B8">
              <w:rPr>
                <w:rFonts w:ascii="Comic Sans MS" w:hAnsi="Comic Sans MS"/>
                <w:sz w:val="48"/>
                <w:szCs w:val="48"/>
              </w:rPr>
              <w:t>ly</w:t>
            </w:r>
            <w:proofErr w:type="spellEnd"/>
            <w:r w:rsidRPr="006E34B8">
              <w:rPr>
                <w:rFonts w:ascii="Comic Sans MS" w:hAnsi="Comic Sans MS"/>
                <w:sz w:val="48"/>
                <w:szCs w:val="48"/>
              </w:rPr>
              <w:t>)</w:t>
            </w:r>
          </w:p>
          <w:p w:rsidRPr="006E34B8" w:rsidR="006E34B8" w:rsidP="006E34B8" w:rsidRDefault="006E34B8" w14:paraId="7AEAC137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consider</w:t>
            </w:r>
          </w:p>
          <w:p w:rsidRPr="006E34B8" w:rsidR="006E34B8" w:rsidP="006E34B8" w:rsidRDefault="006E34B8" w14:paraId="168ADC60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extreme</w:t>
            </w:r>
          </w:p>
          <w:p w:rsidRPr="006E34B8" w:rsidR="006E34B8" w:rsidP="006E34B8" w:rsidRDefault="006E34B8" w14:paraId="66AE09C8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famous</w:t>
            </w:r>
          </w:p>
          <w:p w:rsidRPr="006E34B8" w:rsidR="00B91C54" w:rsidP="006E34B8" w:rsidRDefault="006E34B8" w14:paraId="4228C6C6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forward</w:t>
            </w:r>
          </w:p>
          <w:p w:rsidRPr="006E34B8" w:rsidR="006E34B8" w:rsidP="006E34B8" w:rsidRDefault="006E34B8" w14:paraId="6621897D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history</w:t>
            </w:r>
          </w:p>
          <w:p w:rsidRPr="006E34B8" w:rsidR="006E34B8" w:rsidP="006E34B8" w:rsidRDefault="006E34B8" w14:paraId="5E96C70B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popular</w:t>
            </w:r>
          </w:p>
          <w:p w:rsidRPr="006E34B8" w:rsidR="006E34B8" w:rsidP="006E34B8" w:rsidRDefault="006E34B8" w14:paraId="38FC864D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potatoes</w:t>
            </w:r>
          </w:p>
          <w:p w:rsidRPr="006E34B8" w:rsidR="006E34B8" w:rsidP="006E34B8" w:rsidRDefault="006E34B8" w14:paraId="66DB72C1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pressure</w:t>
            </w:r>
          </w:p>
          <w:p w:rsidRPr="008C5A65" w:rsidR="006E34B8" w:rsidP="006E34B8" w:rsidRDefault="006E34B8" w14:paraId="5921ECC5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therefore</w:t>
            </w:r>
          </w:p>
        </w:tc>
        <w:tc>
          <w:tcPr>
            <w:tcW w:w="3400" w:type="dxa"/>
            <w:tcMar/>
          </w:tcPr>
          <w:p w:rsidRPr="006E34B8" w:rsidR="006E34B8" w:rsidP="006E34B8" w:rsidRDefault="006E34B8" w14:paraId="190D66C3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breath</w:t>
            </w:r>
          </w:p>
          <w:p w:rsidRPr="006E34B8" w:rsidR="006E34B8" w:rsidP="006E34B8" w:rsidRDefault="006E34B8" w14:paraId="3759F83E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breathe</w:t>
            </w:r>
          </w:p>
          <w:p w:rsidRPr="006E34B8" w:rsidR="006E34B8" w:rsidP="006E34B8" w:rsidRDefault="006E34B8" w14:paraId="57BB14B2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disappear</w:t>
            </w:r>
          </w:p>
          <w:p w:rsidRPr="006E34B8" w:rsidR="006E34B8" w:rsidP="006E34B8" w:rsidRDefault="006E34B8" w14:paraId="3A72D0B3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grammar</w:t>
            </w:r>
          </w:p>
          <w:p w:rsidRPr="006E34B8" w:rsidR="00B91C54" w:rsidP="006E34B8" w:rsidRDefault="006E34B8" w14:paraId="0964FCBF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guard</w:t>
            </w:r>
          </w:p>
          <w:p w:rsidRPr="006E34B8" w:rsidR="006E34B8" w:rsidP="006E34B8" w:rsidRDefault="006E34B8" w14:paraId="1B96EFCB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interest</w:t>
            </w:r>
          </w:p>
          <w:p w:rsidRPr="006E34B8" w:rsidR="006E34B8" w:rsidP="006E34B8" w:rsidRDefault="006E34B8" w14:paraId="73739DC5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mention</w:t>
            </w:r>
          </w:p>
          <w:p w:rsidRPr="006E34B8" w:rsidR="006E34B8" w:rsidP="006E34B8" w:rsidRDefault="006E34B8" w14:paraId="7075A471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opposite</w:t>
            </w:r>
          </w:p>
          <w:p w:rsidRPr="006E34B8" w:rsidR="006E34B8" w:rsidP="006E34B8" w:rsidRDefault="006E34B8" w14:paraId="091A9EC2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promise</w:t>
            </w:r>
          </w:p>
          <w:p w:rsidRPr="00CD1869" w:rsidR="006E34B8" w:rsidP="006E34B8" w:rsidRDefault="006E34B8" w14:paraId="5FDBC527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thought</w:t>
            </w:r>
          </w:p>
        </w:tc>
        <w:tc>
          <w:tcPr>
            <w:tcW w:w="3401" w:type="dxa"/>
            <w:tcMar/>
          </w:tcPr>
          <w:p w:rsidRPr="006E34B8" w:rsidR="006E34B8" w:rsidP="006E34B8" w:rsidRDefault="006E34B8" w14:paraId="4BA46AB1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accident(ally)</w:t>
            </w:r>
          </w:p>
          <w:p w:rsidRPr="006E34B8" w:rsidR="006E34B8" w:rsidP="006E34B8" w:rsidRDefault="006E34B8" w14:paraId="57EDEE24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bicycle</w:t>
            </w:r>
          </w:p>
          <w:p w:rsidRPr="006E34B8" w:rsidR="006E34B8" w:rsidP="006E34B8" w:rsidRDefault="006E34B8" w14:paraId="7DA0CE00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century</w:t>
            </w:r>
          </w:p>
          <w:p w:rsidRPr="006E34B8" w:rsidR="006E34B8" w:rsidP="006E34B8" w:rsidRDefault="006E34B8" w14:paraId="063AFC50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important</w:t>
            </w:r>
          </w:p>
          <w:p w:rsidRPr="006E34B8" w:rsidR="008C5A65" w:rsidP="006E34B8" w:rsidRDefault="006E34B8" w14:paraId="6B38144B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island</w:t>
            </w:r>
          </w:p>
          <w:p w:rsidRPr="006E34B8" w:rsidR="006E34B8" w:rsidP="006E34B8" w:rsidRDefault="006E34B8" w14:paraId="655A4337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material</w:t>
            </w:r>
          </w:p>
          <w:p w:rsidRPr="006E34B8" w:rsidR="006E34B8" w:rsidP="006E34B8" w:rsidRDefault="006E34B8" w14:paraId="48DBEFCC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natural</w:t>
            </w:r>
          </w:p>
          <w:p w:rsidRPr="006E34B8" w:rsidR="006E34B8" w:rsidP="006E34B8" w:rsidRDefault="006E34B8" w14:paraId="77E54A3A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ordinary</w:t>
            </w:r>
          </w:p>
          <w:p w:rsidRPr="006E34B8" w:rsidR="006E34B8" w:rsidP="006E34B8" w:rsidRDefault="006E34B8" w14:paraId="2706BBC6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position</w:t>
            </w:r>
          </w:p>
          <w:p w:rsidRPr="006E34B8" w:rsidR="006E34B8" w:rsidP="006E34B8" w:rsidRDefault="006E34B8" w14:paraId="4317E248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probably</w:t>
            </w:r>
          </w:p>
          <w:p w:rsidRPr="00CD1869" w:rsidR="006E34B8" w:rsidP="006E34B8" w:rsidRDefault="006E34B8" w14:paraId="23A8F4B8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through</w:t>
            </w:r>
          </w:p>
        </w:tc>
      </w:tr>
      <w:tr xmlns:wp14="http://schemas.microsoft.com/office/word/2010/wordml" w:rsidRPr="00CD1869" w:rsidR="00B91C54" w:rsidTr="567CC518" w14:paraId="5A39BBE3" wp14:textId="77777777">
        <w:tc>
          <w:tcPr>
            <w:tcW w:w="3400" w:type="dxa"/>
            <w:tcMar/>
          </w:tcPr>
          <w:p w:rsidR="00B91C54" w:rsidP="00B91C54" w:rsidRDefault="00B91C54" w14:paraId="41C8F396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B91C54" w:rsidRDefault="00B91C54" w14:paraId="72A3D3EC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B91C54" w:rsidRDefault="00B91C54" w14:paraId="0D0B940D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B91C54" w:rsidRDefault="00B91C54" w14:paraId="0E27B00A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B91C54" w:rsidRDefault="00B91C54" w14:paraId="60061E4C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  <w:tcMar/>
          </w:tcPr>
          <w:p w:rsidRPr="00CD1869" w:rsidR="00B91C54" w:rsidP="00B91C54" w:rsidRDefault="00B91C54" w14:paraId="44EAFD9C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  <w:tcMar/>
          </w:tcPr>
          <w:p w:rsidRPr="00CD1869" w:rsidR="00B91C54" w:rsidP="00B91C54" w:rsidRDefault="00B91C54" w14:paraId="4B94D5A5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xmlns:wp14="http://schemas.microsoft.com/office/word/2010/wordml" w:rsidRPr="00CD1869" w:rsidR="00B91C54" w:rsidTr="567CC518" w14:paraId="3DEEC669" wp14:textId="77777777">
        <w:tc>
          <w:tcPr>
            <w:tcW w:w="3400" w:type="dxa"/>
            <w:tcMar/>
          </w:tcPr>
          <w:p w:rsidR="00B91C54" w:rsidP="00B91C54" w:rsidRDefault="00B91C54" w14:paraId="3656B9AB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B91C54" w:rsidRDefault="00B91C54" w14:paraId="45FB0818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C1460" w:rsidP="00B91C54" w:rsidRDefault="008C1460" w14:paraId="049F31CB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name="_GoBack" w:id="0"/>
            <w:bookmarkEnd w:id="0"/>
          </w:p>
          <w:p w:rsidR="00B91C54" w:rsidP="00B91C54" w:rsidRDefault="00B91C54" w14:paraId="53128261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  <w:tcMar/>
          </w:tcPr>
          <w:p w:rsidRPr="00CD1869" w:rsidR="00B91C54" w:rsidP="00B91C54" w:rsidRDefault="00B91C54" w14:paraId="62486C05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  <w:tcMar/>
          </w:tcPr>
          <w:p w:rsidRPr="00CD1869" w:rsidR="00B91C54" w:rsidP="00B91C54" w:rsidRDefault="00B91C54" w14:paraId="4101652C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xmlns:wp14="http://schemas.microsoft.com/office/word/2010/wordml" w:rsidR="00B91C54" w:rsidTr="567CC518" w14:paraId="612495A8" wp14:textId="77777777">
        <w:trPr>
          <w:trHeight w:val="144"/>
        </w:trPr>
        <w:tc>
          <w:tcPr>
            <w:tcW w:w="3400" w:type="dxa"/>
            <w:tcMar/>
          </w:tcPr>
          <w:p w:rsidR="00B91C54" w:rsidP="00B91C54" w:rsidRDefault="00B91C54" w14:paraId="17CC00DC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Spring 2</w:t>
            </w:r>
          </w:p>
          <w:p w:rsidRPr="00CD1869" w:rsidR="00B91C54" w:rsidP="00B91C54" w:rsidRDefault="008C5A65" w14:paraId="1E3140C5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Bronze</w:t>
            </w:r>
          </w:p>
        </w:tc>
        <w:tc>
          <w:tcPr>
            <w:tcW w:w="3400" w:type="dxa"/>
            <w:tcMar/>
          </w:tcPr>
          <w:p w:rsidR="00B91C54" w:rsidP="00B91C54" w:rsidRDefault="00B91C54" w14:paraId="0DCEF34A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1</w:t>
            </w:r>
          </w:p>
          <w:p w:rsidRPr="00CD1869" w:rsidR="00B91C54" w:rsidP="00B91C54" w:rsidRDefault="008C5A65" w14:paraId="6ACD4FEF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Silver</w:t>
            </w:r>
          </w:p>
        </w:tc>
        <w:tc>
          <w:tcPr>
            <w:tcW w:w="3401" w:type="dxa"/>
            <w:tcMar/>
          </w:tcPr>
          <w:p w:rsidR="00B91C54" w:rsidP="00B91C54" w:rsidRDefault="00B91C54" w14:paraId="2D702784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2</w:t>
            </w:r>
          </w:p>
          <w:p w:rsidRPr="00CD1869" w:rsidR="00B91C54" w:rsidP="00B91C54" w:rsidRDefault="008C5A65" w14:paraId="6BAAE4B1" wp14:textId="77777777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</w:p>
        </w:tc>
      </w:tr>
      <w:tr xmlns:wp14="http://schemas.microsoft.com/office/word/2010/wordml" w:rsidRPr="00CD1869" w:rsidR="00B91C54" w:rsidTr="567CC518" w14:paraId="6742C025" wp14:textId="77777777">
        <w:tc>
          <w:tcPr>
            <w:tcW w:w="3400" w:type="dxa"/>
            <w:tcMar/>
          </w:tcPr>
          <w:p w:rsidRPr="006E34B8" w:rsidR="006E34B8" w:rsidP="006E34B8" w:rsidRDefault="006E34B8" w14:paraId="4B897ECA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believe</w:t>
            </w:r>
          </w:p>
          <w:p w:rsidRPr="006E34B8" w:rsidR="006E34B8" w:rsidP="006E34B8" w:rsidRDefault="006E34B8" w14:paraId="749DFCB3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experiment</w:t>
            </w:r>
          </w:p>
          <w:p w:rsidRPr="006E34B8" w:rsidR="006E34B8" w:rsidP="006E34B8" w:rsidRDefault="006E34B8" w14:paraId="3766587A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imagine</w:t>
            </w:r>
          </w:p>
          <w:p w:rsidRPr="006E34B8" w:rsidR="006E34B8" w:rsidP="006E34B8" w:rsidRDefault="006E34B8" w14:paraId="157C335B" wp14:textId="4818C49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567CC518" w:rsidR="57B06642">
              <w:rPr>
                <w:rFonts w:ascii="Comic Sans MS" w:hAnsi="Comic Sans MS"/>
                <w:sz w:val="48"/>
                <w:szCs w:val="48"/>
              </w:rPr>
              <w:t xml:space="preserve"> </w:t>
            </w:r>
            <w:proofErr w:type="gramStart"/>
            <w:r w:rsidRPr="567CC518" w:rsidR="006E34B8">
              <w:rPr>
                <w:rFonts w:ascii="Comic Sans MS" w:hAnsi="Comic Sans MS"/>
                <w:sz w:val="48"/>
                <w:szCs w:val="48"/>
              </w:rPr>
              <w:t>increase</w:t>
            </w:r>
            <w:proofErr w:type="gramEnd"/>
          </w:p>
          <w:p w:rsidRPr="006E34B8" w:rsidR="008C5A65" w:rsidP="006E34B8" w:rsidRDefault="006E34B8" w14:paraId="307C95EC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occasion(ally)</w:t>
            </w:r>
          </w:p>
          <w:p w:rsidRPr="006E34B8" w:rsidR="006E34B8" w:rsidP="006E34B8" w:rsidRDefault="006E34B8" w14:paraId="219F6D0B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possess</w:t>
            </w:r>
          </w:p>
          <w:p w:rsidRPr="006E34B8" w:rsidR="006E34B8" w:rsidP="006E34B8" w:rsidRDefault="006E34B8" w14:paraId="28FE0DCA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purpose</w:t>
            </w:r>
          </w:p>
          <w:p w:rsidRPr="006E34B8" w:rsidR="006E34B8" w:rsidP="006E34B8" w:rsidRDefault="006E34B8" w14:paraId="736ECD76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recent</w:t>
            </w:r>
          </w:p>
          <w:p w:rsidRPr="006E34B8" w:rsidR="006E34B8" w:rsidP="006E34B8" w:rsidRDefault="006E34B8" w14:paraId="67F635CA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regular</w:t>
            </w:r>
          </w:p>
          <w:p w:rsidRPr="006E34B8" w:rsidR="006E34B8" w:rsidP="006E34B8" w:rsidRDefault="006E34B8" w14:paraId="3F432ECD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strength</w:t>
            </w:r>
          </w:p>
          <w:p w:rsidRPr="00CD1869" w:rsidR="006E34B8" w:rsidP="006E34B8" w:rsidRDefault="006E34B8" w14:paraId="1A6FF65B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suppose</w:t>
            </w:r>
          </w:p>
        </w:tc>
        <w:tc>
          <w:tcPr>
            <w:tcW w:w="3400" w:type="dxa"/>
            <w:tcMar/>
          </w:tcPr>
          <w:p w:rsidRPr="006E34B8" w:rsidR="006E34B8" w:rsidP="006E34B8" w:rsidRDefault="006E34B8" w14:paraId="0D1437C3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business</w:t>
            </w:r>
          </w:p>
          <w:p w:rsidRPr="006E34B8" w:rsidR="006E34B8" w:rsidP="006E34B8" w:rsidRDefault="006E34B8" w14:paraId="1D6CB284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calendar</w:t>
            </w:r>
          </w:p>
          <w:p w:rsidRPr="006E34B8" w:rsidR="006E34B8" w:rsidP="006E34B8" w:rsidRDefault="006E34B8" w14:paraId="0568E533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experience</w:t>
            </w:r>
          </w:p>
          <w:p w:rsidRPr="006E34B8" w:rsidR="006E34B8" w:rsidP="006E34B8" w:rsidRDefault="006E34B8" w14:paraId="2411A5C6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knowledge</w:t>
            </w:r>
          </w:p>
          <w:p w:rsidRPr="006E34B8" w:rsidR="006E34B8" w:rsidP="006E34B8" w:rsidRDefault="006E34B8" w14:paraId="3BF538D1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library</w:t>
            </w:r>
          </w:p>
          <w:p w:rsidRPr="006E34B8" w:rsidR="006E34B8" w:rsidP="006E34B8" w:rsidRDefault="006E34B8" w14:paraId="6BA34522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medicine</w:t>
            </w:r>
          </w:p>
          <w:p w:rsidRPr="006E34B8" w:rsidR="006E34B8" w:rsidP="006E34B8" w:rsidRDefault="006E34B8" w14:paraId="0C48CDEA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particular</w:t>
            </w:r>
          </w:p>
          <w:p w:rsidRPr="006E34B8" w:rsidR="006E34B8" w:rsidP="006E34B8" w:rsidRDefault="006E34B8" w14:paraId="0E49BEBA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 xml:space="preserve">possession </w:t>
            </w:r>
          </w:p>
          <w:p w:rsidRPr="006E34B8" w:rsidR="006E34B8" w:rsidP="006E34B8" w:rsidRDefault="006E34B8" w14:paraId="11330A62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reign</w:t>
            </w:r>
          </w:p>
          <w:p w:rsidRPr="006E34B8" w:rsidR="006E34B8" w:rsidP="006E34B8" w:rsidRDefault="006E34B8" w14:paraId="4B5CDDFF" wp14:textId="7777777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separate</w:t>
            </w:r>
          </w:p>
          <w:p w:rsidRPr="00CD1869" w:rsidR="008C5A65" w:rsidP="006E34B8" w:rsidRDefault="006E34B8" w14:paraId="12E66355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34B8">
              <w:rPr>
                <w:rFonts w:ascii="Comic Sans MS" w:hAnsi="Comic Sans MS"/>
                <w:sz w:val="48"/>
                <w:szCs w:val="48"/>
              </w:rPr>
              <w:t>various</w:t>
            </w:r>
          </w:p>
        </w:tc>
        <w:tc>
          <w:tcPr>
            <w:tcW w:w="3401" w:type="dxa"/>
            <w:tcMar/>
          </w:tcPr>
          <w:p w:rsidRPr="00CD1869" w:rsidR="00B91C54" w:rsidP="009706F5" w:rsidRDefault="009706F5" w14:paraId="3E83BB0D" wp14:textId="77777777">
            <w:pPr>
              <w:tabs>
                <w:tab w:val="left" w:pos="2325"/>
              </w:tabs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 20 from the whole list</w:t>
            </w:r>
          </w:p>
        </w:tc>
      </w:tr>
      <w:tr xmlns:wp14="http://schemas.microsoft.com/office/word/2010/wordml" w:rsidRPr="00CD1869" w:rsidR="00B91C54" w:rsidTr="567CC518" w14:paraId="4B99056E" wp14:textId="77777777">
        <w:tc>
          <w:tcPr>
            <w:tcW w:w="3400" w:type="dxa"/>
            <w:tcMar/>
          </w:tcPr>
          <w:p w:rsidR="00B91C54" w:rsidP="0078766F" w:rsidRDefault="00B91C54" w14:paraId="1299C43A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78766F" w:rsidRDefault="00B91C54" w14:paraId="4DDBEF00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78766F" w:rsidRDefault="00B91C54" w14:paraId="3461D779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78766F" w:rsidRDefault="00B91C54" w14:paraId="3CF2D8B6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78766F" w:rsidRDefault="00B91C54" w14:paraId="0FB78278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  <w:tcMar/>
          </w:tcPr>
          <w:p w:rsidRPr="00CD1869" w:rsidR="00B91C54" w:rsidP="0078766F" w:rsidRDefault="00B91C54" w14:paraId="1FC39945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  <w:tcMar/>
          </w:tcPr>
          <w:p w:rsidRPr="00CD1869" w:rsidR="00B91C54" w:rsidP="0078766F" w:rsidRDefault="00B91C54" w14:paraId="0562CB0E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xmlns:wp14="http://schemas.microsoft.com/office/word/2010/wordml" w:rsidRPr="00CD1869" w:rsidR="00B91C54" w:rsidTr="567CC518" w14:paraId="34CE0A41" wp14:textId="77777777">
        <w:tc>
          <w:tcPr>
            <w:tcW w:w="3400" w:type="dxa"/>
            <w:tcMar/>
          </w:tcPr>
          <w:p w:rsidR="00B91C54" w:rsidP="0078766F" w:rsidRDefault="00B91C54" w14:paraId="62EBF3C5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78766F" w:rsidRDefault="00B91C54" w14:paraId="6D98A12B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P="0078766F" w:rsidRDefault="00B91C54" w14:paraId="2946DB82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  <w:tcMar/>
          </w:tcPr>
          <w:p w:rsidRPr="00CD1869" w:rsidR="00B91C54" w:rsidP="0078766F" w:rsidRDefault="00B91C54" w14:paraId="5997CC1D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  <w:tcMar/>
          </w:tcPr>
          <w:p w:rsidRPr="00CD1869" w:rsidR="00B91C54" w:rsidP="0078766F" w:rsidRDefault="00B91C54" w14:paraId="110FFD37" wp14:textId="7777777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xmlns:wp14="http://schemas.microsoft.com/office/word/2010/wordml" w:rsidR="00CD1869" w:rsidP="00D76DAA" w:rsidRDefault="00CD1869" w14:paraId="6B699379" wp14:textId="77777777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6A4F2E" w:rsidP="007147DA" w:rsidRDefault="008A23E3" w14:paraId="414A8432" wp14:textId="77777777">
      <w:pPr>
        <w:pStyle w:val="ListParagraph"/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0000" w:themeColor="text1"/>
          <w:sz w:val="48"/>
          <w:szCs w:val="4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xmlns:wp14="http://schemas.microsoft.com/office/word/2010/wordprocessingDrawing" distT="0" distB="0" distL="114300" distR="114300" simplePos="0" relativeHeight="251663360" behindDoc="1" locked="0" layoutInCell="1" allowOverlap="1" wp14:anchorId="1A9A1B0D" wp14:editId="7777777">
            <wp:simplePos x="0" y="0"/>
            <wp:positionH relativeFrom="margin">
              <wp:posOffset>4407682</wp:posOffset>
            </wp:positionH>
            <wp:positionV relativeFrom="paragraph">
              <wp:posOffset>-20955</wp:posOffset>
            </wp:positionV>
            <wp:extent cx="2147570" cy="1275715"/>
            <wp:effectExtent l="0" t="0" r="5080" b="635"/>
            <wp:wrapNone/>
            <wp:docPr id="3" name="Picture 3" descr="C:\Users\lisa.rigby2\AppData\Local\Microsoft\Windows\INetCache\Content.MSO\3067914E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.rigby2\AppData\Local\Microsoft\Windows\INetCache\Content.MSO\3067914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589"/>
                    <a:stretch/>
                  </pic:blipFill>
                  <pic:spPr bwMode="auto">
                    <a:xfrm>
                      <a:off x="0" y="0"/>
                      <a:ext cx="214757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8A23E3" w:rsidP="008A23E3" w:rsidRDefault="008A23E3" w14:paraId="3FE9F23F" wp14:textId="77777777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Pr="008A23E3" w:rsidR="00827039" w:rsidP="008A23E3" w:rsidRDefault="008A23E3" w14:paraId="2C04A9C9" wp14:textId="77777777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Things Good </w:t>
      </w:r>
      <w:r w:rsidRPr="008A23E3" w:rsidR="007147DA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Spellers Do</w:t>
      </w:r>
    </w:p>
    <w:p xmlns:wp14="http://schemas.microsoft.com/office/word/2010/wordml" w:rsidR="007147DA" w:rsidP="007147DA" w:rsidRDefault="007147DA" w14:paraId="1F72F646" wp14:textId="77777777">
      <w:pPr>
        <w:pStyle w:val="ListParagraph"/>
        <w:jc w:val="center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7147DA" w:rsidP="007147DA" w:rsidRDefault="007147DA" w14:paraId="1EFB60F8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slowly and listen to the sounds.</w:t>
      </w:r>
    </w:p>
    <w:p xmlns:wp14="http://schemas.microsoft.com/office/word/2010/wordml" w:rsidR="007147DA" w:rsidP="007147DA" w:rsidRDefault="007147DA" w14:paraId="417A4F8E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Think about other </w:t>
      </w:r>
      <w:r w:rsidR="006A4F2E"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words with the same/similar </w:t>
      </w: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letter patterns.</w:t>
      </w:r>
    </w:p>
    <w:p xmlns:wp14="http://schemas.microsoft.com/office/word/2010/wordml" w:rsidR="007147DA" w:rsidP="007147DA" w:rsidRDefault="007147DA" w14:paraId="0C5F8241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parts (chunking).</w:t>
      </w:r>
    </w:p>
    <w:p xmlns:wp14="http://schemas.microsoft.com/office/word/2010/wordml" w:rsidR="007147DA" w:rsidP="007147DA" w:rsidRDefault="007147DA" w14:paraId="40F48168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syllables.</w:t>
      </w:r>
    </w:p>
    <w:p xmlns:wp14="http://schemas.microsoft.com/office/word/2010/wordml" w:rsidR="006A4F2E" w:rsidP="007147DA" w:rsidRDefault="006A4F2E" w14:paraId="04224703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Find smaller words within bigger words.</w:t>
      </w:r>
    </w:p>
    <w:p xmlns:wp14="http://schemas.microsoft.com/office/word/2010/wordml" w:rsidRPr="00BB281E" w:rsidR="00BB281E" w:rsidP="00BB281E" w:rsidRDefault="00BB281E" w14:paraId="7697F3CE" wp14:textId="77777777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Highlight the ‘tricky’ part.</w:t>
      </w:r>
    </w:p>
    <w:p xmlns:wp14="http://schemas.microsoft.com/office/word/2010/wordml" w:rsidR="006A4F2E" w:rsidP="007147DA" w:rsidRDefault="006A4F2E" w14:paraId="05AC117B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the root word and then add prefixes or suffixes.</w:t>
      </w:r>
    </w:p>
    <w:p xmlns:wp14="http://schemas.microsoft.com/office/word/2010/wordml" w:rsidR="006A4F2E" w:rsidP="007147DA" w:rsidRDefault="006A4F2E" w14:paraId="0188FA9D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memory tricks to help (mnemonics).</w:t>
      </w:r>
    </w:p>
    <w:p xmlns:wp14="http://schemas.microsoft.com/office/word/2010/wordml" w:rsidR="006A4F2E" w:rsidP="007147DA" w:rsidRDefault="006A4F2E" w14:paraId="4CC93D79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Remember taught spelling rules.</w:t>
      </w:r>
    </w:p>
    <w:p xmlns:wp14="http://schemas.microsoft.com/office/word/2010/wordml" w:rsidR="006A4F2E" w:rsidP="007147DA" w:rsidRDefault="006A4F2E" w14:paraId="5858B26A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 spelling lists.</w:t>
      </w:r>
    </w:p>
    <w:p xmlns:wp14="http://schemas.microsoft.com/office/word/2010/wordml" w:rsidR="00B91C54" w:rsidP="00D76DAA" w:rsidRDefault="006A4F2E" w14:paraId="61073282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Look at the word to check it looks right.</w:t>
      </w:r>
    </w:p>
    <w:p xmlns:wp14="http://schemas.microsoft.com/office/word/2010/wordml" w:rsidRPr="008A23E3" w:rsidR="003633BE" w:rsidP="00D76DAA" w:rsidRDefault="00466650" w14:paraId="2D039EC0" wp14:textId="77777777">
      <w:pPr>
        <w:pStyle w:val="ListParagraph"/>
        <w:numPr>
          <w:ilvl w:val="0"/>
          <w:numId w:val="3"/>
        </w:numP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how it i</w:t>
      </w:r>
      <w:r w:rsidR="003633BE"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spelt.</w:t>
      </w:r>
    </w:p>
    <w:p xmlns:wp14="http://schemas.microsoft.com/office/word/2010/wordml" w:rsidR="00B91C54" w:rsidP="00D76DAA" w:rsidRDefault="00B91C54" w14:paraId="08CE6F91" wp14:textId="77777777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B91C54" w:rsidP="00D76DAA" w:rsidRDefault="00B91C54" w14:paraId="61CDCEAD" wp14:textId="77777777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B91C54" w:rsidP="00D76DAA" w:rsidRDefault="00B91C54" w14:paraId="6BB9E253" wp14:textId="77777777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B91C54" w:rsidP="00D76DAA" w:rsidRDefault="00B91C54" w14:paraId="23DE523C" wp14:textId="77777777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B91C54" w:rsidP="00D76DAA" w:rsidRDefault="00B91C54" w14:paraId="52E56223" wp14:textId="77777777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="00B91C54" w:rsidP="00D76DAA" w:rsidRDefault="00B91C54" w14:paraId="07547A01" wp14:textId="77777777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xmlns:wp14="http://schemas.microsoft.com/office/word/2010/wordml" w:rsidRPr="00CD1869" w:rsidR="00B91C54" w:rsidP="00D76DAA" w:rsidRDefault="00B91C54" w14:paraId="5043CB0F" wp14:textId="77777777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Pr="00CD1869" w:rsidR="00B91C54" w:rsidSect="00CD1869">
      <w:pgSz w:w="11906" w:h="16838" w:orient="portrait"/>
      <w:pgMar w:top="720" w:right="720" w:bottom="720" w:left="720" w:header="708" w:footer="708" w:gutter="0"/>
      <w:pgBorders w:offsetFrom="page">
        <w:top w:val="thinThickThinSmallGap" w:color="auto" w:sz="24" w:space="24"/>
        <w:left w:val="thinThickThinSmallGap" w:color="auto" w:sz="24" w:space="24"/>
        <w:bottom w:val="thinThickThinSmallGap" w:color="auto" w:sz="24" w:space="24"/>
        <w:right w:val="thinThickThinSmallGap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782"/>
    <w:multiLevelType w:val="hybridMultilevel"/>
    <w:tmpl w:val="A01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170DB8"/>
    <w:multiLevelType w:val="hybridMultilevel"/>
    <w:tmpl w:val="18EEBC40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7F3A33BB"/>
    <w:multiLevelType w:val="hybridMultilevel"/>
    <w:tmpl w:val="9FEA3E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5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AA"/>
    <w:rsid w:val="00314507"/>
    <w:rsid w:val="003633BE"/>
    <w:rsid w:val="00466650"/>
    <w:rsid w:val="006A4F2E"/>
    <w:rsid w:val="006E34B8"/>
    <w:rsid w:val="00713AF4"/>
    <w:rsid w:val="007147DA"/>
    <w:rsid w:val="00827039"/>
    <w:rsid w:val="008A23E3"/>
    <w:rsid w:val="008C1460"/>
    <w:rsid w:val="008C5A65"/>
    <w:rsid w:val="009431C6"/>
    <w:rsid w:val="009706F5"/>
    <w:rsid w:val="00B91C54"/>
    <w:rsid w:val="00BB281E"/>
    <w:rsid w:val="00CD1869"/>
    <w:rsid w:val="00D0221C"/>
    <w:rsid w:val="00D76DAA"/>
    <w:rsid w:val="560811A3"/>
    <w:rsid w:val="567CC518"/>
    <w:rsid w:val="57B0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48E0"/>
  <w15:docId w15:val="{818D8BA2-784B-4ADF-9ACE-68997CC63A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145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507"/>
    <w:rPr>
      <w:b/>
      <w:bCs/>
    </w:rPr>
  </w:style>
  <w:style w:type="paragraph" w:styleId="ListParagraph">
    <w:name w:val="List Paragraph"/>
    <w:basedOn w:val="Normal"/>
    <w:uiPriority w:val="34"/>
    <w:qFormat/>
    <w:rsid w:val="00827039"/>
    <w:pPr>
      <w:ind w:left="720"/>
      <w:contextualSpacing/>
    </w:pPr>
  </w:style>
  <w:style w:type="paragraph" w:styleId="NoSpacing">
    <w:name w:val="No Spacing"/>
    <w:uiPriority w:val="1"/>
    <w:qFormat/>
    <w:rsid w:val="00827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507"/>
    <w:rPr>
      <w:b/>
      <w:bCs/>
    </w:rPr>
  </w:style>
  <w:style w:type="paragraph" w:styleId="ListParagraph">
    <w:name w:val="List Paragraph"/>
    <w:basedOn w:val="Normal"/>
    <w:uiPriority w:val="34"/>
    <w:qFormat/>
    <w:rsid w:val="00827039"/>
    <w:pPr>
      <w:ind w:left="720"/>
      <w:contextualSpacing/>
    </w:pPr>
  </w:style>
  <w:style w:type="paragraph" w:styleId="NoSpacing">
    <w:name w:val="No Spacing"/>
    <w:uiPriority w:val="1"/>
    <w:qFormat/>
    <w:rsid w:val="00827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o.uk/imgres?imgurl=https://images-na.ssl-images-amazon.com/images/I/61yoTtDxuiL._SX425_.jpg&amp;imgrefurl=https://www.amazon.in/Rainbow-Cutout-Party-Accessory-count/dp/B0019I1C9U&amp;docid=iGt7TQohhRh9HM&amp;tbnid=NuWmHtvkGTFTLM:&amp;vet=10ahUKEwj9087JqbfkAhW3DmMBHftdDEMQMwiCASgFMAU..i&amp;w=425&amp;h=425&amp;safe=strict&amp;bih=651&amp;biw=1366&amp;q=rainbow&amp;ved=0ahUKEwj9087JqbfkAhW3DmMBHftdDEMQMwiCASgFMAU&amp;iact=mrc&amp;uact=8" TargetMode="External" Id="rId8" /><Relationship Type="http://schemas.openxmlformats.org/officeDocument/2006/relationships/customXml" Target="../customXml/item2.xml" Id="rId13" /><Relationship Type="http://schemas.microsoft.com/office/2007/relationships/stylesWithEffects" Target="stylesWithEffects.xml" Id="rId3" /><Relationship Type="http://schemas.openxmlformats.org/officeDocument/2006/relationships/image" Target="media/image2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3.jpe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F5C512EC349A78A5748CF391530" ma:contentTypeVersion="15" ma:contentTypeDescription="Create a new document." ma:contentTypeScope="" ma:versionID="0d953df46034d0b74d3b2c0c0064e4fd">
  <xsd:schema xmlns:xsd="http://www.w3.org/2001/XMLSchema" xmlns:xs="http://www.w3.org/2001/XMLSchema" xmlns:p="http://schemas.microsoft.com/office/2006/metadata/properties" xmlns:ns2="9e5c3dbf-a27b-49a5-a271-fe21248e71d5" xmlns:ns3="b4eb731e-c107-4843-b588-bd66b92bee32" targetNamespace="http://schemas.microsoft.com/office/2006/metadata/properties" ma:root="true" ma:fieldsID="3e55ce5799d919b2621cd4921ea4e519" ns2:_="" ns3:_="">
    <xsd:import namespace="9e5c3dbf-a27b-49a5-a271-fe21248e71d5"/>
    <xsd:import namespace="b4eb731e-c107-4843-b588-bd66b92b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3dbf-a27b-49a5-a271-fe21248e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b731e-c107-4843-b588-bd66b92bee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26d538-a613-425c-ae2a-767ea6bf6e9d}" ma:internalName="TaxCatchAll" ma:showField="CatchAllData" ma:web="b4eb731e-c107-4843-b588-bd66b92b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3dbf-a27b-49a5-a271-fe21248e71d5">
      <Terms xmlns="http://schemas.microsoft.com/office/infopath/2007/PartnerControls"/>
    </lcf76f155ced4ddcb4097134ff3c332f>
    <TaxCatchAll xmlns="b4eb731e-c107-4843-b588-bd66b92bee32" xsi:nil="true"/>
  </documentManagement>
</p:properties>
</file>

<file path=customXml/itemProps1.xml><?xml version="1.0" encoding="utf-8"?>
<ds:datastoreItem xmlns:ds="http://schemas.openxmlformats.org/officeDocument/2006/customXml" ds:itemID="{6800CB78-3B91-4151-A8F6-C5B52C80AA43}"/>
</file>

<file path=customXml/itemProps2.xml><?xml version="1.0" encoding="utf-8"?>
<ds:datastoreItem xmlns:ds="http://schemas.openxmlformats.org/officeDocument/2006/customXml" ds:itemID="{9E29B7A4-98EE-44AD-B791-37DEE7881132}"/>
</file>

<file path=customXml/itemProps3.xml><?xml version="1.0" encoding="utf-8"?>
<ds:datastoreItem xmlns:ds="http://schemas.openxmlformats.org/officeDocument/2006/customXml" ds:itemID="{03423B4A-E867-4048-A3E3-2DDC087D10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Helens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Rigby2</dc:creator>
  <keywords/>
  <dc:description/>
  <lastModifiedBy>Louise Thompson</lastModifiedBy>
  <revision>8</revision>
  <dcterms:created xsi:type="dcterms:W3CDTF">2019-09-04T14:16:00.0000000Z</dcterms:created>
  <dcterms:modified xsi:type="dcterms:W3CDTF">2022-09-13T18:19:52.8230539Z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0x0101005A3BEF5C512EC349A78A5748CF391530</vt:lpwstr>
  </property>
  <property fmtid="{D5CDD505-2E9C-101B-9397-08002B2CF9AE}" pid="3" name="Order">
    <vt:r8>283000</vt:r8>
  </property>
  <property fmtid="{D5CDD505-2E9C-101B-9397-08002B2CF9AE}" pid="4" name="MediaServiceImageTags">
    <vt:lpwstr/>
  </property>
</Properties>
</file>