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5D3C7" w14:textId="77777777" w:rsidR="009431C6" w:rsidRPr="00CD1869" w:rsidRDefault="00CD1869" w:rsidP="00D76DAA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869">
        <w:rPr>
          <w:noProof/>
          <w:sz w:val="160"/>
          <w:szCs w:val="160"/>
          <w:lang w:eastAsia="en-GB"/>
        </w:rPr>
        <w:drawing>
          <wp:anchor distT="0" distB="0" distL="114300" distR="114300" simplePos="0" relativeHeight="251660288" behindDoc="1" locked="0" layoutInCell="1" allowOverlap="1" wp14:anchorId="04B5D455" wp14:editId="04B5D456">
            <wp:simplePos x="0" y="0"/>
            <wp:positionH relativeFrom="margin">
              <wp:align>left</wp:align>
            </wp:positionH>
            <wp:positionV relativeFrom="paragraph">
              <wp:posOffset>2734574</wp:posOffset>
            </wp:positionV>
            <wp:extent cx="6590582" cy="3673475"/>
            <wp:effectExtent l="0" t="0" r="127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13703"/>
                    <a:stretch/>
                  </pic:blipFill>
                  <pic:spPr bwMode="auto">
                    <a:xfrm>
                      <a:off x="0" y="0"/>
                      <a:ext cx="6590582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DAA" w:rsidRPr="00CD186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Rainbow Spellings</w:t>
      </w:r>
    </w:p>
    <w:p w14:paraId="04B5D3C8" w14:textId="77777777" w:rsidR="00D76DAA" w:rsidRDefault="00D76DAA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B5D3C9" w14:textId="77777777"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4B5D457" wp14:editId="04B5D458">
            <wp:simplePos x="0" y="0"/>
            <wp:positionH relativeFrom="margin">
              <wp:posOffset>2527540</wp:posOffset>
            </wp:positionH>
            <wp:positionV relativeFrom="paragraph">
              <wp:posOffset>154017</wp:posOffset>
            </wp:positionV>
            <wp:extent cx="1414732" cy="1527175"/>
            <wp:effectExtent l="0" t="0" r="0" b="0"/>
            <wp:wrapNone/>
            <wp:docPr id="2" name="Picture 2" descr="S:\Logos all formats\Rainford CE 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Logos all formats\Rainford CE Logo_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2" cy="15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5D3CA" w14:textId="77777777"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6DAA">
        <w:rPr>
          <w:b/>
          <w:noProof/>
          <w:color w:val="4472C4" w:themeColor="accent5"/>
          <w:sz w:val="144"/>
          <w:szCs w:val="144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B5D459" wp14:editId="04B5D45A">
                <wp:simplePos x="0" y="0"/>
                <wp:positionH relativeFrom="column">
                  <wp:posOffset>965559</wp:posOffset>
                </wp:positionH>
                <wp:positionV relativeFrom="paragraph">
                  <wp:posOffset>1209999</wp:posOffset>
                </wp:positionV>
                <wp:extent cx="4572000" cy="1224915"/>
                <wp:effectExtent l="19050" t="1905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D45D" w14:textId="77777777" w:rsidR="00D76DAA" w:rsidRPr="00D76DAA" w:rsidRDefault="00382529" w:rsidP="00D76DAA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Year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5D4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05pt;margin-top:95.3pt;width:5in;height:9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" strokeweight="3.5pt">
                <v:textbox>
                  <w:txbxContent>
                    <w:p w14:paraId="04B5D45D" w14:textId="77777777" w:rsidR="00D76DAA" w:rsidRPr="00D76DAA" w:rsidRDefault="00382529" w:rsidP="00D76DAA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Year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5D3CB" w14:textId="77777777"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B5D3CC" w14:textId="77777777"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4B5D3CD" w14:textId="77777777" w:rsidR="00D76DAA" w:rsidRPr="00CD1869" w:rsidRDefault="00D76DAA" w:rsidP="00CD1869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3CE" w14:textId="77777777" w:rsidR="00CD1869" w:rsidRDefault="00CD1869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3CF" w14:textId="77777777" w:rsidR="00D76DAA" w:rsidRDefault="00D76DAA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</w:t>
      </w:r>
      <w:r w:rsidR="00CD1869"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tbl>
      <w:tblPr>
        <w:tblStyle w:val="TableGrid"/>
        <w:tblpPr w:leftFromText="180" w:rightFromText="180" w:tblpX="137" w:tblpY="516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CD1869" w14:paraId="04B5D3D6" w14:textId="77777777" w:rsidTr="00B91C54">
        <w:tc>
          <w:tcPr>
            <w:tcW w:w="3400" w:type="dxa"/>
          </w:tcPr>
          <w:p w14:paraId="04B5D3D0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Autumn 1</w:t>
            </w:r>
          </w:p>
          <w:p w14:paraId="04B5D3D1" w14:textId="77777777"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Dark-blue</w:t>
            </w:r>
          </w:p>
        </w:tc>
        <w:tc>
          <w:tcPr>
            <w:tcW w:w="3400" w:type="dxa"/>
          </w:tcPr>
          <w:p w14:paraId="04B5D3D2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</w:p>
          <w:p w14:paraId="04B5D3D3" w14:textId="77777777"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Pink</w:t>
            </w:r>
          </w:p>
        </w:tc>
        <w:tc>
          <w:tcPr>
            <w:tcW w:w="3401" w:type="dxa"/>
          </w:tcPr>
          <w:p w14:paraId="04B5D3D4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</w:p>
          <w:p w14:paraId="04B5D3D5" w14:textId="77777777"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Purple</w:t>
            </w:r>
          </w:p>
        </w:tc>
      </w:tr>
      <w:tr w:rsidR="00CD1869" w:rsidRPr="00CD1869" w14:paraId="04B5D3F8" w14:textId="77777777" w:rsidTr="00B91C54">
        <w:tc>
          <w:tcPr>
            <w:tcW w:w="3400" w:type="dxa"/>
          </w:tcPr>
          <w:p w14:paraId="04B5D3D7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door</w:t>
            </w:r>
          </w:p>
          <w:p w14:paraId="04B5D3D8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floor</w:t>
            </w:r>
          </w:p>
          <w:p w14:paraId="04B5D3D9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poor</w:t>
            </w:r>
          </w:p>
          <w:p w14:paraId="04B5D3DA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old</w:t>
            </w:r>
          </w:p>
          <w:p w14:paraId="04B5D3DB" w14:textId="77777777" w:rsidR="006E34B8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cold</w:t>
            </w:r>
          </w:p>
          <w:p w14:paraId="04B5D3DC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gold</w:t>
            </w:r>
          </w:p>
          <w:p w14:paraId="04B5D3DD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hold</w:t>
            </w:r>
          </w:p>
          <w:p w14:paraId="04B5D3DE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told</w:t>
            </w:r>
          </w:p>
          <w:p w14:paraId="04B5D3DF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Mr</w:t>
            </w:r>
          </w:p>
          <w:p w14:paraId="04B5D3E0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Mrs</w:t>
            </w:r>
          </w:p>
        </w:tc>
        <w:tc>
          <w:tcPr>
            <w:tcW w:w="3400" w:type="dxa"/>
          </w:tcPr>
          <w:p w14:paraId="04B5D3E1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great</w:t>
            </w:r>
          </w:p>
          <w:p w14:paraId="04B5D3E2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kind</w:t>
            </w:r>
          </w:p>
          <w:p w14:paraId="04B5D3E3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find</w:t>
            </w:r>
          </w:p>
          <w:p w14:paraId="04B5D3E4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mind</w:t>
            </w:r>
          </w:p>
          <w:p w14:paraId="04B5D3E5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behind</w:t>
            </w:r>
          </w:p>
          <w:p w14:paraId="04B5D3E6" w14:textId="77777777" w:rsidR="006E34B8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water</w:t>
            </w:r>
          </w:p>
          <w:p w14:paraId="04B5D3E7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last</w:t>
            </w:r>
          </w:p>
          <w:p w14:paraId="04B5D3E8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past</w:t>
            </w:r>
          </w:p>
          <w:p w14:paraId="04B5D3E9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fast</w:t>
            </w:r>
          </w:p>
          <w:p w14:paraId="04B5D3EA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Christmas</w:t>
            </w:r>
          </w:p>
          <w:p w14:paraId="04B5D3EB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people</w:t>
            </w:r>
          </w:p>
        </w:tc>
        <w:tc>
          <w:tcPr>
            <w:tcW w:w="3401" w:type="dxa"/>
          </w:tcPr>
          <w:p w14:paraId="04B5D3EC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most</w:t>
            </w:r>
          </w:p>
          <w:p w14:paraId="04B5D3ED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grass</w:t>
            </w:r>
          </w:p>
          <w:p w14:paraId="04B5D3EE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pass</w:t>
            </w:r>
          </w:p>
          <w:p w14:paraId="04B5D3EF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plant</w:t>
            </w:r>
          </w:p>
          <w:p w14:paraId="04B5D3F0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bath</w:t>
            </w:r>
          </w:p>
          <w:p w14:paraId="04B5D3F1" w14:textId="77777777" w:rsidR="006E34B8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path</w:t>
            </w:r>
          </w:p>
          <w:p w14:paraId="04B5D3F2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 xml:space="preserve">class </w:t>
            </w:r>
          </w:p>
          <w:p w14:paraId="04B5D3F3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would</w:t>
            </w:r>
          </w:p>
          <w:p w14:paraId="04B5D3F4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could</w:t>
            </w:r>
          </w:p>
          <w:p w14:paraId="04B5D3F5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should</w:t>
            </w:r>
          </w:p>
          <w:p w14:paraId="04B5D3F6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even</w:t>
            </w:r>
          </w:p>
          <w:p w14:paraId="04B5D3F7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59CB">
              <w:rPr>
                <w:rFonts w:ascii="Comic Sans MS" w:hAnsi="Comic Sans MS"/>
                <w:sz w:val="44"/>
                <w:szCs w:val="44"/>
              </w:rPr>
              <w:t>eye</w:t>
            </w:r>
          </w:p>
        </w:tc>
      </w:tr>
      <w:tr w:rsidR="00B91C54" w:rsidRPr="00CD1869" w14:paraId="04B5D400" w14:textId="77777777" w:rsidTr="00B91C54">
        <w:tc>
          <w:tcPr>
            <w:tcW w:w="3400" w:type="dxa"/>
          </w:tcPr>
          <w:p w14:paraId="04B5D3F9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3FA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3FB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3FC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3FD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4B5D3FE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4B5D3FF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04B5D407" w14:textId="77777777" w:rsidTr="00B91C54">
        <w:tc>
          <w:tcPr>
            <w:tcW w:w="3400" w:type="dxa"/>
          </w:tcPr>
          <w:p w14:paraId="04B5D401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02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03" w14:textId="77777777" w:rsidR="00A6641B" w:rsidRDefault="00A6641B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04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4B5D405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4B5D406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14:paraId="04B5D40E" w14:textId="77777777" w:rsidTr="006E34B8">
        <w:trPr>
          <w:trHeight w:val="144"/>
        </w:trPr>
        <w:tc>
          <w:tcPr>
            <w:tcW w:w="3400" w:type="dxa"/>
          </w:tcPr>
          <w:p w14:paraId="04B5D408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Spring 2</w:t>
            </w:r>
          </w:p>
          <w:p w14:paraId="04B5D409" w14:textId="77777777"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Bronze</w:t>
            </w:r>
          </w:p>
        </w:tc>
        <w:tc>
          <w:tcPr>
            <w:tcW w:w="3400" w:type="dxa"/>
          </w:tcPr>
          <w:p w14:paraId="04B5D40A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</w:p>
          <w:p w14:paraId="04B5D40B" w14:textId="77777777"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Silver</w:t>
            </w:r>
          </w:p>
        </w:tc>
        <w:tc>
          <w:tcPr>
            <w:tcW w:w="3401" w:type="dxa"/>
          </w:tcPr>
          <w:p w14:paraId="04B5D40C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</w:p>
          <w:p w14:paraId="04B5D40D" w14:textId="77777777"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</w:p>
        </w:tc>
      </w:tr>
      <w:tr w:rsidR="00B91C54" w:rsidRPr="00CD1869" w14:paraId="04B5D42F" w14:textId="77777777" w:rsidTr="0078766F">
        <w:tc>
          <w:tcPr>
            <w:tcW w:w="3400" w:type="dxa"/>
          </w:tcPr>
          <w:p w14:paraId="04B5D40F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beautiful</w:t>
            </w:r>
          </w:p>
          <w:p w14:paraId="04B5D410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because</w:t>
            </w:r>
          </w:p>
          <w:p w14:paraId="04B5D411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child</w:t>
            </w:r>
          </w:p>
          <w:p w14:paraId="04B5D412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children</w:t>
            </w:r>
          </w:p>
          <w:p w14:paraId="04B5D413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steak</w:t>
            </w:r>
          </w:p>
          <w:p w14:paraId="04B5D414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break</w:t>
            </w:r>
          </w:p>
          <w:p w14:paraId="04B5D415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only</w:t>
            </w:r>
          </w:p>
          <w:p w14:paraId="04B5D416" w14:textId="77777777" w:rsidR="006E34B8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many</w:t>
            </w:r>
          </w:p>
          <w:p w14:paraId="04B5D417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father</w:t>
            </w:r>
          </w:p>
          <w:p w14:paraId="04B5D418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after</w:t>
            </w:r>
          </w:p>
          <w:p w14:paraId="04B5D419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again</w:t>
            </w:r>
          </w:p>
          <w:p w14:paraId="04B5D41A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money</w:t>
            </w:r>
          </w:p>
          <w:p w14:paraId="04B5D41B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wild</w:t>
            </w:r>
          </w:p>
          <w:p w14:paraId="04B5D41C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half</w:t>
            </w:r>
          </w:p>
          <w:p w14:paraId="04B5D41D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hour</w:t>
            </w:r>
          </w:p>
          <w:p w14:paraId="04B5D41E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any</w:t>
            </w:r>
          </w:p>
        </w:tc>
        <w:tc>
          <w:tcPr>
            <w:tcW w:w="3400" w:type="dxa"/>
          </w:tcPr>
          <w:p w14:paraId="04B5D41F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prove</w:t>
            </w:r>
          </w:p>
          <w:p w14:paraId="04B5D420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improve</w:t>
            </w:r>
          </w:p>
          <w:p w14:paraId="04B5D421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move</w:t>
            </w:r>
          </w:p>
          <w:p w14:paraId="04B5D422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both</w:t>
            </w:r>
          </w:p>
          <w:p w14:paraId="04B5D423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climb</w:t>
            </w:r>
          </w:p>
          <w:p w14:paraId="04B5D424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busy</w:t>
            </w:r>
          </w:p>
          <w:p w14:paraId="04B5D425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sure</w:t>
            </w:r>
          </w:p>
          <w:p w14:paraId="04B5D426" w14:textId="77777777" w:rsidR="008C5A65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sugar</w:t>
            </w:r>
          </w:p>
          <w:p w14:paraId="04B5D427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parents</w:t>
            </w:r>
          </w:p>
          <w:p w14:paraId="04B5D428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clothes</w:t>
            </w:r>
          </w:p>
          <w:p w14:paraId="04B5D429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every</w:t>
            </w:r>
          </w:p>
          <w:p w14:paraId="04B5D42A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everybody</w:t>
            </w:r>
          </w:p>
          <w:p w14:paraId="04B5D42B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pretty</w:t>
            </w:r>
          </w:p>
          <w:p w14:paraId="04B5D42C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whole</w:t>
            </w:r>
          </w:p>
          <w:p w14:paraId="04B5D42D" w14:textId="77777777" w:rsidR="00382529" w:rsidRPr="003D59CB" w:rsidRDefault="00382529" w:rsidP="00382529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D59CB">
              <w:rPr>
                <w:rFonts w:ascii="Comic Sans MS" w:hAnsi="Comic Sans MS"/>
                <w:sz w:val="36"/>
                <w:szCs w:val="36"/>
              </w:rPr>
              <w:t>who</w:t>
            </w:r>
          </w:p>
        </w:tc>
        <w:tc>
          <w:tcPr>
            <w:tcW w:w="3401" w:type="dxa"/>
          </w:tcPr>
          <w:p w14:paraId="04B5D42E" w14:textId="77777777" w:rsidR="00B91C54" w:rsidRPr="00CD1869" w:rsidRDefault="009706F5" w:rsidP="009706F5">
            <w:pPr>
              <w:tabs>
                <w:tab w:val="left" w:pos="2325"/>
              </w:tabs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20 from the whole list</w:t>
            </w:r>
          </w:p>
        </w:tc>
      </w:tr>
      <w:tr w:rsidR="00B91C54" w:rsidRPr="00CD1869" w14:paraId="04B5D437" w14:textId="77777777" w:rsidTr="0078766F">
        <w:tc>
          <w:tcPr>
            <w:tcW w:w="3400" w:type="dxa"/>
          </w:tcPr>
          <w:p w14:paraId="04B5D430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31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32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33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34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4B5D435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4B5D436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04B5D43D" w14:textId="77777777" w:rsidTr="0078766F">
        <w:tc>
          <w:tcPr>
            <w:tcW w:w="3400" w:type="dxa"/>
          </w:tcPr>
          <w:p w14:paraId="04B5D438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39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5D43A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4B5D43B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4B5D43C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4B5D43E" w14:textId="77777777" w:rsidR="00382529" w:rsidRDefault="00382529" w:rsidP="00382529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04B5D45B" wp14:editId="04B5D45C">
            <wp:simplePos x="0" y="0"/>
            <wp:positionH relativeFrom="margin">
              <wp:posOffset>4436110</wp:posOffset>
            </wp:positionH>
            <wp:positionV relativeFrom="paragraph">
              <wp:posOffset>5715</wp:posOffset>
            </wp:positionV>
            <wp:extent cx="2147570" cy="1275715"/>
            <wp:effectExtent l="0" t="0" r="5080" b="635"/>
            <wp:wrapNone/>
            <wp:docPr id="3" name="Picture 3" descr="C:\Users\lisa.rigby2\AppData\Local\Microsoft\Windows\INetCache\Content.MSO\3067914E.t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rigby2\AppData\Local\Microsoft\Windows\INetCache\Content.MSO\3067914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89"/>
                    <a:stretch/>
                  </pic:blipFill>
                  <pic:spPr bwMode="auto">
                    <a:xfrm>
                      <a:off x="0" y="0"/>
                      <a:ext cx="21475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5D43F" w14:textId="77777777" w:rsidR="008A23E3" w:rsidRPr="00382529" w:rsidRDefault="008A23E3" w:rsidP="00382529">
      <w:pPr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40" w14:textId="77777777" w:rsidR="00827039" w:rsidRP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Things Good </w:t>
      </w:r>
      <w:r w:rsidR="007147DA"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Spellers Do</w:t>
      </w:r>
    </w:p>
    <w:p w14:paraId="04B5D441" w14:textId="77777777" w:rsidR="007147DA" w:rsidRDefault="007147DA" w:rsidP="007147DA">
      <w:pPr>
        <w:pStyle w:val="ListParagraph"/>
        <w:jc w:val="center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42" w14:textId="77777777" w:rsidR="007147DA" w:rsidRDefault="007147DA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slowly and listen to the sounds.</w:t>
      </w:r>
    </w:p>
    <w:p w14:paraId="04B5D443" w14:textId="77777777" w:rsidR="007147DA" w:rsidRDefault="007147DA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Think about other </w:t>
      </w:r>
      <w:r w:rsidR="006A4F2E"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words with the same/similar </w:t>
      </w: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letter patterns.</w:t>
      </w:r>
    </w:p>
    <w:p w14:paraId="04B5D444" w14:textId="77777777" w:rsidR="007147DA" w:rsidRDefault="007147DA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parts (chunking).</w:t>
      </w:r>
    </w:p>
    <w:p w14:paraId="04B5D445" w14:textId="77777777" w:rsidR="007147DA" w:rsidRDefault="007147DA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syllables.</w:t>
      </w:r>
    </w:p>
    <w:p w14:paraId="04B5D446" w14:textId="77777777" w:rsidR="006A4F2E" w:rsidRDefault="006A4F2E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smaller words within bigger words.</w:t>
      </w:r>
    </w:p>
    <w:p w14:paraId="04B5D447" w14:textId="77777777" w:rsidR="00BB281E" w:rsidRPr="00BB281E" w:rsidRDefault="00BB281E" w:rsidP="00BB281E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Highlight the ‘tricky’ part.</w:t>
      </w:r>
    </w:p>
    <w:p w14:paraId="04B5D448" w14:textId="77777777" w:rsidR="006A4F2E" w:rsidRDefault="006A4F2E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the root word and then add prefixes or suffixes.</w:t>
      </w:r>
    </w:p>
    <w:p w14:paraId="04B5D449" w14:textId="77777777" w:rsidR="006A4F2E" w:rsidRDefault="006A4F2E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memory tricks to help (mnemonics).</w:t>
      </w:r>
    </w:p>
    <w:p w14:paraId="04B5D44A" w14:textId="77777777" w:rsidR="006A4F2E" w:rsidRDefault="006A4F2E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Remember taught spelling rules.</w:t>
      </w:r>
    </w:p>
    <w:p w14:paraId="04B5D44B" w14:textId="77777777" w:rsidR="006A4F2E" w:rsidRDefault="006A4F2E" w:rsidP="007147D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 spelling lists.</w:t>
      </w:r>
    </w:p>
    <w:p w14:paraId="04B5D44C" w14:textId="77777777" w:rsidR="00B91C54" w:rsidRDefault="006A4F2E" w:rsidP="00D76DA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word to check it looks right.</w:t>
      </w:r>
    </w:p>
    <w:p w14:paraId="04B5D44D" w14:textId="77777777" w:rsidR="003633BE" w:rsidRPr="008A23E3" w:rsidRDefault="00466650" w:rsidP="00D76DAA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how it i</w:t>
      </w:r>
      <w:r w:rsidR="003633BE"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spelt.</w:t>
      </w:r>
    </w:p>
    <w:p w14:paraId="04B5D44E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4F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50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51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52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53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5D454" w14:textId="77777777" w:rsidR="00B91C54" w:rsidRPr="00CD1869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1C54" w:rsidRPr="00CD1869" w:rsidSect="00CD186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5782"/>
    <w:multiLevelType w:val="hybridMultilevel"/>
    <w:tmpl w:val="A01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DB8"/>
    <w:multiLevelType w:val="hybridMultilevel"/>
    <w:tmpl w:val="18EEBC4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3A33BB"/>
    <w:multiLevelType w:val="hybridMultilevel"/>
    <w:tmpl w:val="9FE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DAA"/>
    <w:rsid w:val="000B4752"/>
    <w:rsid w:val="00314507"/>
    <w:rsid w:val="003633BE"/>
    <w:rsid w:val="00382529"/>
    <w:rsid w:val="003D59CB"/>
    <w:rsid w:val="004202AE"/>
    <w:rsid w:val="00466650"/>
    <w:rsid w:val="006A4F2E"/>
    <w:rsid w:val="006B581B"/>
    <w:rsid w:val="006E34B8"/>
    <w:rsid w:val="00713AF4"/>
    <w:rsid w:val="007147DA"/>
    <w:rsid w:val="0078629E"/>
    <w:rsid w:val="007D591D"/>
    <w:rsid w:val="00827039"/>
    <w:rsid w:val="008A23E3"/>
    <w:rsid w:val="008C5A65"/>
    <w:rsid w:val="00934B41"/>
    <w:rsid w:val="009431C6"/>
    <w:rsid w:val="009706F5"/>
    <w:rsid w:val="00A56355"/>
    <w:rsid w:val="00A6641B"/>
    <w:rsid w:val="00B91C54"/>
    <w:rsid w:val="00BB281E"/>
    <w:rsid w:val="00BB7B75"/>
    <w:rsid w:val="00CD1869"/>
    <w:rsid w:val="00D0221C"/>
    <w:rsid w:val="00D76DAA"/>
    <w:rsid w:val="00E467E3"/>
    <w:rsid w:val="00E60F14"/>
    <w:rsid w:val="00F7539C"/>
    <w:rsid w:val="00F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D3C7"/>
  <w15:docId w15:val="{60677A13-0772-4204-9F66-5D6CEE8B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s://www.google.co.uk/imgres?imgurl=https://images-na.ssl-images-amazon.com/images/I/61yoTtDxuiL._SX425_.jpg&amp;imgrefurl=https://www.amazon.in/Rainbow-Cutout-Party-Accessory-count/dp/B0019I1C9U&amp;docid=iGt7TQohhRh9HM&amp;tbnid=NuWmHtvkGTFTLM:&amp;vet=10ahUKEwj9087JqbfkAhW3DmMBHftdDEMQMwiCASgFMAU..i&amp;w=425&amp;h=425&amp;safe=strict&amp;bih=651&amp;biw=1366&amp;q=rainbow&amp;ved=0ahUKEwj9087JqbfkAhW3DmMBHftdDEMQMwiCASgFMAU&amp;iact=mrc&amp;uact=8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Props1.xml><?xml version="1.0" encoding="utf-8"?>
<ds:datastoreItem xmlns:ds="http://schemas.openxmlformats.org/officeDocument/2006/customXml" ds:itemID="{250329FB-46A2-4870-9613-D4EAF367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94BF5-B588-44F2-87AB-D114B911E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3dbf-a27b-49a5-a271-fe21248e71d5"/>
    <ds:schemaRef ds:uri="b4eb731e-c107-4843-b588-bd66b92b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FC071-5A1E-4069-ADDA-27640E12B9FE}">
  <ds:schemaRefs>
    <ds:schemaRef ds:uri="http://schemas.microsoft.com/office/2006/metadata/properties"/>
    <ds:schemaRef ds:uri="http://schemas.microsoft.com/office/infopath/2007/PartnerControls"/>
    <ds:schemaRef ds:uri="9e5c3dbf-a27b-49a5-a271-fe21248e71d5"/>
    <ds:schemaRef ds:uri="b4eb731e-c107-4843-b588-bd66b92be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Rigby2</dc:creator>
  <cp:keywords/>
  <dc:description/>
  <cp:lastModifiedBy>Lisa Rigby</cp:lastModifiedBy>
  <cp:revision>16</cp:revision>
  <dcterms:created xsi:type="dcterms:W3CDTF">2019-09-04T20:23:00Z</dcterms:created>
  <dcterms:modified xsi:type="dcterms:W3CDTF">2022-10-31T15:06:00Z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282600</vt:r8>
  </property>
  <property fmtid="{D5CDD505-2E9C-101B-9397-08002B2CF9AE}" pid="4" name="MediaServiceImageTags">
    <vt:lpwstr/>
  </property>
</Properties>
</file>