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5EE34" w14:textId="77777777" w:rsidR="009431C6" w:rsidRPr="00CD1869" w:rsidRDefault="00CD1869" w:rsidP="00D76DAA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1869">
        <w:rPr>
          <w:noProof/>
          <w:sz w:val="160"/>
          <w:szCs w:val="160"/>
          <w:lang w:eastAsia="en-GB"/>
        </w:rPr>
        <w:drawing>
          <wp:anchor distT="0" distB="0" distL="114300" distR="114300" simplePos="0" relativeHeight="251657216" behindDoc="1" locked="0" layoutInCell="1" allowOverlap="1" wp14:anchorId="0155EEB2" wp14:editId="0155EEB3">
            <wp:simplePos x="0" y="0"/>
            <wp:positionH relativeFrom="margin">
              <wp:align>left</wp:align>
            </wp:positionH>
            <wp:positionV relativeFrom="paragraph">
              <wp:posOffset>2734574</wp:posOffset>
            </wp:positionV>
            <wp:extent cx="6590582" cy="3673475"/>
            <wp:effectExtent l="0" t="0" r="1270" b="317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8" b="13703"/>
                    <a:stretch/>
                  </pic:blipFill>
                  <pic:spPr bwMode="auto">
                    <a:xfrm>
                      <a:off x="0" y="0"/>
                      <a:ext cx="6590582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DAA" w:rsidRPr="00CD1869"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Rainbow Spellings</w:t>
      </w:r>
    </w:p>
    <w:p w14:paraId="0155EE35" w14:textId="77777777" w:rsidR="00D76DAA" w:rsidRDefault="00D76DAA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55EE36" w14:textId="77777777"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55168" behindDoc="0" locked="0" layoutInCell="1" allowOverlap="1" wp14:anchorId="0155EEB4" wp14:editId="0155EEB5">
            <wp:simplePos x="0" y="0"/>
            <wp:positionH relativeFrom="margin">
              <wp:posOffset>2527540</wp:posOffset>
            </wp:positionH>
            <wp:positionV relativeFrom="paragraph">
              <wp:posOffset>154017</wp:posOffset>
            </wp:positionV>
            <wp:extent cx="1414732" cy="1527175"/>
            <wp:effectExtent l="0" t="0" r="0" b="0"/>
            <wp:wrapNone/>
            <wp:docPr id="2" name="Picture 2" descr="S:\Logos all formats\Rainford CE Logo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Logos all formats\Rainford CE Logo_CMY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2" cy="15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5EE37" w14:textId="77777777"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6DAA">
        <w:rPr>
          <w:b/>
          <w:noProof/>
          <w:color w:val="4472C4" w:themeColor="accent5"/>
          <w:sz w:val="144"/>
          <w:szCs w:val="144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5EEB6" wp14:editId="0155EEB7">
                <wp:simplePos x="0" y="0"/>
                <wp:positionH relativeFrom="column">
                  <wp:posOffset>965559</wp:posOffset>
                </wp:positionH>
                <wp:positionV relativeFrom="paragraph">
                  <wp:posOffset>1209999</wp:posOffset>
                </wp:positionV>
                <wp:extent cx="4572000" cy="1224915"/>
                <wp:effectExtent l="19050" t="1905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5EEBA" w14:textId="77777777" w:rsidR="00D76DAA" w:rsidRPr="00D76DAA" w:rsidRDefault="00E41BB0" w:rsidP="00D76DAA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Year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5E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05pt;margin-top:95.3pt;width:5in;height:9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" strokeweight="3.5pt">
                <v:textbox>
                  <w:txbxContent>
                    <w:p w14:paraId="0155EEBA" w14:textId="77777777" w:rsidR="00D76DAA" w:rsidRPr="00D76DAA" w:rsidRDefault="00E41BB0" w:rsidP="00D76DAA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Year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55EE38" w14:textId="77777777"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55EE39" w14:textId="77777777"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55EE3A" w14:textId="77777777" w:rsidR="00D76DAA" w:rsidRPr="00CD1869" w:rsidRDefault="00D76DAA" w:rsidP="00CD1869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5EE3B" w14:textId="77777777" w:rsidR="00CD1869" w:rsidRDefault="00CD1869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5EE3C" w14:textId="77777777" w:rsidR="00D76DAA" w:rsidRDefault="00D76DAA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</w:t>
      </w:r>
      <w:r w:rsidR="00CD1869"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tbl>
      <w:tblPr>
        <w:tblStyle w:val="TableGrid"/>
        <w:tblpPr w:leftFromText="180" w:rightFromText="180" w:tblpX="137" w:tblpY="516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CD1869" w14:paraId="0155EE43" w14:textId="77777777" w:rsidTr="00B91C54">
        <w:tc>
          <w:tcPr>
            <w:tcW w:w="3400" w:type="dxa"/>
          </w:tcPr>
          <w:p w14:paraId="0155EE3D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Autumn 1</w:t>
            </w:r>
          </w:p>
          <w:p w14:paraId="0155EE3E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</w:t>
            </w:r>
          </w:p>
        </w:tc>
        <w:tc>
          <w:tcPr>
            <w:tcW w:w="3400" w:type="dxa"/>
          </w:tcPr>
          <w:p w14:paraId="0155EE3F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 2</w:t>
            </w:r>
          </w:p>
          <w:p w14:paraId="0155EE40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</w:tc>
        <w:tc>
          <w:tcPr>
            <w:tcW w:w="3401" w:type="dxa"/>
          </w:tcPr>
          <w:p w14:paraId="0155EE41" w14:textId="77777777"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 1</w:t>
            </w:r>
          </w:p>
          <w:p w14:paraId="0155EE42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Yellow</w:t>
            </w:r>
          </w:p>
        </w:tc>
      </w:tr>
      <w:tr w:rsidR="00CD1869" w:rsidRPr="00CD1869" w14:paraId="0155EE5F" w14:textId="77777777" w:rsidTr="00B91C54">
        <w:tc>
          <w:tcPr>
            <w:tcW w:w="3400" w:type="dxa"/>
          </w:tcPr>
          <w:p w14:paraId="0155EE44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the</w:t>
            </w:r>
          </w:p>
          <w:p w14:paraId="0155EE45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a</w:t>
            </w:r>
          </w:p>
          <w:p w14:paraId="0155EE46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to</w:t>
            </w:r>
          </w:p>
          <w:p w14:paraId="0155EE47" w14:textId="77777777" w:rsidR="00673907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is</w:t>
            </w:r>
          </w:p>
          <w:p w14:paraId="0155EE48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I</w:t>
            </w:r>
          </w:p>
          <w:p w14:paraId="0155EE49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we</w:t>
            </w:r>
          </w:p>
          <w:p w14:paraId="0155EE4A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be</w:t>
            </w:r>
          </w:p>
          <w:p w14:paraId="0155EE4B" w14:textId="77777777" w:rsidR="00E41BB0" w:rsidRPr="00CD1869" w:rsidRDefault="00E41BB0" w:rsidP="00E41BB0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he</w:t>
            </w:r>
          </w:p>
        </w:tc>
        <w:tc>
          <w:tcPr>
            <w:tcW w:w="3400" w:type="dxa"/>
          </w:tcPr>
          <w:p w14:paraId="0155EE4C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she</w:t>
            </w:r>
          </w:p>
          <w:p w14:paraId="0155EE4D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me</w:t>
            </w:r>
          </w:p>
          <w:p w14:paraId="0155EE4E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was</w:t>
            </w:r>
          </w:p>
          <w:p w14:paraId="0155EE4F" w14:textId="77777777" w:rsidR="00673907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today</w:t>
            </w:r>
          </w:p>
          <w:p w14:paraId="0155EE50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said</w:t>
            </w:r>
          </w:p>
          <w:p w14:paraId="0155EE51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are</w:t>
            </w:r>
          </w:p>
          <w:p w14:paraId="0155EE52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were</w:t>
            </w:r>
          </w:p>
          <w:p w14:paraId="0155EE53" w14:textId="77777777" w:rsidR="00E41BB0" w:rsidRPr="00CD1869" w:rsidRDefault="00E41BB0" w:rsidP="00E41BB0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no</w:t>
            </w:r>
          </w:p>
        </w:tc>
        <w:tc>
          <w:tcPr>
            <w:tcW w:w="3401" w:type="dxa"/>
          </w:tcPr>
          <w:p w14:paraId="0155EE54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my</w:t>
            </w:r>
          </w:p>
          <w:p w14:paraId="0155EE55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by</w:t>
            </w:r>
          </w:p>
          <w:p w14:paraId="0155EE56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go</w:t>
            </w:r>
          </w:p>
          <w:p w14:paraId="0155EE57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so</w:t>
            </w:r>
          </w:p>
          <w:p w14:paraId="0155EE58" w14:textId="77777777" w:rsidR="00673907" w:rsidRPr="00E41BB0" w:rsidRDefault="00E41BB0" w:rsidP="00E41BB0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put</w:t>
            </w:r>
            <w:r w:rsidRPr="00E41BB0"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155EE59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do</w:t>
            </w:r>
          </w:p>
          <w:p w14:paraId="0155EE5A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has</w:t>
            </w:r>
          </w:p>
          <w:p w14:paraId="0155EE5B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of</w:t>
            </w:r>
          </w:p>
          <w:p w14:paraId="0155EE5C" w14:textId="77777777" w:rsidR="00E41BB0" w:rsidRP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says</w:t>
            </w:r>
          </w:p>
          <w:p w14:paraId="0155EE5D" w14:textId="77777777" w:rsidR="00E41BB0" w:rsidRDefault="00E41BB0" w:rsidP="00E41BB0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ask</w:t>
            </w:r>
          </w:p>
          <w:p w14:paraId="0155EE5E" w14:textId="77777777" w:rsidR="00E41BB0" w:rsidRPr="00CD1869" w:rsidRDefault="00E41BB0" w:rsidP="00E41BB0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14:paraId="0155EE67" w14:textId="77777777" w:rsidTr="00B91C54">
        <w:tc>
          <w:tcPr>
            <w:tcW w:w="3400" w:type="dxa"/>
          </w:tcPr>
          <w:p w14:paraId="0155EE60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61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62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63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64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0155EE65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155EE66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14:paraId="0155EE6E" w14:textId="77777777" w:rsidTr="00B91C54">
        <w:tc>
          <w:tcPr>
            <w:tcW w:w="3400" w:type="dxa"/>
          </w:tcPr>
          <w:p w14:paraId="0155EE68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69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6A" w14:textId="77777777" w:rsidR="00B36D1B" w:rsidRDefault="00B36D1B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6B" w14:textId="77777777"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0155EE6C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155EE6D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14:paraId="0155EE75" w14:textId="77777777" w:rsidTr="0078766F">
        <w:tc>
          <w:tcPr>
            <w:tcW w:w="3400" w:type="dxa"/>
          </w:tcPr>
          <w:p w14:paraId="0155EE6F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Spring 2</w:t>
            </w:r>
          </w:p>
          <w:p w14:paraId="0155EE70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Light-green</w:t>
            </w:r>
          </w:p>
        </w:tc>
        <w:tc>
          <w:tcPr>
            <w:tcW w:w="3400" w:type="dxa"/>
          </w:tcPr>
          <w:p w14:paraId="0155EE71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1</w:t>
            </w:r>
          </w:p>
          <w:p w14:paraId="0155EE72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Dark-green</w:t>
            </w:r>
          </w:p>
        </w:tc>
        <w:tc>
          <w:tcPr>
            <w:tcW w:w="3401" w:type="dxa"/>
          </w:tcPr>
          <w:p w14:paraId="0155EE73" w14:textId="77777777"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2</w:t>
            </w:r>
          </w:p>
          <w:p w14:paraId="0155EE74" w14:textId="77777777"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Light-blue</w:t>
            </w:r>
          </w:p>
        </w:tc>
      </w:tr>
      <w:tr w:rsidR="00B91C54" w:rsidRPr="00CD1869" w14:paraId="0155EE8B" w14:textId="77777777" w:rsidTr="0078766F">
        <w:tc>
          <w:tcPr>
            <w:tcW w:w="3400" w:type="dxa"/>
          </w:tcPr>
          <w:p w14:paraId="0155EE76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his</w:t>
            </w:r>
          </w:p>
          <w:p w14:paraId="0155EE77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you</w:t>
            </w:r>
          </w:p>
          <w:p w14:paraId="0155EE78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your</w:t>
            </w:r>
          </w:p>
          <w:p w14:paraId="0155EE79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our</w:t>
            </w:r>
          </w:p>
          <w:p w14:paraId="0155EE7A" w14:textId="77777777" w:rsidR="00673907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house</w:t>
            </w:r>
          </w:p>
          <w:p w14:paraId="0155EE7B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they</w:t>
            </w:r>
          </w:p>
          <w:p w14:paraId="0155EE7C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here</w:t>
            </w:r>
          </w:p>
          <w:p w14:paraId="0155EE7D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there</w:t>
            </w:r>
          </w:p>
          <w:p w14:paraId="0155EE7E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where</w:t>
            </w:r>
          </w:p>
          <w:p w14:paraId="0155EE7F" w14:textId="77777777" w:rsidR="00E41BB0" w:rsidRPr="00CD1869" w:rsidRDefault="00E41BB0" w:rsidP="005A072A">
            <w:pPr>
              <w:pStyle w:val="NoSpacing"/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one</w:t>
            </w:r>
          </w:p>
        </w:tc>
        <w:tc>
          <w:tcPr>
            <w:tcW w:w="3400" w:type="dxa"/>
          </w:tcPr>
          <w:p w14:paraId="0155EE80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once</w:t>
            </w:r>
          </w:p>
          <w:p w14:paraId="0155EE81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love</w:t>
            </w:r>
          </w:p>
          <w:p w14:paraId="0155EE82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come</w:t>
            </w:r>
          </w:p>
          <w:p w14:paraId="0155EE83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some</w:t>
            </w:r>
          </w:p>
          <w:p w14:paraId="0155EE84" w14:textId="77777777" w:rsidR="00673907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friend</w:t>
            </w:r>
          </w:p>
          <w:p w14:paraId="0155EE85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school</w:t>
            </w:r>
          </w:p>
          <w:p w14:paraId="0155EE86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push</w:t>
            </w:r>
          </w:p>
          <w:p w14:paraId="0155EE87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pull</w:t>
            </w:r>
          </w:p>
          <w:p w14:paraId="0155EE88" w14:textId="77777777" w:rsidR="00E41BB0" w:rsidRPr="00E41BB0" w:rsidRDefault="00E41BB0" w:rsidP="005A072A">
            <w:pPr>
              <w:pStyle w:val="NoSpacing"/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41BB0">
              <w:rPr>
                <w:rFonts w:ascii="Comic Sans MS" w:hAnsi="Comic Sans MS"/>
                <w:sz w:val="48"/>
                <w:szCs w:val="48"/>
              </w:rPr>
              <w:t>full</w:t>
            </w:r>
          </w:p>
          <w:p w14:paraId="0155EE89" w14:textId="77777777" w:rsidR="00E41BB0" w:rsidRPr="00CD1869" w:rsidRDefault="00E41BB0" w:rsidP="005A072A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155EE8A" w14:textId="77777777" w:rsidR="00B91C54" w:rsidRPr="00CD1869" w:rsidRDefault="009706F5" w:rsidP="009706F5">
            <w:pPr>
              <w:tabs>
                <w:tab w:val="left" w:pos="2325"/>
              </w:tabs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 20 from the whole list</w:t>
            </w:r>
          </w:p>
        </w:tc>
      </w:tr>
      <w:tr w:rsidR="00B91C54" w:rsidRPr="00CD1869" w14:paraId="0155EE93" w14:textId="77777777" w:rsidTr="0078766F">
        <w:tc>
          <w:tcPr>
            <w:tcW w:w="3400" w:type="dxa"/>
          </w:tcPr>
          <w:p w14:paraId="0155EE8C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8D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8E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8F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90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0155EE91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155EE92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14:paraId="0155EE99" w14:textId="77777777" w:rsidTr="0078766F">
        <w:tc>
          <w:tcPr>
            <w:tcW w:w="3400" w:type="dxa"/>
          </w:tcPr>
          <w:p w14:paraId="0155EE94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95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55EE96" w14:textId="77777777"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14:paraId="0155EE97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14:paraId="0155EE98" w14:textId="77777777"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155EE9A" w14:textId="77777777" w:rsidR="00CD1869" w:rsidRDefault="00CD1869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5EE9B" w14:textId="77777777" w:rsidR="006A4F2E" w:rsidRDefault="008A23E3" w:rsidP="007147DA">
      <w:pPr>
        <w:pStyle w:val="ListParagraph"/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0000" w:themeColor="text1"/>
          <w:sz w:val="48"/>
          <w:szCs w:val="4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1312" behindDoc="1" locked="0" layoutInCell="1" allowOverlap="1" wp14:anchorId="0155EEB8" wp14:editId="0155EEB9">
            <wp:simplePos x="0" y="0"/>
            <wp:positionH relativeFrom="margin">
              <wp:posOffset>4407682</wp:posOffset>
            </wp:positionH>
            <wp:positionV relativeFrom="paragraph">
              <wp:posOffset>-20955</wp:posOffset>
            </wp:positionV>
            <wp:extent cx="2147570" cy="1275715"/>
            <wp:effectExtent l="0" t="0" r="5080" b="635"/>
            <wp:wrapNone/>
            <wp:docPr id="3" name="Picture 3" descr="C:\Users\lisa.rigby2\AppData\Local\Microsoft\Windows\INetCache\Content.MSO\3067914E.tm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.rigby2\AppData\Local\Microsoft\Windows\INetCache\Content.MSO\3067914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589"/>
                    <a:stretch/>
                  </pic:blipFill>
                  <pic:spPr bwMode="auto">
                    <a:xfrm>
                      <a:off x="0" y="0"/>
                      <a:ext cx="21475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5EE9C" w14:textId="77777777" w:rsid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5EE9D" w14:textId="77777777" w:rsidR="00827039" w:rsidRP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Things Good </w:t>
      </w:r>
      <w:r w:rsidR="007147DA"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Spellers Do</w:t>
      </w:r>
    </w:p>
    <w:p w14:paraId="0155EE9E" w14:textId="77777777" w:rsidR="007147DA" w:rsidRDefault="007147DA" w:rsidP="007147DA">
      <w:pPr>
        <w:pStyle w:val="ListParagraph"/>
        <w:jc w:val="center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5EE9F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slowly and listen to the sounds.</w:t>
      </w:r>
    </w:p>
    <w:p w14:paraId="0155EEA0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other words with the same/similar letter patterns.</w:t>
      </w:r>
    </w:p>
    <w:p w14:paraId="0155EEA1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parts (chunking).</w:t>
      </w:r>
    </w:p>
    <w:p w14:paraId="0155EEA2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syllables.</w:t>
      </w:r>
    </w:p>
    <w:p w14:paraId="0155EEA3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 smaller words within bigger words.</w:t>
      </w:r>
    </w:p>
    <w:p w14:paraId="0155EEA4" w14:textId="77777777" w:rsidR="00E84F85" w:rsidRDefault="00E84F85" w:rsidP="00E84F85">
      <w:pPr>
        <w:pStyle w:val="ListParagraph"/>
        <w:numPr>
          <w:ilvl w:val="0"/>
          <w:numId w:val="4"/>
        </w:numPr>
        <w:spacing w:line="254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Highlight the ‘tricky’ part.</w:t>
      </w:r>
    </w:p>
    <w:p w14:paraId="0155EEA5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the root word and then add prefixes or suffixes.</w:t>
      </w:r>
    </w:p>
    <w:p w14:paraId="0155EEA6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memory tricks to help (mnemonics).</w:t>
      </w:r>
    </w:p>
    <w:p w14:paraId="0155EEA7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Remember taught spelling rules.</w:t>
      </w:r>
    </w:p>
    <w:p w14:paraId="0155EEA8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 spelling lists.</w:t>
      </w:r>
    </w:p>
    <w:p w14:paraId="0155EEA9" w14:textId="77777777" w:rsidR="00E84F85" w:rsidRDefault="00E84F85" w:rsidP="00E84F85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 at the word to check it looks right.</w:t>
      </w:r>
    </w:p>
    <w:p w14:paraId="0155EEAD" w14:textId="51AD512D" w:rsidR="00B91C54" w:rsidRPr="000853FF" w:rsidRDefault="00E84F85" w:rsidP="00D76DA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how it is spelt.</w:t>
      </w:r>
    </w:p>
    <w:p w14:paraId="0155EEAE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5EEAF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5EEB0" w14:textId="77777777"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55EEB1" w14:textId="77777777" w:rsidR="00B91C54" w:rsidRPr="00CD1869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91C54" w:rsidRPr="00CD1869" w:rsidSect="00F44A67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4924"/>
    <w:multiLevelType w:val="hybridMultilevel"/>
    <w:tmpl w:val="5DBC6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5782"/>
    <w:multiLevelType w:val="hybridMultilevel"/>
    <w:tmpl w:val="A01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DB8"/>
    <w:multiLevelType w:val="hybridMultilevel"/>
    <w:tmpl w:val="18EEBC4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3A33BB"/>
    <w:multiLevelType w:val="hybridMultilevel"/>
    <w:tmpl w:val="9FEA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DAA"/>
    <w:rsid w:val="000853FF"/>
    <w:rsid w:val="00314507"/>
    <w:rsid w:val="005A072A"/>
    <w:rsid w:val="00673907"/>
    <w:rsid w:val="006A4F2E"/>
    <w:rsid w:val="006F3C25"/>
    <w:rsid w:val="00713AF4"/>
    <w:rsid w:val="007147DA"/>
    <w:rsid w:val="00805B74"/>
    <w:rsid w:val="00827039"/>
    <w:rsid w:val="008659C7"/>
    <w:rsid w:val="008A23E3"/>
    <w:rsid w:val="009431C6"/>
    <w:rsid w:val="009706F5"/>
    <w:rsid w:val="00B36D1B"/>
    <w:rsid w:val="00B81673"/>
    <w:rsid w:val="00B91C54"/>
    <w:rsid w:val="00CD1869"/>
    <w:rsid w:val="00D76DAA"/>
    <w:rsid w:val="00E2584D"/>
    <w:rsid w:val="00E41BB0"/>
    <w:rsid w:val="00E84F85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EE34"/>
  <w15:docId w15:val="{0F1D4A81-BD50-4B9F-A927-29334A72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s://www.google.co.uk/imgres?imgurl=https://images-na.ssl-images-amazon.com/images/I/61yoTtDxuiL._SX425_.jpg&amp;imgrefurl=https://www.amazon.in/Rainbow-Cutout-Party-Accessory-count/dp/B0019I1C9U&amp;docid=iGt7TQohhRh9HM&amp;tbnid=NuWmHtvkGTFTLM:&amp;vet=10ahUKEwj9087JqbfkAhW3DmMBHftdDEMQMwiCASgFMAU..i&amp;w=425&amp;h=425&amp;safe=strict&amp;bih=651&amp;biw=1366&amp;q=rainbow&amp;ved=0ahUKEwj9087JqbfkAhW3DmMBHftdDEMQMwiCASgFMAU&amp;iact=mrc&amp;uact=8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F5C512EC349A78A5748CF391530" ma:contentTypeVersion="15" ma:contentTypeDescription="Create a new document." ma:contentTypeScope="" ma:versionID="0d953df46034d0b74d3b2c0c0064e4fd">
  <xsd:schema xmlns:xsd="http://www.w3.org/2001/XMLSchema" xmlns:xs="http://www.w3.org/2001/XMLSchema" xmlns:p="http://schemas.microsoft.com/office/2006/metadata/properties" xmlns:ns2="9e5c3dbf-a27b-49a5-a271-fe21248e71d5" xmlns:ns3="b4eb731e-c107-4843-b588-bd66b92bee32" targetNamespace="http://schemas.microsoft.com/office/2006/metadata/properties" ma:root="true" ma:fieldsID="3e55ce5799d919b2621cd4921ea4e519" ns2:_="" ns3:_="">
    <xsd:import namespace="9e5c3dbf-a27b-49a5-a271-fe21248e71d5"/>
    <xsd:import namespace="b4eb731e-c107-4843-b588-bd66b92b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3dbf-a27b-49a5-a271-fe21248e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731e-c107-4843-b588-bd66b92b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26d538-a613-425c-ae2a-767ea6bf6e9d}" ma:internalName="TaxCatchAll" ma:showField="CatchAllData" ma:web="b4eb731e-c107-4843-b588-bd66b92b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3dbf-a27b-49a5-a271-fe21248e71d5">
      <Terms xmlns="http://schemas.microsoft.com/office/infopath/2007/PartnerControls"/>
    </lcf76f155ced4ddcb4097134ff3c332f>
    <TaxCatchAll xmlns="b4eb731e-c107-4843-b588-bd66b92bee32" xsi:nil="true"/>
  </documentManagement>
</p:properties>
</file>

<file path=customXml/itemProps1.xml><?xml version="1.0" encoding="utf-8"?>
<ds:datastoreItem xmlns:ds="http://schemas.openxmlformats.org/officeDocument/2006/customXml" ds:itemID="{077C9D8F-1792-4EA4-B25A-12AC18684A34}"/>
</file>

<file path=customXml/itemProps2.xml><?xml version="1.0" encoding="utf-8"?>
<ds:datastoreItem xmlns:ds="http://schemas.openxmlformats.org/officeDocument/2006/customXml" ds:itemID="{D9F3557A-2F9C-4409-B3D3-A82E7EB62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E845F-01E3-4D7F-8DA5-36154336EA63}">
  <ds:schemaRefs>
    <ds:schemaRef ds:uri="http://schemas.microsoft.com/office/2006/metadata/properties"/>
    <ds:schemaRef ds:uri="http://schemas.microsoft.com/office/infopath/2007/PartnerControls"/>
    <ds:schemaRef ds:uri="9e5c3dbf-a27b-49a5-a271-fe21248e71d5"/>
    <ds:schemaRef ds:uri="b4eb731e-c107-4843-b588-bd66b92be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Rigby2</dc:creator>
  <cp:keywords/>
  <dc:description/>
  <cp:lastModifiedBy>Lisa Rigby</cp:lastModifiedBy>
  <cp:revision>9</cp:revision>
  <cp:lastPrinted>2021-10-14T16:44:00Z</cp:lastPrinted>
  <dcterms:created xsi:type="dcterms:W3CDTF">2019-09-04T20:17:00Z</dcterms:created>
  <dcterms:modified xsi:type="dcterms:W3CDTF">2022-10-31T15:05:00Z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0x0101005A3BEF5C512EC349A78A5748CF391530</vt:lpwstr>
  </property>
  <property fmtid="{D5CDD505-2E9C-101B-9397-08002B2CF9AE}" pid="3" name="Order">
    <vt:r8>282400</vt:r8>
  </property>
  <property fmtid="{D5CDD505-2E9C-101B-9397-08002B2CF9AE}" pid="4" name="MediaServiceImageTags">
    <vt:lpwstr/>
  </property>
</Properties>
</file>