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36BE" w14:textId="1571C321" w:rsidR="00D958F2" w:rsidRDefault="00A921F5" w:rsidP="00A921F5">
      <w:pPr>
        <w:rPr>
          <w:rFonts w:ascii="Times New Roman" w:eastAsia="Times New Roman" w:hAnsi="Times New Roman" w:cs="Times New Roman"/>
          <w:lang w:eastAsia="en-GB"/>
        </w:rPr>
      </w:pPr>
      <w:r>
        <w:rPr>
          <w:noProof/>
        </w:rPr>
        <w:drawing>
          <wp:inline distT="0" distB="0" distL="0" distR="0" wp14:anchorId="26767C2C" wp14:editId="20F80C9C">
            <wp:extent cx="5731510" cy="2070100"/>
            <wp:effectExtent l="0" t="0" r="0" b="0"/>
            <wp:docPr id="1" name="Picture 1" descr="A picture containing text, blur, ligh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blur, light, night sky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AD464" w14:textId="5DDE3A67" w:rsidR="00A921F5" w:rsidRPr="00A921F5" w:rsidRDefault="00B0136D" w:rsidP="00A921F5">
      <w:pPr>
        <w:rPr>
          <w:rFonts w:ascii="Times New Roman" w:eastAsia="Times New Roman" w:hAnsi="Times New Roman" w:cs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2B3EB1" wp14:editId="6A443621">
            <wp:simplePos x="0" y="0"/>
            <wp:positionH relativeFrom="column">
              <wp:posOffset>244475</wp:posOffset>
            </wp:positionH>
            <wp:positionV relativeFrom="paragraph">
              <wp:posOffset>76642</wp:posOffset>
            </wp:positionV>
            <wp:extent cx="5266512" cy="5092700"/>
            <wp:effectExtent l="0" t="0" r="4445" b="0"/>
            <wp:wrapNone/>
            <wp:docPr id="2" name="Picture 2" descr="A person with the hand on the 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ith the hand on the fac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512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1F5" w:rsidRPr="00A921F5">
        <w:rPr>
          <w:rFonts w:ascii="Times New Roman" w:eastAsia="Times New Roman" w:hAnsi="Times New Roman" w:cs="Times New Roman"/>
          <w:lang w:eastAsia="en-GB"/>
        </w:rPr>
        <w:fldChar w:fldCharType="begin"/>
      </w:r>
      <w:r w:rsidR="00A921F5" w:rsidRPr="00A921F5">
        <w:rPr>
          <w:rFonts w:ascii="Times New Roman" w:eastAsia="Times New Roman" w:hAnsi="Times New Roman" w:cs="Times New Roman"/>
          <w:lang w:eastAsia="en-GB"/>
        </w:rPr>
        <w:instrText xml:space="preserve"> INCLUDEPICTURE "/var/folders/vb/5g_2kbtn2q73h9bc5wbz7g200000gp/T/com.microsoft.Word/WebArchiveCopyPasteTempFiles/3935308" \* MERGEFORMATINET </w:instrText>
      </w:r>
      <w:r w:rsidR="00A921F5" w:rsidRPr="00A921F5">
        <w:rPr>
          <w:rFonts w:ascii="Times New Roman" w:eastAsia="Times New Roman" w:hAnsi="Times New Roman" w:cs="Times New Roman"/>
          <w:lang w:eastAsia="en-GB"/>
        </w:rPr>
        <w:fldChar w:fldCharType="separate"/>
      </w:r>
      <w:r w:rsidR="00A921F5" w:rsidRPr="00A921F5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659EB110" w14:textId="43A64CD4" w:rsidR="00686108" w:rsidRPr="00D958F2" w:rsidRDefault="00A921F5" w:rsidP="00D958F2">
      <w:pPr>
        <w:ind w:left="-426" w:hanging="141"/>
        <w:rPr>
          <w:rFonts w:ascii="Times New Roman" w:eastAsia="Times New Roman" w:hAnsi="Times New Roman" w:cs="Times New Roman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3424C" wp14:editId="3653367F">
                <wp:simplePos x="0" y="0"/>
                <wp:positionH relativeFrom="column">
                  <wp:posOffset>-222192</wp:posOffset>
                </wp:positionH>
                <wp:positionV relativeFrom="paragraph">
                  <wp:posOffset>5099318</wp:posOffset>
                </wp:positionV>
                <wp:extent cx="6270654" cy="1857311"/>
                <wp:effectExtent l="12700" t="12700" r="28575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0654" cy="1857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C60A04" w14:textId="7563AAEE" w:rsidR="00D958F2" w:rsidRPr="00D958F2" w:rsidRDefault="00B0136D" w:rsidP="00D958F2">
                            <w:pPr>
                              <w:jc w:val="center"/>
                              <w:rPr>
                                <w:rFonts w:ascii="Sassoon Penpals" w:eastAsia="Times New Roman" w:hAnsi="Sassoon Penpals" w:cs="Times New Roman"/>
                                <w:sz w:val="200"/>
                                <w:szCs w:val="200"/>
                                <w:lang w:eastAsia="en-GB"/>
                              </w:rPr>
                            </w:pPr>
                            <w:r>
                              <w:rPr>
                                <w:rFonts w:ascii="Sassoon Penpals" w:eastAsia="Times New Roman" w:hAnsi="Sassoon Penpals" w:cs="Arial"/>
                                <w:color w:val="202124"/>
                                <w:sz w:val="200"/>
                                <w:szCs w:val="200"/>
                                <w:shd w:val="clear" w:color="auto" w:fill="FFFFFF"/>
                                <w:lang w:eastAsia="en-GB"/>
                              </w:rPr>
                              <w:t>Lizzy Stewart</w:t>
                            </w:r>
                          </w:p>
                          <w:p w14:paraId="7C44113B" w14:textId="16856024" w:rsidR="00A921F5" w:rsidRPr="00A921F5" w:rsidRDefault="00A921F5" w:rsidP="00A921F5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160"/>
                                <w:szCs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342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7.5pt;margin-top:401.5pt;width:493.7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mxIOAIAAH4EAAAOAAAAZHJzL2Uyb0RvYy54bWysVEuP2jAQvlfqf7B8L0lYXkWEFWVFVQnt&#13;&#10;rsRWezaOTaI6Htc2JPTXd2zCY7c9Vb2YeeWbmW9mmN23tSIHYV0FOqdZL6VEaA5FpXc5/f6y+jSh&#13;&#10;xHmmC6ZAi5wehaP3848fZo2Zij6UoAphCYJoN21MTkvvzTRJHC9FzVwPjNDolGBr5lG1u6SwrEH0&#13;&#10;WiX9NB0lDdjCWODCObQ+nJx0HvGlFNw/SemEJyqnWJuPr43vNrzJfMamO8tMWfGuDPYPVdSs0pj0&#13;&#10;AvXAPCN7W/0BVVfcggPpexzqBKSsuIg9YDdZ+q6bTcmMiL0gOc5caHL/D5Y/Hjbm2RLffoEWBxgI&#13;&#10;aYybOjSGflpp6/CLlRL0I4XHC22i9YSjcdQfp6PhgBKOvmwyHN9lESe5fm6s818F1CQIObU4l0gX&#13;&#10;O6ydx5QYeg4J2RyoqlhVSkUl7IJYKksODKeo/Bn8TZTSpMnp3SRL04j8xhmwLwBbxfiP0CcmvYlC&#13;&#10;TWk0XrsPkm+3bUfJFoojMmXhtETO8FWFuGvm/DOzuDVIDl6Cf8JHKsBqoJMoKcH++ps9xOMw0UtJ&#13;&#10;g1uYU/dzz6ygRH3TOObP2WAQ1jYqg+G4j4q99WxvPXpfLwEpyvDmDI9iiPfqLEoL9SsezCJkRRfT&#13;&#10;HHPn1J/FpT/dBh4cF4tFDMJFNcyv9cbwAB1GEvh8aV+ZNd1APe7CI5z3lU3fzfUUG77UsNh7kFUc&#13;&#10;eiD4xGrHOy55HEt3kOGKbvUYdf3bmP8GAAD//wMAUEsDBBQABgAIAAAAIQBPTrUY6AAAABEBAAAP&#13;&#10;AAAAZHJzL2Rvd25yZXYueG1sTI9BT8MwDIXvSPyHyEjctmQbha1rOk0gJNhhiIGQesuarK1InCrJ&#13;&#10;tvLvZ05wsWz5+fl9xWpwlp1MiJ1HCZOxAGaw9rrDRsLnx/NoDiwmhVpZj0bCj4mwKq+vCpVrf8Z3&#13;&#10;c9qlhpEJxlxJaFPqc85j3Rqn4tj3Bml38MGpRGNouA7qTObO8qkQ99ypDulDq3rz2Jr6e3d0Eta+&#13;&#10;snFzmLzcVa9D9fX2sBVhs5Xy9mZ4WlJZL4ElM6S/C/hloPxQUrC9P6KOzEoYzTICShLmYkYNKRbZ&#13;&#10;NAO2J6lYZBnwsuD/ScoLAAAA//8DAFBLAQItABQABgAIAAAAIQC2gziS/gAAAOEBAAATAAAAAAAA&#13;&#10;AAAAAAAAAAAAAABbQ29udGVudF9UeXBlc10ueG1sUEsBAi0AFAAGAAgAAAAhADj9If/WAAAAlAEA&#13;&#10;AAsAAAAAAAAAAAAAAAAALwEAAF9yZWxzLy5yZWxzUEsBAi0AFAAGAAgAAAAhAJRSbEg4AgAAfgQA&#13;&#10;AA4AAAAAAAAAAAAAAAAALgIAAGRycy9lMm9Eb2MueG1sUEsBAi0AFAAGAAgAAAAhAE9OtRjoAAAA&#13;&#10;EQEAAA8AAAAAAAAAAAAAAAAAkgQAAGRycy9kb3ducmV2LnhtbFBLBQYAAAAABAAEAPMAAACnBQAA&#13;&#10;AAA=&#13;&#10;" fillcolor="white [3201]" strokeweight="3pt">
                <v:textbox>
                  <w:txbxContent>
                    <w:p w14:paraId="15C60A04" w14:textId="7563AAEE" w:rsidR="00D958F2" w:rsidRPr="00D958F2" w:rsidRDefault="00B0136D" w:rsidP="00D958F2">
                      <w:pPr>
                        <w:jc w:val="center"/>
                        <w:rPr>
                          <w:rFonts w:ascii="Sassoon Penpals" w:eastAsia="Times New Roman" w:hAnsi="Sassoon Penpals" w:cs="Times New Roman"/>
                          <w:sz w:val="200"/>
                          <w:szCs w:val="200"/>
                          <w:lang w:eastAsia="en-GB"/>
                        </w:rPr>
                      </w:pPr>
                      <w:r>
                        <w:rPr>
                          <w:rFonts w:ascii="Sassoon Penpals" w:eastAsia="Times New Roman" w:hAnsi="Sassoon Penpals" w:cs="Arial"/>
                          <w:color w:val="202124"/>
                          <w:sz w:val="200"/>
                          <w:szCs w:val="200"/>
                          <w:shd w:val="clear" w:color="auto" w:fill="FFFFFF"/>
                          <w:lang w:eastAsia="en-GB"/>
                        </w:rPr>
                        <w:t>Lizzy Stewart</w:t>
                      </w:r>
                    </w:p>
                    <w:p w14:paraId="7C44113B" w14:textId="16856024" w:rsidR="00A921F5" w:rsidRPr="00A921F5" w:rsidRDefault="00A921F5" w:rsidP="00A921F5">
                      <w:pPr>
                        <w:jc w:val="center"/>
                        <w:rPr>
                          <w:rFonts w:ascii="Sassoon Penpals Joined" w:hAnsi="Sassoon Penpals Joined"/>
                          <w:sz w:val="160"/>
                          <w:szCs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86108" w:rsidRPr="00D958F2" w:rsidSect="00A921F5">
      <w:pgSz w:w="11906" w:h="16838"/>
      <w:pgMar w:top="1440" w:right="1440" w:bottom="1440" w:left="144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 Penpals Joined">
    <w:panose1 w:val="02000400000000000000"/>
    <w:charset w:val="4D"/>
    <w:family w:val="auto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F5"/>
    <w:rsid w:val="001A2DD2"/>
    <w:rsid w:val="00227071"/>
    <w:rsid w:val="00260C66"/>
    <w:rsid w:val="00686108"/>
    <w:rsid w:val="006D778E"/>
    <w:rsid w:val="00A921F5"/>
    <w:rsid w:val="00B0136D"/>
    <w:rsid w:val="00B705E7"/>
    <w:rsid w:val="00D9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BCB29"/>
  <w15:chartTrackingRefBased/>
  <w15:docId w15:val="{76106DC9-74DD-3048-BF8E-FAEAE215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3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Gordon</dc:creator>
  <cp:keywords/>
  <dc:description/>
  <cp:lastModifiedBy>Hanifa Nkeze</cp:lastModifiedBy>
  <cp:revision>3</cp:revision>
  <cp:lastPrinted>2022-12-20T12:57:00Z</cp:lastPrinted>
  <dcterms:created xsi:type="dcterms:W3CDTF">2022-12-20T12:57:00Z</dcterms:created>
  <dcterms:modified xsi:type="dcterms:W3CDTF">2025-12-26T01:08:00Z</dcterms:modified>
</cp:coreProperties>
</file>