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6E279" w14:textId="1705EFDA" w:rsidR="002B76C8" w:rsidRDefault="002B76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F4022" wp14:editId="6FBAA2EB">
                <wp:simplePos x="0" y="0"/>
                <wp:positionH relativeFrom="column">
                  <wp:posOffset>198019</wp:posOffset>
                </wp:positionH>
                <wp:positionV relativeFrom="paragraph">
                  <wp:posOffset>-621164</wp:posOffset>
                </wp:positionV>
                <wp:extent cx="2769577" cy="793182"/>
                <wp:effectExtent l="0" t="0" r="0" b="0"/>
                <wp:wrapNone/>
                <wp:docPr id="4430245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577" cy="793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30255" w14:textId="77777777" w:rsidR="002B76C8" w:rsidRPr="002B76C8" w:rsidRDefault="002B76C8" w:rsidP="002B76C8">
                            <w:pPr>
                              <w:pStyle w:val="Title"/>
                              <w:spacing w:line="256" w:lineRule="auto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B76C8">
                              <w:rPr>
                                <w:color w:val="FFFFFF"/>
                                <w:sz w:val="44"/>
                                <w:szCs w:val="44"/>
                              </w:rPr>
                              <w:t xml:space="preserve">Knowledge Organiser </w:t>
                            </w:r>
                          </w:p>
                          <w:p w14:paraId="7A402E13" w14:textId="07CAE12D" w:rsidR="002B76C8" w:rsidRPr="002B76C8" w:rsidRDefault="002B76C8" w:rsidP="002B76C8">
                            <w:pPr>
                              <w:pStyle w:val="Title"/>
                              <w:spacing w:line="256" w:lineRule="auto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B76C8">
                              <w:rPr>
                                <w:color w:val="FFFFFF"/>
                                <w:sz w:val="44"/>
                                <w:szCs w:val="44"/>
                              </w:rPr>
                              <w:t>Gymnastics Y5</w:t>
                            </w:r>
                            <w:r w:rsidRPr="002B76C8">
                              <w:rPr>
                                <w:color w:val="FFFFFF"/>
                                <w:sz w:val="44"/>
                                <w:szCs w:val="44"/>
                              </w:rPr>
                              <w:t xml:space="preserve"> and Y6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F40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.6pt;margin-top:-48.9pt;width:218.1pt;height:6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ymHGAIAACwEAAAOAAAAZHJzL2Uyb0RvYy54bWysU8lu2zAQvRfoPxC815IdL7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" filled="f" stroked="f" strokeweight=".5pt">
                <v:textbox>
                  <w:txbxContent>
                    <w:p w14:paraId="26B30255" w14:textId="77777777" w:rsidR="002B76C8" w:rsidRPr="002B76C8" w:rsidRDefault="002B76C8" w:rsidP="002B76C8">
                      <w:pPr>
                        <w:pStyle w:val="Title"/>
                        <w:spacing w:line="256" w:lineRule="auto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2B76C8">
                        <w:rPr>
                          <w:color w:val="FFFFFF"/>
                          <w:sz w:val="44"/>
                          <w:szCs w:val="44"/>
                        </w:rPr>
                        <w:t xml:space="preserve">Knowledge Organiser </w:t>
                      </w:r>
                    </w:p>
                    <w:p w14:paraId="7A402E13" w14:textId="07CAE12D" w:rsidR="002B76C8" w:rsidRPr="002B76C8" w:rsidRDefault="002B76C8" w:rsidP="002B76C8">
                      <w:pPr>
                        <w:pStyle w:val="Title"/>
                        <w:spacing w:line="256" w:lineRule="auto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2B76C8">
                        <w:rPr>
                          <w:color w:val="FFFFFF"/>
                          <w:sz w:val="44"/>
                          <w:szCs w:val="44"/>
                        </w:rPr>
                        <w:t>Gymnastics Y5</w:t>
                      </w:r>
                      <w:r w:rsidRPr="002B76C8">
                        <w:rPr>
                          <w:color w:val="FFFFFF"/>
                          <w:sz w:val="44"/>
                          <w:szCs w:val="44"/>
                        </w:rPr>
                        <w:t xml:space="preserve"> and Y6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66626061" wp14:editId="2628179D">
            <wp:simplePos x="0" y="0"/>
            <wp:positionH relativeFrom="page">
              <wp:posOffset>3879850</wp:posOffset>
            </wp:positionH>
            <wp:positionV relativeFrom="paragraph">
              <wp:posOffset>-601980</wp:posOffset>
            </wp:positionV>
            <wp:extent cx="530860" cy="759460"/>
            <wp:effectExtent l="0" t="0" r="0" b="0"/>
            <wp:wrapNone/>
            <wp:docPr id="1823761087" name="Image 1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61087" name="Image 1" descr="A black and white logo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7"/>
        </w:rPr>
        <w:drawing>
          <wp:anchor distT="0" distB="0" distL="114300" distR="114300" simplePos="0" relativeHeight="251662336" behindDoc="0" locked="0" layoutInCell="1" allowOverlap="1" wp14:anchorId="2E4A08F5" wp14:editId="5AD48611">
            <wp:simplePos x="0" y="0"/>
            <wp:positionH relativeFrom="column">
              <wp:posOffset>-624254</wp:posOffset>
            </wp:positionH>
            <wp:positionV relativeFrom="page">
              <wp:posOffset>369912</wp:posOffset>
            </wp:positionV>
            <wp:extent cx="660400" cy="636270"/>
            <wp:effectExtent l="0" t="0" r="0" b="0"/>
            <wp:wrapNone/>
            <wp:docPr id="827348211" name="Picture 84" descr="A logo with a cross and a to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48211" name="Picture 84" descr="A logo with a cross and a tor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A593A" wp14:editId="7DC6A67C">
            <wp:simplePos x="0" y="0"/>
            <wp:positionH relativeFrom="column">
              <wp:posOffset>-624254</wp:posOffset>
            </wp:positionH>
            <wp:positionV relativeFrom="page">
              <wp:posOffset>254977</wp:posOffset>
            </wp:positionV>
            <wp:extent cx="4109165" cy="817245"/>
            <wp:effectExtent l="0" t="0" r="5715" b="0"/>
            <wp:wrapNone/>
            <wp:docPr id="865344629" name="Picture 3" descr="A blue square with white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44629" name="Picture 3" descr="A blue square with white dot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828" cy="822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D27B22" wp14:editId="52941656">
            <wp:simplePos x="0" y="0"/>
            <wp:positionH relativeFrom="column">
              <wp:posOffset>-844541</wp:posOffset>
            </wp:positionH>
            <wp:positionV relativeFrom="page">
              <wp:posOffset>85725</wp:posOffset>
            </wp:positionV>
            <wp:extent cx="10506974" cy="7425883"/>
            <wp:effectExtent l="0" t="0" r="0" b="3810"/>
            <wp:wrapNone/>
            <wp:docPr id="761574833" name="Picture 2" descr="A post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74833" name="Picture 2" descr="A poster with text and imag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6974" cy="7425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76C8" w:rsidSect="002B76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C8"/>
    <w:rsid w:val="002B76C8"/>
    <w:rsid w:val="00725334"/>
    <w:rsid w:val="007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EEE3"/>
  <w15:chartTrackingRefBased/>
  <w15:docId w15:val="{4F9F5613-CD42-D745-9CC0-C2F3363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Gomersall</dc:creator>
  <cp:keywords/>
  <dc:description/>
  <cp:lastModifiedBy>Matthew Gomersall</cp:lastModifiedBy>
  <cp:revision>1</cp:revision>
  <dcterms:created xsi:type="dcterms:W3CDTF">2024-09-06T09:01:00Z</dcterms:created>
  <dcterms:modified xsi:type="dcterms:W3CDTF">2024-09-06T09:13:00Z</dcterms:modified>
</cp:coreProperties>
</file>