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B7" w:rsidRPr="009F6F41" w:rsidRDefault="001930A1" w:rsidP="001930A1">
      <w:pPr>
        <w:jc w:val="center"/>
        <w:rPr>
          <w:b/>
          <w:sz w:val="32"/>
          <w:szCs w:val="32"/>
        </w:rPr>
      </w:pPr>
      <w:r w:rsidRPr="009F6F41">
        <w:rPr>
          <w:b/>
          <w:sz w:val="32"/>
          <w:szCs w:val="32"/>
        </w:rPr>
        <w:t>The Holy Spirit Catholic Primary School Governing Board</w:t>
      </w:r>
    </w:p>
    <w:p w:rsidR="001930A1" w:rsidRPr="009F6F41" w:rsidRDefault="001930A1" w:rsidP="001930A1">
      <w:pPr>
        <w:jc w:val="center"/>
        <w:rPr>
          <w:b/>
          <w:sz w:val="32"/>
          <w:szCs w:val="32"/>
        </w:rPr>
      </w:pPr>
      <w:r w:rsidRPr="009F6F41">
        <w:rPr>
          <w:b/>
          <w:sz w:val="32"/>
          <w:szCs w:val="32"/>
        </w:rPr>
        <w:t>Dates</w:t>
      </w:r>
      <w:r w:rsidR="00C86DD9">
        <w:rPr>
          <w:b/>
          <w:sz w:val="32"/>
          <w:szCs w:val="32"/>
        </w:rPr>
        <w:t xml:space="preserve"> for Committee Meeting 202</w:t>
      </w:r>
      <w:r w:rsidR="00A23853">
        <w:rPr>
          <w:b/>
          <w:sz w:val="32"/>
          <w:szCs w:val="32"/>
        </w:rPr>
        <w:t>2</w:t>
      </w:r>
      <w:r w:rsidR="00C86DD9">
        <w:rPr>
          <w:b/>
          <w:sz w:val="32"/>
          <w:szCs w:val="32"/>
        </w:rPr>
        <w:t>-202</w:t>
      </w:r>
      <w:r w:rsidR="00A23853">
        <w:rPr>
          <w:b/>
          <w:sz w:val="32"/>
          <w:szCs w:val="32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930A1" w:rsidTr="001930A1">
        <w:tc>
          <w:tcPr>
            <w:tcW w:w="3005" w:type="dxa"/>
          </w:tcPr>
          <w:p w:rsidR="001930A1" w:rsidRPr="009F6F41" w:rsidRDefault="001930A1" w:rsidP="001930A1">
            <w:pPr>
              <w:jc w:val="center"/>
              <w:rPr>
                <w:b/>
                <w:sz w:val="28"/>
                <w:szCs w:val="28"/>
              </w:rPr>
            </w:pPr>
            <w:r w:rsidRPr="009F6F41">
              <w:rPr>
                <w:b/>
                <w:sz w:val="28"/>
                <w:szCs w:val="28"/>
              </w:rPr>
              <w:t>Committee</w:t>
            </w:r>
          </w:p>
        </w:tc>
        <w:tc>
          <w:tcPr>
            <w:tcW w:w="3005" w:type="dxa"/>
          </w:tcPr>
          <w:p w:rsidR="001930A1" w:rsidRPr="009F6F41" w:rsidRDefault="001930A1" w:rsidP="001930A1">
            <w:pPr>
              <w:jc w:val="center"/>
              <w:rPr>
                <w:b/>
                <w:sz w:val="28"/>
                <w:szCs w:val="28"/>
              </w:rPr>
            </w:pPr>
            <w:r w:rsidRPr="009F6F41">
              <w:rPr>
                <w:b/>
                <w:sz w:val="28"/>
                <w:szCs w:val="28"/>
              </w:rPr>
              <w:t>Governors</w:t>
            </w:r>
          </w:p>
        </w:tc>
        <w:tc>
          <w:tcPr>
            <w:tcW w:w="3006" w:type="dxa"/>
          </w:tcPr>
          <w:p w:rsidR="001930A1" w:rsidRPr="009F6F41" w:rsidRDefault="001930A1" w:rsidP="001930A1">
            <w:pPr>
              <w:jc w:val="center"/>
              <w:rPr>
                <w:b/>
                <w:sz w:val="28"/>
                <w:szCs w:val="28"/>
              </w:rPr>
            </w:pPr>
            <w:r w:rsidRPr="009F6F41">
              <w:rPr>
                <w:b/>
                <w:sz w:val="28"/>
                <w:szCs w:val="28"/>
              </w:rPr>
              <w:t>Meeting Dates</w:t>
            </w:r>
          </w:p>
        </w:tc>
      </w:tr>
      <w:tr w:rsidR="00A23853" w:rsidTr="001930A1">
        <w:tc>
          <w:tcPr>
            <w:tcW w:w="3005" w:type="dxa"/>
          </w:tcPr>
          <w:p w:rsidR="00A23853" w:rsidRPr="009F6F41" w:rsidRDefault="00A23853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In-House Governor Meeting</w:t>
            </w:r>
          </w:p>
        </w:tc>
        <w:tc>
          <w:tcPr>
            <w:tcW w:w="3005" w:type="dxa"/>
          </w:tcPr>
          <w:p w:rsidR="00A23853" w:rsidRDefault="00A23853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Lorraine Connolly</w:t>
            </w:r>
          </w:p>
          <w:p w:rsidR="00A23853" w:rsidRDefault="00A23853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Kathy </w:t>
            </w:r>
            <w:proofErr w:type="spellStart"/>
            <w:r>
              <w:rPr>
                <w:b/>
                <w:sz w:val="28"/>
                <w:szCs w:val="28"/>
              </w:rPr>
              <w:t>Keig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965407">
              <w:rPr>
                <w:b/>
                <w:sz w:val="28"/>
                <w:szCs w:val="28"/>
              </w:rPr>
              <w:t>(Vice Chair</w:t>
            </w:r>
            <w:r w:rsidR="00AA65F4">
              <w:rPr>
                <w:b/>
                <w:sz w:val="28"/>
                <w:szCs w:val="28"/>
              </w:rPr>
              <w:t>)</w:t>
            </w:r>
          </w:p>
          <w:p w:rsidR="00A23853" w:rsidRDefault="00A23853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Ann Kelly </w:t>
            </w:r>
          </w:p>
          <w:p w:rsidR="00A23853" w:rsidRDefault="00A23853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Sarah Windisch</w:t>
            </w:r>
          </w:p>
          <w:p w:rsidR="00A23853" w:rsidRDefault="00A23853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Elizabeth Scott</w:t>
            </w:r>
          </w:p>
          <w:p w:rsidR="00A23853" w:rsidRDefault="00A23853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Margaret Hodgson</w:t>
            </w:r>
            <w:r w:rsidR="00965407">
              <w:rPr>
                <w:b/>
                <w:sz w:val="28"/>
                <w:szCs w:val="28"/>
              </w:rPr>
              <w:t xml:space="preserve"> (Chair)</w:t>
            </w:r>
            <w:bookmarkStart w:id="0" w:name="_GoBack"/>
            <w:bookmarkEnd w:id="0"/>
          </w:p>
          <w:p w:rsidR="00A23853" w:rsidRDefault="00A23853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Jenia Crabbe</w:t>
            </w:r>
          </w:p>
          <w:p w:rsidR="00A23853" w:rsidRDefault="00A23853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Charlotte Speed</w:t>
            </w:r>
          </w:p>
          <w:p w:rsidR="00A23853" w:rsidRDefault="00A23853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Geoff Zygadllo</w:t>
            </w:r>
          </w:p>
          <w:p w:rsidR="00A23853" w:rsidRPr="009F6F41" w:rsidRDefault="00A23853" w:rsidP="00E558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Clare Harrison</w:t>
            </w:r>
          </w:p>
        </w:tc>
        <w:tc>
          <w:tcPr>
            <w:tcW w:w="3006" w:type="dxa"/>
          </w:tcPr>
          <w:p w:rsidR="00A23853" w:rsidRDefault="00A23853" w:rsidP="00C86D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15/09/2022 @9.30am</w:t>
            </w:r>
          </w:p>
          <w:p w:rsidR="00A23853" w:rsidRDefault="00A23853" w:rsidP="00C86DD9">
            <w:pPr>
              <w:rPr>
                <w:b/>
                <w:sz w:val="28"/>
                <w:szCs w:val="28"/>
              </w:rPr>
            </w:pPr>
          </w:p>
          <w:p w:rsidR="00A23853" w:rsidRDefault="00A23853" w:rsidP="00C86D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01/03/2023 @9.30am</w:t>
            </w:r>
          </w:p>
          <w:p w:rsidR="00A23853" w:rsidRDefault="00A23853" w:rsidP="00C86DD9">
            <w:pPr>
              <w:rPr>
                <w:b/>
                <w:sz w:val="28"/>
                <w:szCs w:val="28"/>
              </w:rPr>
            </w:pPr>
          </w:p>
          <w:p w:rsidR="00A23853" w:rsidRPr="009F6F41" w:rsidRDefault="00A23853" w:rsidP="00A238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21/06/2023 @9.30am</w:t>
            </w:r>
          </w:p>
        </w:tc>
      </w:tr>
      <w:tr w:rsidR="001930A1" w:rsidTr="001930A1">
        <w:tc>
          <w:tcPr>
            <w:tcW w:w="3005" w:type="dxa"/>
          </w:tcPr>
          <w:p w:rsidR="001930A1" w:rsidRPr="009F6F41" w:rsidRDefault="001930A1" w:rsidP="001930A1">
            <w:pPr>
              <w:rPr>
                <w:b/>
                <w:sz w:val="28"/>
                <w:szCs w:val="28"/>
              </w:rPr>
            </w:pPr>
            <w:r w:rsidRPr="009F6F41">
              <w:rPr>
                <w:b/>
                <w:sz w:val="28"/>
                <w:szCs w:val="28"/>
              </w:rPr>
              <w:t>Standards, Monitoring Progress of the Curriculum &amp; Admissions</w:t>
            </w:r>
          </w:p>
          <w:p w:rsidR="001930A1" w:rsidRPr="009F6F41" w:rsidRDefault="001930A1" w:rsidP="001930A1">
            <w:pPr>
              <w:rPr>
                <w:b/>
                <w:sz w:val="28"/>
                <w:szCs w:val="28"/>
              </w:rPr>
            </w:pPr>
          </w:p>
          <w:p w:rsidR="001930A1" w:rsidRPr="009F6F41" w:rsidRDefault="001930A1" w:rsidP="001930A1">
            <w:pPr>
              <w:jc w:val="center"/>
              <w:rPr>
                <w:b/>
                <w:sz w:val="28"/>
                <w:szCs w:val="28"/>
              </w:rPr>
            </w:pPr>
          </w:p>
          <w:p w:rsidR="001930A1" w:rsidRPr="009F6F41" w:rsidRDefault="001930A1" w:rsidP="001930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:rsidR="001930A1" w:rsidRPr="009F6F41" w:rsidRDefault="001930A1" w:rsidP="001930A1">
            <w:pPr>
              <w:rPr>
                <w:b/>
                <w:sz w:val="28"/>
                <w:szCs w:val="28"/>
              </w:rPr>
            </w:pPr>
            <w:r w:rsidRPr="009F6F41">
              <w:rPr>
                <w:b/>
                <w:sz w:val="28"/>
                <w:szCs w:val="28"/>
              </w:rPr>
              <w:t>Lorraine Connolly</w:t>
            </w:r>
          </w:p>
          <w:p w:rsidR="001930A1" w:rsidRDefault="00A23853" w:rsidP="00BD5B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Kathy </w:t>
            </w:r>
            <w:proofErr w:type="spellStart"/>
            <w:r>
              <w:rPr>
                <w:b/>
                <w:sz w:val="28"/>
                <w:szCs w:val="28"/>
              </w:rPr>
              <w:t>Keig</w:t>
            </w:r>
            <w:proofErr w:type="spellEnd"/>
            <w:r>
              <w:rPr>
                <w:b/>
                <w:sz w:val="28"/>
                <w:szCs w:val="28"/>
              </w:rPr>
              <w:t xml:space="preserve"> (Chair)</w:t>
            </w:r>
          </w:p>
          <w:p w:rsidR="00A23853" w:rsidRDefault="00A23853" w:rsidP="00BD5B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 Kelly (Vice Chair)</w:t>
            </w:r>
          </w:p>
          <w:p w:rsidR="00A23853" w:rsidRDefault="00A23853" w:rsidP="00BD5B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Sarah Windisch</w:t>
            </w:r>
          </w:p>
          <w:p w:rsidR="00A23853" w:rsidRDefault="00A23853" w:rsidP="00BD5B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Elizabeth Scott</w:t>
            </w:r>
          </w:p>
          <w:p w:rsidR="00A23853" w:rsidRDefault="00A23853" w:rsidP="00BD5B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Margaret Hodgson</w:t>
            </w:r>
          </w:p>
          <w:p w:rsidR="00A23853" w:rsidRPr="009F6F41" w:rsidRDefault="00A23853" w:rsidP="00BD5B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Jenia Crabbe</w:t>
            </w:r>
          </w:p>
        </w:tc>
        <w:tc>
          <w:tcPr>
            <w:tcW w:w="3006" w:type="dxa"/>
          </w:tcPr>
          <w:p w:rsidR="001930A1" w:rsidRDefault="00A23853" w:rsidP="00C86D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13/10/2022 @9.30am</w:t>
            </w:r>
          </w:p>
          <w:p w:rsidR="00A23853" w:rsidRDefault="00A23853" w:rsidP="00C86DD9">
            <w:pPr>
              <w:rPr>
                <w:b/>
                <w:sz w:val="28"/>
                <w:szCs w:val="28"/>
              </w:rPr>
            </w:pPr>
          </w:p>
          <w:p w:rsidR="00A23853" w:rsidRDefault="00A23853" w:rsidP="00C86D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07/12/2022 @9.30am</w:t>
            </w:r>
          </w:p>
          <w:p w:rsidR="00A23853" w:rsidRDefault="00A23853" w:rsidP="00C86DD9">
            <w:pPr>
              <w:rPr>
                <w:b/>
                <w:sz w:val="28"/>
                <w:szCs w:val="28"/>
              </w:rPr>
            </w:pPr>
          </w:p>
          <w:p w:rsidR="00A23853" w:rsidRDefault="00A23853" w:rsidP="00C86D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25/01/2023 @9.30am</w:t>
            </w:r>
          </w:p>
          <w:p w:rsidR="00A23853" w:rsidRDefault="00A23853" w:rsidP="00C86DD9">
            <w:pPr>
              <w:rPr>
                <w:b/>
                <w:sz w:val="28"/>
                <w:szCs w:val="28"/>
              </w:rPr>
            </w:pPr>
          </w:p>
          <w:p w:rsidR="00A23853" w:rsidRDefault="00A23853" w:rsidP="00C86D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01/03/2023 @9.30am</w:t>
            </w:r>
          </w:p>
          <w:p w:rsidR="00A23853" w:rsidRDefault="00A23853" w:rsidP="00C86DD9">
            <w:pPr>
              <w:rPr>
                <w:b/>
                <w:sz w:val="28"/>
                <w:szCs w:val="28"/>
              </w:rPr>
            </w:pPr>
          </w:p>
          <w:p w:rsidR="00A23853" w:rsidRPr="009F6F41" w:rsidRDefault="00A23853" w:rsidP="00C86D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03/05/2023 @9.30am</w:t>
            </w:r>
          </w:p>
        </w:tc>
      </w:tr>
      <w:tr w:rsidR="001930A1" w:rsidTr="001930A1">
        <w:tc>
          <w:tcPr>
            <w:tcW w:w="3005" w:type="dxa"/>
          </w:tcPr>
          <w:p w:rsidR="001930A1" w:rsidRPr="009F6F41" w:rsidRDefault="001930A1" w:rsidP="001930A1">
            <w:pPr>
              <w:rPr>
                <w:b/>
                <w:sz w:val="28"/>
                <w:szCs w:val="28"/>
              </w:rPr>
            </w:pPr>
            <w:r w:rsidRPr="009F6F41">
              <w:rPr>
                <w:b/>
                <w:sz w:val="28"/>
                <w:szCs w:val="28"/>
              </w:rPr>
              <w:t>Personnel, Finance &amp; Pay Matters</w:t>
            </w:r>
          </w:p>
        </w:tc>
        <w:tc>
          <w:tcPr>
            <w:tcW w:w="3005" w:type="dxa"/>
          </w:tcPr>
          <w:p w:rsidR="00013138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Lorraine Connolly</w:t>
            </w:r>
          </w:p>
          <w:p w:rsidR="00E55837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Kathy </w:t>
            </w:r>
            <w:proofErr w:type="spellStart"/>
            <w:r>
              <w:rPr>
                <w:b/>
                <w:sz w:val="28"/>
                <w:szCs w:val="28"/>
              </w:rPr>
              <w:t>Keig</w:t>
            </w:r>
            <w:proofErr w:type="spellEnd"/>
            <w:r>
              <w:rPr>
                <w:b/>
                <w:sz w:val="28"/>
                <w:szCs w:val="28"/>
              </w:rPr>
              <w:t xml:space="preserve"> (Chair)</w:t>
            </w:r>
          </w:p>
          <w:p w:rsidR="00E55837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Geoff Zygadllo (Vice Chair)</w:t>
            </w:r>
          </w:p>
          <w:p w:rsidR="00E55837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Elizabeth Scott</w:t>
            </w:r>
          </w:p>
          <w:p w:rsidR="00E55837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Clare Harrison</w:t>
            </w:r>
          </w:p>
          <w:p w:rsidR="00E55837" w:rsidRPr="009F6F41" w:rsidRDefault="00E55837" w:rsidP="00E558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 Kelly</w:t>
            </w:r>
          </w:p>
        </w:tc>
        <w:tc>
          <w:tcPr>
            <w:tcW w:w="3006" w:type="dxa"/>
          </w:tcPr>
          <w:p w:rsidR="001930A1" w:rsidRPr="009F6F41" w:rsidRDefault="00E55837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Please refer to In-House Governor Meeting dates</w:t>
            </w:r>
          </w:p>
        </w:tc>
      </w:tr>
      <w:tr w:rsidR="001930A1" w:rsidTr="001930A1">
        <w:tc>
          <w:tcPr>
            <w:tcW w:w="3005" w:type="dxa"/>
          </w:tcPr>
          <w:p w:rsidR="001930A1" w:rsidRPr="009F6F41" w:rsidRDefault="001930A1" w:rsidP="001930A1">
            <w:pPr>
              <w:rPr>
                <w:b/>
                <w:sz w:val="28"/>
                <w:szCs w:val="28"/>
              </w:rPr>
            </w:pPr>
            <w:r w:rsidRPr="009F6F41">
              <w:rPr>
                <w:b/>
                <w:sz w:val="28"/>
                <w:szCs w:val="28"/>
              </w:rPr>
              <w:t>Buildings &amp; Health and Safety</w:t>
            </w:r>
          </w:p>
        </w:tc>
        <w:tc>
          <w:tcPr>
            <w:tcW w:w="3005" w:type="dxa"/>
          </w:tcPr>
          <w:p w:rsidR="00013138" w:rsidRDefault="001930A1" w:rsidP="0011516D">
            <w:pPr>
              <w:rPr>
                <w:b/>
                <w:sz w:val="28"/>
                <w:szCs w:val="28"/>
              </w:rPr>
            </w:pPr>
            <w:r w:rsidRPr="009F6F41">
              <w:rPr>
                <w:b/>
                <w:sz w:val="28"/>
                <w:szCs w:val="28"/>
              </w:rPr>
              <w:t>Lorraine Connolly</w:t>
            </w:r>
          </w:p>
          <w:p w:rsidR="00E55837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Elizabeth Scott (Chair)</w:t>
            </w:r>
          </w:p>
          <w:p w:rsidR="00E55837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Geoff Zygadllo (Vice Chair)</w:t>
            </w:r>
          </w:p>
          <w:p w:rsidR="00E55837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Clare Harrison</w:t>
            </w:r>
          </w:p>
          <w:p w:rsidR="00E55837" w:rsidRPr="009F6F41" w:rsidRDefault="00E55837" w:rsidP="00E558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Charlotte Speed</w:t>
            </w:r>
          </w:p>
        </w:tc>
        <w:tc>
          <w:tcPr>
            <w:tcW w:w="3006" w:type="dxa"/>
          </w:tcPr>
          <w:p w:rsidR="001930A1" w:rsidRPr="009F6F41" w:rsidRDefault="00E55837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Please refer to In-House Governor Meeting dates</w:t>
            </w:r>
          </w:p>
        </w:tc>
      </w:tr>
      <w:tr w:rsidR="001930A1" w:rsidTr="001930A1">
        <w:tc>
          <w:tcPr>
            <w:tcW w:w="3005" w:type="dxa"/>
          </w:tcPr>
          <w:p w:rsidR="001930A1" w:rsidRPr="009F6F41" w:rsidRDefault="001930A1" w:rsidP="001930A1">
            <w:pPr>
              <w:rPr>
                <w:b/>
                <w:sz w:val="28"/>
                <w:szCs w:val="28"/>
              </w:rPr>
            </w:pPr>
            <w:r w:rsidRPr="009F6F41">
              <w:rPr>
                <w:b/>
                <w:sz w:val="28"/>
                <w:szCs w:val="28"/>
              </w:rPr>
              <w:t>Pupils, Parents, Parish &amp; Community</w:t>
            </w:r>
          </w:p>
        </w:tc>
        <w:tc>
          <w:tcPr>
            <w:tcW w:w="3005" w:type="dxa"/>
          </w:tcPr>
          <w:p w:rsidR="00013138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Lorraine Connolly</w:t>
            </w:r>
          </w:p>
          <w:p w:rsidR="00E55837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Sarah Windisch (Chair)</w:t>
            </w:r>
          </w:p>
          <w:p w:rsidR="00E55837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Charlotte Speed (Vice Chair)</w:t>
            </w:r>
          </w:p>
          <w:p w:rsidR="00E55837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Margaret Hodgson</w:t>
            </w:r>
          </w:p>
          <w:p w:rsidR="00E55837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Elizabeth Scott</w:t>
            </w:r>
          </w:p>
          <w:p w:rsidR="00E55837" w:rsidRPr="009F6F41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Kathy </w:t>
            </w:r>
            <w:proofErr w:type="spellStart"/>
            <w:r>
              <w:rPr>
                <w:b/>
                <w:sz w:val="28"/>
                <w:szCs w:val="28"/>
              </w:rPr>
              <w:t>Keig</w:t>
            </w:r>
            <w:proofErr w:type="spellEnd"/>
          </w:p>
        </w:tc>
        <w:tc>
          <w:tcPr>
            <w:tcW w:w="3006" w:type="dxa"/>
          </w:tcPr>
          <w:p w:rsidR="00C14A4E" w:rsidRPr="009F6F41" w:rsidRDefault="00E55837" w:rsidP="00C86D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Please refer to In-House Governor Meeting dates</w:t>
            </w:r>
          </w:p>
        </w:tc>
      </w:tr>
      <w:tr w:rsidR="00E55837" w:rsidTr="001930A1">
        <w:tc>
          <w:tcPr>
            <w:tcW w:w="3005" w:type="dxa"/>
          </w:tcPr>
          <w:p w:rsidR="00E55837" w:rsidRPr="009F6F41" w:rsidRDefault="00E55837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Full Governing Body</w:t>
            </w:r>
          </w:p>
        </w:tc>
        <w:tc>
          <w:tcPr>
            <w:tcW w:w="3005" w:type="dxa"/>
          </w:tcPr>
          <w:p w:rsidR="00E55837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Lorraine Connolly</w:t>
            </w:r>
          </w:p>
          <w:p w:rsidR="00E55837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Kathy </w:t>
            </w:r>
            <w:proofErr w:type="spellStart"/>
            <w:r>
              <w:rPr>
                <w:b/>
                <w:sz w:val="28"/>
                <w:szCs w:val="28"/>
              </w:rPr>
              <w:t>Keig</w:t>
            </w:r>
            <w:proofErr w:type="spellEnd"/>
          </w:p>
          <w:p w:rsidR="00E55837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 Kelly</w:t>
            </w:r>
          </w:p>
          <w:p w:rsidR="00E55837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Sarah Windisch</w:t>
            </w:r>
          </w:p>
          <w:p w:rsidR="00E55837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Elizabeth Scott</w:t>
            </w:r>
          </w:p>
          <w:p w:rsidR="00E55837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Margaret Hodgson</w:t>
            </w:r>
          </w:p>
          <w:p w:rsidR="00E55837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Jenia Crabbe</w:t>
            </w:r>
          </w:p>
          <w:p w:rsidR="00E55837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Charlotte Speed</w:t>
            </w:r>
          </w:p>
          <w:p w:rsidR="00E55837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Geoff Zygadllo</w:t>
            </w:r>
          </w:p>
          <w:p w:rsidR="00E55837" w:rsidRDefault="00E55837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Clare Harrison</w:t>
            </w:r>
          </w:p>
        </w:tc>
        <w:tc>
          <w:tcPr>
            <w:tcW w:w="3006" w:type="dxa"/>
          </w:tcPr>
          <w:p w:rsidR="00E55837" w:rsidRDefault="008E7307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E55837">
              <w:rPr>
                <w:b/>
                <w:sz w:val="28"/>
                <w:szCs w:val="28"/>
              </w:rPr>
              <w:t>/10/2022 @4.30pm</w:t>
            </w:r>
          </w:p>
          <w:p w:rsidR="00E55837" w:rsidRDefault="00E55837" w:rsidP="001930A1">
            <w:pPr>
              <w:rPr>
                <w:b/>
                <w:sz w:val="28"/>
                <w:szCs w:val="28"/>
              </w:rPr>
            </w:pPr>
          </w:p>
          <w:p w:rsidR="00E55837" w:rsidRDefault="00E55837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08/03/2023 @4.30pm</w:t>
            </w:r>
          </w:p>
          <w:p w:rsidR="00E55837" w:rsidRDefault="00E55837" w:rsidP="001930A1">
            <w:pPr>
              <w:rPr>
                <w:b/>
                <w:sz w:val="28"/>
                <w:szCs w:val="28"/>
              </w:rPr>
            </w:pPr>
          </w:p>
          <w:p w:rsidR="00E55837" w:rsidRDefault="00E55837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28/06/2023 @4.30pm</w:t>
            </w:r>
          </w:p>
        </w:tc>
      </w:tr>
      <w:tr w:rsidR="001930A1" w:rsidTr="001930A1">
        <w:tc>
          <w:tcPr>
            <w:tcW w:w="3005" w:type="dxa"/>
          </w:tcPr>
          <w:p w:rsidR="001930A1" w:rsidRPr="009F6F41" w:rsidRDefault="009F6F41" w:rsidP="001930A1">
            <w:pPr>
              <w:rPr>
                <w:b/>
                <w:sz w:val="28"/>
                <w:szCs w:val="28"/>
              </w:rPr>
            </w:pPr>
            <w:proofErr w:type="spellStart"/>
            <w:r w:rsidRPr="009F6F41">
              <w:rPr>
                <w:b/>
                <w:sz w:val="28"/>
                <w:szCs w:val="28"/>
              </w:rPr>
              <w:t>Headteacher</w:t>
            </w:r>
            <w:proofErr w:type="spellEnd"/>
            <w:r w:rsidRPr="009F6F41">
              <w:rPr>
                <w:b/>
                <w:sz w:val="28"/>
                <w:szCs w:val="28"/>
              </w:rPr>
              <w:t xml:space="preserve"> Performance Management </w:t>
            </w:r>
          </w:p>
          <w:p w:rsidR="009F6F41" w:rsidRPr="009F6F41" w:rsidRDefault="009F6F41" w:rsidP="001930A1">
            <w:pPr>
              <w:rPr>
                <w:b/>
                <w:sz w:val="28"/>
                <w:szCs w:val="28"/>
              </w:rPr>
            </w:pPr>
          </w:p>
          <w:p w:rsidR="009F6F41" w:rsidRPr="009F6F41" w:rsidRDefault="009F6F41" w:rsidP="001930A1">
            <w:pPr>
              <w:rPr>
                <w:b/>
                <w:sz w:val="28"/>
                <w:szCs w:val="28"/>
              </w:rPr>
            </w:pPr>
            <w:r w:rsidRPr="009F6F41">
              <w:rPr>
                <w:b/>
                <w:sz w:val="28"/>
                <w:szCs w:val="28"/>
              </w:rPr>
              <w:t>Termly Meetings</w:t>
            </w:r>
          </w:p>
        </w:tc>
        <w:tc>
          <w:tcPr>
            <w:tcW w:w="3005" w:type="dxa"/>
          </w:tcPr>
          <w:p w:rsidR="009F6F41" w:rsidRPr="009F6F41" w:rsidRDefault="009F6F41" w:rsidP="001930A1">
            <w:pPr>
              <w:rPr>
                <w:b/>
                <w:sz w:val="28"/>
                <w:szCs w:val="28"/>
              </w:rPr>
            </w:pPr>
            <w:r w:rsidRPr="009F6F41">
              <w:rPr>
                <w:b/>
                <w:sz w:val="28"/>
                <w:szCs w:val="28"/>
              </w:rPr>
              <w:t xml:space="preserve">Kathy </w:t>
            </w:r>
            <w:proofErr w:type="spellStart"/>
            <w:r w:rsidRPr="009F6F41">
              <w:rPr>
                <w:b/>
                <w:sz w:val="28"/>
                <w:szCs w:val="28"/>
              </w:rPr>
              <w:t>Keig</w:t>
            </w:r>
            <w:proofErr w:type="spellEnd"/>
            <w:r w:rsidRPr="009F6F41">
              <w:rPr>
                <w:b/>
                <w:sz w:val="28"/>
                <w:szCs w:val="28"/>
              </w:rPr>
              <w:t xml:space="preserve"> (Chair</w:t>
            </w:r>
            <w:r w:rsidR="005C00BC">
              <w:rPr>
                <w:b/>
                <w:sz w:val="28"/>
                <w:szCs w:val="28"/>
              </w:rPr>
              <w:t>)</w:t>
            </w:r>
          </w:p>
          <w:p w:rsidR="005C00BC" w:rsidRDefault="005C00BC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 Kelly</w:t>
            </w:r>
          </w:p>
          <w:p w:rsidR="00E55837" w:rsidRDefault="00E55837" w:rsidP="00BD5B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Margaret Hodgson</w:t>
            </w:r>
          </w:p>
          <w:p w:rsidR="00E55837" w:rsidRDefault="00E55837" w:rsidP="00BD5BC8">
            <w:pPr>
              <w:rPr>
                <w:b/>
                <w:sz w:val="28"/>
                <w:szCs w:val="28"/>
              </w:rPr>
            </w:pPr>
          </w:p>
          <w:p w:rsidR="009F6F41" w:rsidRPr="009F6F41" w:rsidRDefault="009F6F41" w:rsidP="00BD5BC8">
            <w:pPr>
              <w:rPr>
                <w:b/>
                <w:sz w:val="28"/>
                <w:szCs w:val="28"/>
              </w:rPr>
            </w:pPr>
            <w:r w:rsidRPr="009F6F41">
              <w:rPr>
                <w:b/>
                <w:sz w:val="28"/>
                <w:szCs w:val="28"/>
              </w:rPr>
              <w:t>SIP for Autumn Term Meeting</w:t>
            </w:r>
          </w:p>
        </w:tc>
        <w:tc>
          <w:tcPr>
            <w:tcW w:w="3006" w:type="dxa"/>
          </w:tcPr>
          <w:p w:rsidR="001930A1" w:rsidRPr="009F6F41" w:rsidRDefault="00C86DD9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TBC</w:t>
            </w:r>
          </w:p>
          <w:p w:rsidR="009F6F41" w:rsidRPr="009F6F41" w:rsidRDefault="009F6F41" w:rsidP="001930A1">
            <w:pPr>
              <w:rPr>
                <w:b/>
                <w:sz w:val="28"/>
                <w:szCs w:val="28"/>
              </w:rPr>
            </w:pPr>
          </w:p>
          <w:p w:rsidR="009F6F41" w:rsidRDefault="00C86DD9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TBC</w:t>
            </w:r>
          </w:p>
          <w:p w:rsidR="00C86DD9" w:rsidRPr="009F6F41" w:rsidRDefault="00C86DD9" w:rsidP="001930A1">
            <w:pPr>
              <w:rPr>
                <w:b/>
                <w:sz w:val="28"/>
                <w:szCs w:val="28"/>
              </w:rPr>
            </w:pPr>
          </w:p>
          <w:p w:rsidR="009F6F41" w:rsidRPr="009F6F41" w:rsidRDefault="00C86DD9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TBC</w:t>
            </w:r>
          </w:p>
        </w:tc>
      </w:tr>
    </w:tbl>
    <w:p w:rsidR="001930A1" w:rsidRDefault="001930A1" w:rsidP="001930A1">
      <w:pPr>
        <w:jc w:val="center"/>
        <w:rPr>
          <w:b/>
        </w:rPr>
      </w:pPr>
    </w:p>
    <w:p w:rsidR="001930A1" w:rsidRPr="001930A1" w:rsidRDefault="001930A1" w:rsidP="001930A1">
      <w:pPr>
        <w:jc w:val="center"/>
        <w:rPr>
          <w:b/>
        </w:rPr>
      </w:pPr>
    </w:p>
    <w:sectPr w:rsidR="001930A1" w:rsidRPr="00193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A1"/>
    <w:rsid w:val="00013138"/>
    <w:rsid w:val="0011516D"/>
    <w:rsid w:val="001550F5"/>
    <w:rsid w:val="001930A1"/>
    <w:rsid w:val="002A2B44"/>
    <w:rsid w:val="002E38C9"/>
    <w:rsid w:val="004A73AE"/>
    <w:rsid w:val="005C00BC"/>
    <w:rsid w:val="008E7307"/>
    <w:rsid w:val="008F13B3"/>
    <w:rsid w:val="00965407"/>
    <w:rsid w:val="009F6F41"/>
    <w:rsid w:val="00A23853"/>
    <w:rsid w:val="00AA65F4"/>
    <w:rsid w:val="00BD5BC8"/>
    <w:rsid w:val="00C14A4E"/>
    <w:rsid w:val="00C45DDA"/>
    <w:rsid w:val="00C572B7"/>
    <w:rsid w:val="00C86DD9"/>
    <w:rsid w:val="00E55837"/>
    <w:rsid w:val="00F7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D7D06"/>
  <w15:chartTrackingRefBased/>
  <w15:docId w15:val="{6B6A2D27-3080-49E4-9D0D-6B761226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7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Holy Spirit - Sec</dc:creator>
  <cp:keywords/>
  <dc:description/>
  <cp:lastModifiedBy>DBTestW10</cp:lastModifiedBy>
  <cp:revision>6</cp:revision>
  <cp:lastPrinted>2021-09-09T10:21:00Z</cp:lastPrinted>
  <dcterms:created xsi:type="dcterms:W3CDTF">2022-09-13T14:15:00Z</dcterms:created>
  <dcterms:modified xsi:type="dcterms:W3CDTF">2022-09-14T12:36:00Z</dcterms:modified>
</cp:coreProperties>
</file>