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7B3520A" wp14:editId="055EEF5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Autumn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D37E2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5/6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205CDA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2D7E0B4C" wp14:editId="578421B3">
                <wp:simplePos x="0" y="0"/>
                <wp:positionH relativeFrom="margin">
                  <wp:posOffset>-133350</wp:posOffset>
                </wp:positionH>
                <wp:positionV relativeFrom="paragraph">
                  <wp:posOffset>318770</wp:posOffset>
                </wp:positionV>
                <wp:extent cx="3590925" cy="5715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7" y="21600"/>
                    <wp:lineTo x="2165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4"/>
                              <w:gridCol w:w="3757"/>
                            </w:tblGrid>
                            <w:tr w:rsidR="004B4C09" w:rsidTr="00205CDA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9CC2E5" w:themeFill="accent1" w:themeFillTint="99"/>
                                </w:tcPr>
                                <w:p w:rsidR="001D666C" w:rsidRPr="00B54990" w:rsidRDefault="00892BD3" w:rsidP="003D72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D37E21" w:rsidRPr="00B54990">
                                    <w:rPr>
                                      <w:sz w:val="28"/>
                                      <w:szCs w:val="28"/>
                                    </w:rPr>
                                    <w:t>ransportation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9CC2E5" w:themeFill="accent1" w:themeFillTint="99"/>
                                </w:tcPr>
                                <w:p w:rsidR="00205CDA" w:rsidRDefault="00CD4797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A general word for all the methods people use to move themselves and their goods from one place to</w:t>
                                  </w:r>
                                </w:p>
                                <w:p w:rsidR="001D666C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another.</w:t>
                                  </w:r>
                                </w:p>
                                <w:p w:rsidR="00503988" w:rsidRPr="005C0BCB" w:rsidRDefault="00503988" w:rsidP="001D666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BDD6EE" w:themeFill="accent1" w:themeFillTint="66"/>
                                </w:tcPr>
                                <w:p w:rsidR="001D666C" w:rsidRPr="00296932" w:rsidRDefault="007C6580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 Industrial Revolution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BDD6EE" w:themeFill="accent1" w:themeFillTint="66"/>
                                </w:tcPr>
                                <w:p w:rsidR="00503988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</w:rPr>
                                    <w:t>A time when the manufacturing of goods moved from small shops and homes to large factories.</w:t>
                                  </w:r>
                                </w:p>
                                <w:p w:rsidR="00503988" w:rsidRPr="00CD4797" w:rsidRDefault="00503988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D5DCE4" w:themeFill="text2" w:themeFillTint="33"/>
                                </w:tcPr>
                                <w:p w:rsidR="001D666C" w:rsidRPr="00296932" w:rsidRDefault="007C6580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efficiency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D5DCE4" w:themeFill="text2" w:themeFillTint="33"/>
                                </w:tcPr>
                                <w:p w:rsidR="00205CDA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Operating or working in a way that </w:t>
                                  </w:r>
                                </w:p>
                                <w:p w:rsidR="001D666C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gets results, with little wasted effort.</w:t>
                                  </w:r>
                                </w:p>
                                <w:p w:rsidR="00503988" w:rsidRPr="00CD4797" w:rsidRDefault="00503988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205CDA">
                              <w:tc>
                                <w:tcPr>
                                  <w:tcW w:w="1914" w:type="dxa"/>
                                  <w:shd w:val="clear" w:color="auto" w:fill="D9E2F3" w:themeFill="accent5" w:themeFillTint="33"/>
                                </w:tcPr>
                                <w:p w:rsidR="001D666C" w:rsidRDefault="001D666C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132BE" w:rsidRPr="00296932" w:rsidRDefault="00C53D8F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developments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D9E2F3" w:themeFill="accent5" w:themeFillTint="33"/>
                                </w:tcPr>
                                <w:p w:rsidR="00205CDA" w:rsidRDefault="00CD4797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</w:rPr>
                                    <w:t xml:space="preserve">A process that creates growth, progress, positive change or the addition of physical, economic, environmental, social and </w:t>
                                  </w:r>
                                </w:p>
                                <w:p w:rsidR="00503988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</w:rPr>
                                    <w:t>demographic components.</w:t>
                                  </w:r>
                                </w:p>
                                <w:p w:rsidR="00CD4797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205CDA">
                              <w:trPr>
                                <w:trHeight w:val="726"/>
                              </w:trPr>
                              <w:tc>
                                <w:tcPr>
                                  <w:tcW w:w="1914" w:type="dxa"/>
                                  <w:shd w:val="clear" w:color="auto" w:fill="A8D08D" w:themeFill="accent6" w:themeFillTint="99"/>
                                </w:tcPr>
                                <w:p w:rsidR="001D666C" w:rsidRPr="00296932" w:rsidRDefault="00C53D8F" w:rsidP="001D66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A8D08D" w:themeFill="accent6" w:themeFillTint="99"/>
                                </w:tcPr>
                                <w:p w:rsidR="00CD4797" w:rsidRDefault="00CD4797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</w:rPr>
                                    <w:t xml:space="preserve">A group of people living in the same place or having particular </w:t>
                                  </w:r>
                                </w:p>
                                <w:p w:rsidR="001D666C" w:rsidRPr="00CD4797" w:rsidRDefault="00CD4797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4797">
                                    <w:rPr>
                                      <w:rFonts w:cstheme="minorHAnsi"/>
                                      <w:color w:val="040C28"/>
                                    </w:rPr>
                                    <w:t>characteristic in common.</w:t>
                                  </w:r>
                                </w:p>
                              </w:tc>
                            </w:tr>
                            <w:tr w:rsidR="001D666C" w:rsidTr="00205CDA">
                              <w:trPr>
                                <w:trHeight w:val="516"/>
                              </w:trPr>
                              <w:tc>
                                <w:tcPr>
                                  <w:tcW w:w="1914" w:type="dxa"/>
                                  <w:shd w:val="clear" w:color="auto" w:fill="A8D08D" w:themeFill="accent6" w:themeFillTint="99"/>
                                </w:tcPr>
                                <w:p w:rsidR="001D666C" w:rsidRPr="00296932" w:rsidRDefault="00C53D8F" w:rsidP="001D66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invention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A8D08D" w:themeFill="accent6" w:themeFillTint="99"/>
                                </w:tcPr>
                                <w:p w:rsidR="00205CDA" w:rsidRDefault="00205CDA" w:rsidP="001D666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process of creating </w:t>
                                  </w:r>
                                </w:p>
                                <w:p w:rsidR="00503988" w:rsidRPr="005C0BCB" w:rsidRDefault="00205CDA" w:rsidP="001D666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something that has never been made before</w:t>
                                  </w:r>
                                </w:p>
                              </w:tc>
                            </w:tr>
                            <w:tr w:rsidR="001D666C" w:rsidTr="00205CDA">
                              <w:trPr>
                                <w:trHeight w:val="1186"/>
                              </w:trPr>
                              <w:tc>
                                <w:tcPr>
                                  <w:tcW w:w="1914" w:type="dxa"/>
                                  <w:shd w:val="clear" w:color="auto" w:fill="E2EFD9" w:themeFill="accent6" w:themeFillTint="33"/>
                                </w:tcPr>
                                <w:p w:rsidR="001D666C" w:rsidRPr="00296932" w:rsidRDefault="00C53D8F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manufacture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shd w:val="clear" w:color="auto" w:fill="E2EFD9" w:themeFill="accent6" w:themeFillTint="33"/>
                                </w:tcPr>
                                <w:p w:rsidR="00205CDA" w:rsidRDefault="00205CDA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</w:rPr>
                                  </w:pPr>
                                  <w:r w:rsidRPr="00205CDA">
                                    <w:rPr>
                                      <w:rFonts w:cstheme="minorHAnsi"/>
                                      <w:color w:val="040C28"/>
                                    </w:rPr>
                                    <w:t>the process of turning raw materia</w:t>
                                  </w:r>
                                  <w:r>
                                    <w:rPr>
                                      <w:rFonts w:cstheme="minorHAnsi"/>
                                      <w:color w:val="040C28"/>
                                    </w:rPr>
                                    <w:t>ls</w:t>
                                  </w:r>
                                </w:p>
                                <w:p w:rsidR="00503988" w:rsidRPr="00205CDA" w:rsidRDefault="00205CDA" w:rsidP="001D666C">
                                  <w:pPr>
                                    <w:rPr>
                                      <w:rFonts w:cstheme="minorHAnsi"/>
                                      <w:color w:val="040C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40C28"/>
                                    </w:rPr>
                                    <w:t>or parts into finished goods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E0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25.1pt;width:282.75pt;height:450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iiIwIAAEUEAAAOAAAAZHJzL2Uyb0RvYy54bWysU9uO0zAQfUfiHyy/06SlZbdR09XSpQhp&#10;uUi7fMDEcRoL2xNst0n5esZOt1tA4gGRB8tjj0/OnDOzuhmMZgfpvEJb8ukk50xagbWyu5J/fdy+&#10;uubMB7A1aLSy5Efp+c365YtV3xVyhi3qWjpGINYXfVfyNoSuyDIvWmnAT7CTli4bdAYChW6X1Q56&#10;Qjc6m+X5m6xHV3cOhfSeTu/GS75O+E0jRfjcNF4GpktO3EJaXVqruGbrFRQ7B12rxIkG/AMLA8rS&#10;T89QdxCA7Z36A8oo4dBjEyYCTYZNo4RMNVA10/y3ah5a6GSqhcTx3Vkm//9gxafDF8dUTd5xZsGQ&#10;RY9yCOwtDmwW1ek7X1DSQ0dpYaDjmBkr9d09im+eWdy0YHfy1jnsWwk1sZvGl9nF0xHHR5Cq/4g1&#10;/Qb2ARPQ0DgTAUkMRujk0vHsTKQi6PD1YpkvZwvOBN0trqaLPE/eZVA8Pe+cD+8lGhY3JXdkfYKH&#10;w70PkQ4UTymJPmpVb5XWKXC7aqMdOwC1yTZ9qQKq8jJNW9aXfLkgIn+HIHbPBH+BMCpQv2tlSn59&#10;ToIi6vbO1qkbAyg97omyticho3ajimGohpMxFdZHktTh2Nc0h7Rp0f3grKeeLrn/vgcnOdMfLNmy&#10;nM7ncQhSMF9czShwlzfV5Q1YQVAlD5yN201IgxNLt3hL9jUqCRt9HpmcuFKvJr1PcxWH4TJOWc/T&#10;v/4JAAD//wMAUEsDBBQABgAIAAAAIQB2nx0A4AAAAAoBAAAPAAAAZHJzL2Rvd25yZXYueG1sTI/B&#10;TsMwEETvSPyDtUhcUOs0JKUN2VQICQQ3KAiubrxNIuJ1sN00/D3uCY6zM5p9U24m04uRnO8sIyzm&#10;CQji2uqOG4T3t4fZCoQPirXqLRPCD3nYVOdnpSq0PfIrjdvQiFjCvlAIbQhDIaWvWzLKz+1AHL29&#10;dUaFKF0jtVPHWG56mSbJUhrVcfzQqoHuW6q/tgeDsMqexk//fP3yUS/3/Tpc3YyP3w7x8mK6uwUR&#10;aAp/YTjhR3SoItPOHlh70SPM0kXcEhDyJAURA3mW5SB2COvTRVal/D+h+gUAAP//AwBQSwECLQAU&#10;AAYACAAAACEAtoM4kv4AAADhAQAAEwAAAAAAAAAAAAAAAAAAAAAAW0NvbnRlbnRfVHlwZXNdLnht&#10;bFBLAQItABQABgAIAAAAIQA4/SH/1gAAAJQBAAALAAAAAAAAAAAAAAAAAC8BAABfcmVscy8ucmVs&#10;c1BLAQItABQABgAIAAAAIQBfDdiiIwIAAEUEAAAOAAAAAAAAAAAAAAAAAC4CAABkcnMvZTJvRG9j&#10;LnhtbFBLAQItABQABgAIAAAAIQB2nx0A4AAAAAoBAAAPAAAAAAAAAAAAAAAAAH0EAABkcnMvZG93&#10;bnJldi54bWxQSwUGAAAAAAQABADzAAAAigUAAAAA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14"/>
                        <w:gridCol w:w="3757"/>
                      </w:tblGrid>
                      <w:tr w:rsidR="004B4C09" w:rsidTr="00205CDA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9CC2E5" w:themeFill="accent1" w:themeFillTint="99"/>
                          </w:tcPr>
                          <w:p w:rsidR="001D666C" w:rsidRPr="00B54990" w:rsidRDefault="00892BD3" w:rsidP="003D7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37E21" w:rsidRPr="00B54990">
                              <w:rPr>
                                <w:sz w:val="28"/>
                                <w:szCs w:val="28"/>
                              </w:rPr>
                              <w:t>ransportation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9CC2E5" w:themeFill="accent1" w:themeFillTint="99"/>
                          </w:tcPr>
                          <w:p w:rsidR="00205CDA" w:rsidRDefault="00CD4797" w:rsidP="001D666C">
                            <w:pPr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A general word for all the methods people use to move themselves and their goods from one place to</w:t>
                            </w:r>
                          </w:p>
                          <w:p w:rsidR="001D666C" w:rsidRPr="00CD4797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another.</w:t>
                            </w:r>
                          </w:p>
                          <w:p w:rsidR="00503988" w:rsidRPr="005C0BCB" w:rsidRDefault="00503988" w:rsidP="001D666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BDD6EE" w:themeFill="accent1" w:themeFillTint="66"/>
                          </w:tcPr>
                          <w:p w:rsidR="001D666C" w:rsidRPr="00296932" w:rsidRDefault="007C6580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Industrial Revolution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BDD6EE" w:themeFill="accent1" w:themeFillTint="66"/>
                          </w:tcPr>
                          <w:p w:rsidR="00503988" w:rsidRPr="00CD4797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</w:rPr>
                              <w:t>A time when the manufacturing of goods moved from small shops and homes to large factories.</w:t>
                            </w:r>
                          </w:p>
                          <w:p w:rsidR="00503988" w:rsidRPr="00CD4797" w:rsidRDefault="00503988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D5DCE4" w:themeFill="text2" w:themeFillTint="33"/>
                          </w:tcPr>
                          <w:p w:rsidR="001D666C" w:rsidRPr="00296932" w:rsidRDefault="007C6580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efficiency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D5DCE4" w:themeFill="text2" w:themeFillTint="33"/>
                          </w:tcPr>
                          <w:p w:rsidR="00205CDA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Operating or working in a way that </w:t>
                            </w:r>
                          </w:p>
                          <w:p w:rsidR="001D666C" w:rsidRPr="00CD4797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gets results, with little wasted effort.</w:t>
                            </w:r>
                          </w:p>
                          <w:p w:rsidR="00503988" w:rsidRPr="00CD4797" w:rsidRDefault="00503988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205CDA">
                        <w:tc>
                          <w:tcPr>
                            <w:tcW w:w="1914" w:type="dxa"/>
                            <w:shd w:val="clear" w:color="auto" w:fill="D9E2F3" w:themeFill="accent5" w:themeFillTint="33"/>
                          </w:tcPr>
                          <w:p w:rsidR="001D666C" w:rsidRDefault="001D666C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32BE" w:rsidRPr="00296932" w:rsidRDefault="00C53D8F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developments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D9E2F3" w:themeFill="accent5" w:themeFillTint="33"/>
                          </w:tcPr>
                          <w:p w:rsidR="00205CDA" w:rsidRDefault="00CD4797" w:rsidP="001D666C">
                            <w:pPr>
                              <w:rPr>
                                <w:rFonts w:cstheme="minorHAnsi"/>
                                <w:color w:val="040C28"/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</w:rPr>
                              <w:t xml:space="preserve">A process that creates growth, progress, positive change or the addition of physical, economic, environmental, social and </w:t>
                            </w:r>
                          </w:p>
                          <w:p w:rsidR="00503988" w:rsidRPr="00CD4797" w:rsidRDefault="00CD4797" w:rsidP="001D666C">
                            <w:pPr>
                              <w:rPr>
                                <w:rFonts w:cstheme="minorHAnsi"/>
                                <w:color w:val="040C28"/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</w:rPr>
                              <w:t>demographic components.</w:t>
                            </w:r>
                          </w:p>
                          <w:p w:rsidR="00CD4797" w:rsidRPr="00CD4797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205CDA">
                        <w:trPr>
                          <w:trHeight w:val="726"/>
                        </w:trPr>
                        <w:tc>
                          <w:tcPr>
                            <w:tcW w:w="1914" w:type="dxa"/>
                            <w:shd w:val="clear" w:color="auto" w:fill="A8D08D" w:themeFill="accent6" w:themeFillTint="99"/>
                          </w:tcPr>
                          <w:p w:rsidR="001D666C" w:rsidRPr="00296932" w:rsidRDefault="00C53D8F" w:rsidP="001D66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A8D08D" w:themeFill="accent6" w:themeFillTint="99"/>
                          </w:tcPr>
                          <w:p w:rsidR="00CD4797" w:rsidRDefault="00CD4797" w:rsidP="001D666C">
                            <w:pPr>
                              <w:rPr>
                                <w:rFonts w:cstheme="minorHAnsi"/>
                                <w:color w:val="040C28"/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</w:rPr>
                              <w:t xml:space="preserve">A group of people living in the same place or having particular </w:t>
                            </w:r>
                          </w:p>
                          <w:p w:rsidR="001D666C" w:rsidRPr="00CD4797" w:rsidRDefault="00CD4797" w:rsidP="001D666C">
                            <w:pP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797">
                              <w:rPr>
                                <w:rFonts w:cstheme="minorHAnsi"/>
                                <w:color w:val="040C28"/>
                              </w:rPr>
                              <w:t>characteristic in common.</w:t>
                            </w:r>
                          </w:p>
                        </w:tc>
                      </w:tr>
                      <w:tr w:rsidR="001D666C" w:rsidTr="00205CDA">
                        <w:trPr>
                          <w:trHeight w:val="516"/>
                        </w:trPr>
                        <w:tc>
                          <w:tcPr>
                            <w:tcW w:w="1914" w:type="dxa"/>
                            <w:shd w:val="clear" w:color="auto" w:fill="A8D08D" w:themeFill="accent6" w:themeFillTint="99"/>
                          </w:tcPr>
                          <w:p w:rsidR="001D666C" w:rsidRPr="00296932" w:rsidRDefault="00C53D8F" w:rsidP="001D66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invention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A8D08D" w:themeFill="accent6" w:themeFillTint="99"/>
                          </w:tcPr>
                          <w:p w:rsidR="00205CDA" w:rsidRDefault="00205CDA" w:rsidP="001D666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process of creating </w:t>
                            </w:r>
                          </w:p>
                          <w:p w:rsidR="00503988" w:rsidRPr="005C0BCB" w:rsidRDefault="00205CDA" w:rsidP="001D666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something that has never been made before</w:t>
                            </w:r>
                          </w:p>
                        </w:tc>
                      </w:tr>
                      <w:tr w:rsidR="001D666C" w:rsidTr="00205CDA">
                        <w:trPr>
                          <w:trHeight w:val="1186"/>
                        </w:trPr>
                        <w:tc>
                          <w:tcPr>
                            <w:tcW w:w="1914" w:type="dxa"/>
                            <w:shd w:val="clear" w:color="auto" w:fill="E2EFD9" w:themeFill="accent6" w:themeFillTint="33"/>
                          </w:tcPr>
                          <w:p w:rsidR="001D666C" w:rsidRPr="00296932" w:rsidRDefault="00C53D8F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manufacture</w:t>
                            </w:r>
                          </w:p>
                        </w:tc>
                        <w:tc>
                          <w:tcPr>
                            <w:tcW w:w="3757" w:type="dxa"/>
                            <w:shd w:val="clear" w:color="auto" w:fill="E2EFD9" w:themeFill="accent6" w:themeFillTint="33"/>
                          </w:tcPr>
                          <w:p w:rsidR="00205CDA" w:rsidRDefault="00205CDA" w:rsidP="001D666C">
                            <w:pPr>
                              <w:rPr>
                                <w:rFonts w:cstheme="minorHAnsi"/>
                                <w:color w:val="040C28"/>
                              </w:rPr>
                            </w:pPr>
                            <w:r w:rsidRPr="00205CDA">
                              <w:rPr>
                                <w:rFonts w:cstheme="minorHAnsi"/>
                                <w:color w:val="040C28"/>
                              </w:rPr>
                              <w:t>the process of turning raw materia</w:t>
                            </w:r>
                            <w:r>
                              <w:rPr>
                                <w:rFonts w:cstheme="minorHAnsi"/>
                                <w:color w:val="040C28"/>
                              </w:rPr>
                              <w:t>ls</w:t>
                            </w:r>
                          </w:p>
                          <w:p w:rsidR="00503988" w:rsidRPr="00205CDA" w:rsidRDefault="00205CDA" w:rsidP="001D666C">
                            <w:pPr>
                              <w:rPr>
                                <w:rFonts w:cstheme="minorHAnsi"/>
                                <w:color w:val="040C28"/>
                              </w:rPr>
                            </w:pPr>
                            <w:r>
                              <w:rPr>
                                <w:rFonts w:cstheme="minorHAnsi"/>
                                <w:color w:val="040C28"/>
                              </w:rPr>
                              <w:t>or parts into finished goods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</w:txbxContent>
                </v:textbox>
                <w10:wrap type="tight" anchorx="margin"/>
              </v:shape>
            </w:pict>
          </mc:Fallback>
        </mc:AlternateContent>
      </w:r>
    </w:p>
    <w:p w:rsidR="00B60B77" w:rsidRPr="00B65C88" w:rsidRDefault="00CD4797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00C1F" wp14:editId="687DA8AC">
                <wp:simplePos x="0" y="0"/>
                <wp:positionH relativeFrom="column">
                  <wp:posOffset>3552825</wp:posOffset>
                </wp:positionH>
                <wp:positionV relativeFrom="paragraph">
                  <wp:posOffset>255905</wp:posOffset>
                </wp:positionV>
                <wp:extent cx="2533650" cy="1809750"/>
                <wp:effectExtent l="19050" t="0" r="38100" b="3810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097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21" w:rsidRPr="00CD4797" w:rsidRDefault="00D37E21" w:rsidP="00D37E2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CD4797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Why is the history of transport so important in our local area?</w:t>
                            </w:r>
                          </w:p>
                          <w:p w:rsidR="00B60B77" w:rsidRPr="00B60B77" w:rsidRDefault="00B60B77" w:rsidP="00B60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0C1F" id="Cloud 4" o:spid="_x0000_s1027" style="position:absolute;margin-left:279.75pt;margin-top:20.15pt;width:199.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tjaAIAACIFAAAOAAAAZHJzL2Uyb0RvYy54bWysVN1v2jAQf5+0/8Hy+wih9AsRKkTVaRJq&#10;q7ZTn41jQzTb59mGhP31OzshsI6naS+Jz3e/+/ydp3eNVmQnnK/AFDQfDCkRhkNZmXVBv789fLmh&#10;xAdmSqbAiILuhad3s8+fprWdiBFsQJXCEXRi/KS2Bd2EYCdZ5vlGaOYHYIVBpQSnWUDRrbPSsRq9&#10;a5WNhsOrrAZXWgdceI+3962SzpJ/KQUPT1J6EYgqKOYW0tel7yp+s9mUTdaO2U3FuzTYP2ShWWUw&#10;aO/qngVGtq76y5WuuAMPMgw46AykrLhINWA1+fBDNa8bZkWqBZvjbd8m///c8sfdsyNVWdAxJYZp&#10;HNFCwbYk49ia2voJWrzaZ9dJHo+xzkY6Hf9YAWlSO/d9O0UTCMfL0eXFxdUldp2jLr8Z3l6jgH6y&#10;I9w6H74K0CQeCspj6NRHtlv60NoebBAY82kzSKewVyImocyLkFhEjJnQiT5ioRzZMRw841yYcNXF&#10;TtYRJiulemB+DqhC3oE62wgTiVY9cHgO+GfEHpGiggk9WFcG3DkH5Y8+cmt/qL6tOZYfmlWTJpcs&#10;480Kyj1O00FLc2/5Q4V9XTIfnplDXuMscFfDE36kgrqg0J0o2YD7de4+2iPdUEtJjXtSUP9zy5yg&#10;RH0zSMTbfDyOi5WE8eX1CAV3qlmdasxWLwAnkuOrYHk6RvugDkfpQL/jSs9jVFQxwzE2MiO4g7AI&#10;7f7io8DFfJ7McJksC0vzanl0HvscafPWvDNnO3IF5OUjHHaKTT5QrLWNSAPzbQBZJf4d+9pNABcx&#10;Ubh7NOKmn8rJ6vi0zX4DAAD//wMAUEsDBBQABgAIAAAAIQC+Jpyz4QAAAAoBAAAPAAAAZHJzL2Rv&#10;d25yZXYueG1sTI/BTsMwDIbvSLxDZCRuLN1KoC1NJ0ACIXGBbRriljWhrWicKsnawtNjTnC0/en3&#10;95fr2fZsND50DiUsFwkwg7XTHTYSdtuHiwxYiAq16h0aCV8mwLo6PSlVod2Er2bcxIZRCIZCSWhj&#10;HArOQ90aq8LCDQbp9uG8VZFG33Dt1UThtuerJLniVnVIH1o1mPvW1J+bo5UwZrv3Jt97fPbXd9/L&#10;x256eqtfpDw/m29vgEUzxz8YfvVJHSpyOrgj6sB6CULkglAJl0kKjIBcZLQ4SEhXIgVelfx/heoH&#10;AAD//wMAUEsBAi0AFAAGAAgAAAAhALaDOJL+AAAA4QEAABMAAAAAAAAAAAAAAAAAAAAAAFtDb250&#10;ZW50X1R5cGVzXS54bWxQSwECLQAUAAYACAAAACEAOP0h/9YAAACUAQAACwAAAAAAAAAAAAAAAAAv&#10;AQAAX3JlbHMvLnJlbHNQSwECLQAUAAYACAAAACEAT8CLY2gCAAAiBQAADgAAAAAAAAAAAAAAAAAu&#10;AgAAZHJzL2Uyb0RvYy54bWxQSwECLQAUAAYACAAAACEAviacs+EAAAAKAQAADwAAAAAAAAAAAAAA&#10;AADC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096616;126683,1063228;406322,1462002;341339,1477963;966423,1637572;927246,1564680;1690684,1455801;1675024,1535774;2001642,961597;2192311,1260541;2451424,643215;2366499,755319;2247676,227308;2252133,280260;1705405,165559;1748922,98028;1298554,197732;1319609,139502;821090,217505;897334,273976;242046,661438;228732,601993" o:connectangles="0,0,0,0,0,0,0,0,0,0,0,0,0,0,0,0,0,0,0,0,0,0" textboxrect="0,0,43200,43200"/>
                <v:textbox>
                  <w:txbxContent>
                    <w:p w:rsidR="00D37E21" w:rsidRPr="00CD4797" w:rsidRDefault="00D37E21" w:rsidP="00D37E2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348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 w:rsidRPr="00CD4797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Why is the history of transport so important in our local area?</w:t>
                      </w:r>
                    </w:p>
                    <w:p w:rsidR="00B60B77" w:rsidRPr="00B60B77" w:rsidRDefault="00B60B77" w:rsidP="00B60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D8F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BCBD28" wp14:editId="5EB17442">
                <wp:simplePos x="0" y="0"/>
                <wp:positionH relativeFrom="margin">
                  <wp:posOffset>6238875</wp:posOffset>
                </wp:positionH>
                <wp:positionV relativeFrom="paragraph">
                  <wp:posOffset>-39370</wp:posOffset>
                </wp:positionV>
                <wp:extent cx="3609975" cy="5972175"/>
                <wp:effectExtent l="0" t="0" r="28575" b="28575"/>
                <wp:wrapTight wrapText="bothSides">
                  <wp:wrapPolygon edited="0">
                    <wp:start x="0" y="0"/>
                    <wp:lineTo x="0" y="21634"/>
                    <wp:lineTo x="21657" y="21634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597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1134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  <w:gridCol w:w="5671"/>
                            </w:tblGrid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8E783F" w:rsidRDefault="00C53D8F" w:rsidP="008E783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 xml:space="preserve">I can explain the different kinds of transport there have been in Runcorn. 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understand that different civilizations were developing at the same time and where they first appeared.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C53D8F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 xml:space="preserve">I can explain the challenges people in the past have had when using transport. 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identify the major achievements of the Ancient Civilizations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rPr>
                                <w:trHeight w:val="803"/>
                              </w:trPr>
                              <w:tc>
                                <w:tcPr>
                                  <w:tcW w:w="5671" w:type="dxa"/>
                                </w:tcPr>
                                <w:p w:rsidR="00C53D8F" w:rsidRPr="00C53D8F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>I can understand how early transport held back developments in Runcorn.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use images of artefacts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 xml:space="preserve">I can understand how local people reacted to the Runcorn Bridge. 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say how pyramids could have been built using evidence.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C53D8F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 xml:space="preserve">I can explain the difference these improvements in transport made to Runcorn. 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explain the greatest achievements of the Ancient Egyptians.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D8F" w:rsidTr="00984563">
                              <w:trPr>
                                <w:trHeight w:val="427"/>
                              </w:trPr>
                              <w:tc>
                                <w:tcPr>
                                  <w:tcW w:w="5671" w:type="dxa"/>
                                </w:tcPr>
                                <w:p w:rsidR="00C53D8F" w:rsidRPr="001B6411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>I can explain why changes occur in the order they did.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learn about ancient beliefs in different civilizations</w:t>
                                  </w: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C53D8F" w:rsidRPr="00503988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53D8F" w:rsidTr="00C53D8F">
                              <w:tc>
                                <w:tcPr>
                                  <w:tcW w:w="5671" w:type="dxa"/>
                                </w:tcPr>
                                <w:p w:rsidR="00C53D8F" w:rsidRPr="00C53D8F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>I can explain how far this transport continues to benefit the local community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C53D8F" w:rsidRDefault="00C53D8F" w:rsidP="00C53D8F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</w:pPr>
                                </w:p>
                              </w:tc>
                              <w:tc>
                                <w:tcPr>
                                  <w:tcW w:w="5671" w:type="dxa"/>
                                </w:tcPr>
                                <w:p w:rsidR="00C53D8F" w:rsidRPr="00503988" w:rsidRDefault="00C53D8F" w:rsidP="00C53D8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4B8D" w:rsidRPr="003D7277" w:rsidRDefault="00E24B8D" w:rsidP="00BA6543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BD28" id="_x0000_s1028" type="#_x0000_t202" style="position:absolute;margin-left:491.25pt;margin-top:-3.1pt;width:284.25pt;height:47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C+KAIAAE4EAAAOAAAAZHJzL2Uyb0RvYy54bWysVNuO2yAQfa/Uf0C8N3bcZLOx4qy22aaq&#10;tL1Iu/0AjHGMCgwFEjv9+g44m01vL1X9gBgYzpw5M+PVzaAVOQjnJZiKTic5JcJwaKTZVfTL4/bV&#10;NSU+MNMwBUZU9Cg8vVm/fLHqbSkK6EA1whEEMb7sbUW7EGyZZZ53QjM/ASsMXrbgNAtoul3WONYj&#10;ulZZkedXWQ+usQ648B5P78ZLuk74bSt4+NS2XgSiKorcQlpdWuu4ZusVK3eO2U7yEw32Dyw0kwaD&#10;nqHuWGBk7+RvUFpyBx7aMOGgM2hbyUXKAbOZ5r9k89AxK1IuKI63Z5n8/4PlHw+fHZFNRYvpghLD&#10;NBbpUQyBvIGBFFGf3voS3R4sOoYBj7HOKVdv74F/9cTApmNmJ26dg74TrEF+0/gyu3g64vgIUvcf&#10;oMEwbB8gAQ2t01E8lIMgOtbpeK5NpMLx8PVVvlwu5pRwvJsvF0h3nmKw8um5dT68E6BJ3FTUYfET&#10;PDvc+xDpsPLJJUbzoGSzlUolw+3qjXLkwLBRtuk7of/kpgzpK7qcF/NRgb9C5On7E4SWATteSV3R&#10;67MTK6Nub02T+jEwqcY9UlbmJGTUblQxDPUw1iwGiCLX0BxRWQdjg+NA4qYD952SHpu7ov7bnjlB&#10;iXpvsDrL6WwWpyEZs/miQMNd3tSXN8xwhKpooGTcbkKaoKibgVusYiuTvs9MTpSxaZPspwGLU3Fp&#10;J6/n38D6BwAAAP//AwBQSwMEFAAGAAgAAAAhAMqOSWXhAAAACwEAAA8AAABkcnMvZG93bnJldi54&#10;bWxMj01Pg0AURfcm/ofJM3Fj2qFQkCJDY0w0dqdto9sp8wrE+UBmSvHf+7rS5cs9ue/ccj0ZzUYc&#10;fOesgMU8Aoa2dqqzjYD97nmWA/NBWiW1syjgBz2sq+urUhbKne07jtvQMCqxvpAC2hD6gnNft2ik&#10;n7seLWVHNxgZ6BwargZ5pnKjeRxFGTeys/ShlT0+tVh/bU9GQL58HT/9Jnn7qLOjXoW7+/HlexDi&#10;9mZ6fAAWcAp/MFz0SR0qcjq4k1WeaQGrPE4JFTDLYmAXIE0XtO5AUbJMgFcl/7+h+gUAAP//AwBQ&#10;SwECLQAUAAYACAAAACEAtoM4kv4AAADhAQAAEwAAAAAAAAAAAAAAAAAAAAAAW0NvbnRlbnRfVHlw&#10;ZXNdLnhtbFBLAQItABQABgAIAAAAIQA4/SH/1gAAAJQBAAALAAAAAAAAAAAAAAAAAC8BAABfcmVs&#10;cy8ucmVsc1BLAQItABQABgAIAAAAIQAwlQC+KAIAAE4EAAAOAAAAAAAAAAAAAAAAAC4CAABkcnMv&#10;ZTJvRG9jLnhtbFBLAQItABQABgAIAAAAIQDKjkll4QAAAAsBAAAPAAAAAAAAAAAAAAAAAIIEAABk&#10;cnMvZG93bnJldi54bWxQSwUGAAAAAAQABADzAAAAkAUAAAAA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1134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  <w:gridCol w:w="5671"/>
                      </w:tblGrid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8E783F" w:rsidRDefault="00C53D8F" w:rsidP="008E783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 xml:space="preserve">I can explain the different kinds of transport there have been in Runcorn. 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understand that different civilizations were developing at the same time and where they first appeared.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C53D8F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 xml:space="preserve">I can explain the challenges people in the past have had when using transport. 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identify the major achievements of the Ancient Civilizations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rPr>
                          <w:trHeight w:val="803"/>
                        </w:trPr>
                        <w:tc>
                          <w:tcPr>
                            <w:tcW w:w="5671" w:type="dxa"/>
                          </w:tcPr>
                          <w:p w:rsidR="00C53D8F" w:rsidRPr="00C53D8F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>I can understand how early transport held back developments in Runcorn.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use images of artefacts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 xml:space="preserve">I can understand how local people reacted to the Runcorn Bridge. 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say how pyramids could have been built using evidence.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C53D8F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 xml:space="preserve">I can explain the difference these improvements in transport made to Runcorn. 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explain the greatest achievements of the Ancient Egyptians.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C53D8F" w:rsidTr="00984563">
                        <w:trPr>
                          <w:trHeight w:val="427"/>
                        </w:trPr>
                        <w:tc>
                          <w:tcPr>
                            <w:tcW w:w="5671" w:type="dxa"/>
                          </w:tcPr>
                          <w:p w:rsidR="00C53D8F" w:rsidRPr="001B6411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>I can explain why changes occur in the order they did.</w:t>
                            </w: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learn about ancient beliefs in different civilizations</w:t>
                            </w: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C53D8F" w:rsidRPr="00503988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</w:tc>
                      </w:tr>
                      <w:tr w:rsidR="00C53D8F" w:rsidTr="00C53D8F">
                        <w:tc>
                          <w:tcPr>
                            <w:tcW w:w="5671" w:type="dxa"/>
                          </w:tcPr>
                          <w:p w:rsidR="00C53D8F" w:rsidRPr="00C53D8F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>I can explain how far this transport continues to benefit the local community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.</w:t>
                            </w:r>
                          </w:p>
                          <w:p w:rsidR="00C53D8F" w:rsidRDefault="00C53D8F" w:rsidP="00C53D8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</w:pPr>
                          </w:p>
                        </w:tc>
                        <w:tc>
                          <w:tcPr>
                            <w:tcW w:w="5671" w:type="dxa"/>
                          </w:tcPr>
                          <w:p w:rsidR="00C53D8F" w:rsidRPr="00503988" w:rsidRDefault="00C53D8F" w:rsidP="00C53D8F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24B8D" w:rsidRPr="003D7277" w:rsidRDefault="00E24B8D" w:rsidP="00BA6543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373" w:hanging="284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C53D8F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1F079BC0" wp14:editId="01EEC9F4">
            <wp:simplePos x="0" y="0"/>
            <wp:positionH relativeFrom="column">
              <wp:posOffset>4295140</wp:posOffset>
            </wp:positionH>
            <wp:positionV relativeFrom="paragraph">
              <wp:posOffset>237490</wp:posOffset>
            </wp:positionV>
            <wp:extent cx="1872615" cy="1190625"/>
            <wp:effectExtent l="0" t="0" r="0" b="9525"/>
            <wp:wrapSquare wrapText="bothSides"/>
            <wp:docPr id="11" name="Picture 11" descr="Widnes–Runcorn Transporter Brid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dnes–Runcorn Transporter Bridg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D8F" w:rsidRDefault="00C53D8F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C53D8F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5E56061" wp14:editId="3BAF2ACD">
            <wp:simplePos x="0" y="0"/>
            <wp:positionH relativeFrom="column">
              <wp:posOffset>3533775</wp:posOffset>
            </wp:positionH>
            <wp:positionV relativeFrom="paragraph">
              <wp:posOffset>323850</wp:posOffset>
            </wp:positionV>
            <wp:extent cx="1811020" cy="1143000"/>
            <wp:effectExtent l="0" t="0" r="0" b="0"/>
            <wp:wrapSquare wrapText="bothSides"/>
            <wp:docPr id="12" name="Picture 12" descr="The Old Quay C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Old Quay Ca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418" w:rsidRDefault="00C53D8F" w:rsidP="000E00CE"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9E7A94B" wp14:editId="47568A79">
            <wp:simplePos x="0" y="0"/>
            <wp:positionH relativeFrom="column">
              <wp:posOffset>4372239</wp:posOffset>
            </wp:positionH>
            <wp:positionV relativeFrom="paragraph">
              <wp:posOffset>1143000</wp:posOffset>
            </wp:positionV>
            <wp:extent cx="1714500" cy="1082842"/>
            <wp:effectExtent l="0" t="0" r="0" b="3175"/>
            <wp:wrapSquare wrapText="bothSides"/>
            <wp:docPr id="19" name="Picture 19" descr="Postcards of Old Run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cards of Old Runcor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296932" w:rsidRPr="00C50D9F" w:rsidRDefault="001C30DE" w:rsidP="003F41A1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When did humans learn to domesticate animals and, use them for transport?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1C30DE" w:rsidP="003F41A1">
            <w:r>
              <w:t>4000BC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Default="001C30DE" w:rsidP="00296932">
            <w:r>
              <w:t>1000 AD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Default="001C30DE" w:rsidP="00296932">
            <w:r>
              <w:t>2000BC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296932" w:rsidRPr="00C50D9F" w:rsidRDefault="00CF670D" w:rsidP="002969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Which modes of transport were developed to aid The Industrial Revolution?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CF670D" w:rsidP="00296932">
            <w:r>
              <w:t>Aeroplane and tanks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Default="00CF670D" w:rsidP="00296932">
            <w:r>
              <w:t>Canals and Railway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Default="00CF670D" w:rsidP="00296932">
            <w:r>
              <w:t>Cars and Roads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296932" w:rsidRPr="00C50D9F" w:rsidRDefault="00AA56F0" w:rsidP="00BA6543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sz w:val="24"/>
                <w:szCs w:val="24"/>
              </w:rPr>
              <w:t>Which canals run through Runcorn?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AA56F0" w:rsidP="003F41A1">
            <w:r>
              <w:t xml:space="preserve">Bridgewater and The Manchester Ship Canal 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Default="00AA56F0" w:rsidP="003F41A1">
            <w:r>
              <w:t>Leeds and Liverpool Canal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Default="00AA56F0" w:rsidP="00296932">
            <w:r>
              <w:t>Trent and Mersey Canal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FB5F84" w:rsidRPr="00C50D9F" w:rsidRDefault="00984563" w:rsidP="00937D7A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sz w:val="24"/>
                <w:szCs w:val="24"/>
              </w:rPr>
              <w:t>What was the first modes of transport?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984563" w:rsidP="00296932">
            <w:r>
              <w:t xml:space="preserve">Bicycle </w:t>
            </w:r>
          </w:p>
          <w:p w:rsidR="00C50D9F" w:rsidRDefault="00C50D9F" w:rsidP="00296932"/>
        </w:tc>
        <w:tc>
          <w:tcPr>
            <w:tcW w:w="3600" w:type="dxa"/>
            <w:shd w:val="clear" w:color="auto" w:fill="F7CAAC" w:themeFill="accent2" w:themeFillTint="66"/>
          </w:tcPr>
          <w:p w:rsidR="00296932" w:rsidRDefault="00984563" w:rsidP="00296932">
            <w:r>
              <w:t>Walking and Horses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Default="00984563" w:rsidP="00296932">
            <w:r>
              <w:t>Steam engine trains and ships</w:t>
            </w:r>
          </w:p>
        </w:tc>
      </w:tr>
      <w:tr w:rsidR="00FB5F84" w:rsidTr="001A3C58">
        <w:tc>
          <w:tcPr>
            <w:tcW w:w="440" w:type="dxa"/>
          </w:tcPr>
          <w:p w:rsidR="00FB5F84" w:rsidRPr="00296932" w:rsidRDefault="00FB5F84" w:rsidP="00296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7" w:type="dxa"/>
          </w:tcPr>
          <w:p w:rsidR="00FB5F84" w:rsidRPr="00C50D9F" w:rsidRDefault="00984563" w:rsidP="00296932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sz w:val="24"/>
                <w:szCs w:val="24"/>
              </w:rPr>
              <w:t>How does transport developments benefit the local community?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FB5F84" w:rsidRDefault="00E519C9" w:rsidP="00296932">
            <w:r>
              <w:t xml:space="preserve">More jobs available 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FB5F84" w:rsidRDefault="001305E8" w:rsidP="00296932">
            <w:r>
              <w:t>Pollution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FB5F84" w:rsidRDefault="001305E8" w:rsidP="00296932">
            <w:r>
              <w:t>Landscape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FB5F84" w:rsidP="00296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7" w:type="dxa"/>
          </w:tcPr>
          <w:p w:rsidR="00296932" w:rsidRPr="00C50D9F" w:rsidRDefault="00984563" w:rsidP="00296932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sz w:val="24"/>
                <w:szCs w:val="24"/>
              </w:rPr>
              <w:t>What are the disadvantages of transport advancements?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984563" w:rsidP="00296932">
            <w:r>
              <w:t>Access to remote rural areas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Default="00984563" w:rsidP="00296932">
            <w:r>
              <w:t>Air Pollution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Default="00CD73E5" w:rsidP="00296932">
            <w:r>
              <w:t>It’s q</w:t>
            </w:r>
            <w:r w:rsidR="00984563">
              <w:t xml:space="preserve">uick </w:t>
            </w:r>
          </w:p>
        </w:tc>
      </w:tr>
      <w:tr w:rsidR="00296932" w:rsidTr="001A3C58">
        <w:tc>
          <w:tcPr>
            <w:tcW w:w="440" w:type="dxa"/>
          </w:tcPr>
          <w:p w:rsidR="00296932" w:rsidRDefault="00FB5F84" w:rsidP="00296932">
            <w:r>
              <w:t>7</w:t>
            </w:r>
          </w:p>
        </w:tc>
        <w:tc>
          <w:tcPr>
            <w:tcW w:w="4147" w:type="dxa"/>
          </w:tcPr>
          <w:p w:rsidR="00296932" w:rsidRPr="00C50D9F" w:rsidRDefault="00984563" w:rsidP="001A3C58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The largest cities are connected by</w:t>
            </w:r>
            <w:r w:rsidRPr="00C50D9F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Default="00984563" w:rsidP="00296932">
            <w:r>
              <w:t>Country roads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Default="00984563" w:rsidP="001A3C58">
            <w:r>
              <w:t>Streets</w:t>
            </w:r>
          </w:p>
          <w:p w:rsidR="001305E8" w:rsidRDefault="001305E8" w:rsidP="001A3C58"/>
        </w:tc>
        <w:tc>
          <w:tcPr>
            <w:tcW w:w="3600" w:type="dxa"/>
            <w:shd w:val="clear" w:color="auto" w:fill="E2EFD9" w:themeFill="accent6" w:themeFillTint="33"/>
          </w:tcPr>
          <w:p w:rsidR="00296932" w:rsidRDefault="00984563" w:rsidP="00296932">
            <w:r>
              <w:t>motorways</w:t>
            </w:r>
          </w:p>
        </w:tc>
      </w:tr>
      <w:tr w:rsidR="001A3C58" w:rsidTr="001A3C58">
        <w:tc>
          <w:tcPr>
            <w:tcW w:w="440" w:type="dxa"/>
          </w:tcPr>
          <w:p w:rsidR="001A3C58" w:rsidRDefault="001A3C58" w:rsidP="001A3C58">
            <w:r>
              <w:t>8</w:t>
            </w:r>
          </w:p>
        </w:tc>
        <w:tc>
          <w:tcPr>
            <w:tcW w:w="4147" w:type="dxa"/>
          </w:tcPr>
          <w:p w:rsidR="001A3C58" w:rsidRPr="00C50D9F" w:rsidRDefault="00C50D9F" w:rsidP="00C50D9F">
            <w:pPr>
              <w:rPr>
                <w:rFonts w:cstheme="minorHAnsi"/>
                <w:sz w:val="24"/>
                <w:szCs w:val="24"/>
              </w:rPr>
            </w:pPr>
            <w:r w:rsidRPr="00C50D9F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D</w:t>
            </w:r>
            <w:r w:rsidRPr="00C50D9F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uring their time in Britain, who</w:t>
            </w:r>
            <w:r w:rsidRPr="00C50D9F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 built a network of roads connecting the main cities</w:t>
            </w:r>
            <w:r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Default="00C50D9F" w:rsidP="00C50D9F">
            <w:r>
              <w:t>Anglo Saxons and Celts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Default="00C50D9F" w:rsidP="001A3C58">
            <w:r>
              <w:t>Vikings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Default="00C50D9F" w:rsidP="001A3C58">
            <w:r>
              <w:t>Romans</w:t>
            </w:r>
          </w:p>
        </w:tc>
      </w:tr>
    </w:tbl>
    <w:p w:rsidR="00CF670D" w:rsidRDefault="00CF670D" w:rsidP="00097AEA">
      <w:pPr>
        <w:rPr>
          <w:sz w:val="32"/>
          <w:szCs w:val="32"/>
        </w:rPr>
      </w:pPr>
    </w:p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2F552C" w:rsidRDefault="002F552C" w:rsidP="0045733B">
      <w:pPr>
        <w:jc w:val="center"/>
        <w:rPr>
          <w:sz w:val="72"/>
          <w:szCs w:val="72"/>
        </w:rPr>
      </w:pPr>
      <w:bookmarkStart w:id="0" w:name="_GoBack"/>
      <w:bookmarkEnd w:id="0"/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77F4D"/>
    <w:rsid w:val="00097AEA"/>
    <w:rsid w:val="000E00CE"/>
    <w:rsid w:val="001305E8"/>
    <w:rsid w:val="001605B2"/>
    <w:rsid w:val="001A3C58"/>
    <w:rsid w:val="001B6411"/>
    <w:rsid w:val="001C30DE"/>
    <w:rsid w:val="001C5C8A"/>
    <w:rsid w:val="001D666C"/>
    <w:rsid w:val="00205CDA"/>
    <w:rsid w:val="00211DEB"/>
    <w:rsid w:val="00230F2B"/>
    <w:rsid w:val="00276418"/>
    <w:rsid w:val="00296654"/>
    <w:rsid w:val="00296932"/>
    <w:rsid w:val="002F552C"/>
    <w:rsid w:val="003D7277"/>
    <w:rsid w:val="003F41A1"/>
    <w:rsid w:val="004132BE"/>
    <w:rsid w:val="0045733B"/>
    <w:rsid w:val="004B4C09"/>
    <w:rsid w:val="00503988"/>
    <w:rsid w:val="00534B8A"/>
    <w:rsid w:val="005C0BCB"/>
    <w:rsid w:val="007703F7"/>
    <w:rsid w:val="007C6580"/>
    <w:rsid w:val="0088730A"/>
    <w:rsid w:val="00892BD3"/>
    <w:rsid w:val="008E783F"/>
    <w:rsid w:val="00937D7A"/>
    <w:rsid w:val="00984563"/>
    <w:rsid w:val="009863EE"/>
    <w:rsid w:val="009A6A65"/>
    <w:rsid w:val="009D5172"/>
    <w:rsid w:val="00A76610"/>
    <w:rsid w:val="00A83908"/>
    <w:rsid w:val="00AA56F0"/>
    <w:rsid w:val="00B54990"/>
    <w:rsid w:val="00B60B77"/>
    <w:rsid w:val="00B65C88"/>
    <w:rsid w:val="00B72320"/>
    <w:rsid w:val="00B92FD0"/>
    <w:rsid w:val="00BA6543"/>
    <w:rsid w:val="00C50D9F"/>
    <w:rsid w:val="00C53D8F"/>
    <w:rsid w:val="00CD4797"/>
    <w:rsid w:val="00CD73E5"/>
    <w:rsid w:val="00CE2706"/>
    <w:rsid w:val="00CF670D"/>
    <w:rsid w:val="00D37E21"/>
    <w:rsid w:val="00D71054"/>
    <w:rsid w:val="00E12662"/>
    <w:rsid w:val="00E24B8D"/>
    <w:rsid w:val="00E519C9"/>
    <w:rsid w:val="00EA449E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702C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28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234093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1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7</cp:revision>
  <cp:lastPrinted>2023-03-13T13:42:00Z</cp:lastPrinted>
  <dcterms:created xsi:type="dcterms:W3CDTF">2023-05-31T11:42:00Z</dcterms:created>
  <dcterms:modified xsi:type="dcterms:W3CDTF">2023-07-20T09:23:00Z</dcterms:modified>
</cp:coreProperties>
</file>