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401"/>
        <w:tblW w:w="14029" w:type="dxa"/>
        <w:tblLook w:val="04A0" w:firstRow="1" w:lastRow="0" w:firstColumn="1" w:lastColumn="0" w:noHBand="0" w:noVBand="1"/>
      </w:tblPr>
      <w:tblGrid>
        <w:gridCol w:w="3397"/>
        <w:gridCol w:w="2410"/>
        <w:gridCol w:w="2561"/>
        <w:gridCol w:w="2684"/>
        <w:gridCol w:w="2977"/>
      </w:tblGrid>
      <w:tr w:rsidR="0033462F" w:rsidTr="006663DB">
        <w:tc>
          <w:tcPr>
            <w:tcW w:w="3397" w:type="dxa"/>
            <w:shd w:val="clear" w:color="auto" w:fill="BDD6EE" w:themeFill="accent1" w:themeFillTint="66"/>
          </w:tcPr>
          <w:p w:rsidR="0033462F" w:rsidRPr="006663DB" w:rsidRDefault="0033462F" w:rsidP="0033462F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6663DB">
              <w:rPr>
                <w:rFonts w:cstheme="minorHAnsi"/>
                <w:sz w:val="24"/>
                <w:szCs w:val="24"/>
              </w:rPr>
              <w:t>Category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33462F" w:rsidRPr="006663DB" w:rsidRDefault="0033462F" w:rsidP="003346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2561" w:type="dxa"/>
            <w:shd w:val="clear" w:color="auto" w:fill="BDD6EE" w:themeFill="accent1" w:themeFillTint="66"/>
          </w:tcPr>
          <w:p w:rsidR="0033462F" w:rsidRPr="006663DB" w:rsidRDefault="008A6D8A" w:rsidP="003346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Pecuniary Interest</w:t>
            </w:r>
          </w:p>
        </w:tc>
        <w:tc>
          <w:tcPr>
            <w:tcW w:w="2684" w:type="dxa"/>
            <w:shd w:val="clear" w:color="auto" w:fill="BDD6EE" w:themeFill="accent1" w:themeFillTint="66"/>
          </w:tcPr>
          <w:p w:rsidR="0033462F" w:rsidRPr="006663DB" w:rsidRDefault="008A6D8A" w:rsidP="003346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Relationship with school</w:t>
            </w:r>
          </w:p>
        </w:tc>
        <w:tc>
          <w:tcPr>
            <w:tcW w:w="2977" w:type="dxa"/>
            <w:shd w:val="clear" w:color="auto" w:fill="BDD6EE" w:themeFill="accent1" w:themeFillTint="66"/>
          </w:tcPr>
          <w:p w:rsidR="0033462F" w:rsidRPr="006663DB" w:rsidRDefault="008A6D8A" w:rsidP="003346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Relationship with other schools</w:t>
            </w:r>
          </w:p>
        </w:tc>
      </w:tr>
      <w:tr w:rsidR="008A6D8A" w:rsidTr="006663DB">
        <w:tc>
          <w:tcPr>
            <w:tcW w:w="3397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Parent Governor</w:t>
            </w:r>
          </w:p>
          <w:p w:rsidR="00D67561" w:rsidRPr="006663DB" w:rsidRDefault="00D67561" w:rsidP="008A6D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Clare Harrison</w:t>
            </w:r>
          </w:p>
        </w:tc>
        <w:tc>
          <w:tcPr>
            <w:tcW w:w="2561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2684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2977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 xml:space="preserve">Member of staff at Pre-school </w:t>
            </w:r>
          </w:p>
        </w:tc>
      </w:tr>
      <w:tr w:rsidR="008A6D8A" w:rsidTr="006663DB">
        <w:tc>
          <w:tcPr>
            <w:tcW w:w="3397" w:type="dxa"/>
          </w:tcPr>
          <w:p w:rsidR="00173157" w:rsidRPr="006663DB" w:rsidRDefault="00173157" w:rsidP="00173157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Parent Governor</w:t>
            </w:r>
          </w:p>
          <w:p w:rsidR="00D67561" w:rsidRPr="006663DB" w:rsidRDefault="00D67561" w:rsidP="008A6D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D8A" w:rsidRPr="006663DB" w:rsidRDefault="00173157" w:rsidP="008A6D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Eszter Harmathy</w:t>
            </w:r>
          </w:p>
        </w:tc>
        <w:tc>
          <w:tcPr>
            <w:tcW w:w="2561" w:type="dxa"/>
          </w:tcPr>
          <w:p w:rsidR="008A6D8A" w:rsidRPr="006663DB" w:rsidRDefault="00173157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2684" w:type="dxa"/>
          </w:tcPr>
          <w:p w:rsidR="008A6D8A" w:rsidRPr="006663DB" w:rsidRDefault="00173157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2977" w:type="dxa"/>
          </w:tcPr>
          <w:p w:rsidR="008A6D8A" w:rsidRPr="006663DB" w:rsidRDefault="00173157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</w:tr>
      <w:tr w:rsidR="008A6D8A" w:rsidTr="006663DB">
        <w:tc>
          <w:tcPr>
            <w:tcW w:w="3397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 xml:space="preserve">LA Governor Vacancy </w:t>
            </w:r>
          </w:p>
          <w:p w:rsidR="00D67561" w:rsidRPr="006663DB" w:rsidRDefault="00D67561" w:rsidP="008A6D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D8A" w:rsidRPr="006663DB" w:rsidRDefault="00173157" w:rsidP="008A6D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Laura Young</w:t>
            </w:r>
          </w:p>
        </w:tc>
        <w:tc>
          <w:tcPr>
            <w:tcW w:w="2561" w:type="dxa"/>
          </w:tcPr>
          <w:p w:rsidR="008A6D8A" w:rsidRPr="006663DB" w:rsidRDefault="00173157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2684" w:type="dxa"/>
          </w:tcPr>
          <w:p w:rsidR="008A6D8A" w:rsidRPr="006663DB" w:rsidRDefault="00173157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2977" w:type="dxa"/>
          </w:tcPr>
          <w:p w:rsidR="008A6D8A" w:rsidRPr="006663DB" w:rsidRDefault="00173157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</w:tr>
      <w:tr w:rsidR="008A6D8A" w:rsidTr="006663DB">
        <w:tc>
          <w:tcPr>
            <w:tcW w:w="3397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 xml:space="preserve">Staff Governor </w:t>
            </w:r>
          </w:p>
          <w:p w:rsidR="00D67561" w:rsidRPr="006663DB" w:rsidRDefault="00D67561" w:rsidP="008A6D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Jenia Crabbe</w:t>
            </w:r>
          </w:p>
        </w:tc>
        <w:tc>
          <w:tcPr>
            <w:tcW w:w="2561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2684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2977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</w:tr>
      <w:tr w:rsidR="008A6D8A" w:rsidTr="006663DB">
        <w:tc>
          <w:tcPr>
            <w:tcW w:w="3397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 xml:space="preserve">Headteacher </w:t>
            </w:r>
          </w:p>
          <w:p w:rsidR="00D67561" w:rsidRPr="006663DB" w:rsidRDefault="00D67561" w:rsidP="008A6D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Lorraine Connolly</w:t>
            </w:r>
          </w:p>
        </w:tc>
        <w:tc>
          <w:tcPr>
            <w:tcW w:w="2561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2684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2977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</w:tr>
      <w:tr w:rsidR="008A6D8A" w:rsidTr="006663DB">
        <w:tc>
          <w:tcPr>
            <w:tcW w:w="3397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Foundation Governor Chair</w:t>
            </w:r>
          </w:p>
          <w:p w:rsidR="00D67561" w:rsidRPr="006663DB" w:rsidRDefault="00D67561" w:rsidP="008A6D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 xml:space="preserve">Kathy Keig </w:t>
            </w:r>
          </w:p>
        </w:tc>
        <w:tc>
          <w:tcPr>
            <w:tcW w:w="2561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2684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2977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</w:tr>
      <w:tr w:rsidR="008A6D8A" w:rsidTr="006663DB">
        <w:tc>
          <w:tcPr>
            <w:tcW w:w="3397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 xml:space="preserve">Foundation Governor </w:t>
            </w:r>
          </w:p>
          <w:p w:rsidR="00D67561" w:rsidRPr="006663DB" w:rsidRDefault="00D67561" w:rsidP="008A6D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Ann Kelly</w:t>
            </w:r>
          </w:p>
        </w:tc>
        <w:tc>
          <w:tcPr>
            <w:tcW w:w="2561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2684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2977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</w:tr>
      <w:tr w:rsidR="008A6D8A" w:rsidTr="006663DB">
        <w:tc>
          <w:tcPr>
            <w:tcW w:w="3397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Foundation Governor</w:t>
            </w:r>
          </w:p>
          <w:p w:rsidR="00D67561" w:rsidRPr="006663DB" w:rsidRDefault="00D67561" w:rsidP="008A6D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Geoff Zygadllo</w:t>
            </w:r>
          </w:p>
        </w:tc>
        <w:tc>
          <w:tcPr>
            <w:tcW w:w="2561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2684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2977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</w:tr>
      <w:tr w:rsidR="008A6D8A" w:rsidTr="006663DB">
        <w:tc>
          <w:tcPr>
            <w:tcW w:w="3397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 xml:space="preserve">Foundation Governor </w:t>
            </w:r>
          </w:p>
          <w:p w:rsidR="00D67561" w:rsidRPr="006663DB" w:rsidRDefault="00D67561" w:rsidP="008A6D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Margaret Hodgson</w:t>
            </w:r>
          </w:p>
        </w:tc>
        <w:tc>
          <w:tcPr>
            <w:tcW w:w="2561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2684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2977" w:type="dxa"/>
          </w:tcPr>
          <w:p w:rsidR="008A6D8A" w:rsidRPr="006663DB" w:rsidRDefault="008A6D8A" w:rsidP="008A6D8A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</w:tr>
      <w:tr w:rsidR="00173157" w:rsidTr="006663DB">
        <w:tc>
          <w:tcPr>
            <w:tcW w:w="3397" w:type="dxa"/>
          </w:tcPr>
          <w:p w:rsidR="00173157" w:rsidRPr="006663DB" w:rsidRDefault="00173157" w:rsidP="0017315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Foundation </w:t>
            </w:r>
            <w:r w:rsidRPr="006663DB">
              <w:rPr>
                <w:rFonts w:cstheme="minorHAnsi"/>
                <w:sz w:val="24"/>
                <w:szCs w:val="24"/>
              </w:rPr>
              <w:t xml:space="preserve"> Governor</w:t>
            </w:r>
          </w:p>
          <w:p w:rsidR="00173157" w:rsidRPr="006663DB" w:rsidRDefault="00173157" w:rsidP="001731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:rsidR="00173157" w:rsidRPr="006663DB" w:rsidRDefault="00173157" w:rsidP="00173157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Sarah Windisch</w:t>
            </w:r>
          </w:p>
        </w:tc>
        <w:tc>
          <w:tcPr>
            <w:tcW w:w="2561" w:type="dxa"/>
          </w:tcPr>
          <w:p w:rsidR="00173157" w:rsidRPr="006663DB" w:rsidRDefault="00173157" w:rsidP="00173157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2684" w:type="dxa"/>
          </w:tcPr>
          <w:p w:rsidR="00173157" w:rsidRPr="006663DB" w:rsidRDefault="00173157" w:rsidP="00173157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  <w:tc>
          <w:tcPr>
            <w:tcW w:w="2977" w:type="dxa"/>
          </w:tcPr>
          <w:p w:rsidR="00173157" w:rsidRPr="006663DB" w:rsidRDefault="00173157" w:rsidP="00173157">
            <w:pPr>
              <w:rPr>
                <w:rFonts w:cstheme="minorHAnsi"/>
                <w:sz w:val="24"/>
                <w:szCs w:val="24"/>
              </w:rPr>
            </w:pPr>
            <w:r w:rsidRPr="006663DB">
              <w:rPr>
                <w:rFonts w:cstheme="minorHAnsi"/>
                <w:sz w:val="24"/>
                <w:szCs w:val="24"/>
              </w:rPr>
              <w:t>none</w:t>
            </w:r>
          </w:p>
        </w:tc>
      </w:tr>
    </w:tbl>
    <w:p w:rsidR="0003711B" w:rsidRPr="00826BA6" w:rsidRDefault="0003711B" w:rsidP="0033462F">
      <w:pPr>
        <w:rPr>
          <w:sz w:val="36"/>
          <w:szCs w:val="36"/>
        </w:rPr>
      </w:pPr>
    </w:p>
    <w:sectPr w:rsidR="0003711B" w:rsidRPr="00826BA6" w:rsidSect="00826BA6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E0E" w:rsidRDefault="00D20E0E" w:rsidP="00826BA6">
      <w:pPr>
        <w:spacing w:after="0" w:line="240" w:lineRule="auto"/>
      </w:pPr>
      <w:r>
        <w:separator/>
      </w:r>
    </w:p>
  </w:endnote>
  <w:endnote w:type="continuationSeparator" w:id="0">
    <w:p w:rsidR="00D20E0E" w:rsidRDefault="00D20E0E" w:rsidP="0082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BA6" w:rsidRDefault="000B112D">
    <w:pPr>
      <w:pStyle w:val="Footer"/>
    </w:pPr>
    <w:r>
      <w:t xml:space="preserve">L Connolly </w:t>
    </w:r>
    <w:r w:rsidR="00826BA6">
      <w:t>202</w:t>
    </w:r>
    <w:r w:rsidR="00173157">
      <w:t>3</w:t>
    </w:r>
    <w:r w:rsidR="00826BA6">
      <w:t>-2</w:t>
    </w:r>
    <w:r w:rsidR="00173157">
      <w:t>4</w:t>
    </w:r>
  </w:p>
  <w:p w:rsidR="00826BA6" w:rsidRDefault="00826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E0E" w:rsidRDefault="00D20E0E" w:rsidP="00826BA6">
      <w:pPr>
        <w:spacing w:after="0" w:line="240" w:lineRule="auto"/>
      </w:pPr>
      <w:r>
        <w:separator/>
      </w:r>
    </w:p>
  </w:footnote>
  <w:footnote w:type="continuationSeparator" w:id="0">
    <w:p w:rsidR="00D20E0E" w:rsidRDefault="00D20E0E" w:rsidP="0082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BA6" w:rsidRPr="00826BA6" w:rsidRDefault="0033462F" w:rsidP="0033462F">
    <w:pPr>
      <w:rPr>
        <w:sz w:val="36"/>
        <w:szCs w:val="36"/>
      </w:rPr>
    </w:pPr>
    <w:r>
      <w:rPr>
        <w:b/>
        <w:noProof/>
        <w:sz w:val="36"/>
        <w:szCs w:val="36"/>
        <w:lang w:eastAsia="en-GB"/>
      </w:rPr>
      <w:drawing>
        <wp:inline distT="0" distB="0" distL="0" distR="0" wp14:anchorId="61E0E919" wp14:editId="0C5B3E86">
          <wp:extent cx="603250" cy="539444"/>
          <wp:effectExtent l="0" t="0" r="6350" b="0"/>
          <wp:docPr id="1" name="Picture 1" descr="\\vnxnasmb02\Userdrives$\mcdonaldjo\My Documents\My Pictures\Holy Spiri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nxnasmb02\Userdrives$\mcdonaldjo\My Documents\My Pictures\Holy Spiri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006" cy="559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6D8A">
      <w:rPr>
        <w:sz w:val="36"/>
        <w:szCs w:val="36"/>
      </w:rPr>
      <w:t xml:space="preserve">      </w:t>
    </w:r>
    <w:r>
      <w:rPr>
        <w:sz w:val="36"/>
        <w:szCs w:val="36"/>
      </w:rPr>
      <w:t xml:space="preserve"> </w:t>
    </w:r>
    <w:r w:rsidR="00826BA6" w:rsidRPr="008A6D8A">
      <w:rPr>
        <w:sz w:val="32"/>
        <w:szCs w:val="32"/>
      </w:rPr>
      <w:t xml:space="preserve">The Holy Spirit Catholic Primary School Governing Body </w:t>
    </w:r>
    <w:r w:rsidR="008A6D8A">
      <w:rPr>
        <w:sz w:val="32"/>
        <w:szCs w:val="32"/>
      </w:rPr>
      <w:t xml:space="preserve">Register of Interest </w:t>
    </w:r>
    <w:r w:rsidR="008A6D8A" w:rsidRPr="008A6D8A">
      <w:rPr>
        <w:sz w:val="32"/>
        <w:szCs w:val="32"/>
      </w:rPr>
      <w:t>202</w:t>
    </w:r>
    <w:r w:rsidR="00173157">
      <w:rPr>
        <w:sz w:val="32"/>
        <w:szCs w:val="32"/>
      </w:rPr>
      <w:t>3</w:t>
    </w:r>
    <w:r w:rsidR="008A6D8A" w:rsidRPr="008A6D8A">
      <w:rPr>
        <w:sz w:val="32"/>
        <w:szCs w:val="32"/>
      </w:rPr>
      <w:t>- 202</w:t>
    </w:r>
    <w:r w:rsidR="00173157">
      <w:rPr>
        <w:sz w:val="32"/>
        <w:szCs w:val="32"/>
      </w:rPr>
      <w:t>4</w:t>
    </w:r>
    <w:r w:rsidR="008A6D8A" w:rsidRPr="008A6D8A">
      <w:rPr>
        <w:sz w:val="32"/>
        <w:szCs w:val="32"/>
      </w:rPr>
      <w:t xml:space="preserve"> </w:t>
    </w:r>
    <w:r>
      <w:rPr>
        <w:sz w:val="36"/>
        <w:szCs w:val="36"/>
      </w:rPr>
      <w:t xml:space="preserve"> </w:t>
    </w:r>
    <w:r>
      <w:rPr>
        <w:b/>
        <w:noProof/>
        <w:sz w:val="36"/>
        <w:szCs w:val="36"/>
        <w:lang w:eastAsia="en-GB"/>
      </w:rPr>
      <w:drawing>
        <wp:inline distT="0" distB="0" distL="0" distR="0" wp14:anchorId="1DD8A717" wp14:editId="1B8EE357">
          <wp:extent cx="575188" cy="514350"/>
          <wp:effectExtent l="0" t="0" r="0" b="0"/>
          <wp:docPr id="2" name="Picture 2" descr="\\vnxnasmb02\Userdrives$\mcdonaldjo\My Documents\My Pictures\Holy Spiri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nxnasmb02\Userdrives$\mcdonaldjo\My Documents\My Pictures\Holy Spiri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53" cy="537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6BA6" w:rsidRDefault="00826BA6">
    <w:pPr>
      <w:pStyle w:val="Header"/>
    </w:pPr>
  </w:p>
  <w:p w:rsidR="00826BA6" w:rsidRDefault="00826B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A6"/>
    <w:rsid w:val="0003711B"/>
    <w:rsid w:val="000B112D"/>
    <w:rsid w:val="00173157"/>
    <w:rsid w:val="002C23FA"/>
    <w:rsid w:val="0033462F"/>
    <w:rsid w:val="00347AEA"/>
    <w:rsid w:val="00524A8F"/>
    <w:rsid w:val="006663DB"/>
    <w:rsid w:val="00715CEE"/>
    <w:rsid w:val="00826BA6"/>
    <w:rsid w:val="008A6D8A"/>
    <w:rsid w:val="00A821C4"/>
    <w:rsid w:val="00D06124"/>
    <w:rsid w:val="00D20E0E"/>
    <w:rsid w:val="00D67561"/>
    <w:rsid w:val="00F4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148ED1-6017-44A6-A621-15308E97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6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BA6"/>
  </w:style>
  <w:style w:type="paragraph" w:styleId="Footer">
    <w:name w:val="footer"/>
    <w:basedOn w:val="Normal"/>
    <w:link w:val="FooterChar"/>
    <w:uiPriority w:val="99"/>
    <w:unhideWhenUsed/>
    <w:rsid w:val="00826B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Teacher</cp:lastModifiedBy>
  <cp:revision>2</cp:revision>
  <dcterms:created xsi:type="dcterms:W3CDTF">2023-12-07T20:24:00Z</dcterms:created>
  <dcterms:modified xsi:type="dcterms:W3CDTF">2023-12-07T20:24:00Z</dcterms:modified>
</cp:coreProperties>
</file>