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BC0DC" w14:textId="77777777" w:rsidR="00513497" w:rsidRPr="00513497" w:rsidRDefault="00513497" w:rsidP="00513497">
      <w:pPr>
        <w:pageBreakBefore/>
        <w:spacing w:after="240" w:line="240" w:lineRule="auto"/>
        <w:outlineLvl w:val="0"/>
        <w:rPr>
          <w:rFonts w:ascii="Arial" w:eastAsia="Times New Roman" w:hAnsi="Arial" w:cs="Times New Roman"/>
          <w:b/>
          <w:color w:val="104F75"/>
          <w:sz w:val="36"/>
          <w:szCs w:val="24"/>
          <w:lang w:eastAsia="en-GB"/>
        </w:rPr>
      </w:pPr>
      <w:bookmarkStart w:id="0" w:name="_Toc386700752"/>
      <w:r>
        <w:rPr>
          <w:rFonts w:ascii="Arial" w:eastAsia="Times New Roman" w:hAnsi="Arial" w:cs="Times New Roman"/>
          <w:b/>
          <w:color w:val="104F75"/>
          <w:sz w:val="36"/>
          <w:szCs w:val="24"/>
          <w:lang w:eastAsia="en-GB"/>
        </w:rPr>
        <w:t>Parental A</w:t>
      </w:r>
      <w:r w:rsidRPr="00513497">
        <w:rPr>
          <w:rFonts w:ascii="Arial" w:eastAsia="Times New Roman" w:hAnsi="Arial" w:cs="Times New Roman"/>
          <w:b/>
          <w:color w:val="104F75"/>
          <w:sz w:val="36"/>
          <w:szCs w:val="24"/>
          <w:lang w:eastAsia="en-GB"/>
        </w:rPr>
        <w:t xml:space="preserve">greement for </w:t>
      </w:r>
      <w:r>
        <w:rPr>
          <w:rFonts w:ascii="Arial" w:eastAsia="Times New Roman" w:hAnsi="Arial" w:cs="Times New Roman"/>
          <w:b/>
          <w:color w:val="104F75"/>
          <w:sz w:val="36"/>
          <w:szCs w:val="24"/>
          <w:lang w:eastAsia="en-GB"/>
        </w:rPr>
        <w:t>school</w:t>
      </w:r>
      <w:r w:rsidRPr="00513497">
        <w:rPr>
          <w:rFonts w:ascii="Arial" w:eastAsia="Times New Roman" w:hAnsi="Arial" w:cs="Times New Roman"/>
          <w:b/>
          <w:color w:val="104F75"/>
          <w:sz w:val="36"/>
          <w:szCs w:val="24"/>
          <w:lang w:eastAsia="en-GB"/>
        </w:rPr>
        <w:t xml:space="preserve"> to administer medicine</w:t>
      </w:r>
      <w:bookmarkEnd w:id="0"/>
    </w:p>
    <w:p w14:paraId="6B2263E7" w14:textId="77777777" w:rsidR="00513497" w:rsidRPr="00513497" w:rsidRDefault="00513497" w:rsidP="00513497">
      <w:pPr>
        <w:spacing w:after="160" w:line="288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>The school</w:t>
      </w:r>
      <w:r w:rsidRPr="00513497">
        <w:rPr>
          <w:rFonts w:ascii="Arial" w:eastAsia="Times New Roman" w:hAnsi="Arial" w:cs="Times New Roman"/>
          <w:sz w:val="24"/>
          <w:szCs w:val="24"/>
          <w:lang w:eastAsia="en-GB"/>
        </w:rPr>
        <w:t xml:space="preserve"> will not give your child medicine unless you complete and sign this form, and the school has a policy that the staff can administer medicine.</w:t>
      </w:r>
    </w:p>
    <w:p w14:paraId="215F86A9" w14:textId="77777777" w:rsidR="00513497" w:rsidRPr="00513497" w:rsidRDefault="00513497" w:rsidP="0051349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9243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513497" w:rsidRPr="00513497" w14:paraId="661CB9DA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BDD10B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 of schoo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09700E" w14:textId="535E6F2F" w:rsidR="00513497" w:rsidRPr="005C067A" w:rsidRDefault="00513497" w:rsidP="005C067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en-GB"/>
              </w:rPr>
            </w:pPr>
          </w:p>
        </w:tc>
      </w:tr>
      <w:tr w:rsidR="00513497" w:rsidRPr="00513497" w14:paraId="0A94705B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712C831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970480" w14:textId="77777777" w:rsidR="00513497" w:rsidRPr="00513497" w:rsidRDefault="00513497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3497" w:rsidRPr="00513497" w14:paraId="5CE1143B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A6FBF7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1D39AD" w14:textId="77777777" w:rsidR="00513497" w:rsidRPr="00513497" w:rsidRDefault="00513497" w:rsidP="0051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3A80EF" w14:textId="77777777" w:rsidR="00513497" w:rsidRPr="00513497" w:rsidRDefault="00513497" w:rsidP="0051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71178F" w14:textId="77777777" w:rsidR="00513497" w:rsidRPr="00513497" w:rsidRDefault="00513497" w:rsidP="0051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A18E68" w14:textId="77777777" w:rsidR="00513497" w:rsidRPr="00513497" w:rsidRDefault="00513497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3497" w:rsidRPr="00513497" w14:paraId="68B17B06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D1FD5D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Class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F1C223" w14:textId="77777777" w:rsidR="00513497" w:rsidRPr="00513497" w:rsidRDefault="00513497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3497" w:rsidRPr="00513497" w14:paraId="0393A8C9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C98BDD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0792B2" w14:textId="77777777" w:rsidR="00513497" w:rsidRPr="00513497" w:rsidRDefault="00513497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3497" w:rsidRPr="00513497" w14:paraId="3A6E12D9" w14:textId="77777777" w:rsidTr="00513497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52BECCB5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CC0239A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22C1B4" w14:textId="77777777" w:rsidR="00513497" w:rsidRPr="00513497" w:rsidRDefault="00513497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13497" w:rsidRPr="00513497" w14:paraId="362E288C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D5DD6F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Name/type of medicine</w:t>
            </w:r>
          </w:p>
          <w:p w14:paraId="469CB38E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A12C53" w14:textId="77777777" w:rsidR="00513497" w:rsidRPr="00513497" w:rsidRDefault="00513497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3497" w:rsidRPr="00513497" w14:paraId="4F97AB3D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3D645C6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3F7845" w14:textId="77777777" w:rsidR="00513497" w:rsidRPr="00513497" w:rsidRDefault="00513497" w:rsidP="0051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F5E9E0" w14:textId="77777777" w:rsidR="00513497" w:rsidRPr="00513497" w:rsidRDefault="00513497" w:rsidP="0051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1A0520" w14:textId="77777777" w:rsidR="00513497" w:rsidRPr="00513497" w:rsidRDefault="00513497" w:rsidP="0051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4372CA" w14:textId="77777777" w:rsidR="00513497" w:rsidRPr="00513497" w:rsidRDefault="00513497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3497" w:rsidRPr="00513497" w14:paraId="54EF17A9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9126BE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8809DC" w14:textId="77777777" w:rsidR="00513497" w:rsidRPr="00513497" w:rsidRDefault="00513497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3497" w:rsidRPr="00513497" w14:paraId="56EDC7EA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6B86F5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2559AA" w14:textId="77777777" w:rsidR="00513497" w:rsidRPr="00513497" w:rsidRDefault="00513497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3497" w:rsidRPr="00513497" w14:paraId="27856D3D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1B5144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09A82B" w14:textId="77777777" w:rsidR="00513497" w:rsidRPr="00513497" w:rsidRDefault="00513497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3497" w:rsidRPr="00513497" w14:paraId="05C9D2A9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BC7B0D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Are there any side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effects that the school</w:t>
            </w:r>
            <w:r w:rsidRPr="005134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97CEA" w14:textId="77777777" w:rsidR="00513497" w:rsidRPr="00513497" w:rsidRDefault="00513497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3497" w:rsidRPr="00513497" w14:paraId="23D843E7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A352F8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B2C910" w14:textId="77777777" w:rsidR="00513497" w:rsidRPr="00513497" w:rsidRDefault="00513497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3497" w:rsidRPr="00513497" w14:paraId="47B2E8D6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B1CDA2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2A9C16" w14:textId="77777777" w:rsidR="00513497" w:rsidRPr="00513497" w:rsidRDefault="00513497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E039C" w:rsidRPr="00513497" w14:paraId="7F64219D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73D816" w14:textId="77777777" w:rsidR="00CE039C" w:rsidRDefault="00CE039C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Duration of medicine</w:t>
            </w:r>
          </w:p>
          <w:p w14:paraId="6980A8F4" w14:textId="2D8AC351" w:rsidR="00CE039C" w:rsidRPr="00513497" w:rsidRDefault="00CE039C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DE8A16" w14:textId="77777777" w:rsidR="00CE039C" w:rsidRPr="00513497" w:rsidRDefault="00CE039C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3497" w:rsidRPr="00513497" w14:paraId="2BC096E0" w14:textId="77777777" w:rsidTr="00513497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359B2259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NB: Medicines must be in the original container as dispensed by the pharmacy</w:t>
            </w:r>
          </w:p>
          <w:p w14:paraId="1B818A8C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3ACEB02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Contact Details</w:t>
            </w:r>
          </w:p>
        </w:tc>
      </w:tr>
      <w:tr w:rsidR="00513497" w:rsidRPr="00513497" w14:paraId="75A87E45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68DF7A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520577" w14:textId="77777777" w:rsidR="00513497" w:rsidRPr="00513497" w:rsidRDefault="00513497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3497" w:rsidRPr="00513497" w14:paraId="5E3A06D3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010750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8277C8" w14:textId="77777777" w:rsidR="00513497" w:rsidRPr="00513497" w:rsidRDefault="00513497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3497" w:rsidRPr="00513497" w14:paraId="75FFD508" w14:textId="77777777" w:rsidTr="0051349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24BE51" w14:textId="77777777" w:rsidR="00513497" w:rsidRPr="00513497" w:rsidRDefault="00513497" w:rsidP="005134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34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A61851" w14:textId="77777777" w:rsidR="00513497" w:rsidRPr="00513497" w:rsidRDefault="00513497" w:rsidP="0051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29C8C8A" w14:textId="77777777" w:rsidR="00513497" w:rsidRDefault="00513497" w:rsidP="00513497">
      <w:pPr>
        <w:spacing w:after="160" w:line="288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7AC8750D" w14:textId="77777777" w:rsidR="00513497" w:rsidRPr="00513497" w:rsidRDefault="00513497" w:rsidP="00513497">
      <w:pPr>
        <w:spacing w:after="160" w:line="288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513497">
        <w:rPr>
          <w:rFonts w:ascii="Arial" w:eastAsia="Times New Roman" w:hAnsi="Arial" w:cs="Times New Roman"/>
          <w:sz w:val="24"/>
          <w:szCs w:val="24"/>
          <w:lang w:eastAsia="en-GB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14:paraId="773F7BB7" w14:textId="77777777" w:rsidR="00513497" w:rsidRPr="00513497" w:rsidRDefault="00513497" w:rsidP="00513497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597A0F65" w14:textId="6919014E" w:rsidR="00D43345" w:rsidRDefault="00513497" w:rsidP="00704BCC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Arial" w:eastAsia="Times New Roman" w:hAnsi="Arial" w:cs="Arial"/>
          <w:sz w:val="24"/>
          <w:szCs w:val="24"/>
          <w:lang w:eastAsia="en-GB"/>
        </w:rPr>
      </w:pPr>
      <w:r w:rsidRPr="00513497">
        <w:rPr>
          <w:rFonts w:ascii="Arial" w:eastAsia="Times New Roman" w:hAnsi="Arial" w:cs="Arial"/>
          <w:sz w:val="24"/>
          <w:szCs w:val="24"/>
          <w:lang w:eastAsia="en-GB"/>
        </w:rPr>
        <w:t>Signature(s)</w:t>
      </w:r>
      <w:r w:rsidR="00CE039C">
        <w:rPr>
          <w:rFonts w:ascii="Arial" w:eastAsia="Times New Roman" w:hAnsi="Arial" w:cs="Arial"/>
          <w:sz w:val="24"/>
          <w:szCs w:val="24"/>
          <w:lang w:eastAsia="en-GB"/>
        </w:rPr>
        <w:softHyphen/>
      </w:r>
      <w:r w:rsidR="00CE039C">
        <w:rPr>
          <w:rFonts w:ascii="Arial" w:eastAsia="Times New Roman" w:hAnsi="Arial" w:cs="Arial"/>
          <w:sz w:val="24"/>
          <w:szCs w:val="24"/>
          <w:lang w:eastAsia="en-GB"/>
        </w:rPr>
        <w:softHyphen/>
      </w:r>
      <w:r w:rsidR="00CE039C">
        <w:rPr>
          <w:rFonts w:ascii="Arial" w:eastAsia="Times New Roman" w:hAnsi="Arial" w:cs="Arial"/>
          <w:sz w:val="24"/>
          <w:szCs w:val="24"/>
          <w:lang w:eastAsia="en-GB"/>
        </w:rPr>
        <w:softHyphen/>
      </w:r>
      <w:r w:rsidR="00CE039C">
        <w:rPr>
          <w:rFonts w:ascii="Arial" w:eastAsia="Times New Roman" w:hAnsi="Arial" w:cs="Arial"/>
          <w:sz w:val="24"/>
          <w:szCs w:val="24"/>
          <w:lang w:eastAsia="en-GB"/>
        </w:rPr>
        <w:softHyphen/>
      </w:r>
      <w:r w:rsidR="00CE039C">
        <w:rPr>
          <w:rFonts w:ascii="Arial" w:eastAsia="Times New Roman" w:hAnsi="Arial" w:cs="Arial"/>
          <w:sz w:val="24"/>
          <w:szCs w:val="24"/>
          <w:lang w:eastAsia="en-GB"/>
        </w:rPr>
        <w:softHyphen/>
      </w:r>
      <w:r w:rsidRPr="00513497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513497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             Date</w:t>
      </w:r>
      <w:r w:rsidRPr="00513497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7F540D3C" w14:textId="568CB952" w:rsidR="007F2AF1" w:rsidRDefault="007F2AF1" w:rsidP="00704BCC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FAE68CF" w14:textId="77777777" w:rsidR="007F2AF1" w:rsidRDefault="007F2AF1" w:rsidP="00704BCC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</w:pPr>
    </w:p>
    <w:sectPr w:rsidR="007F2AF1" w:rsidSect="00513497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497"/>
    <w:rsid w:val="000004B7"/>
    <w:rsid w:val="0003131F"/>
    <w:rsid w:val="00057526"/>
    <w:rsid w:val="000A0966"/>
    <w:rsid w:val="000D6322"/>
    <w:rsid w:val="00292357"/>
    <w:rsid w:val="003849D4"/>
    <w:rsid w:val="004929E4"/>
    <w:rsid w:val="00513497"/>
    <w:rsid w:val="005C067A"/>
    <w:rsid w:val="00686928"/>
    <w:rsid w:val="006B5A01"/>
    <w:rsid w:val="00704BCC"/>
    <w:rsid w:val="007B3CE7"/>
    <w:rsid w:val="007F2AF1"/>
    <w:rsid w:val="007F7C62"/>
    <w:rsid w:val="008058C0"/>
    <w:rsid w:val="00814649"/>
    <w:rsid w:val="00946C67"/>
    <w:rsid w:val="00CE039C"/>
    <w:rsid w:val="00D43345"/>
    <w:rsid w:val="00DA2559"/>
    <w:rsid w:val="00E72328"/>
    <w:rsid w:val="00EA7908"/>
    <w:rsid w:val="00F1414E"/>
    <w:rsid w:val="00F50383"/>
    <w:rsid w:val="00F936AE"/>
    <w:rsid w:val="00F9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8614"/>
  <w15:docId w15:val="{0DEF4275-8A4A-41B7-8866-571E2317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Hughes</dc:creator>
  <cp:lastModifiedBy>Nicola Kearney</cp:lastModifiedBy>
  <cp:revision>3</cp:revision>
  <cp:lastPrinted>2019-03-18T09:03:00Z</cp:lastPrinted>
  <dcterms:created xsi:type="dcterms:W3CDTF">2021-11-19T14:22:00Z</dcterms:created>
  <dcterms:modified xsi:type="dcterms:W3CDTF">2021-11-19T14:22:00Z</dcterms:modified>
</cp:coreProperties>
</file>