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0CB31" w14:textId="77777777" w:rsidR="00656946" w:rsidRPr="0080606D" w:rsidRDefault="0080606D" w:rsidP="0080606D">
      <w:pPr>
        <w:jc w:val="center"/>
        <w:rPr>
          <w:sz w:val="40"/>
        </w:rPr>
      </w:pPr>
      <w:r w:rsidRPr="0080606D">
        <w:rPr>
          <w:sz w:val="40"/>
        </w:rPr>
        <w:t>Blended Learning Timetable</w:t>
      </w:r>
    </w:p>
    <w:p w14:paraId="18DFEFAB" w14:textId="77777777" w:rsidR="0080606D" w:rsidRDefault="006054E8" w:rsidP="0080606D">
      <w:pPr>
        <w:jc w:val="center"/>
        <w:rPr>
          <w:sz w:val="40"/>
        </w:rPr>
      </w:pPr>
      <w:r>
        <w:rPr>
          <w:sz w:val="40"/>
        </w:rPr>
        <w:t>KS1</w:t>
      </w:r>
    </w:p>
    <w:p w14:paraId="61FA36EE" w14:textId="77777777" w:rsidR="0080606D" w:rsidRDefault="0080606D" w:rsidP="0080606D">
      <w:pPr>
        <w:jc w:val="center"/>
        <w:rPr>
          <w:sz w:val="40"/>
        </w:rPr>
      </w:pPr>
    </w:p>
    <w:tbl>
      <w:tblPr>
        <w:tblStyle w:val="TableGrid"/>
        <w:tblW w:w="4958" w:type="pct"/>
        <w:tblLook w:val="04A0" w:firstRow="1" w:lastRow="0" w:firstColumn="1" w:lastColumn="0" w:noHBand="0" w:noVBand="1"/>
      </w:tblPr>
      <w:tblGrid>
        <w:gridCol w:w="2882"/>
        <w:gridCol w:w="2542"/>
        <w:gridCol w:w="2318"/>
        <w:gridCol w:w="2205"/>
        <w:gridCol w:w="1870"/>
        <w:gridCol w:w="2014"/>
      </w:tblGrid>
      <w:tr w:rsidR="00637441" w14:paraId="6809FC54" w14:textId="77777777" w:rsidTr="00637441">
        <w:tc>
          <w:tcPr>
            <w:tcW w:w="5000" w:type="pct"/>
            <w:gridSpan w:val="6"/>
          </w:tcPr>
          <w:p w14:paraId="1265D786" w14:textId="7A196D24" w:rsidR="00637441" w:rsidRDefault="00637441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>Thursday 9- 9:15am worship with your key worker group partner</w:t>
            </w:r>
          </w:p>
        </w:tc>
      </w:tr>
      <w:tr w:rsidR="00270B29" w14:paraId="3C7E3A16" w14:textId="34E46DC0" w:rsidTr="00637441">
        <w:tc>
          <w:tcPr>
            <w:tcW w:w="1042" w:type="pct"/>
          </w:tcPr>
          <w:p w14:paraId="67C0716B" w14:textId="77777777" w:rsidR="00270B29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9:30 – 10:00 </w:t>
            </w:r>
          </w:p>
          <w:p w14:paraId="571A310F" w14:textId="7256B8D4" w:rsidR="00D96026" w:rsidRDefault="00D96026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(10:00-10:30 task) </w:t>
            </w:r>
          </w:p>
        </w:tc>
        <w:tc>
          <w:tcPr>
            <w:tcW w:w="919" w:type="pct"/>
          </w:tcPr>
          <w:p w14:paraId="33E6FAB2" w14:textId="77777777" w:rsidR="00270B29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>10:30 – 11:00</w:t>
            </w:r>
          </w:p>
          <w:p w14:paraId="22D8FC2B" w14:textId="38986B75" w:rsidR="00D96026" w:rsidRDefault="00D96026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(11:00-11:30 task) </w:t>
            </w:r>
          </w:p>
        </w:tc>
        <w:tc>
          <w:tcPr>
            <w:tcW w:w="838" w:type="pct"/>
          </w:tcPr>
          <w:p w14:paraId="4218AD20" w14:textId="77777777" w:rsidR="00D96026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  <w:r w:rsidR="00D96026">
              <w:rPr>
                <w:sz w:val="40"/>
              </w:rPr>
              <w:t>1</w:t>
            </w:r>
            <w:r>
              <w:rPr>
                <w:sz w:val="40"/>
              </w:rPr>
              <w:t>:</w:t>
            </w:r>
            <w:r w:rsidR="00D96026">
              <w:rPr>
                <w:sz w:val="40"/>
              </w:rPr>
              <w:t>30</w:t>
            </w:r>
            <w:r>
              <w:rPr>
                <w:sz w:val="40"/>
              </w:rPr>
              <w:t xml:space="preserve"> – 12:</w:t>
            </w:r>
            <w:r w:rsidR="00D96026">
              <w:rPr>
                <w:sz w:val="40"/>
              </w:rPr>
              <w:t>00</w:t>
            </w:r>
            <w:r>
              <w:rPr>
                <w:sz w:val="40"/>
              </w:rPr>
              <w:t>pm</w:t>
            </w:r>
          </w:p>
          <w:p w14:paraId="794ED0CA" w14:textId="671DD782" w:rsidR="00270B29" w:rsidRDefault="00D96026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(12:00-12:30 task) </w:t>
            </w:r>
            <w:r w:rsidR="00270B29">
              <w:rPr>
                <w:sz w:val="40"/>
              </w:rPr>
              <w:t xml:space="preserve"> </w:t>
            </w:r>
          </w:p>
        </w:tc>
        <w:tc>
          <w:tcPr>
            <w:tcW w:w="797" w:type="pct"/>
          </w:tcPr>
          <w:p w14:paraId="4B7EC934" w14:textId="77777777" w:rsidR="00D96026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>Lunch time</w:t>
            </w:r>
          </w:p>
          <w:p w14:paraId="5FACC70C" w14:textId="5B761C1D" w:rsidR="00270B29" w:rsidRDefault="00D96026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>12:30-1:00</w:t>
            </w:r>
            <w:r w:rsidR="00270B29">
              <w:rPr>
                <w:sz w:val="40"/>
              </w:rPr>
              <w:t xml:space="preserve"> </w:t>
            </w:r>
          </w:p>
        </w:tc>
        <w:tc>
          <w:tcPr>
            <w:tcW w:w="676" w:type="pct"/>
          </w:tcPr>
          <w:p w14:paraId="2BD3F3FC" w14:textId="65949515" w:rsidR="00D96026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>1pm -1:30pm</w:t>
            </w:r>
          </w:p>
          <w:p w14:paraId="1028378D" w14:textId="7AE01224" w:rsidR="00D96026" w:rsidRDefault="00D96026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(1:30-2:00 task) </w:t>
            </w:r>
          </w:p>
          <w:p w14:paraId="45C89EBB" w14:textId="7EE17F0C" w:rsidR="00270B29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 </w:t>
            </w:r>
          </w:p>
        </w:tc>
        <w:tc>
          <w:tcPr>
            <w:tcW w:w="727" w:type="pct"/>
          </w:tcPr>
          <w:p w14:paraId="3A532D93" w14:textId="35066F4D" w:rsidR="00270B29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Curriculum Input </w:t>
            </w:r>
          </w:p>
        </w:tc>
      </w:tr>
      <w:tr w:rsidR="00270B29" w14:paraId="3D291010" w14:textId="24083D8A" w:rsidTr="00637441">
        <w:tc>
          <w:tcPr>
            <w:tcW w:w="1042" w:type="pct"/>
          </w:tcPr>
          <w:p w14:paraId="518739C7" w14:textId="77777777" w:rsidR="00270B29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>Phonics Input from the Teacher via TEAMs</w:t>
            </w:r>
          </w:p>
        </w:tc>
        <w:tc>
          <w:tcPr>
            <w:tcW w:w="919" w:type="pct"/>
          </w:tcPr>
          <w:p w14:paraId="4BC074B0" w14:textId="77777777" w:rsidR="00270B29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Maths Input from Teacher via TEAMs </w:t>
            </w:r>
          </w:p>
        </w:tc>
        <w:tc>
          <w:tcPr>
            <w:tcW w:w="838" w:type="pct"/>
          </w:tcPr>
          <w:p w14:paraId="31496545" w14:textId="77777777" w:rsidR="00270B29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>English Input from Teacher via TEAMS</w:t>
            </w:r>
          </w:p>
        </w:tc>
        <w:tc>
          <w:tcPr>
            <w:tcW w:w="797" w:type="pct"/>
          </w:tcPr>
          <w:p w14:paraId="67BEE008" w14:textId="77777777" w:rsidR="00270B29" w:rsidRDefault="00270B29" w:rsidP="00270B29">
            <w:pPr>
              <w:jc w:val="center"/>
              <w:rPr>
                <w:sz w:val="40"/>
              </w:rPr>
            </w:pPr>
          </w:p>
        </w:tc>
        <w:tc>
          <w:tcPr>
            <w:tcW w:w="676" w:type="pct"/>
          </w:tcPr>
          <w:p w14:paraId="06B3DCC4" w14:textId="74254109" w:rsidR="00270B29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Guided Reading </w:t>
            </w:r>
          </w:p>
        </w:tc>
        <w:tc>
          <w:tcPr>
            <w:tcW w:w="727" w:type="pct"/>
          </w:tcPr>
          <w:p w14:paraId="6B2DA881" w14:textId="735A2D9B" w:rsidR="00270B29" w:rsidRDefault="00270B29" w:rsidP="00270B29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2:00pm – 3:00pm </w:t>
            </w:r>
            <w:r w:rsidR="00D96026">
              <w:rPr>
                <w:sz w:val="40"/>
              </w:rPr>
              <w:t>(</w:t>
            </w:r>
            <w:proofErr w:type="spellStart"/>
            <w:r w:rsidR="00D96026">
              <w:rPr>
                <w:sz w:val="40"/>
              </w:rPr>
              <w:t>inc</w:t>
            </w:r>
            <w:proofErr w:type="spellEnd"/>
            <w:r w:rsidR="00D96026">
              <w:rPr>
                <w:sz w:val="40"/>
              </w:rPr>
              <w:t xml:space="preserve"> task) </w:t>
            </w:r>
          </w:p>
        </w:tc>
      </w:tr>
    </w:tbl>
    <w:p w14:paraId="6B5A0CE0" w14:textId="77777777" w:rsidR="0080606D" w:rsidRDefault="0080606D" w:rsidP="0080606D">
      <w:pPr>
        <w:jc w:val="center"/>
        <w:rPr>
          <w:sz w:val="40"/>
        </w:rPr>
      </w:pPr>
    </w:p>
    <w:p w14:paraId="6A917025" w14:textId="6084CAA7" w:rsidR="00A058BE" w:rsidRPr="005E7BB0" w:rsidRDefault="00A058BE" w:rsidP="005E7BB0">
      <w:pPr>
        <w:rPr>
          <w:sz w:val="36"/>
        </w:rPr>
      </w:pPr>
      <w:bookmarkStart w:id="0" w:name="_GoBack"/>
      <w:bookmarkEnd w:id="0"/>
      <w:r w:rsidRPr="005E7BB0">
        <w:rPr>
          <w:sz w:val="36"/>
        </w:rPr>
        <w:t xml:space="preserve"> </w:t>
      </w:r>
    </w:p>
    <w:sectPr w:rsidR="00A058BE" w:rsidRPr="005E7BB0" w:rsidSect="008060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F5A31"/>
    <w:multiLevelType w:val="hybridMultilevel"/>
    <w:tmpl w:val="31305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D2E3B"/>
    <w:multiLevelType w:val="hybridMultilevel"/>
    <w:tmpl w:val="73646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6D"/>
    <w:rsid w:val="00270B29"/>
    <w:rsid w:val="005E7BB0"/>
    <w:rsid w:val="006054E8"/>
    <w:rsid w:val="00637441"/>
    <w:rsid w:val="00656946"/>
    <w:rsid w:val="0080606D"/>
    <w:rsid w:val="00A058BE"/>
    <w:rsid w:val="00A61022"/>
    <w:rsid w:val="00D96026"/>
    <w:rsid w:val="00DD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0046"/>
  <w15:chartTrackingRefBased/>
  <w15:docId w15:val="{4F7BA6A8-D88D-4314-85E7-6E4493F4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Kellett</dc:creator>
  <cp:keywords/>
  <dc:description/>
  <cp:lastModifiedBy>Justine Kellett</cp:lastModifiedBy>
  <cp:revision>2</cp:revision>
  <dcterms:created xsi:type="dcterms:W3CDTF">2021-01-05T17:12:00Z</dcterms:created>
  <dcterms:modified xsi:type="dcterms:W3CDTF">2021-01-05T17:12:00Z</dcterms:modified>
</cp:coreProperties>
</file>