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33" w:rsidRDefault="00B25A33">
      <w:pPr>
        <w:rPr>
          <w:noProof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05F33AC">
            <wp:simplePos x="0" y="0"/>
            <wp:positionH relativeFrom="margin">
              <wp:posOffset>-457200</wp:posOffset>
            </wp:positionH>
            <wp:positionV relativeFrom="paragraph">
              <wp:posOffset>-386080</wp:posOffset>
            </wp:positionV>
            <wp:extent cx="6724554" cy="9235440"/>
            <wp:effectExtent l="0" t="0" r="63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554" cy="923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A33" w:rsidRDefault="00B25A33">
      <w:pPr>
        <w:rPr>
          <w:noProof/>
        </w:rPr>
      </w:pPr>
    </w:p>
    <w:p w:rsidR="00B25A33" w:rsidRDefault="00B25A33">
      <w:pPr>
        <w:rPr>
          <w:noProof/>
        </w:rPr>
      </w:pPr>
    </w:p>
    <w:p w:rsidR="00B25A33" w:rsidRDefault="00B25A33">
      <w:pPr>
        <w:rPr>
          <w:noProof/>
        </w:rPr>
      </w:pPr>
    </w:p>
    <w:p w:rsidR="00B25A33" w:rsidRDefault="00B25A33">
      <w:pPr>
        <w:rPr>
          <w:noProof/>
        </w:rPr>
      </w:pPr>
    </w:p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7241518B">
            <wp:simplePos x="0" y="0"/>
            <wp:positionH relativeFrom="margin">
              <wp:posOffset>-487680</wp:posOffset>
            </wp:positionH>
            <wp:positionV relativeFrom="paragraph">
              <wp:posOffset>-254000</wp:posOffset>
            </wp:positionV>
            <wp:extent cx="6563360" cy="9058878"/>
            <wp:effectExtent l="0" t="0" r="889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522" cy="90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DA9" w:rsidRDefault="00DB5DA9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B25A33"/>
    <w:p w:rsidR="00B25A33" w:rsidRDefault="00C5697A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022B8055">
            <wp:simplePos x="0" y="0"/>
            <wp:positionH relativeFrom="margin">
              <wp:posOffset>-740533</wp:posOffset>
            </wp:positionH>
            <wp:positionV relativeFrom="paragraph">
              <wp:posOffset>0</wp:posOffset>
            </wp:positionV>
            <wp:extent cx="7183243" cy="87376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455" cy="8747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5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CC"/>
    <w:rsid w:val="000739CC"/>
    <w:rsid w:val="00555886"/>
    <w:rsid w:val="00B25A33"/>
    <w:rsid w:val="00C5697A"/>
    <w:rsid w:val="00DB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43506-C1E8-4CE2-BEF6-037F1909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Lowry</dc:creator>
  <cp:keywords/>
  <dc:description/>
  <cp:lastModifiedBy>Matthew Farrell</cp:lastModifiedBy>
  <cp:revision>2</cp:revision>
  <dcterms:created xsi:type="dcterms:W3CDTF">2020-06-02T21:50:00Z</dcterms:created>
  <dcterms:modified xsi:type="dcterms:W3CDTF">2020-06-02T21:50:00Z</dcterms:modified>
</cp:coreProperties>
</file>