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39A" w:rsidRDefault="00F0239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Rectangle 1" descr="Workbook 2B p.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87592" id="Rectangle 1" o:spid="_x0000_s1026" alt="Workbook 2B p. 10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K5shE8MCAADSBQAADgAAAAAAAAAAAAAAAAAuAgAAZHJzL2Uyb0RvYy54bWxQSwECLQAUAAYACAAA&#10;ACEAaDaXaNoAAAADAQAADwAAAAAAAAAAAAAAAAAd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F0239A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0980BA2" wp14:editId="49F2F00A">
                <wp:extent cx="301625" cy="301625"/>
                <wp:effectExtent l="0" t="0" r="0" b="0"/>
                <wp:docPr id="3" name="AutoShape 3" descr="Workbook 2B p.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B0DC2" id="AutoShape 3" o:spid="_x0000_s1026" alt="Workbook 2B p. 10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JpPXAcMCAADSBQAADgAAAAAAAAAAAAAAAAAuAgAAZHJzL2Uyb0RvYy54bWxQSwECLQAUAAYACAAA&#10;ACEAaDaXaNoAAAADAQAADwAAAAAAAAAAAAAAAAAd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F0239A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313A2E9" wp14:editId="05527D04">
                <wp:extent cx="301625" cy="301625"/>
                <wp:effectExtent l="0" t="0" r="0" b="0"/>
                <wp:docPr id="5" name="AutoShape 5" descr="Workbook 2B p.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1E28AC" id="AutoShape 5" o:spid="_x0000_s1026" alt="Workbook 2B p. 10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rAPUtMMCAADSBQAADgAAAAAAAAAAAAAAAAAuAgAAZHJzL2Uyb0RvYy54bWxQSwECLQAUAAYACAAA&#10;ACEAaDaXaNoAAAADAQAADwAAAAAAAAAAAAAAAAAd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F0239A">
        <w:t xml:space="preserve"> </w:t>
      </w:r>
      <w:r w:rsidRPr="00F0239A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Rectangle 2" descr="Workbook 2B p.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4E3C40" id="Rectangle 2" o:spid="_x0000_s1026" alt="Workbook 2B p. 10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BA3866">
        <w:rPr>
          <w:noProof/>
          <w:lang w:eastAsia="en-GB"/>
        </w:rPr>
        <w:drawing>
          <wp:inline distT="0" distB="0" distL="0" distR="0" wp14:anchorId="1C270FDB" wp14:editId="219800BA">
            <wp:extent cx="4148919" cy="3157584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892" t="15246" r="11901" b="51973"/>
                    <a:stretch/>
                  </pic:blipFill>
                  <pic:spPr bwMode="auto">
                    <a:xfrm>
                      <a:off x="0" y="0"/>
                      <a:ext cx="4161519" cy="316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9A" w:rsidRDefault="00BA386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32195</wp:posOffset>
            </wp:positionV>
            <wp:extent cx="6644640" cy="6813959"/>
            <wp:effectExtent l="0" t="0" r="381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9" t="20612" r="36266" b="8425"/>
                    <a:stretch/>
                  </pic:blipFill>
                  <pic:spPr bwMode="auto">
                    <a:xfrm>
                      <a:off x="0" y="0"/>
                      <a:ext cx="6644640" cy="681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C26D460" wp14:editId="68AE3C4B">
            <wp:extent cx="6603925" cy="8057420"/>
            <wp:effectExtent l="0" t="0" r="698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64" t="9496" r="32066" b="1578"/>
                    <a:stretch/>
                  </pic:blipFill>
                  <pic:spPr bwMode="auto">
                    <a:xfrm>
                      <a:off x="0" y="0"/>
                      <a:ext cx="6620958" cy="807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6B6660" w:rsidRDefault="006B6660">
      <w:pPr>
        <w:rPr>
          <w:noProof/>
          <w:lang w:eastAsia="en-GB"/>
        </w:rPr>
      </w:pPr>
    </w:p>
    <w:p w:rsidR="006B6660" w:rsidRDefault="006B6660">
      <w:pPr>
        <w:rPr>
          <w:noProof/>
          <w:lang w:eastAsia="en-GB"/>
        </w:rPr>
      </w:pPr>
    </w:p>
    <w:p w:rsidR="006B6660" w:rsidRDefault="006B6660">
      <w:pPr>
        <w:rPr>
          <w:noProof/>
          <w:lang w:eastAsia="en-GB"/>
        </w:rPr>
      </w:pPr>
    </w:p>
    <w:p w:rsidR="00D85F85" w:rsidRPr="00D85F85" w:rsidRDefault="00D85F85">
      <w:pPr>
        <w:rPr>
          <w:rFonts w:ascii="Comic Sans MS" w:hAnsi="Comic Sans MS"/>
          <w:noProof/>
          <w:sz w:val="20"/>
          <w:szCs w:val="20"/>
          <w:lang w:eastAsia="en-GB"/>
        </w:rPr>
      </w:pPr>
      <w:r w:rsidRPr="00D85F85">
        <w:rPr>
          <w:rFonts w:ascii="Comic Sans MS" w:hAnsi="Comic Sans MS"/>
          <w:noProof/>
          <w:sz w:val="20"/>
          <w:szCs w:val="20"/>
          <w:lang w:eastAsia="en-GB"/>
        </w:rPr>
        <w:lastRenderedPageBreak/>
        <w:t>These circles are all the same size but split into different amount because of their denomiator number.</w:t>
      </w:r>
    </w:p>
    <w:p w:rsidR="00D85F85" w:rsidRPr="00D85F85" w:rsidRDefault="00D97E56">
      <w:pPr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All 3 circles</w:t>
      </w:r>
      <w:bookmarkStart w:id="0" w:name="_GoBack"/>
      <w:bookmarkEnd w:id="0"/>
      <w:r w:rsidR="00D85F85" w:rsidRPr="00D85F85">
        <w:rPr>
          <w:rFonts w:ascii="Comic Sans MS" w:hAnsi="Comic Sans MS"/>
          <w:noProof/>
          <w:sz w:val="20"/>
          <w:szCs w:val="20"/>
          <w:lang w:eastAsia="en-GB"/>
        </w:rPr>
        <w:t xml:space="preserve"> have only 1 fraction coloured in though because all three fractions have the numerator of 1. </w:t>
      </w:r>
    </w:p>
    <w:p w:rsidR="00D85F85" w:rsidRDefault="00D85F8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-48238</wp:posOffset>
            </wp:positionH>
            <wp:positionV relativeFrom="paragraph">
              <wp:posOffset>2004695</wp:posOffset>
            </wp:positionV>
            <wp:extent cx="6645910" cy="8157866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1" t="20200" r="36652" b="3556"/>
                    <a:stretch/>
                  </pic:blipFill>
                  <pic:spPr bwMode="auto">
                    <a:xfrm>
                      <a:off x="0" y="0"/>
                      <a:ext cx="6645910" cy="815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C2E">
        <w:rPr>
          <w:noProof/>
          <w:lang w:eastAsia="en-GB"/>
        </w:rPr>
        <w:drawing>
          <wp:inline distT="0" distB="0" distL="0" distR="0" wp14:anchorId="0058DA5D" wp14:editId="6BBDC23A">
            <wp:extent cx="4808220" cy="20021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3" t="65436" r="6148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</w:p>
    <w:p w:rsidR="00D85F85" w:rsidRDefault="00D85F8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233417</wp:posOffset>
            </wp:positionV>
            <wp:extent cx="6604941" cy="8065827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8766" r="33499" b="1477"/>
                    <a:stretch/>
                  </pic:blipFill>
                  <pic:spPr bwMode="auto">
                    <a:xfrm>
                      <a:off x="0" y="0"/>
                      <a:ext cx="6604941" cy="806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660" w:rsidRDefault="006B6660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6B6660" w:rsidRDefault="006B6660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4A1DBA" w:rsidRDefault="004A1DB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F0239A" w:rsidRDefault="00F0239A">
      <w:pPr>
        <w:rPr>
          <w:noProof/>
          <w:lang w:eastAsia="en-GB"/>
        </w:rPr>
      </w:pPr>
    </w:p>
    <w:p w:rsidR="00E82217" w:rsidRDefault="004A1DBA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5C0C624" wp14:editId="29DD3ACE">
                <wp:extent cx="304800" cy="304800"/>
                <wp:effectExtent l="0" t="0" r="0" b="0"/>
                <wp:docPr id="8" name="AutoShape 1" descr="Workbook 2B p.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2E99E4" id="AutoShape 1" o:spid="_x0000_s1026" alt="Workbook 2B p. 1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xLlnTA&#10;AgAA0g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4A1DBA">
        <w:t xml:space="preserve"> </w:t>
      </w:r>
      <w:r w:rsidRPr="004A1DBA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angle 9" descr="Workbook 2B p.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C712B" id="Rectangle 9" o:spid="_x0000_s1026" alt="Workbook 2B p. 1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2&#10;ALcK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476253" w:rsidRPr="00476253">
        <w:rPr>
          <w:noProof/>
          <w:lang w:eastAsia="en-GB"/>
        </w:rPr>
        <w:t xml:space="preserve"> </w:t>
      </w:r>
    </w:p>
    <w:sectPr w:rsidR="00E82217" w:rsidSect="00F02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9A"/>
    <w:rsid w:val="00476253"/>
    <w:rsid w:val="004A1DBA"/>
    <w:rsid w:val="006B6660"/>
    <w:rsid w:val="00AE325D"/>
    <w:rsid w:val="00BA3866"/>
    <w:rsid w:val="00D85F85"/>
    <w:rsid w:val="00D97E56"/>
    <w:rsid w:val="00E82217"/>
    <w:rsid w:val="00F0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6EE21"/>
  <w15:chartTrackingRefBased/>
  <w15:docId w15:val="{29E0B604-96B9-47AA-A279-D768CC40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Farrell</dc:creator>
  <cp:keywords/>
  <dc:description/>
  <cp:lastModifiedBy>Matthew Farrell</cp:lastModifiedBy>
  <cp:revision>3</cp:revision>
  <dcterms:created xsi:type="dcterms:W3CDTF">2020-04-21T21:06:00Z</dcterms:created>
  <dcterms:modified xsi:type="dcterms:W3CDTF">2020-04-21T21:07:00Z</dcterms:modified>
</cp:coreProperties>
</file>