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AE62" w14:textId="77777777" w:rsidR="00F63BEF" w:rsidRPr="00DF4C7B" w:rsidRDefault="00F63BEF">
      <w:pPr>
        <w:rPr>
          <w:sz w:val="18"/>
          <w:szCs w:val="18"/>
        </w:rPr>
      </w:pPr>
    </w:p>
    <w:p w14:paraId="0CA0AE10" w14:textId="77777777" w:rsidR="00F63BEF" w:rsidRPr="00DF4C7B" w:rsidRDefault="00F63BEF">
      <w:pPr>
        <w:rPr>
          <w:sz w:val="18"/>
          <w:szCs w:val="18"/>
        </w:rPr>
      </w:pPr>
    </w:p>
    <w:p w14:paraId="0B4258BC" w14:textId="77777777" w:rsidR="00F63BEF" w:rsidRPr="00DF4C7B" w:rsidRDefault="00F63BEF" w:rsidP="00F63BEF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ECCLESTON LANE ENDS</w:t>
      </w:r>
    </w:p>
    <w:p w14:paraId="0B52CB43" w14:textId="77777777" w:rsidR="00F63BEF" w:rsidRPr="00DF4C7B" w:rsidRDefault="00F63BEF" w:rsidP="00F63BEF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PRIMARY SCHOOL</w:t>
      </w:r>
    </w:p>
    <w:p w14:paraId="024C8E34" w14:textId="77777777" w:rsidR="00F63BEF" w:rsidRPr="00DF4C7B" w:rsidRDefault="00F63BEF" w:rsidP="00926072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POLICIES</w:t>
      </w:r>
    </w:p>
    <w:p w14:paraId="40C7D09C" w14:textId="77777777" w:rsidR="00392BA6" w:rsidRDefault="00392BA6" w:rsidP="00541657">
      <w:pPr>
        <w:rPr>
          <w:rFonts w:ascii="Comic Sans MS" w:hAnsi="Comic Sans MS"/>
          <w:color w:val="FF0000"/>
          <w:sz w:val="18"/>
          <w:szCs w:val="18"/>
        </w:rPr>
      </w:pPr>
    </w:p>
    <w:p w14:paraId="4C9AB9BA" w14:textId="77777777" w:rsidR="0085503C" w:rsidRPr="0078604D" w:rsidRDefault="0085503C" w:rsidP="00541657">
      <w:pPr>
        <w:rPr>
          <w:rFonts w:ascii="Comic Sans MS" w:hAnsi="Comic Sans MS"/>
          <w:color w:val="FF0000"/>
          <w:sz w:val="18"/>
          <w:szCs w:val="1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577"/>
        <w:gridCol w:w="1843"/>
        <w:gridCol w:w="1701"/>
      </w:tblGrid>
      <w:tr w:rsidR="0085503C" w:rsidRPr="00DF4C7B" w14:paraId="03F11951" w14:textId="77777777" w:rsidTr="00C661B5">
        <w:tc>
          <w:tcPr>
            <w:tcW w:w="2642" w:type="dxa"/>
          </w:tcPr>
          <w:p w14:paraId="66D3F23B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POLICY NAME</w:t>
            </w:r>
          </w:p>
        </w:tc>
        <w:tc>
          <w:tcPr>
            <w:tcW w:w="1577" w:type="dxa"/>
          </w:tcPr>
          <w:p w14:paraId="6C009D38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Last implemented or reviewed</w:t>
            </w:r>
          </w:p>
        </w:tc>
        <w:tc>
          <w:tcPr>
            <w:tcW w:w="1843" w:type="dxa"/>
          </w:tcPr>
          <w:p w14:paraId="6E9C5ABD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To be reviewed on or before</w:t>
            </w:r>
          </w:p>
        </w:tc>
        <w:tc>
          <w:tcPr>
            <w:tcW w:w="1701" w:type="dxa"/>
          </w:tcPr>
          <w:p w14:paraId="7F51E5FD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85503C" w:rsidRPr="00DF4C7B" w14:paraId="5EAC41E3" w14:textId="77777777" w:rsidTr="00C661B5">
        <w:trPr>
          <w:gridAfter w:val="2"/>
          <w:wAfter w:w="3544" w:type="dxa"/>
        </w:trPr>
        <w:tc>
          <w:tcPr>
            <w:tcW w:w="2642" w:type="dxa"/>
          </w:tcPr>
          <w:p w14:paraId="5A842044" w14:textId="77777777" w:rsidR="0085503C" w:rsidRPr="000370F6" w:rsidRDefault="0085503C" w:rsidP="00DE180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370F6">
              <w:rPr>
                <w:rFonts w:ascii="Comic Sans MS" w:hAnsi="Comic Sans MS"/>
                <w:b/>
                <w:bCs/>
                <w:sz w:val="18"/>
                <w:szCs w:val="18"/>
              </w:rPr>
              <w:t>AUTUMN TERM</w:t>
            </w:r>
          </w:p>
        </w:tc>
        <w:tc>
          <w:tcPr>
            <w:tcW w:w="1577" w:type="dxa"/>
          </w:tcPr>
          <w:p w14:paraId="19D6C0B9" w14:textId="77777777" w:rsidR="0085503C" w:rsidRPr="000370F6" w:rsidRDefault="0085503C" w:rsidP="00DE180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260343" w:rsidRPr="00DF4C7B" w14:paraId="5883F959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096649BC" w14:textId="6C9DE129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ACCESSIBILITY PLAN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342766F2" w14:textId="4FC5F679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A52DD9" w14:textId="14B94977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69DCD929" w14:textId="3A91C417" w:rsidR="00260343" w:rsidRPr="0030642B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02F6B670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051A505A" w14:textId="0AF1C271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CYBER RESPONSE PLAN (incorporating Police Cyber Alarm agreement)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5D894FAE" w14:textId="652D3114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C2AEE2" w14:textId="4E6A0729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02BC0ACB" w14:textId="051C7449" w:rsidR="00260343" w:rsidRPr="0030642B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66DAD6A9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5A28A84D" w14:textId="33AE8252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ACCIDENT REPORTING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64CD6BCF" w14:textId="26C26AB5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ADDC3C" w14:textId="5316EF83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23E6C330" w14:textId="2FA5C466" w:rsidR="00260343" w:rsidRPr="0030642B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01FE4920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070B214F" w14:textId="7D8BC179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ADMISSIONS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51098DB1" w14:textId="70C07357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8DAFC4" w14:textId="46F9689B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349CE4B2" w14:textId="77777777" w:rsidR="00260343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12480784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621BF994" w14:textId="551051B3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ALLEGATION PROCEDURE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66428452" w14:textId="3A712184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0DB2AA9" w14:textId="43172E20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13006C50" w14:textId="056C5985" w:rsidR="00260343" w:rsidRPr="007C684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4A92AD69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116882A6" w14:textId="4D353F4F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CRITICAL INCIDENT &amp; LOCKDOWN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7168E455" w14:textId="53249A0D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0C7C66" w14:textId="2DC0F84A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5A0D4811" w14:textId="28B2FC57" w:rsidR="00260343" w:rsidRPr="007C684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68E1EFA0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6B288BF9" w14:textId="4E6179B4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EMERGENCY PLAN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0D8ECB2B" w14:textId="54001A14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14DFE7" w14:textId="68949B3A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4DDE6BFF" w14:textId="758751D8" w:rsidR="00260343" w:rsidRPr="0065193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E126D1" w:rsidRPr="00DF4C7B" w14:paraId="116BE0A9" w14:textId="77777777" w:rsidTr="00C661B5">
        <w:tc>
          <w:tcPr>
            <w:tcW w:w="2642" w:type="dxa"/>
            <w:tcBorders>
              <w:top w:val="single" w:sz="4" w:space="0" w:color="auto"/>
            </w:tcBorders>
          </w:tcPr>
          <w:p w14:paraId="78136AEF" w14:textId="24274A22" w:rsidR="00E126D1" w:rsidRPr="00B5410E" w:rsidRDefault="00E126D1" w:rsidP="00E126D1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LONE WORKER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1BFA5234" w14:textId="1253AD61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3066A3" w14:textId="1F812FF4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74DE5B92" w14:textId="635BCD2B" w:rsidR="00E126D1" w:rsidRPr="0065193C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E126D1" w:rsidRPr="00D9004A" w14:paraId="5AF23503" w14:textId="77777777" w:rsidTr="00C661B5">
        <w:tc>
          <w:tcPr>
            <w:tcW w:w="2642" w:type="dxa"/>
          </w:tcPr>
          <w:p w14:paraId="7296672B" w14:textId="77777777" w:rsidR="00E126D1" w:rsidRPr="00B5410E" w:rsidRDefault="00E126D1" w:rsidP="00E126D1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EQUALITY POLICY, AUDIT &amp; ACTION PLAN (</w:t>
            </w:r>
            <w:proofErr w:type="gramStart"/>
            <w:r w:rsidRPr="00B5410E">
              <w:rPr>
                <w:rFonts w:ascii="Comic Sans MS" w:hAnsi="Comic Sans MS"/>
                <w:sz w:val="18"/>
                <w:szCs w:val="18"/>
              </w:rPr>
              <w:t>3 year</w:t>
            </w:r>
            <w:proofErr w:type="gramEnd"/>
            <w:r w:rsidRPr="00B5410E">
              <w:rPr>
                <w:rFonts w:ascii="Comic Sans MS" w:hAnsi="Comic Sans MS"/>
                <w:sz w:val="18"/>
                <w:szCs w:val="18"/>
              </w:rPr>
              <w:t xml:space="preserve"> plan but annual review)</w:t>
            </w:r>
          </w:p>
        </w:tc>
        <w:tc>
          <w:tcPr>
            <w:tcW w:w="1577" w:type="dxa"/>
          </w:tcPr>
          <w:p w14:paraId="0F00CA2B" w14:textId="721C3D67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</w:t>
            </w:r>
            <w:r w:rsidR="00260343" w:rsidRPr="00B5410E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2C589CAD" w14:textId="7AC25976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5E7F7682" w14:textId="53DAD4A5" w:rsidR="00E126D1" w:rsidRPr="004B4573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B5D85" w:rsidRPr="00DF4C7B" w14:paraId="4E06834F" w14:textId="77777777" w:rsidTr="00C661B5">
        <w:tc>
          <w:tcPr>
            <w:tcW w:w="2642" w:type="dxa"/>
          </w:tcPr>
          <w:p w14:paraId="18E8A17D" w14:textId="77777777" w:rsidR="006B5D85" w:rsidRPr="00B5410E" w:rsidRDefault="006B5D85" w:rsidP="006B5D85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*PAY POLICY</w:t>
            </w:r>
          </w:p>
        </w:tc>
        <w:tc>
          <w:tcPr>
            <w:tcW w:w="1577" w:type="dxa"/>
          </w:tcPr>
          <w:p w14:paraId="2F87F361" w14:textId="613D4E5C" w:rsidR="006B5D85" w:rsidRPr="00B5410E" w:rsidRDefault="005B4BB9" w:rsidP="006B5D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2025</w:t>
            </w:r>
            <w:r w:rsidR="006B5D85" w:rsidRPr="00B5410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D90A835" w14:textId="36384ACE" w:rsidR="006B5D85" w:rsidRPr="00B5410E" w:rsidRDefault="006B5D85" w:rsidP="006B5D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</w:t>
            </w:r>
            <w:r w:rsidR="005B4BB9" w:rsidRPr="00B5410E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191B62D" w14:textId="6C7A389A" w:rsidR="006B5D85" w:rsidRPr="004B4573" w:rsidRDefault="006B5D85" w:rsidP="006B5D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126D1" w:rsidRPr="00DF4C7B" w14:paraId="6BA7A2C0" w14:textId="77777777" w:rsidTr="00C661B5">
        <w:tc>
          <w:tcPr>
            <w:tcW w:w="2642" w:type="dxa"/>
            <w:shd w:val="clear" w:color="auto" w:fill="FFFFFF"/>
          </w:tcPr>
          <w:p w14:paraId="6AE858EC" w14:textId="77777777" w:rsidR="00E126D1" w:rsidRPr="00B5410E" w:rsidRDefault="00E126D1" w:rsidP="00E126D1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SUSTAINABLE DEVELOPMENT /ENVIRONMENTAL POLICY</w:t>
            </w:r>
          </w:p>
        </w:tc>
        <w:tc>
          <w:tcPr>
            <w:tcW w:w="1577" w:type="dxa"/>
            <w:shd w:val="clear" w:color="auto" w:fill="FFFFFF"/>
          </w:tcPr>
          <w:p w14:paraId="6EA83843" w14:textId="1E9E3ABD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</w:t>
            </w:r>
            <w:r w:rsidR="00260343" w:rsidRPr="00B5410E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14:paraId="46835D26" w14:textId="00EA6C3E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  <w:shd w:val="clear" w:color="auto" w:fill="FFFFFF"/>
          </w:tcPr>
          <w:p w14:paraId="3899498E" w14:textId="0D1C989C" w:rsidR="00E126D1" w:rsidRPr="00AA6C5C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740BF8CE" w14:textId="77777777" w:rsidTr="00C661B5">
        <w:tc>
          <w:tcPr>
            <w:tcW w:w="2642" w:type="dxa"/>
          </w:tcPr>
          <w:p w14:paraId="43C5F2C8" w14:textId="175F1CF7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MEDICAL CONDITIONS POLICY</w:t>
            </w:r>
          </w:p>
        </w:tc>
        <w:tc>
          <w:tcPr>
            <w:tcW w:w="1577" w:type="dxa"/>
          </w:tcPr>
          <w:p w14:paraId="1BFFCACF" w14:textId="0E72FC18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3F142D1C" w14:textId="13D6802F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041350B6" w14:textId="1D1743E8" w:rsidR="00260343" w:rsidRPr="00AA6C5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585E441B" w14:textId="77777777" w:rsidTr="00C661B5">
        <w:tc>
          <w:tcPr>
            <w:tcW w:w="2642" w:type="dxa"/>
          </w:tcPr>
          <w:p w14:paraId="28925B5A" w14:textId="6C6CBD8E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ATTENDANCE POLICY</w:t>
            </w:r>
          </w:p>
        </w:tc>
        <w:tc>
          <w:tcPr>
            <w:tcW w:w="1577" w:type="dxa"/>
          </w:tcPr>
          <w:p w14:paraId="11C75B7F" w14:textId="1E1FAADF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80DDBC6" w14:textId="51A59F4A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36B4FD18" w14:textId="2094EDB4" w:rsidR="00260343" w:rsidRPr="00AA6C5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7435FF14" w14:textId="77777777" w:rsidTr="00C661B5">
        <w:tc>
          <w:tcPr>
            <w:tcW w:w="2642" w:type="dxa"/>
          </w:tcPr>
          <w:p w14:paraId="7D1DEEAC" w14:textId="1B26D699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BEHAVIOUR POLICY &amp; ANTI-BULLYING POLICY</w:t>
            </w:r>
          </w:p>
        </w:tc>
        <w:tc>
          <w:tcPr>
            <w:tcW w:w="1577" w:type="dxa"/>
          </w:tcPr>
          <w:p w14:paraId="005A38DF" w14:textId="304B71BD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0446435" w14:textId="0149A482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7AC50AA3" w14:textId="0C6FE4BE" w:rsidR="00260343" w:rsidRPr="00AA6C5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189895B4" w14:textId="77777777" w:rsidTr="00C661B5">
        <w:tc>
          <w:tcPr>
            <w:tcW w:w="2642" w:type="dxa"/>
          </w:tcPr>
          <w:p w14:paraId="191B9B9C" w14:textId="7993EBCE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*CHARGING &amp; REMITTANCE POLICY</w:t>
            </w:r>
          </w:p>
        </w:tc>
        <w:tc>
          <w:tcPr>
            <w:tcW w:w="1577" w:type="dxa"/>
          </w:tcPr>
          <w:p w14:paraId="532D6CE3" w14:textId="0170FEBF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10B729AB" w14:textId="76732903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5DC6397F" w14:textId="3BA6F20A" w:rsidR="00260343" w:rsidRPr="00AA6C5C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2872AD5F" w14:textId="77777777" w:rsidTr="00C661B5">
        <w:tc>
          <w:tcPr>
            <w:tcW w:w="2642" w:type="dxa"/>
          </w:tcPr>
          <w:p w14:paraId="3E359495" w14:textId="31045665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OFFICE PROCEDURES/FINANCIAL CONTROL</w:t>
            </w:r>
          </w:p>
        </w:tc>
        <w:tc>
          <w:tcPr>
            <w:tcW w:w="1577" w:type="dxa"/>
          </w:tcPr>
          <w:p w14:paraId="2891E322" w14:textId="2A3E2C19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7FC3625E" w14:textId="0B9BB5EF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05A1BA3F" w14:textId="0EA03923" w:rsidR="00260343" w:rsidRPr="004B4573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126D1" w:rsidRPr="00DF4C7B" w14:paraId="0F9770B2" w14:textId="77777777" w:rsidTr="00C661B5">
        <w:tc>
          <w:tcPr>
            <w:tcW w:w="2642" w:type="dxa"/>
          </w:tcPr>
          <w:p w14:paraId="71351D2E" w14:textId="6EB53A99" w:rsidR="00E126D1" w:rsidRPr="00B5410E" w:rsidRDefault="00E126D1" w:rsidP="00E126D1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VIOLENCE AT WORK</w:t>
            </w:r>
          </w:p>
        </w:tc>
        <w:tc>
          <w:tcPr>
            <w:tcW w:w="1577" w:type="dxa"/>
          </w:tcPr>
          <w:p w14:paraId="1DAD6C58" w14:textId="6CB1D0B6" w:rsidR="00E126D1" w:rsidRPr="00B5410E" w:rsidRDefault="00260343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843" w:type="dxa"/>
          </w:tcPr>
          <w:p w14:paraId="21221E8C" w14:textId="4C240D4A" w:rsidR="00E126D1" w:rsidRPr="00B5410E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34FAABA4" w14:textId="33BC9C7A" w:rsidR="00E126D1" w:rsidRPr="00497E94" w:rsidRDefault="00E126D1" w:rsidP="00E126D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3454EE13" w14:textId="77777777" w:rsidTr="00C661B5">
        <w:trPr>
          <w:trHeight w:val="325"/>
        </w:trPr>
        <w:tc>
          <w:tcPr>
            <w:tcW w:w="2642" w:type="dxa"/>
          </w:tcPr>
          <w:p w14:paraId="7537D986" w14:textId="1E2681C7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WHISTLEBLOWING POLICY</w:t>
            </w:r>
          </w:p>
        </w:tc>
        <w:tc>
          <w:tcPr>
            <w:tcW w:w="1577" w:type="dxa"/>
          </w:tcPr>
          <w:p w14:paraId="7AA0EC93" w14:textId="72611EBE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0AA0D032" w14:textId="60CD1986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565FCD54" w14:textId="77777777" w:rsidR="00260343" w:rsidRPr="00FA43A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335B495C" w14:textId="77777777" w:rsidTr="00C661B5">
        <w:tc>
          <w:tcPr>
            <w:tcW w:w="2642" w:type="dxa"/>
          </w:tcPr>
          <w:p w14:paraId="393E3195" w14:textId="1C54B5EE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SECURITY POLICY</w:t>
            </w:r>
          </w:p>
        </w:tc>
        <w:tc>
          <w:tcPr>
            <w:tcW w:w="1577" w:type="dxa"/>
          </w:tcPr>
          <w:p w14:paraId="22010370" w14:textId="041B8A7A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1BED9F27" w14:textId="65F9FA89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05FF6F3E" w14:textId="2D38D04E" w:rsidR="00260343" w:rsidRPr="00FA43A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2DA3498D" w14:textId="77777777" w:rsidTr="00C661B5">
        <w:tc>
          <w:tcPr>
            <w:tcW w:w="2642" w:type="dxa"/>
          </w:tcPr>
          <w:p w14:paraId="501A0BDD" w14:textId="28AAD272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STAFF TRAVEL POLICY</w:t>
            </w:r>
          </w:p>
        </w:tc>
        <w:tc>
          <w:tcPr>
            <w:tcW w:w="1577" w:type="dxa"/>
          </w:tcPr>
          <w:p w14:paraId="1245F508" w14:textId="13668A54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0D5DBEC" w14:textId="13020BCD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4762A00F" w14:textId="779C0D82" w:rsidR="00260343" w:rsidRPr="00FA43A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4879FBF0" w14:textId="77777777" w:rsidTr="00C661B5">
        <w:tc>
          <w:tcPr>
            <w:tcW w:w="2642" w:type="dxa"/>
          </w:tcPr>
          <w:p w14:paraId="55F14278" w14:textId="297EF619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RESPONSIBLE AI USAGE POLICY</w:t>
            </w:r>
          </w:p>
        </w:tc>
        <w:tc>
          <w:tcPr>
            <w:tcW w:w="1577" w:type="dxa"/>
          </w:tcPr>
          <w:p w14:paraId="238FD97A" w14:textId="194F2471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6096D5AA" w14:textId="023D982A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158FCB61" w14:textId="65CBC6F7" w:rsidR="00260343" w:rsidRPr="00761C81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71BC0A03" w14:textId="77777777" w:rsidTr="00C661B5">
        <w:tc>
          <w:tcPr>
            <w:tcW w:w="2642" w:type="dxa"/>
          </w:tcPr>
          <w:p w14:paraId="0AC30CC5" w14:textId="285D66B7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RISK MANAGEMENT POLICY</w:t>
            </w:r>
          </w:p>
        </w:tc>
        <w:tc>
          <w:tcPr>
            <w:tcW w:w="1577" w:type="dxa"/>
          </w:tcPr>
          <w:p w14:paraId="77CD883A" w14:textId="03045217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2F00EC9" w14:textId="6862C46E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6E73F648" w14:textId="559CD8FB" w:rsidR="00260343" w:rsidRPr="00B643D3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2784C7C0" w14:textId="77777777" w:rsidTr="00C661B5">
        <w:tc>
          <w:tcPr>
            <w:tcW w:w="2642" w:type="dxa"/>
          </w:tcPr>
          <w:p w14:paraId="55D8F79F" w14:textId="18531C23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FLEXIBLE WORKING AND LEAVE POLICY</w:t>
            </w:r>
          </w:p>
        </w:tc>
        <w:tc>
          <w:tcPr>
            <w:tcW w:w="1577" w:type="dxa"/>
          </w:tcPr>
          <w:p w14:paraId="7FA06334" w14:textId="131A68AF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470AB6EE" w14:textId="08D5A9BC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011897D0" w14:textId="07DD36B1" w:rsidR="00260343" w:rsidRPr="00BB30DA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260343" w:rsidRPr="00DF4C7B" w14:paraId="0A04CA6E" w14:textId="77777777" w:rsidTr="00C661B5">
        <w:tc>
          <w:tcPr>
            <w:tcW w:w="2642" w:type="dxa"/>
          </w:tcPr>
          <w:p w14:paraId="1986E839" w14:textId="253938D5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ALLERGY POLICY</w:t>
            </w:r>
          </w:p>
        </w:tc>
        <w:tc>
          <w:tcPr>
            <w:tcW w:w="1577" w:type="dxa"/>
          </w:tcPr>
          <w:p w14:paraId="6787891A" w14:textId="5890A69D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55A3A5B4" w14:textId="078918B9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0218BC84" w14:textId="7D3CFA8F" w:rsidR="00260343" w:rsidRPr="001A07AA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60343" w:rsidRPr="00DF4C7B" w14:paraId="736B4290" w14:textId="77777777" w:rsidTr="00C661B5">
        <w:tc>
          <w:tcPr>
            <w:tcW w:w="2642" w:type="dxa"/>
          </w:tcPr>
          <w:p w14:paraId="2E2FBE38" w14:textId="7403AB13" w:rsidR="00260343" w:rsidRPr="00B5410E" w:rsidRDefault="00260343" w:rsidP="00260343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STAFF SEXUAL </w:t>
            </w:r>
            <w:r w:rsidRPr="00B5410E">
              <w:rPr>
                <w:rFonts w:ascii="Comic Sans MS" w:hAnsi="Comic Sans MS"/>
                <w:sz w:val="18"/>
                <w:szCs w:val="18"/>
              </w:rPr>
              <w:lastRenderedPageBreak/>
              <w:t>HARRASSMENT POLICY</w:t>
            </w:r>
          </w:p>
        </w:tc>
        <w:tc>
          <w:tcPr>
            <w:tcW w:w="1577" w:type="dxa"/>
          </w:tcPr>
          <w:p w14:paraId="78A13F0C" w14:textId="0E327D1E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lastRenderedPageBreak/>
              <w:t xml:space="preserve">Autumn 2025 </w:t>
            </w:r>
          </w:p>
        </w:tc>
        <w:tc>
          <w:tcPr>
            <w:tcW w:w="1843" w:type="dxa"/>
          </w:tcPr>
          <w:p w14:paraId="5CFCA99A" w14:textId="2BC9EE51" w:rsidR="00260343" w:rsidRPr="00B5410E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6403734D" w14:textId="6977593E" w:rsidR="00260343" w:rsidRPr="001A07AA" w:rsidRDefault="00260343" w:rsidP="002603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21410417" w14:textId="77777777" w:rsidTr="00C661B5">
        <w:tc>
          <w:tcPr>
            <w:tcW w:w="2642" w:type="dxa"/>
          </w:tcPr>
          <w:p w14:paraId="4914E854" w14:textId="0C59F469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PUPIL SEXUAL HARRASSMENT POLICY</w:t>
            </w:r>
          </w:p>
        </w:tc>
        <w:tc>
          <w:tcPr>
            <w:tcW w:w="1577" w:type="dxa"/>
          </w:tcPr>
          <w:p w14:paraId="4221C0BF" w14:textId="349DE75E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3EC3E3F" w14:textId="5E708627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391CCF14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6C96EB26" w14:textId="77777777" w:rsidTr="00C661B5">
        <w:tc>
          <w:tcPr>
            <w:tcW w:w="2642" w:type="dxa"/>
          </w:tcPr>
          <w:p w14:paraId="74E5763C" w14:textId="3FCCA03C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BUSINESS CONTINUITY POLICY</w:t>
            </w:r>
          </w:p>
        </w:tc>
        <w:tc>
          <w:tcPr>
            <w:tcW w:w="1577" w:type="dxa"/>
          </w:tcPr>
          <w:p w14:paraId="21F5D99B" w14:textId="301A8C29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6FA9C1E2" w14:textId="4E324CF6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5E7FEC3E" w14:textId="276536F0" w:rsidR="00B5410E" w:rsidRPr="008705AD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B5410E" w:rsidRPr="00DF4C7B" w14:paraId="7C68A413" w14:textId="77777777" w:rsidTr="00C661B5">
        <w:tc>
          <w:tcPr>
            <w:tcW w:w="2642" w:type="dxa"/>
          </w:tcPr>
          <w:p w14:paraId="74C80ED5" w14:textId="0F7B1084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PARKING BUDDIES POLICY</w:t>
            </w:r>
          </w:p>
        </w:tc>
        <w:tc>
          <w:tcPr>
            <w:tcW w:w="1577" w:type="dxa"/>
          </w:tcPr>
          <w:p w14:paraId="39EDEF4D" w14:textId="13DA9CC6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7802226E" w14:textId="4B3A9AB9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04EFBE6A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62A112F2" w14:textId="77777777" w:rsidTr="005B4B02">
        <w:tc>
          <w:tcPr>
            <w:tcW w:w="2642" w:type="dxa"/>
          </w:tcPr>
          <w:p w14:paraId="73EE6BCB" w14:textId="5D1F9F33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SPECIAL EDUCATIONAL NEEDS AND DISABILITY POLICY</w:t>
            </w:r>
          </w:p>
        </w:tc>
        <w:tc>
          <w:tcPr>
            <w:tcW w:w="1577" w:type="dxa"/>
          </w:tcPr>
          <w:p w14:paraId="1CAA32D3" w14:textId="27005D33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486C87AB" w14:textId="5DC5E195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069D7BBF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77AE09C4" w14:textId="77777777" w:rsidTr="005B4B02">
        <w:tc>
          <w:tcPr>
            <w:tcW w:w="2642" w:type="dxa"/>
          </w:tcPr>
          <w:p w14:paraId="1B7C57C6" w14:textId="2CAD09B4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CAREERS RELATED LEARNING POLICY</w:t>
            </w:r>
          </w:p>
        </w:tc>
        <w:tc>
          <w:tcPr>
            <w:tcW w:w="1577" w:type="dxa"/>
          </w:tcPr>
          <w:p w14:paraId="0C3FFE28" w14:textId="4197A550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0E05F2FD" w14:textId="4695B9CB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15479F11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799710DD" w14:textId="77777777" w:rsidTr="005B4B02">
        <w:tc>
          <w:tcPr>
            <w:tcW w:w="2642" w:type="dxa"/>
          </w:tcPr>
          <w:p w14:paraId="3E28356F" w14:textId="25448AA2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CAR PARKING FOR THE DISABLED POLICY</w:t>
            </w:r>
          </w:p>
        </w:tc>
        <w:tc>
          <w:tcPr>
            <w:tcW w:w="1577" w:type="dxa"/>
          </w:tcPr>
          <w:p w14:paraId="2796BE70" w14:textId="34DD4371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5D14A3BB" w14:textId="37962669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7BDA1CFD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588E35AA" w14:textId="77777777" w:rsidTr="005B4B02">
        <w:tc>
          <w:tcPr>
            <w:tcW w:w="2642" w:type="dxa"/>
          </w:tcPr>
          <w:p w14:paraId="68B81D8E" w14:textId="4F537572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CHARGE CARD POLICY</w:t>
            </w:r>
          </w:p>
        </w:tc>
        <w:tc>
          <w:tcPr>
            <w:tcW w:w="1577" w:type="dxa"/>
          </w:tcPr>
          <w:p w14:paraId="7A52C745" w14:textId="38828F47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54B3977A" w14:textId="1AEF1688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Autumnn 2028</w:t>
            </w:r>
          </w:p>
        </w:tc>
        <w:tc>
          <w:tcPr>
            <w:tcW w:w="1701" w:type="dxa"/>
          </w:tcPr>
          <w:p w14:paraId="08C71571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0ED891FC" w14:textId="77777777" w:rsidTr="00C661B5">
        <w:tc>
          <w:tcPr>
            <w:tcW w:w="2642" w:type="dxa"/>
          </w:tcPr>
          <w:p w14:paraId="46129145" w14:textId="7FDF26FD" w:rsidR="00B5410E" w:rsidRPr="00B5410E" w:rsidRDefault="00B5410E" w:rsidP="00B5410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COMPLAINTS POLICY &amp; PROCEDURE</w:t>
            </w:r>
          </w:p>
        </w:tc>
        <w:tc>
          <w:tcPr>
            <w:tcW w:w="1577" w:type="dxa"/>
          </w:tcPr>
          <w:p w14:paraId="515BEA0B" w14:textId="62DAC250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4E2E8A00" w14:textId="1027A977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6A711251" w14:textId="77777777" w:rsidR="00B5410E" w:rsidRPr="001A07AA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5410E" w:rsidRPr="00DF4C7B" w14:paraId="104DA005" w14:textId="77777777" w:rsidTr="00C661B5">
        <w:tc>
          <w:tcPr>
            <w:tcW w:w="2642" w:type="dxa"/>
          </w:tcPr>
          <w:p w14:paraId="578FB981" w14:textId="01263883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CHILD PROTECTION AND SAFEGUARDING POLICY (incorporating St Helens Council serious incident review) </w:t>
            </w:r>
          </w:p>
        </w:tc>
        <w:tc>
          <w:tcPr>
            <w:tcW w:w="1577" w:type="dxa"/>
          </w:tcPr>
          <w:p w14:paraId="3FCC7C0E" w14:textId="04BE0880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22BFF809" w14:textId="1B7259DB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399B27AB" w14:textId="70F959BF" w:rsidR="00B5410E" w:rsidRPr="008705AD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B5410E" w:rsidRPr="000370F6" w14:paraId="2482A12E" w14:textId="77777777" w:rsidTr="0026302F">
        <w:tc>
          <w:tcPr>
            <w:tcW w:w="2642" w:type="dxa"/>
          </w:tcPr>
          <w:p w14:paraId="5AFA4E4A" w14:textId="77777777" w:rsidR="00B5410E" w:rsidRPr="00B5410E" w:rsidRDefault="00B5410E" w:rsidP="00B5410E">
            <w:pPr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*DATA PROTECTION </w:t>
            </w:r>
            <w:proofErr w:type="gramStart"/>
            <w:r w:rsidRPr="00B5410E">
              <w:rPr>
                <w:rFonts w:ascii="Comic Sans MS" w:hAnsi="Comic Sans MS"/>
                <w:sz w:val="18"/>
                <w:szCs w:val="18"/>
              </w:rPr>
              <w:t>POLICY  (</w:t>
            </w:r>
            <w:proofErr w:type="gramEnd"/>
            <w:r w:rsidRPr="00B5410E">
              <w:rPr>
                <w:rFonts w:ascii="Comic Sans MS" w:hAnsi="Comic Sans MS"/>
                <w:sz w:val="18"/>
                <w:szCs w:val="18"/>
              </w:rPr>
              <w:t>includes Retention of Records &amp; Privacy Notice GDPR)</w:t>
            </w:r>
          </w:p>
        </w:tc>
        <w:tc>
          <w:tcPr>
            <w:tcW w:w="1577" w:type="dxa"/>
          </w:tcPr>
          <w:p w14:paraId="4F9A4B24" w14:textId="2F96BE7E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 xml:space="preserve">Autumn 2025 </w:t>
            </w:r>
          </w:p>
        </w:tc>
        <w:tc>
          <w:tcPr>
            <w:tcW w:w="1843" w:type="dxa"/>
          </w:tcPr>
          <w:p w14:paraId="6D41913F" w14:textId="1FA0D11A" w:rsidR="00B5410E" w:rsidRPr="00B5410E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5410E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1701" w:type="dxa"/>
          </w:tcPr>
          <w:p w14:paraId="076E10AE" w14:textId="28F4D5F2" w:rsidR="00B5410E" w:rsidRPr="000370F6" w:rsidRDefault="00B5410E" w:rsidP="00B5410E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6C6C51" w:rsidRPr="00DF4C7B" w14:paraId="28DF2190" w14:textId="77777777" w:rsidTr="00C661B5">
        <w:tc>
          <w:tcPr>
            <w:tcW w:w="2642" w:type="dxa"/>
          </w:tcPr>
          <w:p w14:paraId="1597A616" w14:textId="21DF8706" w:rsidR="006C6C51" w:rsidRPr="00FB5CDB" w:rsidRDefault="006C6C51" w:rsidP="006C6C5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SPRING TERM</w:t>
            </w:r>
          </w:p>
        </w:tc>
        <w:tc>
          <w:tcPr>
            <w:tcW w:w="1577" w:type="dxa"/>
          </w:tcPr>
          <w:p w14:paraId="75CB5A5A" w14:textId="77777777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563006" w14:textId="77777777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7D1D70" w14:textId="77777777" w:rsidR="006C6C51" w:rsidRPr="00FA43AE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25343925" w14:textId="77777777" w:rsidTr="00C661B5">
        <w:tc>
          <w:tcPr>
            <w:tcW w:w="2642" w:type="dxa"/>
          </w:tcPr>
          <w:p w14:paraId="4D12991F" w14:textId="77777777" w:rsidR="006C6C51" w:rsidRPr="001774BF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7" w:type="dxa"/>
          </w:tcPr>
          <w:p w14:paraId="5D89233C" w14:textId="77777777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19A0FE" w14:textId="77777777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421533" w14:textId="77777777" w:rsidR="006C6C51" w:rsidRPr="00FA43AE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6FC6479A" w14:textId="77777777" w:rsidTr="00C661B5">
        <w:tc>
          <w:tcPr>
            <w:tcW w:w="2642" w:type="dxa"/>
          </w:tcPr>
          <w:p w14:paraId="556B5640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EARLY CAREER TEACHER INDUCTION POLICY</w:t>
            </w:r>
          </w:p>
        </w:tc>
        <w:tc>
          <w:tcPr>
            <w:tcW w:w="1577" w:type="dxa"/>
          </w:tcPr>
          <w:p w14:paraId="11D8BE14" w14:textId="276E4CF1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B151C9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4300BD2A" w14:textId="5836D5A5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B151C9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0E65BB12" w14:textId="2E42D84D" w:rsidR="006C6C51" w:rsidRPr="00FA43AE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208C3BC5" w14:textId="77777777" w:rsidTr="00C661B5">
        <w:tc>
          <w:tcPr>
            <w:tcW w:w="2642" w:type="dxa"/>
          </w:tcPr>
          <w:p w14:paraId="64D3BF84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FINANCIAL REGULATIONS</w:t>
            </w:r>
          </w:p>
        </w:tc>
        <w:tc>
          <w:tcPr>
            <w:tcW w:w="1577" w:type="dxa"/>
          </w:tcPr>
          <w:p w14:paraId="2A6704DE" w14:textId="37F6AB8A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B151C9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4D32914A" w14:textId="12DC8A0E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B151C9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7FC9927" w14:textId="5570BF43" w:rsidR="006C6C51" w:rsidRPr="00C00BD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7CAD29BB" w14:textId="77777777" w:rsidTr="00C661B5">
        <w:tc>
          <w:tcPr>
            <w:tcW w:w="2642" w:type="dxa"/>
          </w:tcPr>
          <w:p w14:paraId="31190046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*HEALTH &amp; SAFETY POLICY</w:t>
            </w:r>
          </w:p>
        </w:tc>
        <w:tc>
          <w:tcPr>
            <w:tcW w:w="1577" w:type="dxa"/>
          </w:tcPr>
          <w:p w14:paraId="272C4C1B" w14:textId="415883BD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69707701" w14:textId="7C2B9C24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1A926158" w14:textId="61665D81" w:rsidR="006C6C51" w:rsidRPr="00FA43AE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0513BF5A" w14:textId="77777777" w:rsidTr="00C661B5">
        <w:tc>
          <w:tcPr>
            <w:tcW w:w="2642" w:type="dxa"/>
          </w:tcPr>
          <w:p w14:paraId="1A26F70D" w14:textId="77777777" w:rsidR="006C6C51" w:rsidRPr="000F03F2" w:rsidRDefault="006C6C51" w:rsidP="006C6C51">
            <w:pPr>
              <w:rPr>
                <w:rFonts w:ascii="Comic Sans MS" w:hAnsi="Comic Sans MS"/>
                <w:sz w:val="16"/>
                <w:szCs w:val="16"/>
              </w:rPr>
            </w:pPr>
            <w:r w:rsidRPr="000F03F2">
              <w:rPr>
                <w:rFonts w:ascii="Comic Sans MS" w:hAnsi="Comic Sans MS"/>
                <w:sz w:val="16"/>
                <w:szCs w:val="16"/>
              </w:rPr>
              <w:t>HIRE OF PREMISES/LETTINGS PROCEDURE</w:t>
            </w:r>
          </w:p>
        </w:tc>
        <w:tc>
          <w:tcPr>
            <w:tcW w:w="1577" w:type="dxa"/>
          </w:tcPr>
          <w:p w14:paraId="63E07AF9" w14:textId="31F8525B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2024</w:t>
            </w:r>
          </w:p>
        </w:tc>
        <w:tc>
          <w:tcPr>
            <w:tcW w:w="1843" w:type="dxa"/>
          </w:tcPr>
          <w:p w14:paraId="35DA86B6" w14:textId="1DDBB835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2027</w:t>
            </w:r>
          </w:p>
        </w:tc>
        <w:tc>
          <w:tcPr>
            <w:tcW w:w="1701" w:type="dxa"/>
          </w:tcPr>
          <w:p w14:paraId="1B6ECF4F" w14:textId="11368B58" w:rsidR="006C6C51" w:rsidRPr="00C00BD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690EF2EF" w14:textId="77777777" w:rsidTr="00C661B5">
        <w:tc>
          <w:tcPr>
            <w:tcW w:w="2642" w:type="dxa"/>
          </w:tcPr>
          <w:p w14:paraId="7EBBCFFF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 xml:space="preserve">REDUNDANCY POLICY </w:t>
            </w:r>
          </w:p>
        </w:tc>
        <w:tc>
          <w:tcPr>
            <w:tcW w:w="1577" w:type="dxa"/>
          </w:tcPr>
          <w:p w14:paraId="06275D54" w14:textId="3D87676D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2F342460" w14:textId="664C4C0B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E644DF0" w14:textId="2F1E1AD8" w:rsidR="006C6C51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46B58A3E" w14:textId="77777777" w:rsidTr="00C661B5">
        <w:tc>
          <w:tcPr>
            <w:tcW w:w="2642" w:type="dxa"/>
          </w:tcPr>
          <w:p w14:paraId="7D8AB9AD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*SCHEME FOR FINANCING SCHOOLS</w:t>
            </w:r>
          </w:p>
          <w:p w14:paraId="4E020F8B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(Scheme of Delegation)</w:t>
            </w:r>
          </w:p>
        </w:tc>
        <w:tc>
          <w:tcPr>
            <w:tcW w:w="1577" w:type="dxa"/>
          </w:tcPr>
          <w:p w14:paraId="401B1E57" w14:textId="7211FE1B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6B67B716" w14:textId="536226C3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04E7ABC6" w14:textId="30F8A969" w:rsidR="006C6C51" w:rsidRPr="00C00BD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1E03A682" w14:textId="77777777" w:rsidTr="00C661B5">
        <w:tc>
          <w:tcPr>
            <w:tcW w:w="2642" w:type="dxa"/>
          </w:tcPr>
          <w:p w14:paraId="3D855905" w14:textId="15CB505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DRUG EDUCATION POLICY</w:t>
            </w:r>
          </w:p>
        </w:tc>
        <w:tc>
          <w:tcPr>
            <w:tcW w:w="1577" w:type="dxa"/>
          </w:tcPr>
          <w:p w14:paraId="3FB4EF41" w14:textId="0394BE38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1B4B73AC" w14:textId="74911B7E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38A145E8" w14:textId="730CB357" w:rsidR="006C6C51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3B81CA77" w14:textId="77777777" w:rsidTr="00C661B5">
        <w:tc>
          <w:tcPr>
            <w:tcW w:w="2642" w:type="dxa"/>
          </w:tcPr>
          <w:p w14:paraId="0D1778CF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*SCHOOL FUND</w:t>
            </w:r>
          </w:p>
        </w:tc>
        <w:tc>
          <w:tcPr>
            <w:tcW w:w="1577" w:type="dxa"/>
          </w:tcPr>
          <w:p w14:paraId="58825DC9" w14:textId="7D7D3364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1C54D7E4" w14:textId="1DEFD26F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7DEB0092" w14:textId="4E87EBEC" w:rsidR="006C6C51" w:rsidRPr="00572518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6C6C51" w:rsidRPr="00DF4C7B" w14:paraId="15E53B00" w14:textId="77777777" w:rsidTr="00C661B5">
        <w:tc>
          <w:tcPr>
            <w:tcW w:w="2642" w:type="dxa"/>
          </w:tcPr>
          <w:p w14:paraId="7D410095" w14:textId="77777777" w:rsidR="006C6C51" w:rsidRPr="000F03F2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0F03F2">
              <w:rPr>
                <w:rFonts w:ascii="Comic Sans MS" w:hAnsi="Comic Sans MS"/>
                <w:sz w:val="18"/>
                <w:szCs w:val="18"/>
              </w:rPr>
              <w:t>*SCHOOL MEALS ARREARS PROCEDURE</w:t>
            </w:r>
          </w:p>
        </w:tc>
        <w:tc>
          <w:tcPr>
            <w:tcW w:w="1577" w:type="dxa"/>
          </w:tcPr>
          <w:p w14:paraId="41C04DAA" w14:textId="0D096A2C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09703E37" w14:textId="16E2B745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0F03F2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20F7416" w14:textId="4F72A136" w:rsidR="006C6C51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463CB732" w14:textId="77777777" w:rsidTr="00C661B5">
        <w:tc>
          <w:tcPr>
            <w:tcW w:w="2642" w:type="dxa"/>
          </w:tcPr>
          <w:p w14:paraId="00D0AF78" w14:textId="77777777" w:rsidR="006C6C51" w:rsidRPr="001774BF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VISITORS &amp; VOLUNTEERS POLICY</w:t>
            </w:r>
          </w:p>
        </w:tc>
        <w:tc>
          <w:tcPr>
            <w:tcW w:w="1577" w:type="dxa"/>
          </w:tcPr>
          <w:p w14:paraId="60E8381A" w14:textId="0A7E6705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47BD2F6A" w14:textId="5E6DF54C" w:rsidR="006C6C51" w:rsidRPr="001774BF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2027</w:t>
            </w:r>
          </w:p>
        </w:tc>
        <w:tc>
          <w:tcPr>
            <w:tcW w:w="1701" w:type="dxa"/>
          </w:tcPr>
          <w:p w14:paraId="3FD0BF03" w14:textId="7B9F84B5" w:rsidR="006C6C51" w:rsidRPr="00C00BD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6543D622" w14:textId="77777777" w:rsidTr="00C661B5">
        <w:tc>
          <w:tcPr>
            <w:tcW w:w="2642" w:type="dxa"/>
          </w:tcPr>
          <w:p w14:paraId="224CE297" w14:textId="0E1BF7F9" w:rsidR="006C6C51" w:rsidRPr="00DF4C7B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INCLUSIVE RECRUITMENT AND SELECTION POLICY</w:t>
            </w:r>
          </w:p>
        </w:tc>
        <w:tc>
          <w:tcPr>
            <w:tcW w:w="1577" w:type="dxa"/>
          </w:tcPr>
          <w:p w14:paraId="7A9D8422" w14:textId="402F76D0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07E2FEEC" w14:textId="02317534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2A5A4CDF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0E7D8400" w14:textId="77777777" w:rsidTr="00C661B5">
        <w:tc>
          <w:tcPr>
            <w:tcW w:w="2642" w:type="dxa"/>
          </w:tcPr>
          <w:p w14:paraId="55985EFB" w14:textId="6204B9C3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INCLUSIVE RECRUITMENT AND SELECTION GUIDANCE</w:t>
            </w:r>
          </w:p>
        </w:tc>
        <w:tc>
          <w:tcPr>
            <w:tcW w:w="1577" w:type="dxa"/>
          </w:tcPr>
          <w:p w14:paraId="518099CD" w14:textId="3990D003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4D992669" w14:textId="0388E51A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7637B4A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5FADC9E4" w14:textId="77777777" w:rsidTr="00C661B5">
        <w:tc>
          <w:tcPr>
            <w:tcW w:w="2642" w:type="dxa"/>
          </w:tcPr>
          <w:p w14:paraId="7AF1378C" w14:textId="6A57516B" w:rsidR="006C6C51" w:rsidRPr="00DF4C7B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PROBATIONARY PERIOD GUIDANCE</w:t>
            </w:r>
          </w:p>
        </w:tc>
        <w:tc>
          <w:tcPr>
            <w:tcW w:w="1577" w:type="dxa"/>
          </w:tcPr>
          <w:p w14:paraId="12ECF025" w14:textId="35C9BA0A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26C57FB4" w14:textId="16F2CFD3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1C0E214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716222C6" w14:textId="77777777" w:rsidTr="00C661B5">
        <w:tc>
          <w:tcPr>
            <w:tcW w:w="2642" w:type="dxa"/>
          </w:tcPr>
          <w:p w14:paraId="301848B5" w14:textId="32DB5F12" w:rsidR="006C6C51" w:rsidRPr="00DF4C7B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FIXED TERM AND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TEMPORARY CONTRACT GUIDANCE</w:t>
            </w:r>
          </w:p>
        </w:tc>
        <w:tc>
          <w:tcPr>
            <w:tcW w:w="1577" w:type="dxa"/>
          </w:tcPr>
          <w:p w14:paraId="2EAA2737" w14:textId="7C1BA259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Spring 2025</w:t>
            </w:r>
          </w:p>
        </w:tc>
        <w:tc>
          <w:tcPr>
            <w:tcW w:w="1843" w:type="dxa"/>
          </w:tcPr>
          <w:p w14:paraId="50AF2C31" w14:textId="4B302239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B3F2B04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2EA7169C" w14:textId="77777777" w:rsidTr="00C661B5">
        <w:tc>
          <w:tcPr>
            <w:tcW w:w="2642" w:type="dxa"/>
          </w:tcPr>
          <w:p w14:paraId="165E9F6E" w14:textId="24DB1047" w:rsidR="006C6C51" w:rsidRPr="00DF4C7B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RECRUITING HEADTEACHERS &amp; SENIOR LEADERS GUIDANCE</w:t>
            </w:r>
          </w:p>
        </w:tc>
        <w:tc>
          <w:tcPr>
            <w:tcW w:w="1577" w:type="dxa"/>
          </w:tcPr>
          <w:p w14:paraId="4716FDD3" w14:textId="109DC225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581470B3" w14:textId="0F2DCC54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23347632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1C31AFEA" w14:textId="77777777" w:rsidTr="00C661B5">
        <w:tc>
          <w:tcPr>
            <w:tcW w:w="2642" w:type="dxa"/>
          </w:tcPr>
          <w:p w14:paraId="50202E22" w14:textId="030C4C5D" w:rsidR="006C6C51" w:rsidRPr="00DF4C7B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REDUNDANCY POLICY FOR SCHOOLS</w:t>
            </w:r>
          </w:p>
        </w:tc>
        <w:tc>
          <w:tcPr>
            <w:tcW w:w="1577" w:type="dxa"/>
          </w:tcPr>
          <w:p w14:paraId="7D969DB2" w14:textId="6B045F8C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162CC395" w14:textId="21D25E12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4E57DFCE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11888D1D" w14:textId="77777777" w:rsidTr="00C661B5">
        <w:tc>
          <w:tcPr>
            <w:tcW w:w="2642" w:type="dxa"/>
          </w:tcPr>
          <w:p w14:paraId="7E2B64B4" w14:textId="09DA33BA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SCHOOL EMPLOYEE PERFORMANCE IMPROVEMENT PROCEDURE</w:t>
            </w:r>
          </w:p>
        </w:tc>
        <w:tc>
          <w:tcPr>
            <w:tcW w:w="1577" w:type="dxa"/>
          </w:tcPr>
          <w:p w14:paraId="61C34EF1" w14:textId="1E6F94B5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1CB84FA4" w14:textId="39A8B820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5D4031E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0F891DCF" w14:textId="77777777" w:rsidTr="00C661B5">
        <w:tc>
          <w:tcPr>
            <w:tcW w:w="2642" w:type="dxa"/>
          </w:tcPr>
          <w:p w14:paraId="57C6E122" w14:textId="12FF12EF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CODE OF CONDUCT POLICY FOR SCHOOLS</w:t>
            </w:r>
          </w:p>
        </w:tc>
        <w:tc>
          <w:tcPr>
            <w:tcW w:w="1577" w:type="dxa"/>
          </w:tcPr>
          <w:p w14:paraId="03B7C633" w14:textId="18AC6B56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3C3B34C5" w14:textId="299E6F33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466443C8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51F1FDD1" w14:textId="77777777" w:rsidTr="00C661B5">
        <w:tc>
          <w:tcPr>
            <w:tcW w:w="2642" w:type="dxa"/>
          </w:tcPr>
          <w:p w14:paraId="0BCFDC85" w14:textId="5E86134F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APPRAISAL POLICY FOR SCHOOLS</w:t>
            </w:r>
          </w:p>
        </w:tc>
        <w:tc>
          <w:tcPr>
            <w:tcW w:w="1577" w:type="dxa"/>
          </w:tcPr>
          <w:p w14:paraId="404B89D2" w14:textId="3E1CD0C4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2CF31D46" w14:textId="7281D5DA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5B6D40F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56EA8251" w14:textId="77777777" w:rsidTr="00C661B5">
        <w:tc>
          <w:tcPr>
            <w:tcW w:w="2642" w:type="dxa"/>
          </w:tcPr>
          <w:p w14:paraId="38E80F43" w14:textId="00BCE5B8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GUIDANCE ON RECRUITING VOLUNTEERS IN SCHOOLS</w:t>
            </w:r>
          </w:p>
        </w:tc>
        <w:tc>
          <w:tcPr>
            <w:tcW w:w="1577" w:type="dxa"/>
          </w:tcPr>
          <w:p w14:paraId="399E524F" w14:textId="79F6068D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09C879CB" w14:textId="6E6640E3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AF51318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6D5E5B86" w14:textId="77777777" w:rsidTr="00C661B5">
        <w:tc>
          <w:tcPr>
            <w:tcW w:w="2642" w:type="dxa"/>
          </w:tcPr>
          <w:p w14:paraId="7ADB20CD" w14:textId="69C57BF6" w:rsidR="006C6C51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GUIDANCE ON THE RECRUITMENT OF EXTERNAL AGENCY WORKERS</w:t>
            </w:r>
          </w:p>
        </w:tc>
        <w:tc>
          <w:tcPr>
            <w:tcW w:w="1577" w:type="dxa"/>
          </w:tcPr>
          <w:p w14:paraId="43865F92" w14:textId="63D4336F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150D2AB3" w14:textId="5EC6039C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352BD385" w14:textId="77777777" w:rsidR="006C6C51" w:rsidRPr="00DF4C7B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6C51" w:rsidRPr="00DF4C7B" w14:paraId="0A5916B8" w14:textId="77777777" w:rsidTr="00C661B5">
        <w:trPr>
          <w:gridAfter w:val="2"/>
          <w:wAfter w:w="3544" w:type="dxa"/>
        </w:trPr>
        <w:tc>
          <w:tcPr>
            <w:tcW w:w="2642" w:type="dxa"/>
          </w:tcPr>
          <w:p w14:paraId="769B0649" w14:textId="77777777" w:rsidR="006C6C51" w:rsidRPr="000370F6" w:rsidRDefault="006C6C51" w:rsidP="006C6C5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77" w:type="dxa"/>
          </w:tcPr>
          <w:p w14:paraId="344D08D8" w14:textId="77777777" w:rsidR="006C6C51" w:rsidRPr="000370F6" w:rsidRDefault="006C6C51" w:rsidP="006C6C5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6C6C51" w:rsidRPr="00DF4C7B" w14:paraId="0C382304" w14:textId="77777777" w:rsidTr="00C661B5">
        <w:trPr>
          <w:gridAfter w:val="2"/>
          <w:wAfter w:w="3544" w:type="dxa"/>
        </w:trPr>
        <w:tc>
          <w:tcPr>
            <w:tcW w:w="2642" w:type="dxa"/>
          </w:tcPr>
          <w:p w14:paraId="767ACF5C" w14:textId="77777777" w:rsidR="006C6C51" w:rsidRPr="000370F6" w:rsidRDefault="006C6C51" w:rsidP="006C6C5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0370F6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SUMMER TERM</w:t>
            </w:r>
          </w:p>
        </w:tc>
        <w:tc>
          <w:tcPr>
            <w:tcW w:w="1577" w:type="dxa"/>
          </w:tcPr>
          <w:p w14:paraId="6071E3AC" w14:textId="77777777" w:rsidR="006C6C51" w:rsidRPr="000370F6" w:rsidRDefault="006C6C51" w:rsidP="006C6C5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6C6C51" w:rsidRPr="00DF4C7B" w14:paraId="6A25463F" w14:textId="77777777" w:rsidTr="00C661B5">
        <w:tc>
          <w:tcPr>
            <w:tcW w:w="2642" w:type="dxa"/>
          </w:tcPr>
          <w:p w14:paraId="60A408A6" w14:textId="58318E71" w:rsidR="006C6C51" w:rsidRPr="002C7F1D" w:rsidRDefault="006C6C51" w:rsidP="006C6C5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 xml:space="preserve">ANTI-FRAUD &amp; </w:t>
            </w:r>
            <w:proofErr w:type="gramStart"/>
            <w:r w:rsidRPr="002C7F1D">
              <w:rPr>
                <w:rFonts w:ascii="Comic Sans MS" w:hAnsi="Comic Sans MS"/>
                <w:sz w:val="18"/>
                <w:szCs w:val="18"/>
              </w:rPr>
              <w:t>CORRUPTION  POLICY</w:t>
            </w:r>
            <w:proofErr w:type="gramEnd"/>
          </w:p>
        </w:tc>
        <w:tc>
          <w:tcPr>
            <w:tcW w:w="1577" w:type="dxa"/>
          </w:tcPr>
          <w:p w14:paraId="0FECAAFD" w14:textId="67D24F50" w:rsidR="006C6C51" w:rsidRPr="002C7F1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</w:tcPr>
          <w:p w14:paraId="056867DB" w14:textId="5CA5B200" w:rsidR="006C6C51" w:rsidRPr="002C7F1D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 xml:space="preserve">Summer 2027 </w:t>
            </w:r>
          </w:p>
        </w:tc>
        <w:tc>
          <w:tcPr>
            <w:tcW w:w="1701" w:type="dxa"/>
          </w:tcPr>
          <w:p w14:paraId="1164FC07" w14:textId="0E965666" w:rsidR="006C6C51" w:rsidRDefault="006C6C51" w:rsidP="006C6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765A8D3F" w14:textId="77777777" w:rsidTr="00CB0C62">
        <w:tc>
          <w:tcPr>
            <w:tcW w:w="2642" w:type="dxa"/>
          </w:tcPr>
          <w:p w14:paraId="0B928138" w14:textId="77777777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HISTORY POLICY</w:t>
            </w:r>
          </w:p>
        </w:tc>
        <w:tc>
          <w:tcPr>
            <w:tcW w:w="1577" w:type="dxa"/>
          </w:tcPr>
          <w:p w14:paraId="0E73FE44" w14:textId="77777777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12EE1DAB" w14:textId="24209333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53F4EDFB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67905739" w14:textId="77777777" w:rsidTr="00CB0C62">
        <w:tc>
          <w:tcPr>
            <w:tcW w:w="2642" w:type="dxa"/>
          </w:tcPr>
          <w:p w14:paraId="0AE9ACA4" w14:textId="299499B0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ENGLISH POLICY</w:t>
            </w:r>
          </w:p>
        </w:tc>
        <w:tc>
          <w:tcPr>
            <w:tcW w:w="1577" w:type="dxa"/>
          </w:tcPr>
          <w:p w14:paraId="4190C1B5" w14:textId="483A4B3D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69640415" w14:textId="106FBA73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3CFD96D6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19FF17DF" w14:textId="77777777" w:rsidTr="00CB0C62">
        <w:tc>
          <w:tcPr>
            <w:tcW w:w="2642" w:type="dxa"/>
          </w:tcPr>
          <w:p w14:paraId="276F0A7D" w14:textId="77777777" w:rsidR="00D27504" w:rsidRPr="00D27504" w:rsidRDefault="00D27504" w:rsidP="00D27504">
            <w:pPr>
              <w:rPr>
                <w:rFonts w:ascii="Comic Sans MS" w:hAnsi="Comic Sans MS"/>
                <w:sz w:val="16"/>
                <w:szCs w:val="16"/>
              </w:rPr>
            </w:pPr>
            <w:r w:rsidRPr="00D27504">
              <w:rPr>
                <w:rFonts w:ascii="Comic Sans MS" w:hAnsi="Comic Sans MS"/>
                <w:sz w:val="16"/>
                <w:szCs w:val="16"/>
              </w:rPr>
              <w:t>MODERN FOREIGN LANGUAGES POLICY</w:t>
            </w:r>
          </w:p>
        </w:tc>
        <w:tc>
          <w:tcPr>
            <w:tcW w:w="1577" w:type="dxa"/>
          </w:tcPr>
          <w:p w14:paraId="69F21CA6" w14:textId="77777777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0841F1D6" w14:textId="1002B1B8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64E756F0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1A6AD973" w14:textId="77777777" w:rsidTr="00CB0C62">
        <w:tc>
          <w:tcPr>
            <w:tcW w:w="2642" w:type="dxa"/>
          </w:tcPr>
          <w:p w14:paraId="6A4381F4" w14:textId="50E3B9BD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GEOGRAPHY POLICY</w:t>
            </w:r>
          </w:p>
        </w:tc>
        <w:tc>
          <w:tcPr>
            <w:tcW w:w="1577" w:type="dxa"/>
          </w:tcPr>
          <w:p w14:paraId="3ADD5378" w14:textId="3FFE11AA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2022</w:t>
            </w:r>
          </w:p>
        </w:tc>
        <w:tc>
          <w:tcPr>
            <w:tcW w:w="1843" w:type="dxa"/>
          </w:tcPr>
          <w:p w14:paraId="57D7F6AA" w14:textId="13C8615B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131EA9F5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205A004E" w14:textId="77777777" w:rsidTr="00CB0C62">
        <w:tc>
          <w:tcPr>
            <w:tcW w:w="2642" w:type="dxa"/>
          </w:tcPr>
          <w:p w14:paraId="1024C229" w14:textId="77777777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PSHE POLICY</w:t>
            </w:r>
          </w:p>
        </w:tc>
        <w:tc>
          <w:tcPr>
            <w:tcW w:w="1577" w:type="dxa"/>
          </w:tcPr>
          <w:p w14:paraId="6D3946E7" w14:textId="77777777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49620BF8" w14:textId="3636601C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51721344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0C310322" w14:textId="77777777" w:rsidTr="00CB0C62">
        <w:tc>
          <w:tcPr>
            <w:tcW w:w="2642" w:type="dxa"/>
          </w:tcPr>
          <w:p w14:paraId="37CA79B1" w14:textId="77777777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PHYSICAL EDUCATION POLICY</w:t>
            </w:r>
          </w:p>
        </w:tc>
        <w:tc>
          <w:tcPr>
            <w:tcW w:w="1577" w:type="dxa"/>
          </w:tcPr>
          <w:p w14:paraId="6DAB4E78" w14:textId="77777777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5FEE4342" w14:textId="4E5B77F8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529729F2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7504" w14:paraId="6EEE8C36" w14:textId="77777777" w:rsidTr="00CB0C62">
        <w:tc>
          <w:tcPr>
            <w:tcW w:w="2642" w:type="dxa"/>
          </w:tcPr>
          <w:p w14:paraId="4F51D723" w14:textId="77777777" w:rsidR="00D27504" w:rsidRPr="00D27504" w:rsidRDefault="00D27504" w:rsidP="00D27504">
            <w:pPr>
              <w:rPr>
                <w:rFonts w:ascii="Comic Sans MS" w:hAnsi="Comic Sans MS"/>
                <w:sz w:val="18"/>
                <w:szCs w:val="18"/>
              </w:rPr>
            </w:pPr>
            <w:r w:rsidRPr="00D27504">
              <w:rPr>
                <w:rFonts w:ascii="Comic Sans MS" w:hAnsi="Comic Sans MS"/>
                <w:sz w:val="18"/>
                <w:szCs w:val="18"/>
              </w:rPr>
              <w:t>RELIGIOUS EDUCATION POLICY</w:t>
            </w:r>
          </w:p>
        </w:tc>
        <w:tc>
          <w:tcPr>
            <w:tcW w:w="1577" w:type="dxa"/>
          </w:tcPr>
          <w:p w14:paraId="11B744DE" w14:textId="77777777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</w:tcPr>
          <w:p w14:paraId="3ED9A262" w14:textId="3CA77D73" w:rsidR="00D27504" w:rsidRPr="001774BF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3E376A1C" w14:textId="77777777" w:rsidR="00D27504" w:rsidRDefault="00D27504" w:rsidP="00D275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2F5AE1FD" w14:textId="77777777" w:rsidTr="00C661B5">
        <w:tc>
          <w:tcPr>
            <w:tcW w:w="2642" w:type="dxa"/>
          </w:tcPr>
          <w:p w14:paraId="3304D773" w14:textId="77777777" w:rsidR="00A10A8D" w:rsidRPr="002C7F1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ATTENDANCE MANAGEMENT (EMPLOYEE)</w:t>
            </w:r>
          </w:p>
        </w:tc>
        <w:tc>
          <w:tcPr>
            <w:tcW w:w="1577" w:type="dxa"/>
          </w:tcPr>
          <w:p w14:paraId="5BCA1438" w14:textId="3C64A92B" w:rsidR="00A10A8D" w:rsidRPr="002C7F1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Spring 2024</w:t>
            </w:r>
          </w:p>
        </w:tc>
        <w:tc>
          <w:tcPr>
            <w:tcW w:w="1843" w:type="dxa"/>
          </w:tcPr>
          <w:p w14:paraId="72768015" w14:textId="421F330B" w:rsidR="00A10A8D" w:rsidRPr="002C7F1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471C9A5E" w14:textId="387D49E4" w:rsidR="00A10A8D" w:rsidRPr="000370F6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4ADD4D22" w14:textId="77777777" w:rsidTr="00C661B5">
        <w:tc>
          <w:tcPr>
            <w:tcW w:w="2642" w:type="dxa"/>
          </w:tcPr>
          <w:p w14:paraId="582D73EA" w14:textId="77777777" w:rsidR="00A10A8D" w:rsidRPr="002C7F1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BULLYING &amp; HARASSMENT POLICY (EMPLOYEE)</w:t>
            </w:r>
          </w:p>
        </w:tc>
        <w:tc>
          <w:tcPr>
            <w:tcW w:w="1577" w:type="dxa"/>
          </w:tcPr>
          <w:p w14:paraId="62C4CF84" w14:textId="06733C7E" w:rsidR="00A10A8D" w:rsidRPr="002C7F1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</w:tcPr>
          <w:p w14:paraId="3359F04B" w14:textId="0F4DF096" w:rsidR="00A10A8D" w:rsidRPr="002C7F1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1C6431F5" w14:textId="39888A91" w:rsidR="00A10A8D" w:rsidRPr="00DF4C7B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34C5CFD9" w14:textId="77777777" w:rsidTr="00C661B5">
        <w:tc>
          <w:tcPr>
            <w:tcW w:w="2642" w:type="dxa"/>
          </w:tcPr>
          <w:p w14:paraId="5B98954F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COMPUTER SECURITY GUIDELINES</w:t>
            </w:r>
          </w:p>
        </w:tc>
        <w:tc>
          <w:tcPr>
            <w:tcW w:w="1577" w:type="dxa"/>
          </w:tcPr>
          <w:p w14:paraId="07A4D045" w14:textId="36B002CC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58D68F01" w14:textId="485451AD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3A38EC16" w14:textId="65CE46B7" w:rsidR="00A10A8D" w:rsidRPr="00DF4C7B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3E4DB9BA" w14:textId="77777777" w:rsidTr="00C661B5">
        <w:tc>
          <w:tcPr>
            <w:tcW w:w="2642" w:type="dxa"/>
          </w:tcPr>
          <w:p w14:paraId="23C39917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CONFIDENTIAL REPORTING POLICY (WHISTLE BLOWING)</w:t>
            </w:r>
          </w:p>
        </w:tc>
        <w:tc>
          <w:tcPr>
            <w:tcW w:w="1577" w:type="dxa"/>
          </w:tcPr>
          <w:p w14:paraId="21D4D85B" w14:textId="44EA4660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</w:tcPr>
          <w:p w14:paraId="7D7CDC18" w14:textId="47E21F31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3A147809" w14:textId="407028CF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38E4EBA2" w14:textId="77777777" w:rsidTr="00C661B5">
        <w:tc>
          <w:tcPr>
            <w:tcW w:w="2642" w:type="dxa"/>
          </w:tcPr>
          <w:p w14:paraId="46DAE0D9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CONTRACT PROCEDURE RULES</w:t>
            </w:r>
          </w:p>
        </w:tc>
        <w:tc>
          <w:tcPr>
            <w:tcW w:w="1577" w:type="dxa"/>
          </w:tcPr>
          <w:p w14:paraId="55F0BB39" w14:textId="71DB5882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</w:tcPr>
          <w:p w14:paraId="0F4B641C" w14:textId="436DAAF4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5A4C36F3" w14:textId="29DA744D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587163C4" w14:textId="77777777" w:rsidTr="00C661B5">
        <w:tc>
          <w:tcPr>
            <w:tcW w:w="2642" w:type="dxa"/>
          </w:tcPr>
          <w:p w14:paraId="41307A25" w14:textId="50D23A43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7" w:type="dxa"/>
          </w:tcPr>
          <w:p w14:paraId="7BCAC48A" w14:textId="662FBF7E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E2DFF0" w14:textId="2DBDD20B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B5D321" w14:textId="325330EC" w:rsidR="00A10A8D" w:rsidRPr="000370F6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A10A8D" w:rsidRPr="00DF4C7B" w14:paraId="16846B14" w14:textId="77777777" w:rsidTr="00C661B5">
        <w:tc>
          <w:tcPr>
            <w:tcW w:w="2642" w:type="dxa"/>
          </w:tcPr>
          <w:p w14:paraId="110D3AAF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 xml:space="preserve">DISCIPLINARY RULES AND PROCEDURES </w:t>
            </w:r>
            <w:r w:rsidRPr="00A03C3D">
              <w:rPr>
                <w:rFonts w:ascii="Comic Sans MS" w:hAnsi="Comic Sans MS"/>
                <w:sz w:val="18"/>
                <w:szCs w:val="18"/>
              </w:rPr>
              <w:lastRenderedPageBreak/>
              <w:t>(EMPLOYEE)</w:t>
            </w:r>
          </w:p>
        </w:tc>
        <w:tc>
          <w:tcPr>
            <w:tcW w:w="1577" w:type="dxa"/>
          </w:tcPr>
          <w:p w14:paraId="4391154E" w14:textId="74F282AF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lastRenderedPageBreak/>
              <w:t>Summer 2024</w:t>
            </w:r>
          </w:p>
        </w:tc>
        <w:tc>
          <w:tcPr>
            <w:tcW w:w="1843" w:type="dxa"/>
          </w:tcPr>
          <w:p w14:paraId="2FEB20FC" w14:textId="21B8F3B4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6A5D409B" w14:textId="4F6A138F" w:rsidR="00A10A8D" w:rsidRPr="002C7F1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34002772" w14:textId="77777777" w:rsidTr="00C661B5">
        <w:tc>
          <w:tcPr>
            <w:tcW w:w="2642" w:type="dxa"/>
          </w:tcPr>
          <w:p w14:paraId="710C9FE6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EARLY YEARS/FOUNDATION STAGE POLICY</w:t>
            </w:r>
          </w:p>
        </w:tc>
        <w:tc>
          <w:tcPr>
            <w:tcW w:w="1577" w:type="dxa"/>
          </w:tcPr>
          <w:p w14:paraId="0C5F3F42" w14:textId="4F771C31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</w:tcPr>
          <w:p w14:paraId="3D0A6E77" w14:textId="2A006218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543C9A81" w14:textId="77777777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7BCFB0F7" w14:textId="77777777" w:rsidTr="00C661B5">
        <w:tc>
          <w:tcPr>
            <w:tcW w:w="2642" w:type="dxa"/>
          </w:tcPr>
          <w:p w14:paraId="04F61F6D" w14:textId="0E598A68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EDUCATIONAL VISITS POLICY</w:t>
            </w:r>
          </w:p>
        </w:tc>
        <w:tc>
          <w:tcPr>
            <w:tcW w:w="1577" w:type="dxa"/>
          </w:tcPr>
          <w:p w14:paraId="7120585C" w14:textId="5DF3EDB7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00EAB15E" w14:textId="23EF782F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46A32503" w14:textId="34E25E0B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74B25A8C" w14:textId="77777777" w:rsidTr="00C661B5">
        <w:tc>
          <w:tcPr>
            <w:tcW w:w="2642" w:type="dxa"/>
          </w:tcPr>
          <w:p w14:paraId="2D8C676B" w14:textId="7818D743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FINANCIAL INSTRUCTIONS</w:t>
            </w:r>
          </w:p>
        </w:tc>
        <w:tc>
          <w:tcPr>
            <w:tcW w:w="1577" w:type="dxa"/>
          </w:tcPr>
          <w:p w14:paraId="7E683402" w14:textId="5D24F7A5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7EA01D25" w14:textId="44E6B395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5F8B0E59" w14:textId="61842E13" w:rsidR="00A10A8D" w:rsidRPr="006922E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A10A8D" w:rsidRPr="00DF4C7B" w14:paraId="218BB377" w14:textId="77777777" w:rsidTr="00C661B5">
        <w:tc>
          <w:tcPr>
            <w:tcW w:w="2642" w:type="dxa"/>
          </w:tcPr>
          <w:p w14:paraId="69C4E6F8" w14:textId="77777777" w:rsidR="00A10A8D" w:rsidRPr="00A03C3D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FLEXIBLE WORKING POLICY</w:t>
            </w:r>
          </w:p>
        </w:tc>
        <w:tc>
          <w:tcPr>
            <w:tcW w:w="1577" w:type="dxa"/>
          </w:tcPr>
          <w:p w14:paraId="41DDA005" w14:textId="5710E7F2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</w:tcPr>
          <w:p w14:paraId="6E50B72E" w14:textId="77DA51DE" w:rsidR="00A10A8D" w:rsidRPr="00A03C3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3C3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299057F9" w14:textId="4A1489F6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25F867E9" w14:textId="77777777" w:rsidTr="00C661B5">
        <w:tc>
          <w:tcPr>
            <w:tcW w:w="2642" w:type="dxa"/>
          </w:tcPr>
          <w:p w14:paraId="0770A511" w14:textId="77777777" w:rsidR="00A10A8D" w:rsidRPr="007A47DF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*FREEDOM OF INFORMATION PUBLICATION SCHEME (GDPR)</w:t>
            </w:r>
          </w:p>
        </w:tc>
        <w:tc>
          <w:tcPr>
            <w:tcW w:w="1577" w:type="dxa"/>
          </w:tcPr>
          <w:p w14:paraId="07791F92" w14:textId="410DA2DD" w:rsidR="00A10A8D" w:rsidRPr="007A47DF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  <w:p w14:paraId="4CBCE5D3" w14:textId="77777777" w:rsidR="00A10A8D" w:rsidRPr="007A47DF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C9BBED" w14:textId="4FEE66C7" w:rsidR="00A10A8D" w:rsidRPr="007A47DF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Pr="007A47D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73B38A2" w14:textId="71941309" w:rsidR="00A10A8D" w:rsidRPr="007A47DF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1CD921D4" w14:textId="77777777" w:rsidTr="00C661B5">
        <w:tc>
          <w:tcPr>
            <w:tcW w:w="2642" w:type="dxa"/>
          </w:tcPr>
          <w:p w14:paraId="45B70CF1" w14:textId="77777777" w:rsidR="00A10A8D" w:rsidRPr="00DF4C7B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GRIEVANCE PROCEDURE FOR SCHOOLS</w:t>
            </w:r>
          </w:p>
        </w:tc>
        <w:tc>
          <w:tcPr>
            <w:tcW w:w="1577" w:type="dxa"/>
          </w:tcPr>
          <w:p w14:paraId="1A785557" w14:textId="2FCC970A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</w:tcPr>
          <w:p w14:paraId="156EB1A4" w14:textId="48700841" w:rsidR="00A10A8D" w:rsidRPr="00DF4C7B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52A19B8C" w14:textId="58AB3F46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2D46ED0F" w14:textId="77777777" w:rsidTr="00C661B5">
        <w:tc>
          <w:tcPr>
            <w:tcW w:w="2642" w:type="dxa"/>
          </w:tcPr>
          <w:p w14:paraId="50F37EEE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HOMEWORK POLICY</w:t>
            </w:r>
          </w:p>
        </w:tc>
        <w:tc>
          <w:tcPr>
            <w:tcW w:w="1577" w:type="dxa"/>
          </w:tcPr>
          <w:p w14:paraId="28596427" w14:textId="70F42D58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0863F108" w14:textId="5B545503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7D22709B" w14:textId="112C6FBA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287AFE9F" w14:textId="77777777" w:rsidTr="00C661B5">
        <w:tc>
          <w:tcPr>
            <w:tcW w:w="2642" w:type="dxa"/>
          </w:tcPr>
          <w:p w14:paraId="150130F1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D4CA2">
              <w:rPr>
                <w:rFonts w:ascii="Comic Sans MS" w:hAnsi="Comic Sans MS"/>
                <w:sz w:val="18"/>
                <w:szCs w:val="18"/>
              </w:rPr>
              <w:t>INDUCTION  POLICY</w:t>
            </w:r>
            <w:proofErr w:type="gramEnd"/>
            <w:r w:rsidRPr="003D4CA2">
              <w:rPr>
                <w:rFonts w:ascii="Comic Sans MS" w:hAnsi="Comic Sans MS"/>
                <w:sz w:val="18"/>
                <w:szCs w:val="18"/>
              </w:rPr>
              <w:t xml:space="preserve"> (STAFF)</w:t>
            </w:r>
          </w:p>
        </w:tc>
        <w:tc>
          <w:tcPr>
            <w:tcW w:w="1577" w:type="dxa"/>
          </w:tcPr>
          <w:p w14:paraId="69BF54E1" w14:textId="4B13F755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6C2838F1" w14:textId="37AEBDCD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5E1D6365" w14:textId="70C6DDCD" w:rsidR="00A10A8D" w:rsidRPr="000370F6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A10A8D" w:rsidRPr="00DF4C7B" w14:paraId="0B95F811" w14:textId="77777777" w:rsidTr="00C661B5">
        <w:tc>
          <w:tcPr>
            <w:tcW w:w="2642" w:type="dxa"/>
          </w:tcPr>
          <w:p w14:paraId="1186E6F1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 xml:space="preserve">MARKING AND </w:t>
            </w:r>
            <w:proofErr w:type="gramStart"/>
            <w:r w:rsidRPr="003D4CA2">
              <w:rPr>
                <w:rFonts w:ascii="Comic Sans MS" w:hAnsi="Comic Sans MS"/>
                <w:sz w:val="18"/>
                <w:szCs w:val="18"/>
              </w:rPr>
              <w:t>PRESENTATION  POLICY</w:t>
            </w:r>
            <w:proofErr w:type="gramEnd"/>
          </w:p>
        </w:tc>
        <w:tc>
          <w:tcPr>
            <w:tcW w:w="1577" w:type="dxa"/>
          </w:tcPr>
          <w:p w14:paraId="7F566278" w14:textId="2F70D0EF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300C9B44" w14:textId="6A7BE83C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6EAD5B57" w14:textId="1837FA43" w:rsidR="00A10A8D" w:rsidRPr="00DF4C7B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33EC6944" w14:textId="77777777" w:rsidTr="00C661B5">
        <w:tc>
          <w:tcPr>
            <w:tcW w:w="2642" w:type="dxa"/>
          </w:tcPr>
          <w:p w14:paraId="135A678A" w14:textId="77777777" w:rsidR="00A10A8D" w:rsidRPr="003D4CA2" w:rsidRDefault="00A10A8D" w:rsidP="00A10A8D">
            <w:pPr>
              <w:rPr>
                <w:rFonts w:ascii="Comic Sans MS" w:hAnsi="Comic Sans MS"/>
                <w:sz w:val="16"/>
                <w:szCs w:val="16"/>
              </w:rPr>
            </w:pPr>
            <w:r w:rsidRPr="003D4CA2">
              <w:rPr>
                <w:rFonts w:ascii="Comic Sans MS" w:hAnsi="Comic Sans MS"/>
                <w:sz w:val="16"/>
                <w:szCs w:val="16"/>
              </w:rPr>
              <w:t xml:space="preserve">MATERNITY PATERNITY, ADOPTIVE </w:t>
            </w:r>
            <w:proofErr w:type="gramStart"/>
            <w:r w:rsidRPr="003D4CA2">
              <w:rPr>
                <w:rFonts w:ascii="Comic Sans MS" w:hAnsi="Comic Sans MS"/>
                <w:sz w:val="16"/>
                <w:szCs w:val="16"/>
              </w:rPr>
              <w:t>LEAVE,SHARED</w:t>
            </w:r>
            <w:proofErr w:type="gramEnd"/>
            <w:r w:rsidRPr="003D4C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Pr="003D4CA2">
              <w:rPr>
                <w:rFonts w:ascii="Comic Sans MS" w:hAnsi="Comic Sans MS"/>
                <w:sz w:val="16"/>
                <w:szCs w:val="16"/>
              </w:rPr>
              <w:t>PARENTAL  LEAVE</w:t>
            </w:r>
            <w:proofErr w:type="gramEnd"/>
            <w:r w:rsidRPr="003D4CA2">
              <w:rPr>
                <w:rFonts w:ascii="Comic Sans MS" w:hAnsi="Comic Sans MS"/>
                <w:sz w:val="16"/>
                <w:szCs w:val="16"/>
              </w:rPr>
              <w:t xml:space="preserve"> POLICIES AND PROCEDURES</w:t>
            </w:r>
          </w:p>
        </w:tc>
        <w:tc>
          <w:tcPr>
            <w:tcW w:w="1577" w:type="dxa"/>
          </w:tcPr>
          <w:p w14:paraId="0E42D7ED" w14:textId="5CC8FDB9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</w:tcPr>
          <w:p w14:paraId="35625AD1" w14:textId="7F102033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1942D4DA" w14:textId="3CA735C6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27B8B500" w14:textId="77777777" w:rsidTr="00C661B5">
        <w:tc>
          <w:tcPr>
            <w:tcW w:w="2642" w:type="dxa"/>
          </w:tcPr>
          <w:p w14:paraId="0F8F26C7" w14:textId="383D1DAE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1CF684E" w14:textId="7DFEEFA9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E11ACE" w14:textId="6655A099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CE1998" w14:textId="75C6C27F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DF4C7B" w14:paraId="5980FAF4" w14:textId="77777777" w:rsidTr="00C661B5">
        <w:tc>
          <w:tcPr>
            <w:tcW w:w="2642" w:type="dxa"/>
          </w:tcPr>
          <w:p w14:paraId="79083FE2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RECRUITMENT &amp; SELECTION GUIDELINES</w:t>
            </w:r>
          </w:p>
        </w:tc>
        <w:tc>
          <w:tcPr>
            <w:tcW w:w="1577" w:type="dxa"/>
          </w:tcPr>
          <w:p w14:paraId="4C87A701" w14:textId="60B17DCE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</w:tcPr>
          <w:p w14:paraId="0B1EAC68" w14:textId="2F169A5B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32C8B97F" w14:textId="36888853" w:rsidR="00A10A8D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527ABC" w14:paraId="59441371" w14:textId="77777777" w:rsidTr="00C661B5">
        <w:tc>
          <w:tcPr>
            <w:tcW w:w="2642" w:type="dxa"/>
          </w:tcPr>
          <w:p w14:paraId="442836DC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RELATIONSHIPS &amp; SEX EDUCATION POLICY (national change due Sept 21)</w:t>
            </w:r>
          </w:p>
        </w:tc>
        <w:tc>
          <w:tcPr>
            <w:tcW w:w="1577" w:type="dxa"/>
          </w:tcPr>
          <w:p w14:paraId="55CD760E" w14:textId="47A867E8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4636D2A6" w14:textId="23904D76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1701" w:type="dxa"/>
          </w:tcPr>
          <w:p w14:paraId="403C02CC" w14:textId="7116085B" w:rsidR="00A10A8D" w:rsidRPr="00527ABC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highlight w:val="green"/>
              </w:rPr>
            </w:pPr>
          </w:p>
        </w:tc>
      </w:tr>
      <w:tr w:rsidR="00A10A8D" w:rsidRPr="00DF4C7B" w14:paraId="30D0FD14" w14:textId="77777777" w:rsidTr="00C661B5">
        <w:tc>
          <w:tcPr>
            <w:tcW w:w="2642" w:type="dxa"/>
          </w:tcPr>
          <w:p w14:paraId="23AAACE5" w14:textId="77777777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SOCIAL MEDIA ACCEPTABLE USE POLICY</w:t>
            </w:r>
          </w:p>
        </w:tc>
        <w:tc>
          <w:tcPr>
            <w:tcW w:w="1577" w:type="dxa"/>
          </w:tcPr>
          <w:p w14:paraId="65B794AC" w14:textId="614ABFD4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843" w:type="dxa"/>
          </w:tcPr>
          <w:p w14:paraId="4ECF6F43" w14:textId="2DAC7EAE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D4CA2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06EC42F2" w14:textId="754B6E56" w:rsidR="00A10A8D" w:rsidRPr="00DF4C7B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0A8D" w:rsidRPr="00633159" w14:paraId="372122D4" w14:textId="71E2EB88" w:rsidTr="00C661B5">
        <w:tc>
          <w:tcPr>
            <w:tcW w:w="2642" w:type="dxa"/>
            <w:tcBorders>
              <w:top w:val="single" w:sz="4" w:space="0" w:color="auto"/>
            </w:tcBorders>
          </w:tcPr>
          <w:p w14:paraId="3684127E" w14:textId="2EA80DF9" w:rsidR="00A10A8D" w:rsidRPr="003D4CA2" w:rsidRDefault="00A10A8D" w:rsidP="00A10A8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D4CA2">
              <w:rPr>
                <w:rFonts w:ascii="Comic Sans MS" w:hAnsi="Comic Sans MS"/>
                <w:sz w:val="18"/>
                <w:szCs w:val="18"/>
                <w:u w:val="single"/>
              </w:rPr>
              <w:t xml:space="preserve"> UNIFORM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03C63CED" w14:textId="751B1F4F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D4CA2">
              <w:rPr>
                <w:rFonts w:ascii="Comic Sans MS" w:hAnsi="Comic Sans MS"/>
                <w:sz w:val="18"/>
                <w:szCs w:val="18"/>
                <w:u w:val="single"/>
              </w:rPr>
              <w:t>Spring 2025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1BF8B5" w14:textId="3975A3B4" w:rsidR="00A10A8D" w:rsidRPr="003D4CA2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D4CA2">
              <w:rPr>
                <w:rFonts w:ascii="Comic Sans MS" w:hAnsi="Comic Sans MS"/>
                <w:sz w:val="18"/>
                <w:szCs w:val="18"/>
                <w:u w:val="single"/>
              </w:rPr>
              <w:t>Summer 2028</w:t>
            </w:r>
          </w:p>
        </w:tc>
        <w:tc>
          <w:tcPr>
            <w:tcW w:w="1701" w:type="dxa"/>
          </w:tcPr>
          <w:p w14:paraId="2972B48C" w14:textId="69D4CD01" w:rsidR="00A10A8D" w:rsidRPr="00633159" w:rsidRDefault="00A10A8D" w:rsidP="00A10A8D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5C89C6D3" w14:textId="77777777" w:rsidR="00FB2B62" w:rsidRDefault="00FB2B62" w:rsidP="00C70964">
      <w:pPr>
        <w:rPr>
          <w:rFonts w:ascii="Comic Sans MS" w:hAnsi="Comic Sans MS"/>
          <w:i/>
          <w:sz w:val="18"/>
          <w:szCs w:val="18"/>
        </w:rPr>
      </w:pPr>
    </w:p>
    <w:p w14:paraId="2EC4F230" w14:textId="36A2E72D" w:rsidR="0078604D" w:rsidRPr="00A264B0" w:rsidRDefault="00C70964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 xml:space="preserve">Most policies are reviewed </w:t>
      </w:r>
      <w:r w:rsidR="00A54D7E" w:rsidRPr="00A264B0">
        <w:rPr>
          <w:rFonts w:ascii="Comic Sans MS" w:hAnsi="Comic Sans MS"/>
          <w:i/>
          <w:sz w:val="16"/>
          <w:szCs w:val="16"/>
        </w:rPr>
        <w:t xml:space="preserve">by staff and approved by governors </w:t>
      </w:r>
      <w:r w:rsidRPr="00A264B0">
        <w:rPr>
          <w:rFonts w:ascii="Comic Sans MS" w:hAnsi="Comic Sans MS"/>
          <w:i/>
          <w:sz w:val="16"/>
          <w:szCs w:val="16"/>
        </w:rPr>
        <w:t xml:space="preserve">on a </w:t>
      </w:r>
      <w:proofErr w:type="gramStart"/>
      <w:r w:rsidRPr="00A264B0">
        <w:rPr>
          <w:rFonts w:ascii="Comic Sans MS" w:hAnsi="Comic Sans MS"/>
          <w:i/>
          <w:sz w:val="16"/>
          <w:szCs w:val="16"/>
        </w:rPr>
        <w:t>three year</w:t>
      </w:r>
      <w:proofErr w:type="gramEnd"/>
      <w:r w:rsidRPr="00A264B0">
        <w:rPr>
          <w:rFonts w:ascii="Comic Sans MS" w:hAnsi="Comic Sans MS"/>
          <w:i/>
          <w:sz w:val="16"/>
          <w:szCs w:val="16"/>
        </w:rPr>
        <w:t xml:space="preserve"> cycle (before if there is a change required)</w:t>
      </w:r>
    </w:p>
    <w:p w14:paraId="548BDAE7" w14:textId="77777777" w:rsidR="00C70964" w:rsidRPr="00A264B0" w:rsidRDefault="00C70964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>*These policies are required to be reviewed annually</w:t>
      </w:r>
      <w:r w:rsidR="00A54D7E" w:rsidRPr="00A264B0">
        <w:rPr>
          <w:rFonts w:ascii="Comic Sans MS" w:hAnsi="Comic Sans MS"/>
          <w:i/>
          <w:sz w:val="16"/>
          <w:szCs w:val="16"/>
        </w:rPr>
        <w:t>.</w:t>
      </w:r>
    </w:p>
    <w:p w14:paraId="1459A3FE" w14:textId="77777777" w:rsidR="00A54D7E" w:rsidRPr="00A264B0" w:rsidRDefault="00A54D7E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 xml:space="preserve">All policies available to staff on </w:t>
      </w:r>
      <w:r w:rsidR="00442AE6" w:rsidRPr="00A264B0">
        <w:rPr>
          <w:rFonts w:ascii="Comic Sans MS" w:hAnsi="Comic Sans MS"/>
          <w:i/>
          <w:sz w:val="16"/>
          <w:szCs w:val="16"/>
        </w:rPr>
        <w:t>staff share</w:t>
      </w:r>
      <w:r w:rsidR="007455C8" w:rsidRPr="00A264B0">
        <w:rPr>
          <w:rFonts w:ascii="Comic Sans MS" w:hAnsi="Comic Sans MS"/>
          <w:i/>
          <w:sz w:val="16"/>
          <w:szCs w:val="16"/>
        </w:rPr>
        <w:t xml:space="preserve"> to employees.</w:t>
      </w:r>
    </w:p>
    <w:p w14:paraId="4DF4F31B" w14:textId="77777777" w:rsidR="00A54D7E" w:rsidRPr="00A264B0" w:rsidRDefault="00A54D7E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>Hard copies kept in headteacher’s office.</w:t>
      </w:r>
    </w:p>
    <w:p w14:paraId="5F6C6303" w14:textId="77777777" w:rsidR="009727B8" w:rsidRPr="00A264B0" w:rsidRDefault="00A54D7E" w:rsidP="00541657">
      <w:pPr>
        <w:rPr>
          <w:rFonts w:ascii="Comic Sans MS" w:hAnsi="Comic Sans MS"/>
          <w:sz w:val="16"/>
          <w:szCs w:val="16"/>
        </w:rPr>
      </w:pPr>
      <w:r w:rsidRPr="00A264B0">
        <w:rPr>
          <w:rFonts w:ascii="Comic Sans MS" w:hAnsi="Comic Sans MS"/>
          <w:sz w:val="16"/>
          <w:szCs w:val="16"/>
        </w:rPr>
        <w:t xml:space="preserve">All policies can be requested in paper version from the school office. </w:t>
      </w:r>
    </w:p>
    <w:p w14:paraId="4D7EFCC7" w14:textId="6A6FD5DD" w:rsidR="000370F6" w:rsidRPr="00A264B0" w:rsidRDefault="000370F6" w:rsidP="00541657">
      <w:pPr>
        <w:rPr>
          <w:rFonts w:ascii="Comic Sans MS" w:hAnsi="Comic Sans MS"/>
          <w:sz w:val="16"/>
          <w:szCs w:val="16"/>
        </w:rPr>
      </w:pPr>
      <w:r w:rsidRPr="00A264B0">
        <w:rPr>
          <w:rFonts w:ascii="Comic Sans MS" w:hAnsi="Comic Sans MS"/>
          <w:sz w:val="16"/>
          <w:szCs w:val="16"/>
          <w:highlight w:val="yellow"/>
        </w:rPr>
        <w:t>Policies highlighted in yellow to be reviewed at next meeting</w:t>
      </w:r>
    </w:p>
    <w:sectPr w:rsidR="000370F6" w:rsidRPr="00A2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9BAD" w14:textId="77777777" w:rsidR="005D23D8" w:rsidRDefault="005D23D8" w:rsidP="005E1B4B">
      <w:r>
        <w:separator/>
      </w:r>
    </w:p>
  </w:endnote>
  <w:endnote w:type="continuationSeparator" w:id="0">
    <w:p w14:paraId="24A030D1" w14:textId="77777777" w:rsidR="005D23D8" w:rsidRDefault="005D23D8" w:rsidP="005E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EAE9" w14:textId="77777777" w:rsidR="005D23D8" w:rsidRDefault="005D23D8" w:rsidP="005E1B4B">
      <w:r>
        <w:separator/>
      </w:r>
    </w:p>
  </w:footnote>
  <w:footnote w:type="continuationSeparator" w:id="0">
    <w:p w14:paraId="5670D653" w14:textId="77777777" w:rsidR="005D23D8" w:rsidRDefault="005D23D8" w:rsidP="005E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7C5"/>
    <w:multiLevelType w:val="hybridMultilevel"/>
    <w:tmpl w:val="0D26E40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6E6"/>
    <w:multiLevelType w:val="hybridMultilevel"/>
    <w:tmpl w:val="33409BC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7194">
    <w:abstractNumId w:val="0"/>
  </w:num>
  <w:num w:numId="2" w16cid:durableId="37023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BEF"/>
    <w:rsid w:val="000001E0"/>
    <w:rsid w:val="00002AFE"/>
    <w:rsid w:val="00002F1E"/>
    <w:rsid w:val="0000304B"/>
    <w:rsid w:val="00011109"/>
    <w:rsid w:val="000115CF"/>
    <w:rsid w:val="000206D5"/>
    <w:rsid w:val="0002216B"/>
    <w:rsid w:val="00026FB5"/>
    <w:rsid w:val="00030B05"/>
    <w:rsid w:val="000334A2"/>
    <w:rsid w:val="00035E49"/>
    <w:rsid w:val="000370F6"/>
    <w:rsid w:val="00042D21"/>
    <w:rsid w:val="000434BF"/>
    <w:rsid w:val="000444F3"/>
    <w:rsid w:val="000542D6"/>
    <w:rsid w:val="00057CFB"/>
    <w:rsid w:val="0006709B"/>
    <w:rsid w:val="000713B1"/>
    <w:rsid w:val="000728B9"/>
    <w:rsid w:val="00076532"/>
    <w:rsid w:val="000818ED"/>
    <w:rsid w:val="0008698B"/>
    <w:rsid w:val="000A5F84"/>
    <w:rsid w:val="000B0EA2"/>
    <w:rsid w:val="000B7F71"/>
    <w:rsid w:val="000C17F5"/>
    <w:rsid w:val="000C311B"/>
    <w:rsid w:val="000D016E"/>
    <w:rsid w:val="000E0926"/>
    <w:rsid w:val="000E68E4"/>
    <w:rsid w:val="000F03F2"/>
    <w:rsid w:val="000F04C4"/>
    <w:rsid w:val="000F3DA5"/>
    <w:rsid w:val="000F6E44"/>
    <w:rsid w:val="000F7DC7"/>
    <w:rsid w:val="000F7E37"/>
    <w:rsid w:val="00103C08"/>
    <w:rsid w:val="0010634E"/>
    <w:rsid w:val="001135B4"/>
    <w:rsid w:val="00125E9C"/>
    <w:rsid w:val="00126A27"/>
    <w:rsid w:val="00131E7C"/>
    <w:rsid w:val="00133EAD"/>
    <w:rsid w:val="00147E03"/>
    <w:rsid w:val="0017069D"/>
    <w:rsid w:val="00171C8C"/>
    <w:rsid w:val="001774BF"/>
    <w:rsid w:val="001807A8"/>
    <w:rsid w:val="00182904"/>
    <w:rsid w:val="001A07AA"/>
    <w:rsid w:val="001A66F6"/>
    <w:rsid w:val="001B47C1"/>
    <w:rsid w:val="001C7E63"/>
    <w:rsid w:val="001D2CBC"/>
    <w:rsid w:val="001D56E2"/>
    <w:rsid w:val="001D7954"/>
    <w:rsid w:val="001D7B66"/>
    <w:rsid w:val="001E140D"/>
    <w:rsid w:val="001E2742"/>
    <w:rsid w:val="001E2A5C"/>
    <w:rsid w:val="001F08E7"/>
    <w:rsid w:val="001F4803"/>
    <w:rsid w:val="0020092B"/>
    <w:rsid w:val="002065B3"/>
    <w:rsid w:val="00207B9E"/>
    <w:rsid w:val="00220A35"/>
    <w:rsid w:val="0022669B"/>
    <w:rsid w:val="0023337C"/>
    <w:rsid w:val="00235AC3"/>
    <w:rsid w:val="002371BE"/>
    <w:rsid w:val="00237F41"/>
    <w:rsid w:val="00244F39"/>
    <w:rsid w:val="0025283D"/>
    <w:rsid w:val="002532EB"/>
    <w:rsid w:val="00257155"/>
    <w:rsid w:val="002602F2"/>
    <w:rsid w:val="00260343"/>
    <w:rsid w:val="00261D34"/>
    <w:rsid w:val="002634E5"/>
    <w:rsid w:val="002640C7"/>
    <w:rsid w:val="00272015"/>
    <w:rsid w:val="002772C9"/>
    <w:rsid w:val="00277746"/>
    <w:rsid w:val="00282405"/>
    <w:rsid w:val="0028777E"/>
    <w:rsid w:val="00287AFD"/>
    <w:rsid w:val="00287ECD"/>
    <w:rsid w:val="002903F3"/>
    <w:rsid w:val="002943AC"/>
    <w:rsid w:val="002A4F31"/>
    <w:rsid w:val="002A67AD"/>
    <w:rsid w:val="002A72B7"/>
    <w:rsid w:val="002C05E7"/>
    <w:rsid w:val="002C7F1D"/>
    <w:rsid w:val="002D0691"/>
    <w:rsid w:val="002D1C60"/>
    <w:rsid w:val="002D38B5"/>
    <w:rsid w:val="002D6E1B"/>
    <w:rsid w:val="002D7ED7"/>
    <w:rsid w:val="002E1011"/>
    <w:rsid w:val="002E358C"/>
    <w:rsid w:val="002F004D"/>
    <w:rsid w:val="002F3DF0"/>
    <w:rsid w:val="002F6677"/>
    <w:rsid w:val="002F6F98"/>
    <w:rsid w:val="002F7534"/>
    <w:rsid w:val="0030642B"/>
    <w:rsid w:val="00317EB9"/>
    <w:rsid w:val="00320F58"/>
    <w:rsid w:val="00323CC2"/>
    <w:rsid w:val="00333586"/>
    <w:rsid w:val="00343B44"/>
    <w:rsid w:val="00346DFA"/>
    <w:rsid w:val="00352AF1"/>
    <w:rsid w:val="0035384E"/>
    <w:rsid w:val="00360D11"/>
    <w:rsid w:val="003620DD"/>
    <w:rsid w:val="00370EFF"/>
    <w:rsid w:val="00392BA6"/>
    <w:rsid w:val="003A09B5"/>
    <w:rsid w:val="003A31FB"/>
    <w:rsid w:val="003A7B4E"/>
    <w:rsid w:val="003B42C0"/>
    <w:rsid w:val="003C418E"/>
    <w:rsid w:val="003C5AB2"/>
    <w:rsid w:val="003C77EF"/>
    <w:rsid w:val="003D2536"/>
    <w:rsid w:val="003D4CA2"/>
    <w:rsid w:val="003D4E39"/>
    <w:rsid w:val="003E08EC"/>
    <w:rsid w:val="003E1CAD"/>
    <w:rsid w:val="003E35E6"/>
    <w:rsid w:val="003E3A10"/>
    <w:rsid w:val="003E3E24"/>
    <w:rsid w:val="003E56AB"/>
    <w:rsid w:val="003F6661"/>
    <w:rsid w:val="00414AE7"/>
    <w:rsid w:val="004210F2"/>
    <w:rsid w:val="0042198D"/>
    <w:rsid w:val="0042510A"/>
    <w:rsid w:val="0042678E"/>
    <w:rsid w:val="00431E69"/>
    <w:rsid w:val="0043272A"/>
    <w:rsid w:val="00432C24"/>
    <w:rsid w:val="0044068C"/>
    <w:rsid w:val="00440A93"/>
    <w:rsid w:val="00442AE6"/>
    <w:rsid w:val="00443C0A"/>
    <w:rsid w:val="0044491C"/>
    <w:rsid w:val="00445B41"/>
    <w:rsid w:val="0044707F"/>
    <w:rsid w:val="004507F4"/>
    <w:rsid w:val="0045188D"/>
    <w:rsid w:val="00451D67"/>
    <w:rsid w:val="004538D4"/>
    <w:rsid w:val="004540B7"/>
    <w:rsid w:val="0046727B"/>
    <w:rsid w:val="00472B2A"/>
    <w:rsid w:val="0047383A"/>
    <w:rsid w:val="00473BCC"/>
    <w:rsid w:val="0048332A"/>
    <w:rsid w:val="00486348"/>
    <w:rsid w:val="00494566"/>
    <w:rsid w:val="0049602A"/>
    <w:rsid w:val="00496D26"/>
    <w:rsid w:val="00496EFD"/>
    <w:rsid w:val="00497E94"/>
    <w:rsid w:val="004B023B"/>
    <w:rsid w:val="004B4573"/>
    <w:rsid w:val="004B7317"/>
    <w:rsid w:val="004D1161"/>
    <w:rsid w:val="004D609E"/>
    <w:rsid w:val="004D79A6"/>
    <w:rsid w:val="004F1D15"/>
    <w:rsid w:val="004F5F85"/>
    <w:rsid w:val="00506310"/>
    <w:rsid w:val="0050653A"/>
    <w:rsid w:val="0051055E"/>
    <w:rsid w:val="0051105D"/>
    <w:rsid w:val="00516F95"/>
    <w:rsid w:val="0052267F"/>
    <w:rsid w:val="00525052"/>
    <w:rsid w:val="00527ABC"/>
    <w:rsid w:val="00530AC9"/>
    <w:rsid w:val="00535EBB"/>
    <w:rsid w:val="00541657"/>
    <w:rsid w:val="00555331"/>
    <w:rsid w:val="00555F7F"/>
    <w:rsid w:val="00570371"/>
    <w:rsid w:val="00572518"/>
    <w:rsid w:val="0058170D"/>
    <w:rsid w:val="005839F5"/>
    <w:rsid w:val="005A0CA1"/>
    <w:rsid w:val="005A2E10"/>
    <w:rsid w:val="005A5B6B"/>
    <w:rsid w:val="005A6587"/>
    <w:rsid w:val="005B4BB9"/>
    <w:rsid w:val="005C5708"/>
    <w:rsid w:val="005D0C55"/>
    <w:rsid w:val="005D23D8"/>
    <w:rsid w:val="005D4EC3"/>
    <w:rsid w:val="005D613F"/>
    <w:rsid w:val="005E0325"/>
    <w:rsid w:val="005E1B4B"/>
    <w:rsid w:val="005E1D22"/>
    <w:rsid w:val="005E543E"/>
    <w:rsid w:val="005E5D0F"/>
    <w:rsid w:val="005E7575"/>
    <w:rsid w:val="005E7DFF"/>
    <w:rsid w:val="005F281D"/>
    <w:rsid w:val="005F39E2"/>
    <w:rsid w:val="005F6522"/>
    <w:rsid w:val="005F7B3B"/>
    <w:rsid w:val="006000FF"/>
    <w:rsid w:val="00600341"/>
    <w:rsid w:val="006017E2"/>
    <w:rsid w:val="006038EF"/>
    <w:rsid w:val="00610FD2"/>
    <w:rsid w:val="006138DE"/>
    <w:rsid w:val="0061456E"/>
    <w:rsid w:val="00615827"/>
    <w:rsid w:val="0061736E"/>
    <w:rsid w:val="00620F62"/>
    <w:rsid w:val="00623B75"/>
    <w:rsid w:val="006248EC"/>
    <w:rsid w:val="00626C14"/>
    <w:rsid w:val="006277C0"/>
    <w:rsid w:val="0063167F"/>
    <w:rsid w:val="0063280A"/>
    <w:rsid w:val="00633159"/>
    <w:rsid w:val="00633A84"/>
    <w:rsid w:val="006353A9"/>
    <w:rsid w:val="006361A2"/>
    <w:rsid w:val="00642344"/>
    <w:rsid w:val="006446D2"/>
    <w:rsid w:val="00650910"/>
    <w:rsid w:val="00650ED3"/>
    <w:rsid w:val="0065193C"/>
    <w:rsid w:val="006538A4"/>
    <w:rsid w:val="006551EE"/>
    <w:rsid w:val="0065598C"/>
    <w:rsid w:val="006707EB"/>
    <w:rsid w:val="00670B14"/>
    <w:rsid w:val="006710C2"/>
    <w:rsid w:val="00673574"/>
    <w:rsid w:val="00681E16"/>
    <w:rsid w:val="0068359E"/>
    <w:rsid w:val="0068379C"/>
    <w:rsid w:val="00685748"/>
    <w:rsid w:val="0069150E"/>
    <w:rsid w:val="006922E2"/>
    <w:rsid w:val="00694792"/>
    <w:rsid w:val="00694B92"/>
    <w:rsid w:val="00696EDA"/>
    <w:rsid w:val="006A614A"/>
    <w:rsid w:val="006B1501"/>
    <w:rsid w:val="006B3C3A"/>
    <w:rsid w:val="006B415D"/>
    <w:rsid w:val="006B5D85"/>
    <w:rsid w:val="006B687B"/>
    <w:rsid w:val="006B782C"/>
    <w:rsid w:val="006C6C51"/>
    <w:rsid w:val="006C7E10"/>
    <w:rsid w:val="006E0237"/>
    <w:rsid w:val="006E1DD5"/>
    <w:rsid w:val="006E235A"/>
    <w:rsid w:val="006E44B7"/>
    <w:rsid w:val="006E6656"/>
    <w:rsid w:val="006F1F56"/>
    <w:rsid w:val="00701F7C"/>
    <w:rsid w:val="00710F24"/>
    <w:rsid w:val="00720899"/>
    <w:rsid w:val="007212C6"/>
    <w:rsid w:val="00721FF7"/>
    <w:rsid w:val="00724BA0"/>
    <w:rsid w:val="00724C66"/>
    <w:rsid w:val="0073106B"/>
    <w:rsid w:val="00731238"/>
    <w:rsid w:val="007455C8"/>
    <w:rsid w:val="0075335E"/>
    <w:rsid w:val="0075372F"/>
    <w:rsid w:val="00756B9B"/>
    <w:rsid w:val="00757470"/>
    <w:rsid w:val="00761C81"/>
    <w:rsid w:val="00767B2F"/>
    <w:rsid w:val="00767FCA"/>
    <w:rsid w:val="007844CE"/>
    <w:rsid w:val="0078604D"/>
    <w:rsid w:val="007875A1"/>
    <w:rsid w:val="007876F4"/>
    <w:rsid w:val="007969E5"/>
    <w:rsid w:val="00797230"/>
    <w:rsid w:val="007A0682"/>
    <w:rsid w:val="007A3266"/>
    <w:rsid w:val="007A47DF"/>
    <w:rsid w:val="007B18E4"/>
    <w:rsid w:val="007B2A78"/>
    <w:rsid w:val="007B462A"/>
    <w:rsid w:val="007B48E0"/>
    <w:rsid w:val="007B5236"/>
    <w:rsid w:val="007B6A3A"/>
    <w:rsid w:val="007B789D"/>
    <w:rsid w:val="007C26CB"/>
    <w:rsid w:val="007C5B70"/>
    <w:rsid w:val="007C684C"/>
    <w:rsid w:val="007C737B"/>
    <w:rsid w:val="007C7C3B"/>
    <w:rsid w:val="007D104D"/>
    <w:rsid w:val="007D3139"/>
    <w:rsid w:val="007D3FA1"/>
    <w:rsid w:val="007D6042"/>
    <w:rsid w:val="007D7824"/>
    <w:rsid w:val="007F6A9C"/>
    <w:rsid w:val="0080005F"/>
    <w:rsid w:val="00803C56"/>
    <w:rsid w:val="00807E0A"/>
    <w:rsid w:val="008100A8"/>
    <w:rsid w:val="00811217"/>
    <w:rsid w:val="00814242"/>
    <w:rsid w:val="00826A17"/>
    <w:rsid w:val="0082733E"/>
    <w:rsid w:val="008422F8"/>
    <w:rsid w:val="0084476F"/>
    <w:rsid w:val="00854733"/>
    <w:rsid w:val="0085503C"/>
    <w:rsid w:val="008566DD"/>
    <w:rsid w:val="00860763"/>
    <w:rsid w:val="00860988"/>
    <w:rsid w:val="008705AD"/>
    <w:rsid w:val="008730BB"/>
    <w:rsid w:val="00874692"/>
    <w:rsid w:val="00876AAF"/>
    <w:rsid w:val="00877681"/>
    <w:rsid w:val="0088389C"/>
    <w:rsid w:val="008839E0"/>
    <w:rsid w:val="008845B7"/>
    <w:rsid w:val="00891816"/>
    <w:rsid w:val="008934AA"/>
    <w:rsid w:val="008A1E1E"/>
    <w:rsid w:val="008A22E1"/>
    <w:rsid w:val="008B5164"/>
    <w:rsid w:val="008B68B3"/>
    <w:rsid w:val="008B762F"/>
    <w:rsid w:val="008C3318"/>
    <w:rsid w:val="008D239E"/>
    <w:rsid w:val="008D2C3D"/>
    <w:rsid w:val="008D5E4D"/>
    <w:rsid w:val="008E0391"/>
    <w:rsid w:val="008E1440"/>
    <w:rsid w:val="008E4CC5"/>
    <w:rsid w:val="008F111C"/>
    <w:rsid w:val="008F13C7"/>
    <w:rsid w:val="008F6C1F"/>
    <w:rsid w:val="0091030A"/>
    <w:rsid w:val="00911D0A"/>
    <w:rsid w:val="0091302C"/>
    <w:rsid w:val="00917B95"/>
    <w:rsid w:val="00922E43"/>
    <w:rsid w:val="00926072"/>
    <w:rsid w:val="009306CE"/>
    <w:rsid w:val="0093196A"/>
    <w:rsid w:val="009355ED"/>
    <w:rsid w:val="00935C09"/>
    <w:rsid w:val="0094409C"/>
    <w:rsid w:val="00945596"/>
    <w:rsid w:val="00946537"/>
    <w:rsid w:val="00953399"/>
    <w:rsid w:val="00957710"/>
    <w:rsid w:val="00965CA6"/>
    <w:rsid w:val="009671EA"/>
    <w:rsid w:val="0096726C"/>
    <w:rsid w:val="0096766A"/>
    <w:rsid w:val="00970867"/>
    <w:rsid w:val="009718A6"/>
    <w:rsid w:val="009727B8"/>
    <w:rsid w:val="00973BE1"/>
    <w:rsid w:val="00985406"/>
    <w:rsid w:val="009940B0"/>
    <w:rsid w:val="009969FF"/>
    <w:rsid w:val="009C18D7"/>
    <w:rsid w:val="009C63CA"/>
    <w:rsid w:val="009C7A7C"/>
    <w:rsid w:val="009C7D1D"/>
    <w:rsid w:val="009D1D8D"/>
    <w:rsid w:val="009D23A4"/>
    <w:rsid w:val="009D439A"/>
    <w:rsid w:val="009D51D7"/>
    <w:rsid w:val="009D7327"/>
    <w:rsid w:val="009D7797"/>
    <w:rsid w:val="009E2A37"/>
    <w:rsid w:val="009E517E"/>
    <w:rsid w:val="009F117E"/>
    <w:rsid w:val="009F3768"/>
    <w:rsid w:val="009F408B"/>
    <w:rsid w:val="009F689F"/>
    <w:rsid w:val="009F7176"/>
    <w:rsid w:val="009F7207"/>
    <w:rsid w:val="00A0114D"/>
    <w:rsid w:val="00A02DD4"/>
    <w:rsid w:val="00A03C3D"/>
    <w:rsid w:val="00A04D8B"/>
    <w:rsid w:val="00A05565"/>
    <w:rsid w:val="00A0775D"/>
    <w:rsid w:val="00A07FF0"/>
    <w:rsid w:val="00A10A8D"/>
    <w:rsid w:val="00A121E0"/>
    <w:rsid w:val="00A14AE8"/>
    <w:rsid w:val="00A1657B"/>
    <w:rsid w:val="00A16C97"/>
    <w:rsid w:val="00A24077"/>
    <w:rsid w:val="00A264B0"/>
    <w:rsid w:val="00A27F87"/>
    <w:rsid w:val="00A3264A"/>
    <w:rsid w:val="00A45543"/>
    <w:rsid w:val="00A45F47"/>
    <w:rsid w:val="00A4730D"/>
    <w:rsid w:val="00A47B3E"/>
    <w:rsid w:val="00A52E0C"/>
    <w:rsid w:val="00A54D7E"/>
    <w:rsid w:val="00A55379"/>
    <w:rsid w:val="00A57379"/>
    <w:rsid w:val="00A61064"/>
    <w:rsid w:val="00A65E11"/>
    <w:rsid w:val="00A70BC4"/>
    <w:rsid w:val="00A8049D"/>
    <w:rsid w:val="00A90275"/>
    <w:rsid w:val="00A920C3"/>
    <w:rsid w:val="00A9347F"/>
    <w:rsid w:val="00AA6C5C"/>
    <w:rsid w:val="00AA77A9"/>
    <w:rsid w:val="00AB219A"/>
    <w:rsid w:val="00AB48A1"/>
    <w:rsid w:val="00AC0DC3"/>
    <w:rsid w:val="00AC314B"/>
    <w:rsid w:val="00AC381D"/>
    <w:rsid w:val="00AE3DEA"/>
    <w:rsid w:val="00AF0019"/>
    <w:rsid w:val="00AF1EFE"/>
    <w:rsid w:val="00AF5622"/>
    <w:rsid w:val="00AF6E5F"/>
    <w:rsid w:val="00B01F01"/>
    <w:rsid w:val="00B0241B"/>
    <w:rsid w:val="00B0462C"/>
    <w:rsid w:val="00B151C9"/>
    <w:rsid w:val="00B27A41"/>
    <w:rsid w:val="00B309BB"/>
    <w:rsid w:val="00B35621"/>
    <w:rsid w:val="00B462F9"/>
    <w:rsid w:val="00B50B4C"/>
    <w:rsid w:val="00B5327B"/>
    <w:rsid w:val="00B5410E"/>
    <w:rsid w:val="00B5725C"/>
    <w:rsid w:val="00B574E4"/>
    <w:rsid w:val="00B643D3"/>
    <w:rsid w:val="00B64546"/>
    <w:rsid w:val="00B7479E"/>
    <w:rsid w:val="00B74E3D"/>
    <w:rsid w:val="00B77460"/>
    <w:rsid w:val="00B847FA"/>
    <w:rsid w:val="00B87EAA"/>
    <w:rsid w:val="00B93E35"/>
    <w:rsid w:val="00BA136C"/>
    <w:rsid w:val="00BA2CE5"/>
    <w:rsid w:val="00BB1709"/>
    <w:rsid w:val="00BB30DA"/>
    <w:rsid w:val="00BC6778"/>
    <w:rsid w:val="00BD4281"/>
    <w:rsid w:val="00BD6434"/>
    <w:rsid w:val="00BE2DE3"/>
    <w:rsid w:val="00BE6B4B"/>
    <w:rsid w:val="00BE6E9C"/>
    <w:rsid w:val="00BF39EA"/>
    <w:rsid w:val="00BF4C1F"/>
    <w:rsid w:val="00BF705F"/>
    <w:rsid w:val="00C00BDD"/>
    <w:rsid w:val="00C13B99"/>
    <w:rsid w:val="00C16529"/>
    <w:rsid w:val="00C16CF5"/>
    <w:rsid w:val="00C2008A"/>
    <w:rsid w:val="00C2093B"/>
    <w:rsid w:val="00C25010"/>
    <w:rsid w:val="00C26AD4"/>
    <w:rsid w:val="00C27282"/>
    <w:rsid w:val="00C3177A"/>
    <w:rsid w:val="00C35ACA"/>
    <w:rsid w:val="00C4109C"/>
    <w:rsid w:val="00C42953"/>
    <w:rsid w:val="00C630A3"/>
    <w:rsid w:val="00C661B5"/>
    <w:rsid w:val="00C70964"/>
    <w:rsid w:val="00C729D1"/>
    <w:rsid w:val="00C74571"/>
    <w:rsid w:val="00C7558D"/>
    <w:rsid w:val="00C7621A"/>
    <w:rsid w:val="00C76901"/>
    <w:rsid w:val="00C81D6E"/>
    <w:rsid w:val="00C8333F"/>
    <w:rsid w:val="00C83A21"/>
    <w:rsid w:val="00C91EE0"/>
    <w:rsid w:val="00C95E21"/>
    <w:rsid w:val="00C95F2D"/>
    <w:rsid w:val="00CA3B38"/>
    <w:rsid w:val="00CB089C"/>
    <w:rsid w:val="00CC21D6"/>
    <w:rsid w:val="00CC3DB4"/>
    <w:rsid w:val="00CD7A99"/>
    <w:rsid w:val="00CE0FE9"/>
    <w:rsid w:val="00CE2693"/>
    <w:rsid w:val="00CE2F51"/>
    <w:rsid w:val="00CF52F4"/>
    <w:rsid w:val="00CF7B36"/>
    <w:rsid w:val="00D01775"/>
    <w:rsid w:val="00D03C79"/>
    <w:rsid w:val="00D05EE6"/>
    <w:rsid w:val="00D1112C"/>
    <w:rsid w:val="00D1112F"/>
    <w:rsid w:val="00D176AE"/>
    <w:rsid w:val="00D20D0F"/>
    <w:rsid w:val="00D27504"/>
    <w:rsid w:val="00D3648B"/>
    <w:rsid w:val="00D365E9"/>
    <w:rsid w:val="00D372A3"/>
    <w:rsid w:val="00D40A71"/>
    <w:rsid w:val="00D432B3"/>
    <w:rsid w:val="00D44959"/>
    <w:rsid w:val="00D515D2"/>
    <w:rsid w:val="00D55384"/>
    <w:rsid w:val="00D557E8"/>
    <w:rsid w:val="00D64279"/>
    <w:rsid w:val="00D662B1"/>
    <w:rsid w:val="00D7316D"/>
    <w:rsid w:val="00D7433F"/>
    <w:rsid w:val="00D74648"/>
    <w:rsid w:val="00D755D9"/>
    <w:rsid w:val="00D77C5E"/>
    <w:rsid w:val="00D823CC"/>
    <w:rsid w:val="00D9004A"/>
    <w:rsid w:val="00D9076E"/>
    <w:rsid w:val="00D94162"/>
    <w:rsid w:val="00D95A03"/>
    <w:rsid w:val="00D9777A"/>
    <w:rsid w:val="00DA2577"/>
    <w:rsid w:val="00DA2DA0"/>
    <w:rsid w:val="00DA3060"/>
    <w:rsid w:val="00DA347D"/>
    <w:rsid w:val="00DA7743"/>
    <w:rsid w:val="00DA7921"/>
    <w:rsid w:val="00DB17CE"/>
    <w:rsid w:val="00DB452F"/>
    <w:rsid w:val="00DB69B2"/>
    <w:rsid w:val="00DC1221"/>
    <w:rsid w:val="00DE1805"/>
    <w:rsid w:val="00DE1B73"/>
    <w:rsid w:val="00DE5ADA"/>
    <w:rsid w:val="00DF1F5E"/>
    <w:rsid w:val="00DF4C7B"/>
    <w:rsid w:val="00DF4CC4"/>
    <w:rsid w:val="00E051F2"/>
    <w:rsid w:val="00E10A45"/>
    <w:rsid w:val="00E126D1"/>
    <w:rsid w:val="00E17955"/>
    <w:rsid w:val="00E227E6"/>
    <w:rsid w:val="00E240B0"/>
    <w:rsid w:val="00E355E2"/>
    <w:rsid w:val="00E460DA"/>
    <w:rsid w:val="00E47126"/>
    <w:rsid w:val="00E536BF"/>
    <w:rsid w:val="00E55F27"/>
    <w:rsid w:val="00E56C6E"/>
    <w:rsid w:val="00E642BC"/>
    <w:rsid w:val="00E65087"/>
    <w:rsid w:val="00E66984"/>
    <w:rsid w:val="00E6739A"/>
    <w:rsid w:val="00E72B11"/>
    <w:rsid w:val="00E739D1"/>
    <w:rsid w:val="00E745C3"/>
    <w:rsid w:val="00E74684"/>
    <w:rsid w:val="00E747F5"/>
    <w:rsid w:val="00E839CA"/>
    <w:rsid w:val="00E877F0"/>
    <w:rsid w:val="00E9355A"/>
    <w:rsid w:val="00EA4375"/>
    <w:rsid w:val="00EA46DE"/>
    <w:rsid w:val="00EB09B0"/>
    <w:rsid w:val="00EC3823"/>
    <w:rsid w:val="00EC518B"/>
    <w:rsid w:val="00EC7E43"/>
    <w:rsid w:val="00ED7ECF"/>
    <w:rsid w:val="00EF058E"/>
    <w:rsid w:val="00EF1431"/>
    <w:rsid w:val="00EF7232"/>
    <w:rsid w:val="00F01D33"/>
    <w:rsid w:val="00F0211D"/>
    <w:rsid w:val="00F14743"/>
    <w:rsid w:val="00F22FC8"/>
    <w:rsid w:val="00F257BF"/>
    <w:rsid w:val="00F25B65"/>
    <w:rsid w:val="00F30087"/>
    <w:rsid w:val="00F373E1"/>
    <w:rsid w:val="00F56CA9"/>
    <w:rsid w:val="00F63BEF"/>
    <w:rsid w:val="00F6517D"/>
    <w:rsid w:val="00F66208"/>
    <w:rsid w:val="00F71BBB"/>
    <w:rsid w:val="00F7286C"/>
    <w:rsid w:val="00F75108"/>
    <w:rsid w:val="00F83C67"/>
    <w:rsid w:val="00FA0F2F"/>
    <w:rsid w:val="00FA43AE"/>
    <w:rsid w:val="00FA6642"/>
    <w:rsid w:val="00FA7545"/>
    <w:rsid w:val="00FA7F0F"/>
    <w:rsid w:val="00FB2B62"/>
    <w:rsid w:val="00FB2BB2"/>
    <w:rsid w:val="00FB5CDB"/>
    <w:rsid w:val="00FB6526"/>
    <w:rsid w:val="00FC1FE9"/>
    <w:rsid w:val="00FD0D31"/>
    <w:rsid w:val="00FD37C1"/>
    <w:rsid w:val="00FD3D81"/>
    <w:rsid w:val="00FD4EB1"/>
    <w:rsid w:val="00FE0A8F"/>
    <w:rsid w:val="00FE23F7"/>
    <w:rsid w:val="00FE6C24"/>
    <w:rsid w:val="00FE7C5A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E4C17"/>
  <w15:chartTrackingRefBased/>
  <w15:docId w15:val="{943C9D38-C382-461D-A129-53ADBFFF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65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6587"/>
    <w:rPr>
      <w:sz w:val="24"/>
      <w:szCs w:val="24"/>
    </w:rPr>
  </w:style>
  <w:style w:type="paragraph" w:styleId="Footer">
    <w:name w:val="footer"/>
    <w:basedOn w:val="Normal"/>
    <w:link w:val="FooterChar"/>
    <w:rsid w:val="005A65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65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24" ma:contentTypeDescription="Create a new document." ma:contentTypeScope="" ma:versionID="fc54640c57518409a9ff09d63c513aa3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ec361fbb03d86a5ccf710050d10c0fcf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215540-7ae7-441c-8ceb-4870278445fc}" ma:internalName="TaxCatchAll" ma:showField="CatchAllData" ma:web="ca559f5a-f801-4600-a5c3-650fa1851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59f5a-f801-4600-a5c3-650fa1851099" xsi:nil="true"/>
    <lcf76f155ced4ddcb4097134ff3c332f xmlns="78fd02d4-fdb3-450c-a809-da62777ae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5D886-4C17-4D2F-8D8B-0347E9307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9579-20CB-472B-906C-F055F9B40B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143704-ACF0-4E3C-B279-98649692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d02d4-fdb3-450c-a809-da62777ae56e"/>
    <ds:schemaRef ds:uri="ca559f5a-f801-4600-a5c3-650fa185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387CF-CF8A-4B00-82B5-A154AB9FA506}">
  <ds:schemaRefs>
    <ds:schemaRef ds:uri="http://schemas.microsoft.com/office/2006/metadata/properties"/>
    <ds:schemaRef ds:uri="http://schemas.microsoft.com/office/infopath/2007/PartnerControls"/>
    <ds:schemaRef ds:uri="ca559f5a-f801-4600-a5c3-650fa1851099"/>
    <ds:schemaRef ds:uri="78fd02d4-fdb3-450c-a809-da62777ae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ECCLESTON LANE ENDS</vt:lpstr>
    </vt:vector>
  </TitlesOfParts>
  <Company>Eccleston Lane Ends School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ECCLESTON LANE ENDS</dc:title>
  <dc:subject/>
  <dc:creator>Authorised user</dc:creator>
  <cp:keywords/>
  <cp:lastModifiedBy>Helen Simms</cp:lastModifiedBy>
  <cp:revision>7</cp:revision>
  <cp:lastPrinted>2025-11-07T14:39:00Z</cp:lastPrinted>
  <dcterms:created xsi:type="dcterms:W3CDTF">2026-02-25T13:52:00Z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Helen Simms</vt:lpwstr>
  </property>
  <property fmtid="{D5CDD505-2E9C-101B-9397-08002B2CF9AE}" pid="3" name="Order">
    <vt:lpwstr>2357200.00000000</vt:lpwstr>
  </property>
  <property fmtid="{D5CDD505-2E9C-101B-9397-08002B2CF9AE}" pid="4" name="display_urn:schemas-microsoft-com:office:office#Author">
    <vt:lpwstr>Helen Simms</vt:lpwstr>
  </property>
  <property fmtid="{D5CDD505-2E9C-101B-9397-08002B2CF9AE}" pid="5" name="MediaServiceImageTags">
    <vt:lpwstr/>
  </property>
  <property fmtid="{D5CDD505-2E9C-101B-9397-08002B2CF9AE}" pid="6" name="ContentTypeId">
    <vt:lpwstr>0x010100EBD4CA0ECF501A4883C207A613B54F79</vt:lpwstr>
  </property>
</Properties>
</file>