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AE62" w14:textId="77777777" w:rsidR="00F63BEF" w:rsidRPr="00DF4C7B" w:rsidRDefault="00F63BEF">
      <w:pPr>
        <w:rPr>
          <w:sz w:val="18"/>
          <w:szCs w:val="18"/>
        </w:rPr>
      </w:pPr>
    </w:p>
    <w:p w14:paraId="0CA0AE10" w14:textId="77777777" w:rsidR="00F63BEF" w:rsidRPr="00DF4C7B" w:rsidRDefault="00F63BEF">
      <w:pPr>
        <w:rPr>
          <w:sz w:val="18"/>
          <w:szCs w:val="18"/>
        </w:rPr>
      </w:pPr>
    </w:p>
    <w:p w14:paraId="0B4258BC" w14:textId="77777777" w:rsidR="00F63BEF" w:rsidRPr="00DF4C7B" w:rsidRDefault="00F63BEF" w:rsidP="00F63BEF">
      <w:pPr>
        <w:jc w:val="center"/>
        <w:rPr>
          <w:rFonts w:ascii="Comic Sans MS" w:hAnsi="Comic Sans MS"/>
          <w:sz w:val="18"/>
          <w:szCs w:val="18"/>
          <w:u w:val="single"/>
        </w:rPr>
      </w:pPr>
      <w:r w:rsidRPr="00DF4C7B">
        <w:rPr>
          <w:rFonts w:ascii="Comic Sans MS" w:hAnsi="Comic Sans MS"/>
          <w:sz w:val="18"/>
          <w:szCs w:val="18"/>
          <w:u w:val="single"/>
        </w:rPr>
        <w:t>ECCLESTON LANE ENDS</w:t>
      </w:r>
    </w:p>
    <w:p w14:paraId="0B52CB43" w14:textId="77777777" w:rsidR="00F63BEF" w:rsidRPr="00DF4C7B" w:rsidRDefault="00F63BEF" w:rsidP="00F63BEF">
      <w:pPr>
        <w:jc w:val="center"/>
        <w:rPr>
          <w:rFonts w:ascii="Comic Sans MS" w:hAnsi="Comic Sans MS"/>
          <w:sz w:val="18"/>
          <w:szCs w:val="18"/>
          <w:u w:val="single"/>
        </w:rPr>
      </w:pPr>
      <w:r w:rsidRPr="00DF4C7B">
        <w:rPr>
          <w:rFonts w:ascii="Comic Sans MS" w:hAnsi="Comic Sans MS"/>
          <w:sz w:val="18"/>
          <w:szCs w:val="18"/>
          <w:u w:val="single"/>
        </w:rPr>
        <w:t>PRIMARY SCHOOL</w:t>
      </w:r>
    </w:p>
    <w:p w14:paraId="024C8E34" w14:textId="77777777" w:rsidR="00F63BEF" w:rsidRPr="00DF4C7B" w:rsidRDefault="00F63BEF" w:rsidP="00926072">
      <w:pPr>
        <w:jc w:val="center"/>
        <w:rPr>
          <w:rFonts w:ascii="Comic Sans MS" w:hAnsi="Comic Sans MS"/>
          <w:sz w:val="18"/>
          <w:szCs w:val="18"/>
          <w:u w:val="single"/>
        </w:rPr>
      </w:pPr>
      <w:r w:rsidRPr="00DF4C7B">
        <w:rPr>
          <w:rFonts w:ascii="Comic Sans MS" w:hAnsi="Comic Sans MS"/>
          <w:sz w:val="18"/>
          <w:szCs w:val="18"/>
          <w:u w:val="single"/>
        </w:rPr>
        <w:t>POLICIES</w:t>
      </w:r>
    </w:p>
    <w:p w14:paraId="40C7D09C" w14:textId="77777777" w:rsidR="00392BA6" w:rsidRDefault="00392BA6" w:rsidP="00541657">
      <w:pPr>
        <w:rPr>
          <w:rFonts w:ascii="Comic Sans MS" w:hAnsi="Comic Sans MS"/>
          <w:color w:val="FF0000"/>
          <w:sz w:val="18"/>
          <w:szCs w:val="18"/>
        </w:rPr>
      </w:pPr>
    </w:p>
    <w:p w14:paraId="4C9AB9BA" w14:textId="77777777" w:rsidR="0085503C" w:rsidRPr="0078604D" w:rsidRDefault="0085503C" w:rsidP="00541657">
      <w:pPr>
        <w:rPr>
          <w:rFonts w:ascii="Comic Sans MS" w:hAnsi="Comic Sans MS"/>
          <w:color w:val="FF0000"/>
          <w:sz w:val="18"/>
          <w:szCs w:val="18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577"/>
        <w:gridCol w:w="1843"/>
        <w:gridCol w:w="1701"/>
      </w:tblGrid>
      <w:tr w:rsidR="0085503C" w:rsidRPr="00DF4C7B" w14:paraId="03F11951" w14:textId="77777777" w:rsidTr="00C661B5">
        <w:tc>
          <w:tcPr>
            <w:tcW w:w="2642" w:type="dxa"/>
            <w:shd w:val="clear" w:color="auto" w:fill="auto"/>
          </w:tcPr>
          <w:p w14:paraId="66D3F23B" w14:textId="77777777" w:rsidR="0085503C" w:rsidRPr="00DF4C7B" w:rsidRDefault="0085503C" w:rsidP="00DE1805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F4C7B">
              <w:rPr>
                <w:rFonts w:ascii="Comic Sans MS" w:hAnsi="Comic Sans MS"/>
                <w:sz w:val="18"/>
                <w:szCs w:val="18"/>
                <w:u w:val="single"/>
              </w:rPr>
              <w:t>POLICY NAME</w:t>
            </w:r>
          </w:p>
        </w:tc>
        <w:tc>
          <w:tcPr>
            <w:tcW w:w="1577" w:type="dxa"/>
            <w:shd w:val="clear" w:color="auto" w:fill="auto"/>
          </w:tcPr>
          <w:p w14:paraId="6C009D38" w14:textId="77777777" w:rsidR="0085503C" w:rsidRPr="00DF4C7B" w:rsidRDefault="0085503C" w:rsidP="00DE1805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F4C7B">
              <w:rPr>
                <w:rFonts w:ascii="Comic Sans MS" w:hAnsi="Comic Sans MS"/>
                <w:sz w:val="18"/>
                <w:szCs w:val="18"/>
                <w:u w:val="single"/>
              </w:rPr>
              <w:t>Last implemented or reviewed</w:t>
            </w:r>
          </w:p>
        </w:tc>
        <w:tc>
          <w:tcPr>
            <w:tcW w:w="1843" w:type="dxa"/>
            <w:shd w:val="clear" w:color="auto" w:fill="auto"/>
          </w:tcPr>
          <w:p w14:paraId="6E9C5ABD" w14:textId="77777777" w:rsidR="0085503C" w:rsidRPr="00DF4C7B" w:rsidRDefault="0085503C" w:rsidP="00DE1805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F4C7B">
              <w:rPr>
                <w:rFonts w:ascii="Comic Sans MS" w:hAnsi="Comic Sans MS"/>
                <w:sz w:val="18"/>
                <w:szCs w:val="18"/>
                <w:u w:val="single"/>
              </w:rPr>
              <w:t>To be reviewed on or before</w:t>
            </w:r>
          </w:p>
        </w:tc>
        <w:tc>
          <w:tcPr>
            <w:tcW w:w="1701" w:type="dxa"/>
          </w:tcPr>
          <w:p w14:paraId="7F51E5FD" w14:textId="77777777" w:rsidR="0085503C" w:rsidRPr="00DF4C7B" w:rsidRDefault="0085503C" w:rsidP="00DE1805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85503C" w:rsidRPr="00DF4C7B" w14:paraId="5EAC41E3" w14:textId="77777777" w:rsidTr="00C661B5">
        <w:trPr>
          <w:gridAfter w:val="2"/>
          <w:wAfter w:w="3544" w:type="dxa"/>
        </w:trPr>
        <w:tc>
          <w:tcPr>
            <w:tcW w:w="2642" w:type="dxa"/>
            <w:shd w:val="clear" w:color="auto" w:fill="auto"/>
          </w:tcPr>
          <w:p w14:paraId="5A842044" w14:textId="77777777" w:rsidR="0085503C" w:rsidRPr="000370F6" w:rsidRDefault="0085503C" w:rsidP="00DE180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370F6">
              <w:rPr>
                <w:rFonts w:ascii="Comic Sans MS" w:hAnsi="Comic Sans MS"/>
                <w:b/>
                <w:bCs/>
                <w:sz w:val="18"/>
                <w:szCs w:val="18"/>
              </w:rPr>
              <w:t>AUTUMN TERM</w:t>
            </w:r>
          </w:p>
        </w:tc>
        <w:tc>
          <w:tcPr>
            <w:tcW w:w="1577" w:type="dxa"/>
          </w:tcPr>
          <w:p w14:paraId="19D6C0B9" w14:textId="77777777" w:rsidR="0085503C" w:rsidRPr="000370F6" w:rsidRDefault="0085503C" w:rsidP="00DE180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8F111C" w:rsidRPr="00DF4C7B" w14:paraId="02F6B670" w14:textId="77777777" w:rsidTr="00C661B5">
        <w:tc>
          <w:tcPr>
            <w:tcW w:w="2642" w:type="dxa"/>
            <w:tcBorders>
              <w:top w:val="single" w:sz="4" w:space="0" w:color="auto"/>
            </w:tcBorders>
            <w:shd w:val="clear" w:color="auto" w:fill="auto"/>
          </w:tcPr>
          <w:p w14:paraId="051A505A" w14:textId="5A6D0E2D" w:rsidR="008F111C" w:rsidRPr="00C661B5" w:rsidRDefault="008F111C" w:rsidP="00610FD2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661B5">
              <w:rPr>
                <w:rFonts w:ascii="Comic Sans MS" w:hAnsi="Comic Sans MS"/>
                <w:sz w:val="18"/>
                <w:szCs w:val="18"/>
                <w:u w:val="single"/>
              </w:rPr>
              <w:t>CYBER RESPONSE PLAN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5D894FAE" w14:textId="29E322E2" w:rsidR="008F111C" w:rsidRPr="00C661B5" w:rsidRDefault="008F111C" w:rsidP="00610FD2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661B5">
              <w:rPr>
                <w:rFonts w:ascii="Comic Sans MS" w:hAnsi="Comic Sans MS"/>
                <w:sz w:val="18"/>
                <w:szCs w:val="18"/>
                <w:u w:val="single"/>
              </w:rPr>
              <w:t>Autumn 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7C2AEE2" w14:textId="03210671" w:rsidR="008F111C" w:rsidRPr="00C661B5" w:rsidRDefault="008F111C" w:rsidP="00610FD2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661B5">
              <w:rPr>
                <w:rFonts w:ascii="Comic Sans MS" w:hAnsi="Comic Sans MS"/>
                <w:sz w:val="18"/>
                <w:szCs w:val="18"/>
                <w:u w:val="single"/>
              </w:rPr>
              <w:t>Autumn 2025</w:t>
            </w:r>
          </w:p>
        </w:tc>
        <w:tc>
          <w:tcPr>
            <w:tcW w:w="1701" w:type="dxa"/>
          </w:tcPr>
          <w:p w14:paraId="02BC0ACB" w14:textId="618EB68F" w:rsidR="008F111C" w:rsidRPr="004B4573" w:rsidRDefault="008F111C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10FD2" w:rsidRPr="00DF4C7B" w14:paraId="4A92AD69" w14:textId="77777777" w:rsidTr="00C661B5">
        <w:tc>
          <w:tcPr>
            <w:tcW w:w="2642" w:type="dxa"/>
            <w:tcBorders>
              <w:top w:val="single" w:sz="4" w:space="0" w:color="auto"/>
            </w:tcBorders>
            <w:shd w:val="clear" w:color="auto" w:fill="auto"/>
          </w:tcPr>
          <w:p w14:paraId="116882A6" w14:textId="041E51C6" w:rsidR="00610FD2" w:rsidRPr="00C661B5" w:rsidRDefault="00610FD2" w:rsidP="00610FD2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  <w:u w:val="single"/>
              </w:rPr>
              <w:t>EMERGENCY PLAN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7168E455" w14:textId="53AB8901" w:rsidR="00610FD2" w:rsidRPr="00C661B5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  <w:u w:val="single"/>
              </w:rPr>
              <w:t>Autumn 202</w:t>
            </w:r>
            <w:r w:rsidR="00103C08" w:rsidRPr="00C661B5">
              <w:rPr>
                <w:rFonts w:ascii="Comic Sans MS" w:hAnsi="Comic Sans MS"/>
                <w:sz w:val="18"/>
                <w:szCs w:val="18"/>
                <w:u w:val="singl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00C7C66" w14:textId="6925931F" w:rsidR="00610FD2" w:rsidRPr="00C661B5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  <w:u w:val="single"/>
              </w:rPr>
              <w:t>Autumn 202</w:t>
            </w:r>
            <w:r w:rsidR="00103C08" w:rsidRPr="00C661B5">
              <w:rPr>
                <w:rFonts w:ascii="Comic Sans MS" w:hAnsi="Comic Sans MS"/>
                <w:sz w:val="18"/>
                <w:szCs w:val="18"/>
                <w:u w:val="single"/>
              </w:rPr>
              <w:t>5</w:t>
            </w:r>
          </w:p>
        </w:tc>
        <w:tc>
          <w:tcPr>
            <w:tcW w:w="1701" w:type="dxa"/>
          </w:tcPr>
          <w:p w14:paraId="5A0D4811" w14:textId="3AFE70CE" w:rsidR="00610FD2" w:rsidRPr="004B4573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10FD2" w:rsidRPr="00DF4C7B" w14:paraId="116BE0A9" w14:textId="77777777" w:rsidTr="00C661B5">
        <w:tc>
          <w:tcPr>
            <w:tcW w:w="2642" w:type="dxa"/>
            <w:tcBorders>
              <w:top w:val="single" w:sz="4" w:space="0" w:color="auto"/>
            </w:tcBorders>
            <w:shd w:val="clear" w:color="auto" w:fill="auto"/>
          </w:tcPr>
          <w:p w14:paraId="78136AEF" w14:textId="24274A22" w:rsidR="00610FD2" w:rsidRPr="00C661B5" w:rsidRDefault="00610FD2" w:rsidP="00610FD2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LONE WORKER POLICY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1BFA5234" w14:textId="1253AD61" w:rsidR="00610FD2" w:rsidRPr="00C661B5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D3066A3" w14:textId="2F2F3077" w:rsidR="00610FD2" w:rsidRPr="00C661B5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74DE5B92" w14:textId="77777777" w:rsidR="00610FD2" w:rsidRPr="004B4573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10FD2" w:rsidRPr="00D9004A" w14:paraId="5AF23503" w14:textId="77777777" w:rsidTr="00C661B5">
        <w:tc>
          <w:tcPr>
            <w:tcW w:w="2642" w:type="dxa"/>
            <w:shd w:val="clear" w:color="auto" w:fill="auto"/>
          </w:tcPr>
          <w:p w14:paraId="7296672B" w14:textId="77777777" w:rsidR="00610FD2" w:rsidRPr="00C661B5" w:rsidRDefault="00610FD2" w:rsidP="00610FD2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EQUALITY POLICY, AUDIT &amp; ACTION PLAN (</w:t>
            </w:r>
            <w:proofErr w:type="gramStart"/>
            <w:r w:rsidRPr="00C661B5">
              <w:rPr>
                <w:rFonts w:ascii="Comic Sans MS" w:hAnsi="Comic Sans MS"/>
                <w:sz w:val="18"/>
                <w:szCs w:val="18"/>
              </w:rPr>
              <w:t>3 year</w:t>
            </w:r>
            <w:proofErr w:type="gramEnd"/>
            <w:r w:rsidRPr="00C661B5">
              <w:rPr>
                <w:rFonts w:ascii="Comic Sans MS" w:hAnsi="Comic Sans MS"/>
                <w:sz w:val="18"/>
                <w:szCs w:val="18"/>
              </w:rPr>
              <w:t xml:space="preserve"> plan but annual review)</w:t>
            </w:r>
          </w:p>
        </w:tc>
        <w:tc>
          <w:tcPr>
            <w:tcW w:w="1577" w:type="dxa"/>
            <w:shd w:val="clear" w:color="auto" w:fill="auto"/>
          </w:tcPr>
          <w:p w14:paraId="0F00CA2B" w14:textId="05CE1CC5" w:rsidR="00610FD2" w:rsidRPr="00C661B5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</w:t>
            </w:r>
            <w:r w:rsidR="008566DD" w:rsidRPr="00C661B5">
              <w:rPr>
                <w:rFonts w:ascii="Comic Sans MS" w:hAnsi="Comic Sans MS"/>
                <w:sz w:val="18"/>
                <w:szCs w:val="18"/>
              </w:rPr>
              <w:t>2</w:t>
            </w:r>
            <w:r w:rsidR="00103C08" w:rsidRPr="00C661B5"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C589CAD" w14:textId="5E12C95F" w:rsidR="00610FD2" w:rsidRPr="00C661B5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</w:t>
            </w:r>
            <w:r w:rsidR="00103C08" w:rsidRPr="00C661B5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E7F7682" w14:textId="4E3A550B" w:rsidR="00610FD2" w:rsidRPr="004B4573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10FD2" w:rsidRPr="00DF4C7B" w14:paraId="4E06834F" w14:textId="77777777" w:rsidTr="00C661B5">
        <w:tc>
          <w:tcPr>
            <w:tcW w:w="2642" w:type="dxa"/>
            <w:shd w:val="clear" w:color="auto" w:fill="auto"/>
          </w:tcPr>
          <w:p w14:paraId="18E8A17D" w14:textId="77777777" w:rsidR="00610FD2" w:rsidRPr="00C661B5" w:rsidRDefault="00610FD2" w:rsidP="00610FD2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*PAY POLICY</w:t>
            </w:r>
          </w:p>
        </w:tc>
        <w:tc>
          <w:tcPr>
            <w:tcW w:w="1577" w:type="dxa"/>
            <w:shd w:val="clear" w:color="auto" w:fill="auto"/>
          </w:tcPr>
          <w:p w14:paraId="2F87F361" w14:textId="63363CA5" w:rsidR="00610FD2" w:rsidRPr="00C661B5" w:rsidRDefault="004B4573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Summer</w:t>
            </w:r>
            <w:r w:rsidR="00DF4CC4" w:rsidRPr="00C661B5">
              <w:rPr>
                <w:rFonts w:ascii="Comic Sans MS" w:hAnsi="Comic Sans MS"/>
                <w:sz w:val="18"/>
                <w:szCs w:val="18"/>
              </w:rPr>
              <w:t xml:space="preserve"> 2024</w:t>
            </w:r>
            <w:r w:rsidR="00AB219A" w:rsidRPr="00C661B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D90A835" w14:textId="4C2D99F0" w:rsidR="00610FD2" w:rsidRPr="00C661B5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</w:t>
            </w:r>
            <w:r w:rsidR="00DF4CC4" w:rsidRPr="00C661B5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191B62D" w14:textId="6C7A389A" w:rsidR="00610FD2" w:rsidRPr="004B4573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10FD2" w:rsidRPr="00DF4C7B" w14:paraId="6BA7A2C0" w14:textId="77777777" w:rsidTr="00C661B5">
        <w:tc>
          <w:tcPr>
            <w:tcW w:w="2642" w:type="dxa"/>
            <w:shd w:val="clear" w:color="auto" w:fill="FFFFFF"/>
          </w:tcPr>
          <w:p w14:paraId="6AE858EC" w14:textId="77777777" w:rsidR="00610FD2" w:rsidRPr="00C661B5" w:rsidRDefault="00610FD2" w:rsidP="00610FD2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SUSTAINABLE DEVELOPMENT /ENVIRONMENTAL POLICY</w:t>
            </w:r>
          </w:p>
        </w:tc>
        <w:tc>
          <w:tcPr>
            <w:tcW w:w="1577" w:type="dxa"/>
            <w:shd w:val="clear" w:color="auto" w:fill="FFFFFF"/>
          </w:tcPr>
          <w:p w14:paraId="6EA83843" w14:textId="7D95929D" w:rsidR="00610FD2" w:rsidRPr="00C661B5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</w:t>
            </w:r>
            <w:r w:rsidR="008566DD" w:rsidRPr="00C661B5"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1843" w:type="dxa"/>
            <w:shd w:val="clear" w:color="auto" w:fill="FFFFFF"/>
          </w:tcPr>
          <w:p w14:paraId="46835D26" w14:textId="08E86593" w:rsidR="00610FD2" w:rsidRPr="00C661B5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</w:t>
            </w:r>
            <w:r w:rsidR="00B64546" w:rsidRPr="00C661B5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3899498E" w14:textId="6E267E94" w:rsidR="00610FD2" w:rsidRPr="004B4573" w:rsidRDefault="00610FD2" w:rsidP="00610F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8332A" w:rsidRPr="00DF4C7B" w14:paraId="740BF8CE" w14:textId="77777777" w:rsidTr="00C661B5">
        <w:tc>
          <w:tcPr>
            <w:tcW w:w="2642" w:type="dxa"/>
            <w:shd w:val="clear" w:color="auto" w:fill="auto"/>
          </w:tcPr>
          <w:p w14:paraId="43C5F2C8" w14:textId="175F1CF7" w:rsidR="0048332A" w:rsidRPr="00C661B5" w:rsidRDefault="0048332A" w:rsidP="0048332A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MEDICAL CONDITIONS POLICY</w:t>
            </w:r>
          </w:p>
        </w:tc>
        <w:tc>
          <w:tcPr>
            <w:tcW w:w="1577" w:type="dxa"/>
            <w:shd w:val="clear" w:color="auto" w:fill="auto"/>
          </w:tcPr>
          <w:p w14:paraId="1BFFCACF" w14:textId="424820FC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Summer 202</w:t>
            </w:r>
            <w:r w:rsidR="00A90275" w:rsidRPr="00C661B5"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F142D1C" w14:textId="0C5E8DC4" w:rsidR="0048332A" w:rsidRPr="00C661B5" w:rsidRDefault="00A90275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041350B6" w14:textId="2EDD6867" w:rsidR="0048332A" w:rsidRPr="004B4573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8332A" w:rsidRPr="00DF4C7B" w14:paraId="585E441B" w14:textId="77777777" w:rsidTr="00C661B5">
        <w:tc>
          <w:tcPr>
            <w:tcW w:w="2642" w:type="dxa"/>
            <w:shd w:val="clear" w:color="auto" w:fill="auto"/>
          </w:tcPr>
          <w:p w14:paraId="28925B5A" w14:textId="6C6CBD8E" w:rsidR="0048332A" w:rsidRPr="00C661B5" w:rsidRDefault="0048332A" w:rsidP="0048332A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 xml:space="preserve">ATTENDANCE </w:t>
            </w:r>
            <w:r w:rsidR="00EC7E43" w:rsidRPr="00C661B5">
              <w:rPr>
                <w:rFonts w:ascii="Comic Sans MS" w:hAnsi="Comic Sans MS"/>
                <w:sz w:val="18"/>
                <w:szCs w:val="18"/>
              </w:rPr>
              <w:t>POLICY</w:t>
            </w:r>
          </w:p>
        </w:tc>
        <w:tc>
          <w:tcPr>
            <w:tcW w:w="1577" w:type="dxa"/>
            <w:shd w:val="clear" w:color="auto" w:fill="auto"/>
          </w:tcPr>
          <w:p w14:paraId="11C75B7F" w14:textId="75665157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</w:t>
            </w:r>
            <w:r w:rsidR="00EC7E43" w:rsidRPr="00C661B5"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80DDBC6" w14:textId="0A762828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36B4FD18" w14:textId="77777777" w:rsidR="0048332A" w:rsidRPr="004B4573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8332A" w:rsidRPr="00DF4C7B" w14:paraId="7435FF14" w14:textId="77777777" w:rsidTr="00C661B5">
        <w:tc>
          <w:tcPr>
            <w:tcW w:w="2642" w:type="dxa"/>
            <w:shd w:val="clear" w:color="auto" w:fill="auto"/>
          </w:tcPr>
          <w:p w14:paraId="7D1DEEAC" w14:textId="1B26D699" w:rsidR="0048332A" w:rsidRPr="00C661B5" w:rsidRDefault="0048332A" w:rsidP="0048332A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BEHAVIOUR POLICY &amp; ANTI-BULLYING POLICY</w:t>
            </w:r>
          </w:p>
        </w:tc>
        <w:tc>
          <w:tcPr>
            <w:tcW w:w="1577" w:type="dxa"/>
            <w:shd w:val="clear" w:color="auto" w:fill="auto"/>
          </w:tcPr>
          <w:p w14:paraId="005A38DF" w14:textId="3C036654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2022</w:t>
            </w:r>
          </w:p>
        </w:tc>
        <w:tc>
          <w:tcPr>
            <w:tcW w:w="1843" w:type="dxa"/>
            <w:shd w:val="clear" w:color="auto" w:fill="auto"/>
          </w:tcPr>
          <w:p w14:paraId="20446435" w14:textId="0043BF68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Summer 2025</w:t>
            </w:r>
          </w:p>
        </w:tc>
        <w:tc>
          <w:tcPr>
            <w:tcW w:w="1701" w:type="dxa"/>
          </w:tcPr>
          <w:p w14:paraId="7AC50AA3" w14:textId="77777777" w:rsidR="0048332A" w:rsidRPr="004B4573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8332A" w:rsidRPr="00DF4C7B" w14:paraId="189895B4" w14:textId="77777777" w:rsidTr="00C661B5">
        <w:tc>
          <w:tcPr>
            <w:tcW w:w="2642" w:type="dxa"/>
            <w:shd w:val="clear" w:color="auto" w:fill="auto"/>
          </w:tcPr>
          <w:p w14:paraId="191B9B9C" w14:textId="7993EBCE" w:rsidR="0048332A" w:rsidRPr="00C661B5" w:rsidRDefault="0048332A" w:rsidP="0048332A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*CHARGING &amp; REMITTANCE POLICY</w:t>
            </w:r>
          </w:p>
        </w:tc>
        <w:tc>
          <w:tcPr>
            <w:tcW w:w="1577" w:type="dxa"/>
            <w:shd w:val="clear" w:color="auto" w:fill="auto"/>
          </w:tcPr>
          <w:p w14:paraId="532D6CE3" w14:textId="382E223F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10B729AB" w14:textId="4A45889B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5DC6397F" w14:textId="7EFB1659" w:rsidR="0048332A" w:rsidRPr="004B4573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8332A" w:rsidRPr="00DF4C7B" w14:paraId="2872AD5F" w14:textId="77777777" w:rsidTr="00C661B5">
        <w:tc>
          <w:tcPr>
            <w:tcW w:w="2642" w:type="dxa"/>
            <w:shd w:val="clear" w:color="auto" w:fill="auto"/>
          </w:tcPr>
          <w:p w14:paraId="3E359495" w14:textId="31045665" w:rsidR="0048332A" w:rsidRPr="00C661B5" w:rsidRDefault="0048332A" w:rsidP="0048332A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OFFICE PROCEDURES/FINANCIAL CONTROL</w:t>
            </w:r>
          </w:p>
        </w:tc>
        <w:tc>
          <w:tcPr>
            <w:tcW w:w="1577" w:type="dxa"/>
            <w:shd w:val="clear" w:color="auto" w:fill="auto"/>
          </w:tcPr>
          <w:p w14:paraId="2891E322" w14:textId="6EE39DF5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7FC3625E" w14:textId="1C0A41B6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05A1BA3F" w14:textId="019559DC" w:rsidR="0048332A" w:rsidRPr="004B4573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8332A" w:rsidRPr="00DF4C7B" w14:paraId="0F9770B2" w14:textId="77777777" w:rsidTr="00C661B5">
        <w:tc>
          <w:tcPr>
            <w:tcW w:w="2642" w:type="dxa"/>
            <w:shd w:val="clear" w:color="auto" w:fill="auto"/>
          </w:tcPr>
          <w:p w14:paraId="71351D2E" w14:textId="6EB53A99" w:rsidR="0048332A" w:rsidRPr="00C661B5" w:rsidRDefault="0048332A" w:rsidP="0048332A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VIOLENCE AT WORK</w:t>
            </w:r>
          </w:p>
        </w:tc>
        <w:tc>
          <w:tcPr>
            <w:tcW w:w="1577" w:type="dxa"/>
            <w:shd w:val="clear" w:color="auto" w:fill="auto"/>
          </w:tcPr>
          <w:p w14:paraId="1DAD6C58" w14:textId="38BEB56B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2022</w:t>
            </w:r>
          </w:p>
        </w:tc>
        <w:tc>
          <w:tcPr>
            <w:tcW w:w="1843" w:type="dxa"/>
            <w:shd w:val="clear" w:color="auto" w:fill="auto"/>
          </w:tcPr>
          <w:p w14:paraId="21221E8C" w14:textId="6B4EC94E" w:rsidR="0048332A" w:rsidRPr="00C661B5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34FAABA4" w14:textId="77777777" w:rsidR="0048332A" w:rsidRPr="00497E94" w:rsidRDefault="0048332A" w:rsidP="0048332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3454EE13" w14:textId="77777777" w:rsidTr="00C661B5">
        <w:trPr>
          <w:trHeight w:val="325"/>
        </w:trPr>
        <w:tc>
          <w:tcPr>
            <w:tcW w:w="2642" w:type="dxa"/>
            <w:shd w:val="clear" w:color="auto" w:fill="auto"/>
          </w:tcPr>
          <w:p w14:paraId="7537D986" w14:textId="1E2681C7" w:rsidR="00FD4EB1" w:rsidRPr="00C661B5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WHISTLEBLOWING POLICY</w:t>
            </w:r>
          </w:p>
        </w:tc>
        <w:tc>
          <w:tcPr>
            <w:tcW w:w="1577" w:type="dxa"/>
            <w:shd w:val="clear" w:color="auto" w:fill="auto"/>
          </w:tcPr>
          <w:p w14:paraId="7AA0EC93" w14:textId="464D6A56" w:rsidR="00FD4EB1" w:rsidRPr="00C661B5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0AA0D032" w14:textId="22F5442E" w:rsidR="00FD4EB1" w:rsidRPr="00C661B5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565FCD54" w14:textId="77777777" w:rsidR="00FD4EB1" w:rsidRPr="00FA43AE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335B495C" w14:textId="77777777" w:rsidTr="00C661B5">
        <w:tc>
          <w:tcPr>
            <w:tcW w:w="2642" w:type="dxa"/>
            <w:shd w:val="clear" w:color="auto" w:fill="auto"/>
          </w:tcPr>
          <w:p w14:paraId="393E3195" w14:textId="1C54B5EE" w:rsidR="00FD4EB1" w:rsidRPr="00C661B5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SECURITY POLICY</w:t>
            </w:r>
          </w:p>
        </w:tc>
        <w:tc>
          <w:tcPr>
            <w:tcW w:w="1577" w:type="dxa"/>
            <w:shd w:val="clear" w:color="auto" w:fill="auto"/>
          </w:tcPr>
          <w:p w14:paraId="22010370" w14:textId="7EC776EE" w:rsidR="00FD4EB1" w:rsidRPr="00C661B5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1BED9F27" w14:textId="0C762BC0" w:rsidR="00FD4EB1" w:rsidRPr="00C661B5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05FF6F3E" w14:textId="2D38D04E" w:rsidR="00FD4EB1" w:rsidRPr="00FA43AE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1657B" w:rsidRPr="00DF4C7B" w14:paraId="2DA3498D" w14:textId="77777777" w:rsidTr="00C661B5">
        <w:tc>
          <w:tcPr>
            <w:tcW w:w="2642" w:type="dxa"/>
            <w:shd w:val="clear" w:color="auto" w:fill="auto"/>
          </w:tcPr>
          <w:p w14:paraId="501A0BDD" w14:textId="28AAD272" w:rsidR="00A1657B" w:rsidRPr="00C661B5" w:rsidRDefault="00A1657B" w:rsidP="00A1657B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STAFF TRAVEL POLICY</w:t>
            </w:r>
          </w:p>
        </w:tc>
        <w:tc>
          <w:tcPr>
            <w:tcW w:w="1577" w:type="dxa"/>
            <w:shd w:val="clear" w:color="auto" w:fill="auto"/>
          </w:tcPr>
          <w:p w14:paraId="1245F508" w14:textId="1599CD06" w:rsidR="00A1657B" w:rsidRPr="00C661B5" w:rsidRDefault="00A1657B" w:rsidP="00A165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20D5DBEC" w14:textId="6B09B021" w:rsidR="00A1657B" w:rsidRPr="00C661B5" w:rsidRDefault="00A1657B" w:rsidP="00A165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4762A00F" w14:textId="779C0D82" w:rsidR="00A1657B" w:rsidRPr="00FA43AE" w:rsidRDefault="00A1657B" w:rsidP="00A165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7111E0FD" w14:textId="77777777" w:rsidTr="00C661B5">
        <w:trPr>
          <w:trHeight w:val="283"/>
        </w:trPr>
        <w:tc>
          <w:tcPr>
            <w:tcW w:w="2642" w:type="dxa"/>
            <w:shd w:val="clear" w:color="auto" w:fill="auto"/>
          </w:tcPr>
          <w:p w14:paraId="6C49617D" w14:textId="19A35F7C" w:rsidR="00FD4EB1" w:rsidRPr="00C661B5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CRITICAL INCIDENT &amp; LOCKDOWN POLICY</w:t>
            </w:r>
          </w:p>
        </w:tc>
        <w:tc>
          <w:tcPr>
            <w:tcW w:w="1577" w:type="dxa"/>
            <w:shd w:val="clear" w:color="auto" w:fill="auto"/>
          </w:tcPr>
          <w:p w14:paraId="562DEC40" w14:textId="3BBE8C86" w:rsidR="00FD4EB1" w:rsidRPr="00C661B5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3ACD2632" w14:textId="5FBA0C26" w:rsidR="00FD4EB1" w:rsidRPr="00C661B5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</w:tcPr>
          <w:p w14:paraId="6B3F28EC" w14:textId="38BF37E0" w:rsidR="00FD4EB1" w:rsidRPr="00FA43AE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4879FBF0" w14:textId="77777777" w:rsidTr="00C661B5">
        <w:tc>
          <w:tcPr>
            <w:tcW w:w="2642" w:type="dxa"/>
            <w:shd w:val="clear" w:color="auto" w:fill="auto"/>
          </w:tcPr>
          <w:p w14:paraId="55F14278" w14:textId="297EF619" w:rsidR="00FD4EB1" w:rsidRPr="00C661B5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RESPONSIBLE AI USAGE POLICY</w:t>
            </w:r>
          </w:p>
        </w:tc>
        <w:tc>
          <w:tcPr>
            <w:tcW w:w="1577" w:type="dxa"/>
            <w:shd w:val="clear" w:color="auto" w:fill="auto"/>
          </w:tcPr>
          <w:p w14:paraId="238FD97A" w14:textId="3E90AA60" w:rsidR="00FD4EB1" w:rsidRPr="00C661B5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6096D5AA" w14:textId="425740CA" w:rsidR="00FD4EB1" w:rsidRPr="00C661B5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61B5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  <w:shd w:val="clear" w:color="auto" w:fill="auto"/>
          </w:tcPr>
          <w:p w14:paraId="158FCB61" w14:textId="0855DD7B" w:rsidR="00FD4EB1" w:rsidRPr="001A07AA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71BC0A03" w14:textId="77777777" w:rsidTr="00C661B5">
        <w:tc>
          <w:tcPr>
            <w:tcW w:w="2642" w:type="dxa"/>
            <w:shd w:val="clear" w:color="auto" w:fill="auto"/>
          </w:tcPr>
          <w:p w14:paraId="0AC30CC5" w14:textId="285D66B7" w:rsidR="00FD4EB1" w:rsidRPr="00BE6E9C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RISK MANAGEMENT POLICY</w:t>
            </w:r>
          </w:p>
        </w:tc>
        <w:tc>
          <w:tcPr>
            <w:tcW w:w="1577" w:type="dxa"/>
            <w:shd w:val="clear" w:color="auto" w:fill="auto"/>
          </w:tcPr>
          <w:p w14:paraId="77CD883A" w14:textId="223A5273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22F00EC9" w14:textId="3279C2B2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  <w:shd w:val="clear" w:color="auto" w:fill="auto"/>
          </w:tcPr>
          <w:p w14:paraId="6E73F648" w14:textId="74DC22A8" w:rsidR="00FD4EB1" w:rsidRPr="001A07AA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2784C7C0" w14:textId="77777777" w:rsidTr="00C661B5">
        <w:tc>
          <w:tcPr>
            <w:tcW w:w="2642" w:type="dxa"/>
            <w:shd w:val="clear" w:color="auto" w:fill="auto"/>
          </w:tcPr>
          <w:p w14:paraId="55D8F79F" w14:textId="18531C23" w:rsidR="00FD4EB1" w:rsidRPr="00BE6E9C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FLEXIBLE WORKING AND LEAVE POLICY</w:t>
            </w:r>
          </w:p>
        </w:tc>
        <w:tc>
          <w:tcPr>
            <w:tcW w:w="1577" w:type="dxa"/>
            <w:shd w:val="clear" w:color="auto" w:fill="auto"/>
          </w:tcPr>
          <w:p w14:paraId="7FA06334" w14:textId="7307B441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470AB6EE" w14:textId="1F36830F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  <w:shd w:val="clear" w:color="auto" w:fill="auto"/>
          </w:tcPr>
          <w:p w14:paraId="011897D0" w14:textId="1ACF6BC3" w:rsidR="00FD4EB1" w:rsidRPr="001A07AA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0A04CA6E" w14:textId="77777777" w:rsidTr="00C661B5">
        <w:tc>
          <w:tcPr>
            <w:tcW w:w="2642" w:type="dxa"/>
            <w:shd w:val="clear" w:color="auto" w:fill="auto"/>
          </w:tcPr>
          <w:p w14:paraId="1986E839" w14:textId="253938D5" w:rsidR="00FD4EB1" w:rsidRPr="002D6E1B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ALLERGY POLICY</w:t>
            </w:r>
          </w:p>
        </w:tc>
        <w:tc>
          <w:tcPr>
            <w:tcW w:w="1577" w:type="dxa"/>
            <w:shd w:val="clear" w:color="auto" w:fill="auto"/>
          </w:tcPr>
          <w:p w14:paraId="6787891A" w14:textId="5C46C845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55A3A5B4" w14:textId="526F9D03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  <w:shd w:val="clear" w:color="auto" w:fill="auto"/>
          </w:tcPr>
          <w:p w14:paraId="0218BC84" w14:textId="611E7B91" w:rsidR="00FD4EB1" w:rsidRPr="001A07AA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736B4290" w14:textId="77777777" w:rsidTr="00C661B5">
        <w:tc>
          <w:tcPr>
            <w:tcW w:w="2642" w:type="dxa"/>
            <w:shd w:val="clear" w:color="auto" w:fill="auto"/>
          </w:tcPr>
          <w:p w14:paraId="2E2FBE38" w14:textId="2B5CC2B2" w:rsidR="00FD4EB1" w:rsidRPr="002D6E1B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SEXUAL HARRASSMENT POLICY</w:t>
            </w:r>
          </w:p>
        </w:tc>
        <w:tc>
          <w:tcPr>
            <w:tcW w:w="1577" w:type="dxa"/>
            <w:shd w:val="clear" w:color="auto" w:fill="auto"/>
          </w:tcPr>
          <w:p w14:paraId="78A13F0C" w14:textId="192C6088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5CFCA99A" w14:textId="09380D5E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  <w:shd w:val="clear" w:color="auto" w:fill="auto"/>
          </w:tcPr>
          <w:p w14:paraId="6403734D" w14:textId="6977593E" w:rsidR="00FD4EB1" w:rsidRPr="001A07AA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6C96EB26" w14:textId="77777777" w:rsidTr="00C661B5">
        <w:tc>
          <w:tcPr>
            <w:tcW w:w="2642" w:type="dxa"/>
            <w:shd w:val="clear" w:color="auto" w:fill="auto"/>
          </w:tcPr>
          <w:p w14:paraId="74E5763C" w14:textId="3FCCA03C" w:rsidR="00FD4EB1" w:rsidRPr="002D6E1B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BUSINESS CONTINUITY POLICY</w:t>
            </w:r>
          </w:p>
        </w:tc>
        <w:tc>
          <w:tcPr>
            <w:tcW w:w="1577" w:type="dxa"/>
            <w:shd w:val="clear" w:color="auto" w:fill="auto"/>
          </w:tcPr>
          <w:p w14:paraId="21F5D99B" w14:textId="3BE74172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6FA9C1E2" w14:textId="2730A01C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  <w:shd w:val="clear" w:color="auto" w:fill="auto"/>
          </w:tcPr>
          <w:p w14:paraId="5E7FEC3E" w14:textId="22A78B1F" w:rsidR="00FD4EB1" w:rsidRPr="001A07AA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4EB1" w:rsidRPr="00DF4C7B" w14:paraId="7C68A413" w14:textId="77777777" w:rsidTr="00C661B5">
        <w:tc>
          <w:tcPr>
            <w:tcW w:w="2642" w:type="dxa"/>
            <w:shd w:val="clear" w:color="auto" w:fill="auto"/>
          </w:tcPr>
          <w:p w14:paraId="74C80ED5" w14:textId="0F7B1084" w:rsidR="00FD4EB1" w:rsidRPr="002D6E1B" w:rsidRDefault="00FD4EB1" w:rsidP="00FD4EB1">
            <w:pPr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PARKING BUDDIES POLICY</w:t>
            </w:r>
          </w:p>
        </w:tc>
        <w:tc>
          <w:tcPr>
            <w:tcW w:w="1577" w:type="dxa"/>
            <w:shd w:val="clear" w:color="auto" w:fill="auto"/>
          </w:tcPr>
          <w:p w14:paraId="39EDEF4D" w14:textId="3B53845B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7802226E" w14:textId="1BE97178" w:rsidR="00FD4EB1" w:rsidRPr="002D6E1B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6E1B">
              <w:rPr>
                <w:rFonts w:ascii="Comic Sans MS" w:hAnsi="Comic Sans MS"/>
                <w:sz w:val="18"/>
                <w:szCs w:val="18"/>
              </w:rPr>
              <w:t>Autumn 2025</w:t>
            </w:r>
          </w:p>
        </w:tc>
        <w:tc>
          <w:tcPr>
            <w:tcW w:w="1701" w:type="dxa"/>
            <w:shd w:val="clear" w:color="auto" w:fill="auto"/>
          </w:tcPr>
          <w:p w14:paraId="04EFBE6A" w14:textId="77777777" w:rsidR="00FD4EB1" w:rsidRPr="001A07AA" w:rsidRDefault="00FD4EB1" w:rsidP="00FD4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62A112F2" w14:textId="77777777" w:rsidTr="005B4B02">
        <w:tc>
          <w:tcPr>
            <w:tcW w:w="2642" w:type="dxa"/>
            <w:shd w:val="clear" w:color="auto" w:fill="auto"/>
          </w:tcPr>
          <w:p w14:paraId="73EE6BCB" w14:textId="5D1F9F33" w:rsidR="004D1161" w:rsidRPr="002D6E1B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A66F6">
              <w:rPr>
                <w:rFonts w:ascii="Comic Sans MS" w:hAnsi="Comic Sans MS"/>
                <w:sz w:val="18"/>
                <w:szCs w:val="18"/>
              </w:rPr>
              <w:t>SPECIAL EDUCATIONAL NEEDS AND DISABILITY POLICY</w:t>
            </w:r>
          </w:p>
        </w:tc>
        <w:tc>
          <w:tcPr>
            <w:tcW w:w="1577" w:type="dxa"/>
            <w:shd w:val="clear" w:color="auto" w:fill="auto"/>
          </w:tcPr>
          <w:p w14:paraId="1CAA32D3" w14:textId="38BBC6E3" w:rsidR="004D1161" w:rsidRPr="002D6E1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Autumn 2024</w:t>
            </w:r>
          </w:p>
        </w:tc>
        <w:tc>
          <w:tcPr>
            <w:tcW w:w="1843" w:type="dxa"/>
            <w:shd w:val="clear" w:color="auto" w:fill="auto"/>
          </w:tcPr>
          <w:p w14:paraId="486C87AB" w14:textId="5DC5E195" w:rsidR="004D1161" w:rsidRPr="002D6E1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Autumn 2027</w:t>
            </w:r>
          </w:p>
        </w:tc>
        <w:tc>
          <w:tcPr>
            <w:tcW w:w="1701" w:type="dxa"/>
          </w:tcPr>
          <w:p w14:paraId="069D7BBF" w14:textId="77777777" w:rsidR="004D1161" w:rsidRPr="001A07AA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0ED891FC" w14:textId="77777777" w:rsidTr="00C661B5">
        <w:tc>
          <w:tcPr>
            <w:tcW w:w="2642" w:type="dxa"/>
            <w:shd w:val="clear" w:color="auto" w:fill="auto"/>
          </w:tcPr>
          <w:p w14:paraId="45106166" w14:textId="77777777" w:rsidR="004D1161" w:rsidRDefault="004D1161" w:rsidP="004D116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SPRING TERM</w:t>
            </w:r>
          </w:p>
          <w:p w14:paraId="46129145" w14:textId="7BCE9B87" w:rsidR="004D1161" w:rsidRPr="002D6E1B" w:rsidRDefault="004D1161" w:rsidP="004D116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14:paraId="515BEA0B" w14:textId="77777777" w:rsidR="004D1161" w:rsidRPr="002D6E1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E2E8A00" w14:textId="77777777" w:rsidR="004D1161" w:rsidRPr="002D6E1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A711251" w14:textId="77777777" w:rsidR="004D1161" w:rsidRPr="001A07AA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6FC6479A" w14:textId="77777777" w:rsidTr="00C661B5">
        <w:tc>
          <w:tcPr>
            <w:tcW w:w="2642" w:type="dxa"/>
            <w:shd w:val="clear" w:color="auto" w:fill="auto"/>
          </w:tcPr>
          <w:p w14:paraId="556B5640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EARLY CAREER TEACHER INDUCTION POLICY</w:t>
            </w:r>
          </w:p>
        </w:tc>
        <w:tc>
          <w:tcPr>
            <w:tcW w:w="1577" w:type="dxa"/>
            <w:shd w:val="clear" w:color="auto" w:fill="auto"/>
          </w:tcPr>
          <w:p w14:paraId="11D8BE14" w14:textId="07833A71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9F7176" w:rsidRPr="001774BF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300BD2A" w14:textId="6A4C9F62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9F7176" w:rsidRPr="001774B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E65BB12" w14:textId="2E42D84D" w:rsidR="004D1161" w:rsidRPr="00FA43AE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2EF0E17A" w14:textId="77777777" w:rsidTr="00C661B5">
        <w:tc>
          <w:tcPr>
            <w:tcW w:w="2642" w:type="dxa"/>
            <w:shd w:val="clear" w:color="auto" w:fill="auto"/>
          </w:tcPr>
          <w:p w14:paraId="24B5C347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ENGLISH POLICY</w:t>
            </w:r>
          </w:p>
        </w:tc>
        <w:tc>
          <w:tcPr>
            <w:tcW w:w="1577" w:type="dxa"/>
            <w:shd w:val="clear" w:color="auto" w:fill="auto"/>
          </w:tcPr>
          <w:p w14:paraId="6C1136A9" w14:textId="247F87FC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  <w:shd w:val="clear" w:color="auto" w:fill="auto"/>
          </w:tcPr>
          <w:p w14:paraId="6B6AD040" w14:textId="01EA3114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7BC425F3" w14:textId="48457E5B" w:rsidR="004D1161" w:rsidRPr="00497E94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208C3BC5" w14:textId="77777777" w:rsidTr="00C661B5">
        <w:tc>
          <w:tcPr>
            <w:tcW w:w="2642" w:type="dxa"/>
            <w:shd w:val="clear" w:color="auto" w:fill="auto"/>
          </w:tcPr>
          <w:p w14:paraId="64D3BF84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FINANCIAL REGULATIONS</w:t>
            </w:r>
          </w:p>
        </w:tc>
        <w:tc>
          <w:tcPr>
            <w:tcW w:w="1577" w:type="dxa"/>
            <w:shd w:val="clear" w:color="auto" w:fill="auto"/>
          </w:tcPr>
          <w:p w14:paraId="2A6704DE" w14:textId="645A8722" w:rsidR="004D1161" w:rsidRPr="001774BF" w:rsidRDefault="001774BF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4D32914A" w14:textId="7571E4E4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27FC9927" w14:textId="5570BF43" w:rsidR="004D1161" w:rsidRPr="00C00BD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5CCFF5E3" w14:textId="77777777" w:rsidTr="00C661B5">
        <w:tc>
          <w:tcPr>
            <w:tcW w:w="2642" w:type="dxa"/>
            <w:shd w:val="clear" w:color="auto" w:fill="auto"/>
          </w:tcPr>
          <w:p w14:paraId="3EDDBCCC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GEOGRAPHY POLICY</w:t>
            </w:r>
          </w:p>
        </w:tc>
        <w:tc>
          <w:tcPr>
            <w:tcW w:w="1577" w:type="dxa"/>
            <w:shd w:val="clear" w:color="auto" w:fill="auto"/>
          </w:tcPr>
          <w:p w14:paraId="5BA0BBD8" w14:textId="3C5056F0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2022</w:t>
            </w:r>
          </w:p>
        </w:tc>
        <w:tc>
          <w:tcPr>
            <w:tcW w:w="1843" w:type="dxa"/>
            <w:shd w:val="clear" w:color="auto" w:fill="auto"/>
          </w:tcPr>
          <w:p w14:paraId="40533039" w14:textId="0D8CC64C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526DE3FB" w14:textId="2D0D46B8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7CAD29BB" w14:textId="77777777" w:rsidTr="00C661B5">
        <w:tc>
          <w:tcPr>
            <w:tcW w:w="2642" w:type="dxa"/>
            <w:shd w:val="clear" w:color="auto" w:fill="auto"/>
          </w:tcPr>
          <w:p w14:paraId="31190046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*HEALTH &amp; SAFETY POLICY</w:t>
            </w:r>
          </w:p>
        </w:tc>
        <w:tc>
          <w:tcPr>
            <w:tcW w:w="1577" w:type="dxa"/>
            <w:shd w:val="clear" w:color="auto" w:fill="auto"/>
          </w:tcPr>
          <w:p w14:paraId="272C4C1B" w14:textId="61A93ACB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69707701" w14:textId="4A2E82A3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A926158" w14:textId="61665D81" w:rsidR="004D1161" w:rsidRPr="00FA43AE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0513BF5A" w14:textId="77777777" w:rsidTr="00C661B5">
        <w:tc>
          <w:tcPr>
            <w:tcW w:w="2642" w:type="dxa"/>
            <w:shd w:val="clear" w:color="auto" w:fill="auto"/>
          </w:tcPr>
          <w:p w14:paraId="1A26F70D" w14:textId="77777777" w:rsidR="004D1161" w:rsidRPr="001774BF" w:rsidRDefault="004D1161" w:rsidP="004D1161">
            <w:pPr>
              <w:rPr>
                <w:rFonts w:ascii="Comic Sans MS" w:hAnsi="Comic Sans MS"/>
                <w:sz w:val="16"/>
                <w:szCs w:val="16"/>
              </w:rPr>
            </w:pPr>
            <w:r w:rsidRPr="001774BF">
              <w:rPr>
                <w:rFonts w:ascii="Comic Sans MS" w:hAnsi="Comic Sans MS"/>
                <w:sz w:val="16"/>
                <w:szCs w:val="16"/>
              </w:rPr>
              <w:t>HIRE OF PREMISES/LETTINGS PROCEDURE</w:t>
            </w:r>
          </w:p>
        </w:tc>
        <w:tc>
          <w:tcPr>
            <w:tcW w:w="1577" w:type="dxa"/>
            <w:shd w:val="clear" w:color="auto" w:fill="auto"/>
          </w:tcPr>
          <w:p w14:paraId="63E07AF9" w14:textId="31F8525B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2024</w:t>
            </w:r>
          </w:p>
        </w:tc>
        <w:tc>
          <w:tcPr>
            <w:tcW w:w="1843" w:type="dxa"/>
            <w:shd w:val="clear" w:color="auto" w:fill="auto"/>
          </w:tcPr>
          <w:p w14:paraId="35DA86B6" w14:textId="1DDBB835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2027</w:t>
            </w:r>
          </w:p>
        </w:tc>
        <w:tc>
          <w:tcPr>
            <w:tcW w:w="1701" w:type="dxa"/>
            <w:shd w:val="clear" w:color="auto" w:fill="auto"/>
          </w:tcPr>
          <w:p w14:paraId="1B6ECF4F" w14:textId="11368B58" w:rsidR="004D1161" w:rsidRPr="00C00BD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44BAB7F4" w14:textId="77777777" w:rsidTr="00C661B5">
        <w:tc>
          <w:tcPr>
            <w:tcW w:w="2642" w:type="dxa"/>
            <w:shd w:val="clear" w:color="auto" w:fill="auto"/>
          </w:tcPr>
          <w:p w14:paraId="61A09544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HISTORY POLICY</w:t>
            </w:r>
          </w:p>
        </w:tc>
        <w:tc>
          <w:tcPr>
            <w:tcW w:w="1577" w:type="dxa"/>
            <w:shd w:val="clear" w:color="auto" w:fill="auto"/>
          </w:tcPr>
          <w:p w14:paraId="688B4D08" w14:textId="54CFCD8E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  <w:shd w:val="clear" w:color="auto" w:fill="auto"/>
          </w:tcPr>
          <w:p w14:paraId="43172B5C" w14:textId="7EBE78AD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6AE74122" w14:textId="715EDCA1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237785D8" w14:textId="77777777" w:rsidTr="00C661B5">
        <w:tc>
          <w:tcPr>
            <w:tcW w:w="2642" w:type="dxa"/>
            <w:shd w:val="clear" w:color="auto" w:fill="auto"/>
          </w:tcPr>
          <w:p w14:paraId="4A2FD632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MATHEMATICS POLICY</w:t>
            </w:r>
          </w:p>
        </w:tc>
        <w:tc>
          <w:tcPr>
            <w:tcW w:w="1577" w:type="dxa"/>
            <w:shd w:val="clear" w:color="auto" w:fill="auto"/>
          </w:tcPr>
          <w:p w14:paraId="28390BBD" w14:textId="690C5AE6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  <w:shd w:val="clear" w:color="auto" w:fill="auto"/>
          </w:tcPr>
          <w:p w14:paraId="2F8427C1" w14:textId="44651E19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7BF5E5A3" w14:textId="5F42F9E2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26C82FFE" w14:textId="77777777" w:rsidTr="00C661B5">
        <w:tc>
          <w:tcPr>
            <w:tcW w:w="2642" w:type="dxa"/>
            <w:shd w:val="clear" w:color="auto" w:fill="auto"/>
          </w:tcPr>
          <w:p w14:paraId="3B566B0A" w14:textId="77777777" w:rsidR="004D1161" w:rsidRPr="001774BF" w:rsidRDefault="004D1161" w:rsidP="004D1161">
            <w:pPr>
              <w:rPr>
                <w:rFonts w:ascii="Comic Sans MS" w:hAnsi="Comic Sans MS"/>
                <w:sz w:val="16"/>
                <w:szCs w:val="16"/>
              </w:rPr>
            </w:pPr>
            <w:r w:rsidRPr="001774BF">
              <w:rPr>
                <w:rFonts w:ascii="Comic Sans MS" w:hAnsi="Comic Sans MS"/>
                <w:sz w:val="16"/>
                <w:szCs w:val="16"/>
              </w:rPr>
              <w:t>MODERN FOREIGN LANGUAGES POLICY</w:t>
            </w:r>
          </w:p>
        </w:tc>
        <w:tc>
          <w:tcPr>
            <w:tcW w:w="1577" w:type="dxa"/>
            <w:shd w:val="clear" w:color="auto" w:fill="auto"/>
          </w:tcPr>
          <w:p w14:paraId="7D55219E" w14:textId="2590DB8B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  <w:shd w:val="clear" w:color="auto" w:fill="auto"/>
          </w:tcPr>
          <w:p w14:paraId="45F79313" w14:textId="48C07E81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45D2104D" w14:textId="2779346F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65C15856" w14:textId="77777777" w:rsidTr="00C661B5">
        <w:tc>
          <w:tcPr>
            <w:tcW w:w="2642" w:type="dxa"/>
            <w:shd w:val="clear" w:color="auto" w:fill="auto"/>
          </w:tcPr>
          <w:p w14:paraId="68E5EAD4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MUSIC POLICY</w:t>
            </w:r>
          </w:p>
        </w:tc>
        <w:tc>
          <w:tcPr>
            <w:tcW w:w="1577" w:type="dxa"/>
            <w:shd w:val="clear" w:color="auto" w:fill="auto"/>
          </w:tcPr>
          <w:p w14:paraId="576EB2C3" w14:textId="7B2BAB2E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  <w:shd w:val="clear" w:color="auto" w:fill="auto"/>
          </w:tcPr>
          <w:p w14:paraId="4CCCC452" w14:textId="6B710945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669463B1" w14:textId="6FDD5E4A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14:paraId="5981CD3B" w14:textId="77777777" w:rsidTr="00C661B5">
        <w:tc>
          <w:tcPr>
            <w:tcW w:w="2642" w:type="dxa"/>
            <w:shd w:val="clear" w:color="auto" w:fill="auto"/>
          </w:tcPr>
          <w:p w14:paraId="143A2A65" w14:textId="0B554D9F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14:paraId="1679128D" w14:textId="041A9A37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DC964FE" w14:textId="7830D2F9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2343FD5" w14:textId="282395A6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3BF3C426" w14:textId="77777777" w:rsidTr="00C661B5">
        <w:tc>
          <w:tcPr>
            <w:tcW w:w="2642" w:type="dxa"/>
            <w:shd w:val="clear" w:color="auto" w:fill="auto"/>
          </w:tcPr>
          <w:p w14:paraId="63AB3E34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PSHE POLICY</w:t>
            </w:r>
          </w:p>
        </w:tc>
        <w:tc>
          <w:tcPr>
            <w:tcW w:w="1577" w:type="dxa"/>
            <w:shd w:val="clear" w:color="auto" w:fill="auto"/>
          </w:tcPr>
          <w:p w14:paraId="3B7E2EB4" w14:textId="7039F0E0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  <w:shd w:val="clear" w:color="auto" w:fill="auto"/>
          </w:tcPr>
          <w:p w14:paraId="72D272C0" w14:textId="5860BB2A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0E8914E8" w14:textId="1A77202A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687C8520" w14:textId="77777777" w:rsidTr="00C661B5">
        <w:tc>
          <w:tcPr>
            <w:tcW w:w="2642" w:type="dxa"/>
            <w:shd w:val="clear" w:color="auto" w:fill="auto"/>
          </w:tcPr>
          <w:p w14:paraId="11B8C4AB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PHYSICAL EDUCATION POLICY</w:t>
            </w:r>
          </w:p>
        </w:tc>
        <w:tc>
          <w:tcPr>
            <w:tcW w:w="1577" w:type="dxa"/>
            <w:shd w:val="clear" w:color="auto" w:fill="auto"/>
          </w:tcPr>
          <w:p w14:paraId="785D85F2" w14:textId="1C81C960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  <w:shd w:val="clear" w:color="auto" w:fill="auto"/>
          </w:tcPr>
          <w:p w14:paraId="36E88D1A" w14:textId="2694B9EF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1279DF69" w14:textId="6719B8A8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1E7B6419" w14:textId="77777777" w:rsidTr="00C661B5">
        <w:tc>
          <w:tcPr>
            <w:tcW w:w="2642" w:type="dxa"/>
            <w:shd w:val="clear" w:color="auto" w:fill="auto"/>
          </w:tcPr>
          <w:p w14:paraId="0C0C0F7E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RELIGIOUS EDUCATION POLICY</w:t>
            </w:r>
          </w:p>
        </w:tc>
        <w:tc>
          <w:tcPr>
            <w:tcW w:w="1577" w:type="dxa"/>
            <w:shd w:val="clear" w:color="auto" w:fill="auto"/>
          </w:tcPr>
          <w:p w14:paraId="45BB19B5" w14:textId="50DAEBEA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  <w:shd w:val="clear" w:color="auto" w:fill="auto"/>
          </w:tcPr>
          <w:p w14:paraId="35D612CA" w14:textId="0B75FBB1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709BA7A5" w14:textId="60CDF738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690EF2EF" w14:textId="77777777" w:rsidTr="00C661B5">
        <w:tc>
          <w:tcPr>
            <w:tcW w:w="2642" w:type="dxa"/>
            <w:shd w:val="clear" w:color="auto" w:fill="auto"/>
          </w:tcPr>
          <w:p w14:paraId="7EBBCFFF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 xml:space="preserve">REDUNDANCY POLICY </w:t>
            </w:r>
          </w:p>
        </w:tc>
        <w:tc>
          <w:tcPr>
            <w:tcW w:w="1577" w:type="dxa"/>
            <w:shd w:val="clear" w:color="auto" w:fill="auto"/>
          </w:tcPr>
          <w:p w14:paraId="06275D54" w14:textId="13F218A1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2F342460" w14:textId="3E1E3878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7E644DF0" w14:textId="2F1E1AD8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46B58A3E" w14:textId="77777777" w:rsidTr="00C661B5">
        <w:tc>
          <w:tcPr>
            <w:tcW w:w="2642" w:type="dxa"/>
            <w:shd w:val="clear" w:color="auto" w:fill="auto"/>
          </w:tcPr>
          <w:p w14:paraId="7D8AB9AD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*SCHEME FOR FINANCING SCHOOLS</w:t>
            </w:r>
          </w:p>
          <w:p w14:paraId="4E020F8B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(Scheme of Delegation)</w:t>
            </w:r>
          </w:p>
        </w:tc>
        <w:tc>
          <w:tcPr>
            <w:tcW w:w="1577" w:type="dxa"/>
            <w:shd w:val="clear" w:color="auto" w:fill="auto"/>
          </w:tcPr>
          <w:p w14:paraId="401B1E57" w14:textId="64C49B38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6B67B716" w14:textId="076C6078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4E7ABC6" w14:textId="30F8A969" w:rsidR="004D1161" w:rsidRPr="00C00BD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1E03A682" w14:textId="77777777" w:rsidTr="00C661B5">
        <w:tc>
          <w:tcPr>
            <w:tcW w:w="2642" w:type="dxa"/>
            <w:shd w:val="clear" w:color="auto" w:fill="auto"/>
          </w:tcPr>
          <w:p w14:paraId="3D855905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SCIENCE POLICY</w:t>
            </w:r>
          </w:p>
        </w:tc>
        <w:tc>
          <w:tcPr>
            <w:tcW w:w="1577" w:type="dxa"/>
            <w:shd w:val="clear" w:color="auto" w:fill="auto"/>
          </w:tcPr>
          <w:p w14:paraId="3FB4EF41" w14:textId="45865355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2023</w:t>
            </w:r>
          </w:p>
        </w:tc>
        <w:tc>
          <w:tcPr>
            <w:tcW w:w="1843" w:type="dxa"/>
            <w:shd w:val="clear" w:color="auto" w:fill="auto"/>
          </w:tcPr>
          <w:p w14:paraId="1B4B73AC" w14:textId="1386C1FB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2026</w:t>
            </w:r>
          </w:p>
        </w:tc>
        <w:tc>
          <w:tcPr>
            <w:tcW w:w="1701" w:type="dxa"/>
            <w:shd w:val="clear" w:color="auto" w:fill="auto"/>
          </w:tcPr>
          <w:p w14:paraId="38A145E8" w14:textId="730CB357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3B81CA77" w14:textId="77777777" w:rsidTr="00C661B5">
        <w:tc>
          <w:tcPr>
            <w:tcW w:w="2642" w:type="dxa"/>
            <w:shd w:val="clear" w:color="auto" w:fill="auto"/>
          </w:tcPr>
          <w:p w14:paraId="0D1778CF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*SCHOOL FUND</w:t>
            </w:r>
          </w:p>
        </w:tc>
        <w:tc>
          <w:tcPr>
            <w:tcW w:w="1577" w:type="dxa"/>
            <w:shd w:val="clear" w:color="auto" w:fill="auto"/>
          </w:tcPr>
          <w:p w14:paraId="58825DC9" w14:textId="7899C90E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C54D7E4" w14:textId="5D59DB0B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DEB0092" w14:textId="4E87EBEC" w:rsidR="004D1161" w:rsidRPr="00572518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4D1161" w:rsidRPr="00DF4C7B" w14:paraId="15E53B00" w14:textId="77777777" w:rsidTr="00C661B5">
        <w:tc>
          <w:tcPr>
            <w:tcW w:w="2642" w:type="dxa"/>
            <w:shd w:val="clear" w:color="auto" w:fill="auto"/>
          </w:tcPr>
          <w:p w14:paraId="7D410095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*SCHOOL MEALS ARREARS PROCEDURE</w:t>
            </w:r>
          </w:p>
        </w:tc>
        <w:tc>
          <w:tcPr>
            <w:tcW w:w="1577" w:type="dxa"/>
            <w:shd w:val="clear" w:color="auto" w:fill="auto"/>
          </w:tcPr>
          <w:p w14:paraId="41C04DAA" w14:textId="204CF979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9703E37" w14:textId="02D117DE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20F7416" w14:textId="4F72A136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463CB732" w14:textId="77777777" w:rsidTr="00C661B5">
        <w:tc>
          <w:tcPr>
            <w:tcW w:w="2642" w:type="dxa"/>
            <w:shd w:val="clear" w:color="auto" w:fill="auto"/>
          </w:tcPr>
          <w:p w14:paraId="00D0AF78" w14:textId="77777777" w:rsidR="004D1161" w:rsidRPr="001774B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VISITORS &amp; VOLUNTEERS POLICY</w:t>
            </w:r>
          </w:p>
        </w:tc>
        <w:tc>
          <w:tcPr>
            <w:tcW w:w="1577" w:type="dxa"/>
            <w:shd w:val="clear" w:color="auto" w:fill="auto"/>
          </w:tcPr>
          <w:p w14:paraId="60E8381A" w14:textId="0A7E6705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</w:t>
            </w:r>
            <w:r w:rsidR="001774BF" w:rsidRPr="001774BF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7BD2F6A" w14:textId="5E6DF54C" w:rsidR="004D1161" w:rsidRPr="001774B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774BF">
              <w:rPr>
                <w:rFonts w:ascii="Comic Sans MS" w:hAnsi="Comic Sans MS"/>
                <w:sz w:val="18"/>
                <w:szCs w:val="18"/>
              </w:rPr>
              <w:t>Spring 2027</w:t>
            </w:r>
          </w:p>
        </w:tc>
        <w:tc>
          <w:tcPr>
            <w:tcW w:w="1701" w:type="dxa"/>
          </w:tcPr>
          <w:p w14:paraId="3FD0BF03" w14:textId="7B9F84B5" w:rsidR="004D1161" w:rsidRPr="00C00BD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6543D622" w14:textId="77777777" w:rsidTr="00C661B5">
        <w:tc>
          <w:tcPr>
            <w:tcW w:w="2642" w:type="dxa"/>
            <w:shd w:val="clear" w:color="auto" w:fill="auto"/>
          </w:tcPr>
          <w:p w14:paraId="224CE297" w14:textId="4A4FBE5E" w:rsidR="004D1161" w:rsidRPr="00DF4C7B" w:rsidRDefault="00D77C5E" w:rsidP="004D116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  <w:r w:rsidR="00D1112C">
              <w:rPr>
                <w:rFonts w:ascii="Comic Sans MS" w:hAnsi="Comic Sans MS"/>
                <w:sz w:val="18"/>
                <w:szCs w:val="18"/>
              </w:rPr>
              <w:t>INCLUSIVE RECRUITMENT AND SELECTION POLICY</w:t>
            </w:r>
          </w:p>
        </w:tc>
        <w:tc>
          <w:tcPr>
            <w:tcW w:w="1577" w:type="dxa"/>
            <w:shd w:val="clear" w:color="auto" w:fill="auto"/>
          </w:tcPr>
          <w:p w14:paraId="7A9D8422" w14:textId="402F76D0" w:rsidR="004D1161" w:rsidRPr="00DF4C7B" w:rsidRDefault="008E4CC5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07E2FEEC" w14:textId="02317534" w:rsidR="004D1161" w:rsidRPr="00DF4C7B" w:rsidRDefault="008E4CC5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2A5A4CDF" w14:textId="77777777" w:rsidR="004D1161" w:rsidRPr="00DF4C7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0E7D8400" w14:textId="77777777" w:rsidTr="00C661B5">
        <w:tc>
          <w:tcPr>
            <w:tcW w:w="2642" w:type="dxa"/>
            <w:shd w:val="clear" w:color="auto" w:fill="auto"/>
          </w:tcPr>
          <w:p w14:paraId="55985EFB" w14:textId="33C1D267" w:rsidR="008E4CC5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*INCLUSIVE RECRUITMENT AND SELECTION GUIDANCE</w:t>
            </w:r>
          </w:p>
        </w:tc>
        <w:tc>
          <w:tcPr>
            <w:tcW w:w="1577" w:type="dxa"/>
            <w:shd w:val="clear" w:color="auto" w:fill="auto"/>
          </w:tcPr>
          <w:p w14:paraId="518099CD" w14:textId="3990D003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4D992669" w14:textId="0388E51A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07637B4A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5FADC9E4" w14:textId="77777777" w:rsidTr="00C661B5">
        <w:tc>
          <w:tcPr>
            <w:tcW w:w="2642" w:type="dxa"/>
            <w:shd w:val="clear" w:color="auto" w:fill="auto"/>
          </w:tcPr>
          <w:p w14:paraId="7AF1378C" w14:textId="7046F1DD" w:rsidR="008E4CC5" w:rsidRPr="00DF4C7B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*PROBATIONARY PERIOD GUIDANCE</w:t>
            </w:r>
          </w:p>
        </w:tc>
        <w:tc>
          <w:tcPr>
            <w:tcW w:w="1577" w:type="dxa"/>
            <w:shd w:val="clear" w:color="auto" w:fill="auto"/>
          </w:tcPr>
          <w:p w14:paraId="12ECF025" w14:textId="35C9BA0A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26C57FB4" w14:textId="16F2CFD3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01C0E214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716222C6" w14:textId="77777777" w:rsidTr="00C661B5">
        <w:tc>
          <w:tcPr>
            <w:tcW w:w="2642" w:type="dxa"/>
            <w:shd w:val="clear" w:color="auto" w:fill="auto"/>
          </w:tcPr>
          <w:p w14:paraId="301848B5" w14:textId="0B2849F2" w:rsidR="008E4CC5" w:rsidRPr="00DF4C7B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*FIXED TERM AND TEMPORARY CONTRACT GUIDANCE</w:t>
            </w:r>
          </w:p>
        </w:tc>
        <w:tc>
          <w:tcPr>
            <w:tcW w:w="1577" w:type="dxa"/>
            <w:shd w:val="clear" w:color="auto" w:fill="auto"/>
          </w:tcPr>
          <w:p w14:paraId="2EAA2737" w14:textId="7C1BA259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50AF2C31" w14:textId="4B302239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6B3F2B04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2EA7169C" w14:textId="77777777" w:rsidTr="00C661B5">
        <w:tc>
          <w:tcPr>
            <w:tcW w:w="2642" w:type="dxa"/>
            <w:shd w:val="clear" w:color="auto" w:fill="auto"/>
          </w:tcPr>
          <w:p w14:paraId="165E9F6E" w14:textId="2B9FF939" w:rsidR="008E4CC5" w:rsidRPr="00DF4C7B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*RECRUITING HEADTEACHERS &amp; SENIOR LEADERS GUIDANCE</w:t>
            </w:r>
          </w:p>
        </w:tc>
        <w:tc>
          <w:tcPr>
            <w:tcW w:w="1577" w:type="dxa"/>
            <w:shd w:val="clear" w:color="auto" w:fill="auto"/>
          </w:tcPr>
          <w:p w14:paraId="4716FDD3" w14:textId="109DC225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581470B3" w14:textId="0F2DCC54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23347632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1C31AFEA" w14:textId="77777777" w:rsidTr="00C661B5">
        <w:tc>
          <w:tcPr>
            <w:tcW w:w="2642" w:type="dxa"/>
            <w:shd w:val="clear" w:color="auto" w:fill="auto"/>
          </w:tcPr>
          <w:p w14:paraId="50202E22" w14:textId="1C25F267" w:rsidR="008E4CC5" w:rsidRPr="00DF4C7B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*REDUNDANCY POLICY FOR SCHOOLS</w:t>
            </w:r>
          </w:p>
        </w:tc>
        <w:tc>
          <w:tcPr>
            <w:tcW w:w="1577" w:type="dxa"/>
            <w:shd w:val="clear" w:color="auto" w:fill="auto"/>
          </w:tcPr>
          <w:p w14:paraId="7D969DB2" w14:textId="6B045F8C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162CC395" w14:textId="21D25E12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4E57DFCE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11888D1D" w14:textId="77777777" w:rsidTr="00C661B5">
        <w:tc>
          <w:tcPr>
            <w:tcW w:w="2642" w:type="dxa"/>
            <w:shd w:val="clear" w:color="auto" w:fill="auto"/>
          </w:tcPr>
          <w:p w14:paraId="7E2B64B4" w14:textId="15ED43D2" w:rsidR="008E4CC5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*SCHOOL EMPLOYEE PERFORMANCE IMPROVEMENT PROCEDURE</w:t>
            </w:r>
          </w:p>
        </w:tc>
        <w:tc>
          <w:tcPr>
            <w:tcW w:w="1577" w:type="dxa"/>
            <w:shd w:val="clear" w:color="auto" w:fill="auto"/>
          </w:tcPr>
          <w:p w14:paraId="61C34EF1" w14:textId="1E6F94B5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1CB84FA4" w14:textId="39A8B820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65D4031E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0F891DCF" w14:textId="77777777" w:rsidTr="00C661B5">
        <w:tc>
          <w:tcPr>
            <w:tcW w:w="2642" w:type="dxa"/>
            <w:shd w:val="clear" w:color="auto" w:fill="auto"/>
          </w:tcPr>
          <w:p w14:paraId="57C6E122" w14:textId="68F44793" w:rsidR="008E4CC5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*CODE OF CONDUCT POLICY FOR SCHOOLS</w:t>
            </w:r>
          </w:p>
        </w:tc>
        <w:tc>
          <w:tcPr>
            <w:tcW w:w="1577" w:type="dxa"/>
            <w:shd w:val="clear" w:color="auto" w:fill="auto"/>
          </w:tcPr>
          <w:p w14:paraId="03B7C633" w14:textId="18AC6B56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3C3B34C5" w14:textId="299E6F33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466443C8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51F1FDD1" w14:textId="77777777" w:rsidTr="00C661B5">
        <w:tc>
          <w:tcPr>
            <w:tcW w:w="2642" w:type="dxa"/>
            <w:shd w:val="clear" w:color="auto" w:fill="auto"/>
          </w:tcPr>
          <w:p w14:paraId="0BCFDC85" w14:textId="19EC959B" w:rsidR="008E4CC5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*APPRAISAL POLICY FOR SCHOOLS</w:t>
            </w:r>
          </w:p>
        </w:tc>
        <w:tc>
          <w:tcPr>
            <w:tcW w:w="1577" w:type="dxa"/>
            <w:shd w:val="clear" w:color="auto" w:fill="auto"/>
          </w:tcPr>
          <w:p w14:paraId="404B89D2" w14:textId="3E1CD0C4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2CF31D46" w14:textId="7281D5DA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05B6D40F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56EA8251" w14:textId="77777777" w:rsidTr="00C661B5">
        <w:tc>
          <w:tcPr>
            <w:tcW w:w="2642" w:type="dxa"/>
            <w:shd w:val="clear" w:color="auto" w:fill="auto"/>
          </w:tcPr>
          <w:p w14:paraId="38E80F43" w14:textId="04487960" w:rsidR="008E4CC5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*GUIDANCE ON *RECRUITING VOLUNTEERS IN SCHOOLS</w:t>
            </w:r>
          </w:p>
        </w:tc>
        <w:tc>
          <w:tcPr>
            <w:tcW w:w="1577" w:type="dxa"/>
            <w:shd w:val="clear" w:color="auto" w:fill="auto"/>
          </w:tcPr>
          <w:p w14:paraId="399E524F" w14:textId="79F6068D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09C879CB" w14:textId="6E6640E3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6AF51318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E4CC5" w:rsidRPr="00DF4C7B" w14:paraId="6D5E5B86" w14:textId="77777777" w:rsidTr="00C661B5">
        <w:tc>
          <w:tcPr>
            <w:tcW w:w="2642" w:type="dxa"/>
            <w:shd w:val="clear" w:color="auto" w:fill="auto"/>
          </w:tcPr>
          <w:p w14:paraId="7ADB20CD" w14:textId="6B64FA57" w:rsidR="008E4CC5" w:rsidRDefault="008E4CC5" w:rsidP="008E4C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+GUIDANCE ON THE RECRUITMENT OF EXTERNAL AGENCY WORKERS</w:t>
            </w:r>
          </w:p>
        </w:tc>
        <w:tc>
          <w:tcPr>
            <w:tcW w:w="1577" w:type="dxa"/>
            <w:shd w:val="clear" w:color="auto" w:fill="auto"/>
          </w:tcPr>
          <w:p w14:paraId="43865F92" w14:textId="63D4336F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2025</w:t>
            </w:r>
          </w:p>
        </w:tc>
        <w:tc>
          <w:tcPr>
            <w:tcW w:w="1843" w:type="dxa"/>
            <w:shd w:val="clear" w:color="auto" w:fill="auto"/>
          </w:tcPr>
          <w:p w14:paraId="150D2AB3" w14:textId="5EC6039C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 2028</w:t>
            </w:r>
          </w:p>
        </w:tc>
        <w:tc>
          <w:tcPr>
            <w:tcW w:w="1701" w:type="dxa"/>
          </w:tcPr>
          <w:p w14:paraId="352BD385" w14:textId="77777777" w:rsidR="008E4CC5" w:rsidRPr="00DF4C7B" w:rsidRDefault="008E4CC5" w:rsidP="008E4CC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0C382304" w14:textId="77777777" w:rsidTr="00C661B5">
        <w:trPr>
          <w:gridAfter w:val="2"/>
          <w:wAfter w:w="3544" w:type="dxa"/>
        </w:trPr>
        <w:tc>
          <w:tcPr>
            <w:tcW w:w="2642" w:type="dxa"/>
            <w:shd w:val="clear" w:color="auto" w:fill="auto"/>
          </w:tcPr>
          <w:p w14:paraId="767ACF5C" w14:textId="77777777" w:rsidR="004D1161" w:rsidRPr="000370F6" w:rsidRDefault="004D1161" w:rsidP="004D116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0370F6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SUMMER TERM</w:t>
            </w:r>
          </w:p>
        </w:tc>
        <w:tc>
          <w:tcPr>
            <w:tcW w:w="1577" w:type="dxa"/>
          </w:tcPr>
          <w:p w14:paraId="6071E3AC" w14:textId="77777777" w:rsidR="004D1161" w:rsidRPr="000370F6" w:rsidRDefault="004D1161" w:rsidP="004D116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</w:tr>
      <w:tr w:rsidR="004D1161" w:rsidRPr="00DF4C7B" w14:paraId="6A25463F" w14:textId="77777777" w:rsidTr="00C661B5">
        <w:tc>
          <w:tcPr>
            <w:tcW w:w="2642" w:type="dxa"/>
            <w:shd w:val="clear" w:color="auto" w:fill="auto"/>
          </w:tcPr>
          <w:p w14:paraId="60A408A6" w14:textId="77777777" w:rsidR="004D1161" w:rsidRPr="002C7F1D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 xml:space="preserve">*ANTI-FRAUD &amp; </w:t>
            </w:r>
            <w:proofErr w:type="gramStart"/>
            <w:r w:rsidRPr="002C7F1D">
              <w:rPr>
                <w:rFonts w:ascii="Comic Sans MS" w:hAnsi="Comic Sans MS"/>
                <w:sz w:val="18"/>
                <w:szCs w:val="18"/>
              </w:rPr>
              <w:t>CORRUPTION  POLICY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0FECAAFD" w14:textId="67D24F50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  <w:shd w:val="clear" w:color="auto" w:fill="auto"/>
          </w:tcPr>
          <w:p w14:paraId="056867DB" w14:textId="5CA5B200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 xml:space="preserve">Summer 2027 </w:t>
            </w:r>
          </w:p>
        </w:tc>
        <w:tc>
          <w:tcPr>
            <w:tcW w:w="1701" w:type="dxa"/>
          </w:tcPr>
          <w:p w14:paraId="1164FC07" w14:textId="0E965666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2F5AE1FD" w14:textId="77777777" w:rsidTr="00C661B5">
        <w:tc>
          <w:tcPr>
            <w:tcW w:w="2642" w:type="dxa"/>
            <w:shd w:val="clear" w:color="auto" w:fill="auto"/>
          </w:tcPr>
          <w:p w14:paraId="3304D773" w14:textId="77777777" w:rsidR="004D1161" w:rsidRPr="002C7F1D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ATTENDANCE MANAGEMENT (EMPLOYEE)</w:t>
            </w:r>
          </w:p>
        </w:tc>
        <w:tc>
          <w:tcPr>
            <w:tcW w:w="1577" w:type="dxa"/>
            <w:shd w:val="clear" w:color="auto" w:fill="auto"/>
          </w:tcPr>
          <w:p w14:paraId="5BCA1438" w14:textId="3C64A92B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Spring 2024</w:t>
            </w:r>
          </w:p>
        </w:tc>
        <w:tc>
          <w:tcPr>
            <w:tcW w:w="1843" w:type="dxa"/>
            <w:shd w:val="clear" w:color="auto" w:fill="auto"/>
          </w:tcPr>
          <w:p w14:paraId="72768015" w14:textId="421F330B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471C9A5E" w14:textId="387D49E4" w:rsidR="004D1161" w:rsidRPr="000370F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4ADD4D22" w14:textId="77777777" w:rsidTr="00C661B5">
        <w:tc>
          <w:tcPr>
            <w:tcW w:w="2642" w:type="dxa"/>
            <w:shd w:val="clear" w:color="auto" w:fill="auto"/>
          </w:tcPr>
          <w:p w14:paraId="582D73EA" w14:textId="77777777" w:rsidR="004D1161" w:rsidRPr="002C7F1D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BULLYING &amp; HARASSMENT POLICY (EMPLOYEE)</w:t>
            </w:r>
          </w:p>
        </w:tc>
        <w:tc>
          <w:tcPr>
            <w:tcW w:w="1577" w:type="dxa"/>
            <w:shd w:val="clear" w:color="auto" w:fill="auto"/>
          </w:tcPr>
          <w:p w14:paraId="62C4CF84" w14:textId="06733C7E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  <w:shd w:val="clear" w:color="auto" w:fill="auto"/>
          </w:tcPr>
          <w:p w14:paraId="3359F04B" w14:textId="0F4DF096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1C6431F5" w14:textId="39888A91" w:rsidR="004D1161" w:rsidRPr="00DF4C7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361B97BA" w14:textId="77777777" w:rsidTr="00C661B5">
        <w:tc>
          <w:tcPr>
            <w:tcW w:w="2642" w:type="dxa"/>
            <w:shd w:val="clear" w:color="auto" w:fill="auto"/>
          </w:tcPr>
          <w:p w14:paraId="01D54FF9" w14:textId="77777777" w:rsidR="004D1161" w:rsidRPr="00DF4C7B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COMPLAINTS POLICY &amp; PROCEDURE</w:t>
            </w:r>
          </w:p>
        </w:tc>
        <w:tc>
          <w:tcPr>
            <w:tcW w:w="1577" w:type="dxa"/>
            <w:shd w:val="clear" w:color="auto" w:fill="auto"/>
          </w:tcPr>
          <w:p w14:paraId="6F69C624" w14:textId="4532BBA3" w:rsidR="004D1161" w:rsidRPr="00DF4C7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2023</w:t>
            </w:r>
          </w:p>
        </w:tc>
        <w:tc>
          <w:tcPr>
            <w:tcW w:w="1843" w:type="dxa"/>
            <w:shd w:val="clear" w:color="auto" w:fill="auto"/>
          </w:tcPr>
          <w:p w14:paraId="47E3463F" w14:textId="02189B16" w:rsidR="004D1161" w:rsidRPr="00DF4C7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</w:tcPr>
          <w:p w14:paraId="750AB055" w14:textId="77777777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34C5CFD9" w14:textId="77777777" w:rsidTr="00C661B5">
        <w:tc>
          <w:tcPr>
            <w:tcW w:w="2642" w:type="dxa"/>
            <w:shd w:val="clear" w:color="auto" w:fill="auto"/>
          </w:tcPr>
          <w:p w14:paraId="5B98954F" w14:textId="77777777" w:rsidR="004D1161" w:rsidRPr="00945596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COMPUTER SECURITY GUIDELINES</w:t>
            </w:r>
          </w:p>
        </w:tc>
        <w:tc>
          <w:tcPr>
            <w:tcW w:w="1577" w:type="dxa"/>
            <w:shd w:val="clear" w:color="auto" w:fill="auto"/>
          </w:tcPr>
          <w:p w14:paraId="07A4D045" w14:textId="77777777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Spring 2022</w:t>
            </w:r>
          </w:p>
        </w:tc>
        <w:tc>
          <w:tcPr>
            <w:tcW w:w="1843" w:type="dxa"/>
            <w:shd w:val="clear" w:color="auto" w:fill="auto"/>
          </w:tcPr>
          <w:p w14:paraId="58D68F01" w14:textId="77777777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2025</w:t>
            </w:r>
          </w:p>
        </w:tc>
        <w:tc>
          <w:tcPr>
            <w:tcW w:w="1701" w:type="dxa"/>
          </w:tcPr>
          <w:p w14:paraId="3A38EC16" w14:textId="469BB85C" w:rsidR="004D1161" w:rsidRPr="00DF4C7B" w:rsidRDefault="00320F58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0F58">
              <w:rPr>
                <w:rFonts w:ascii="Comic Sans MS" w:hAnsi="Comic Sans MS"/>
                <w:sz w:val="18"/>
                <w:szCs w:val="18"/>
                <w:highlight w:val="yellow"/>
              </w:rPr>
              <w:t>LA – no change</w:t>
            </w:r>
          </w:p>
        </w:tc>
      </w:tr>
      <w:tr w:rsidR="004D1161" w:rsidRPr="00DF4C7B" w14:paraId="3E4DB9BA" w14:textId="77777777" w:rsidTr="00C661B5">
        <w:tc>
          <w:tcPr>
            <w:tcW w:w="2642" w:type="dxa"/>
            <w:shd w:val="clear" w:color="auto" w:fill="auto"/>
          </w:tcPr>
          <w:p w14:paraId="23C39917" w14:textId="77777777" w:rsidR="004D1161" w:rsidRPr="002C7F1D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CONFIDENTIAL REPORTING POLICY (WHISTLE BLOWING)</w:t>
            </w:r>
          </w:p>
        </w:tc>
        <w:tc>
          <w:tcPr>
            <w:tcW w:w="1577" w:type="dxa"/>
            <w:shd w:val="clear" w:color="auto" w:fill="auto"/>
          </w:tcPr>
          <w:p w14:paraId="21D4D85B" w14:textId="44EA4660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  <w:shd w:val="clear" w:color="auto" w:fill="auto"/>
          </w:tcPr>
          <w:p w14:paraId="7D7CDC18" w14:textId="47E21F31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3A147809" w14:textId="407028CF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38E4EBA2" w14:textId="77777777" w:rsidTr="00C661B5">
        <w:tc>
          <w:tcPr>
            <w:tcW w:w="2642" w:type="dxa"/>
            <w:shd w:val="clear" w:color="auto" w:fill="auto"/>
          </w:tcPr>
          <w:p w14:paraId="46DAE0D9" w14:textId="77777777" w:rsidR="004D1161" w:rsidRPr="002C7F1D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CONTRACT PROCEDURE RULES</w:t>
            </w:r>
          </w:p>
        </w:tc>
        <w:tc>
          <w:tcPr>
            <w:tcW w:w="1577" w:type="dxa"/>
            <w:shd w:val="clear" w:color="auto" w:fill="auto"/>
          </w:tcPr>
          <w:p w14:paraId="55F0BB39" w14:textId="71DB5882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  <w:shd w:val="clear" w:color="auto" w:fill="auto"/>
          </w:tcPr>
          <w:p w14:paraId="0F4B641C" w14:textId="436DAAF4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</w:tcPr>
          <w:p w14:paraId="5A4C36F3" w14:textId="29DA744D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587163C4" w14:textId="77777777" w:rsidTr="00C661B5">
        <w:tc>
          <w:tcPr>
            <w:tcW w:w="2642" w:type="dxa"/>
            <w:shd w:val="clear" w:color="auto" w:fill="auto"/>
          </w:tcPr>
          <w:p w14:paraId="41307A25" w14:textId="77777777" w:rsidR="004D1161" w:rsidRPr="00945596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*DATA PROTECTION </w:t>
            </w:r>
            <w:proofErr w:type="gramStart"/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POLICY  (</w:t>
            </w:r>
            <w:proofErr w:type="gramEnd"/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includes Retention of Records &amp; Privacy Notice GDPR)</w:t>
            </w:r>
          </w:p>
        </w:tc>
        <w:tc>
          <w:tcPr>
            <w:tcW w:w="1577" w:type="dxa"/>
            <w:shd w:val="clear" w:color="auto" w:fill="auto"/>
          </w:tcPr>
          <w:p w14:paraId="7BCAC48A" w14:textId="0D62F3C4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2024</w:t>
            </w:r>
          </w:p>
        </w:tc>
        <w:tc>
          <w:tcPr>
            <w:tcW w:w="1843" w:type="dxa"/>
            <w:shd w:val="clear" w:color="auto" w:fill="auto"/>
          </w:tcPr>
          <w:p w14:paraId="2CE2DFF0" w14:textId="1C09D655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2025</w:t>
            </w:r>
          </w:p>
        </w:tc>
        <w:tc>
          <w:tcPr>
            <w:tcW w:w="1701" w:type="dxa"/>
            <w:shd w:val="clear" w:color="auto" w:fill="auto"/>
          </w:tcPr>
          <w:p w14:paraId="16B5D321" w14:textId="79A61EAF" w:rsidR="004D1161" w:rsidRPr="000370F6" w:rsidRDefault="00E74684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No Change</w:t>
            </w:r>
          </w:p>
        </w:tc>
      </w:tr>
      <w:tr w:rsidR="004D1161" w:rsidRPr="00DF4C7B" w14:paraId="16846B14" w14:textId="77777777" w:rsidTr="00C661B5">
        <w:tc>
          <w:tcPr>
            <w:tcW w:w="2642" w:type="dxa"/>
            <w:shd w:val="clear" w:color="auto" w:fill="auto"/>
          </w:tcPr>
          <w:p w14:paraId="110D3AAF" w14:textId="77777777" w:rsidR="004D1161" w:rsidRPr="002C7F1D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DISCIPLINARY RULES AND PROCEDURES (EMPLOYEE)</w:t>
            </w:r>
          </w:p>
        </w:tc>
        <w:tc>
          <w:tcPr>
            <w:tcW w:w="1577" w:type="dxa"/>
            <w:shd w:val="clear" w:color="auto" w:fill="auto"/>
          </w:tcPr>
          <w:p w14:paraId="4391154E" w14:textId="74F282AF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</w:t>
            </w: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FEB20FC" w14:textId="21B8F3B4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C7F1D">
              <w:rPr>
                <w:rFonts w:ascii="Comic Sans MS" w:hAnsi="Comic Sans MS"/>
                <w:sz w:val="18"/>
                <w:szCs w:val="18"/>
              </w:rPr>
              <w:t>Summer 202</w:t>
            </w: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6A5D409B" w14:textId="4F6A138F" w:rsidR="004D1161" w:rsidRPr="002C7F1D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34002772" w14:textId="77777777" w:rsidTr="00C661B5">
        <w:tc>
          <w:tcPr>
            <w:tcW w:w="2642" w:type="dxa"/>
            <w:shd w:val="clear" w:color="auto" w:fill="auto"/>
          </w:tcPr>
          <w:p w14:paraId="710C9FE6" w14:textId="77777777" w:rsidR="004D1161" w:rsidRPr="00DF4C7B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DF4C7B">
              <w:rPr>
                <w:rFonts w:ascii="Comic Sans MS" w:hAnsi="Comic Sans MS"/>
                <w:sz w:val="18"/>
                <w:szCs w:val="18"/>
              </w:rPr>
              <w:t>EARLY YEARS/FOUNDATION STAGE POLICY</w:t>
            </w:r>
          </w:p>
        </w:tc>
        <w:tc>
          <w:tcPr>
            <w:tcW w:w="1577" w:type="dxa"/>
            <w:shd w:val="clear" w:color="auto" w:fill="auto"/>
          </w:tcPr>
          <w:p w14:paraId="0C5F3F42" w14:textId="4F771C31" w:rsidR="004D1161" w:rsidRPr="00DF4C7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F4C7B">
              <w:rPr>
                <w:rFonts w:ascii="Comic Sans MS" w:hAnsi="Comic Sans MS"/>
                <w:sz w:val="18"/>
                <w:szCs w:val="18"/>
              </w:rPr>
              <w:t>Summer 20</w:t>
            </w:r>
            <w:r>
              <w:rPr>
                <w:rFonts w:ascii="Comic Sans MS" w:hAnsi="Comic Sans MS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14:paraId="3D0A6E77" w14:textId="2A006218" w:rsidR="004D1161" w:rsidRPr="00DF4C7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  <w:shd w:val="clear" w:color="auto" w:fill="auto"/>
          </w:tcPr>
          <w:p w14:paraId="543C9A81" w14:textId="77777777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7BCFB0F7" w14:textId="77777777" w:rsidTr="00C661B5">
        <w:tc>
          <w:tcPr>
            <w:tcW w:w="2642" w:type="dxa"/>
            <w:shd w:val="clear" w:color="auto" w:fill="auto"/>
          </w:tcPr>
          <w:p w14:paraId="04F61F6D" w14:textId="0E598A68" w:rsidR="004D1161" w:rsidRPr="00945596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EDUCATIONAL VISITS POLICY</w:t>
            </w:r>
          </w:p>
        </w:tc>
        <w:tc>
          <w:tcPr>
            <w:tcW w:w="1577" w:type="dxa"/>
            <w:shd w:val="clear" w:color="auto" w:fill="auto"/>
          </w:tcPr>
          <w:p w14:paraId="7120585C" w14:textId="7F8D302D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2022</w:t>
            </w:r>
          </w:p>
        </w:tc>
        <w:tc>
          <w:tcPr>
            <w:tcW w:w="1843" w:type="dxa"/>
            <w:shd w:val="clear" w:color="auto" w:fill="auto"/>
          </w:tcPr>
          <w:p w14:paraId="00EAB15E" w14:textId="100C3D26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2025</w:t>
            </w:r>
          </w:p>
        </w:tc>
        <w:tc>
          <w:tcPr>
            <w:tcW w:w="1701" w:type="dxa"/>
            <w:shd w:val="clear" w:color="auto" w:fill="auto"/>
          </w:tcPr>
          <w:p w14:paraId="46A32503" w14:textId="787518AB" w:rsidR="004D1161" w:rsidRDefault="0075372F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5372F">
              <w:rPr>
                <w:rFonts w:ascii="Comic Sans MS" w:hAnsi="Comic Sans MS"/>
                <w:sz w:val="18"/>
                <w:szCs w:val="18"/>
                <w:highlight w:val="yellow"/>
              </w:rPr>
              <w:t>No Change</w:t>
            </w:r>
          </w:p>
        </w:tc>
      </w:tr>
      <w:tr w:rsidR="004D1161" w:rsidRPr="00DF4C7B" w14:paraId="74B25A8C" w14:textId="77777777" w:rsidTr="00C661B5">
        <w:tc>
          <w:tcPr>
            <w:tcW w:w="2642" w:type="dxa"/>
            <w:shd w:val="clear" w:color="auto" w:fill="auto"/>
          </w:tcPr>
          <w:p w14:paraId="2D8C676B" w14:textId="7818D743" w:rsidR="004D1161" w:rsidRPr="00945596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FINANCIAL INSTRUCTIONS</w:t>
            </w:r>
          </w:p>
        </w:tc>
        <w:tc>
          <w:tcPr>
            <w:tcW w:w="1577" w:type="dxa"/>
            <w:shd w:val="clear" w:color="auto" w:fill="auto"/>
          </w:tcPr>
          <w:p w14:paraId="7E683402" w14:textId="5086E6FC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2022</w:t>
            </w:r>
          </w:p>
        </w:tc>
        <w:tc>
          <w:tcPr>
            <w:tcW w:w="1843" w:type="dxa"/>
            <w:shd w:val="clear" w:color="auto" w:fill="auto"/>
          </w:tcPr>
          <w:p w14:paraId="7EA01D25" w14:textId="4120C29A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2025</w:t>
            </w:r>
          </w:p>
        </w:tc>
        <w:tc>
          <w:tcPr>
            <w:tcW w:w="1701" w:type="dxa"/>
            <w:shd w:val="clear" w:color="auto" w:fill="auto"/>
          </w:tcPr>
          <w:p w14:paraId="5F8B0E59" w14:textId="496B504F" w:rsidR="004D1161" w:rsidRPr="006922E2" w:rsidRDefault="006922E2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6922E2">
              <w:rPr>
                <w:rFonts w:ascii="Comic Sans MS" w:hAnsi="Comic Sans MS"/>
                <w:sz w:val="18"/>
                <w:szCs w:val="18"/>
                <w:highlight w:val="yellow"/>
              </w:rPr>
              <w:t>LA – No change</w:t>
            </w:r>
          </w:p>
        </w:tc>
      </w:tr>
      <w:tr w:rsidR="004D1161" w:rsidRPr="00DF4C7B" w14:paraId="218BB377" w14:textId="77777777" w:rsidTr="00C661B5">
        <w:tc>
          <w:tcPr>
            <w:tcW w:w="2642" w:type="dxa"/>
            <w:shd w:val="clear" w:color="auto" w:fill="auto"/>
          </w:tcPr>
          <w:p w14:paraId="69C4E6F8" w14:textId="77777777" w:rsidR="004D1161" w:rsidRPr="00BC6778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BC6778">
              <w:rPr>
                <w:rFonts w:ascii="Comic Sans MS" w:hAnsi="Comic Sans MS"/>
                <w:sz w:val="18"/>
                <w:szCs w:val="18"/>
              </w:rPr>
              <w:t>FLEXIBLE WORKING POLICY</w:t>
            </w:r>
          </w:p>
        </w:tc>
        <w:tc>
          <w:tcPr>
            <w:tcW w:w="1577" w:type="dxa"/>
            <w:shd w:val="clear" w:color="auto" w:fill="auto"/>
          </w:tcPr>
          <w:p w14:paraId="41DDA005" w14:textId="5710E7F2" w:rsidR="004D1161" w:rsidRPr="00BC6778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C6778">
              <w:rPr>
                <w:rFonts w:ascii="Comic Sans MS" w:hAnsi="Comic Sans MS"/>
                <w:sz w:val="18"/>
                <w:szCs w:val="18"/>
              </w:rPr>
              <w:t>Summer 2024</w:t>
            </w:r>
          </w:p>
        </w:tc>
        <w:tc>
          <w:tcPr>
            <w:tcW w:w="1843" w:type="dxa"/>
            <w:shd w:val="clear" w:color="auto" w:fill="auto"/>
          </w:tcPr>
          <w:p w14:paraId="6E50B72E" w14:textId="77DA51DE" w:rsidR="004D1161" w:rsidRPr="00BC6778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C6778">
              <w:rPr>
                <w:rFonts w:ascii="Comic Sans MS" w:hAnsi="Comic Sans MS"/>
                <w:sz w:val="18"/>
                <w:szCs w:val="18"/>
              </w:rPr>
              <w:t>Summer 2027</w:t>
            </w:r>
          </w:p>
        </w:tc>
        <w:tc>
          <w:tcPr>
            <w:tcW w:w="1701" w:type="dxa"/>
            <w:shd w:val="clear" w:color="auto" w:fill="auto"/>
          </w:tcPr>
          <w:p w14:paraId="299057F9" w14:textId="4A1489F6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25F867E9" w14:textId="77777777" w:rsidTr="00C661B5">
        <w:tc>
          <w:tcPr>
            <w:tcW w:w="2642" w:type="dxa"/>
            <w:shd w:val="clear" w:color="auto" w:fill="auto"/>
          </w:tcPr>
          <w:p w14:paraId="0770A511" w14:textId="77777777" w:rsidR="004D1161" w:rsidRPr="007A47DF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 w:rsidRPr="007A47DF">
              <w:rPr>
                <w:rFonts w:ascii="Comic Sans MS" w:hAnsi="Comic Sans MS"/>
                <w:sz w:val="18"/>
                <w:szCs w:val="18"/>
              </w:rPr>
              <w:t>*FREEDOM OF INFORMATION PUBLICATION SCHEME (GDPR)</w:t>
            </w:r>
          </w:p>
        </w:tc>
        <w:tc>
          <w:tcPr>
            <w:tcW w:w="1577" w:type="dxa"/>
            <w:shd w:val="clear" w:color="auto" w:fill="auto"/>
          </w:tcPr>
          <w:p w14:paraId="07791F92" w14:textId="410DA2DD" w:rsidR="004D1161" w:rsidRPr="007A47D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7DF">
              <w:rPr>
                <w:rFonts w:ascii="Comic Sans MS" w:hAnsi="Comic Sans MS"/>
                <w:sz w:val="18"/>
                <w:szCs w:val="18"/>
              </w:rPr>
              <w:t>Summer 202</w:t>
            </w: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  <w:p w14:paraId="4CBCE5D3" w14:textId="77777777" w:rsidR="004D1161" w:rsidRPr="007A47D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5C9BBED" w14:textId="4FEE66C7" w:rsidR="004D1161" w:rsidRPr="007A47D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7DF">
              <w:rPr>
                <w:rFonts w:ascii="Comic Sans MS" w:hAnsi="Comic Sans MS"/>
                <w:sz w:val="18"/>
                <w:szCs w:val="18"/>
              </w:rPr>
              <w:t>Summer 202</w:t>
            </w:r>
            <w:r>
              <w:rPr>
                <w:rFonts w:ascii="Comic Sans MS" w:hAnsi="Comic Sans MS"/>
                <w:sz w:val="18"/>
                <w:szCs w:val="18"/>
              </w:rPr>
              <w:t>6</w:t>
            </w:r>
            <w:r w:rsidRPr="007A47D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73B38A2" w14:textId="71941309" w:rsidR="004D1161" w:rsidRPr="007A47DF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1CD921D4" w14:textId="77777777" w:rsidTr="00C661B5">
        <w:tc>
          <w:tcPr>
            <w:tcW w:w="2642" w:type="dxa"/>
            <w:shd w:val="clear" w:color="auto" w:fill="auto"/>
          </w:tcPr>
          <w:p w14:paraId="45B70CF1" w14:textId="77777777" w:rsidR="004D1161" w:rsidRPr="00DF4C7B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GRIEVANCE PROCEDURE FOR SCHOOLS</w:t>
            </w:r>
          </w:p>
        </w:tc>
        <w:tc>
          <w:tcPr>
            <w:tcW w:w="1577" w:type="dxa"/>
            <w:shd w:val="clear" w:color="auto" w:fill="auto"/>
          </w:tcPr>
          <w:p w14:paraId="1A785557" w14:textId="2FCC970A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2023</w:t>
            </w:r>
          </w:p>
        </w:tc>
        <w:tc>
          <w:tcPr>
            <w:tcW w:w="1843" w:type="dxa"/>
            <w:shd w:val="clear" w:color="auto" w:fill="auto"/>
          </w:tcPr>
          <w:p w14:paraId="156EB1A4" w14:textId="48700841" w:rsidR="004D1161" w:rsidRPr="00DF4C7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  <w:shd w:val="clear" w:color="auto" w:fill="auto"/>
          </w:tcPr>
          <w:p w14:paraId="52A19B8C" w14:textId="58AB3F46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2D46ED0F" w14:textId="77777777" w:rsidTr="00C661B5">
        <w:tc>
          <w:tcPr>
            <w:tcW w:w="2642" w:type="dxa"/>
            <w:shd w:val="clear" w:color="auto" w:fill="auto"/>
          </w:tcPr>
          <w:p w14:paraId="50F37EEE" w14:textId="77777777" w:rsidR="004D1161" w:rsidRPr="00945596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HOMEWORK POLICY</w:t>
            </w:r>
          </w:p>
        </w:tc>
        <w:tc>
          <w:tcPr>
            <w:tcW w:w="1577" w:type="dxa"/>
            <w:shd w:val="clear" w:color="auto" w:fill="auto"/>
          </w:tcPr>
          <w:p w14:paraId="28596427" w14:textId="680AE3ED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2024</w:t>
            </w:r>
          </w:p>
        </w:tc>
        <w:tc>
          <w:tcPr>
            <w:tcW w:w="1843" w:type="dxa"/>
            <w:shd w:val="clear" w:color="auto" w:fill="auto"/>
          </w:tcPr>
          <w:p w14:paraId="0863F108" w14:textId="45769606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2025</w:t>
            </w:r>
          </w:p>
        </w:tc>
        <w:tc>
          <w:tcPr>
            <w:tcW w:w="1701" w:type="dxa"/>
            <w:shd w:val="clear" w:color="auto" w:fill="auto"/>
          </w:tcPr>
          <w:p w14:paraId="7D22709B" w14:textId="184667DC" w:rsidR="004D1161" w:rsidRDefault="006922E2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E6B4B">
              <w:rPr>
                <w:rFonts w:ascii="Comic Sans MS" w:hAnsi="Comic Sans MS"/>
                <w:sz w:val="18"/>
                <w:szCs w:val="18"/>
                <w:highlight w:val="yellow"/>
              </w:rPr>
              <w:t>No Change</w:t>
            </w:r>
          </w:p>
        </w:tc>
      </w:tr>
      <w:tr w:rsidR="004D1161" w:rsidRPr="00DF4C7B" w14:paraId="287AFE9F" w14:textId="77777777" w:rsidTr="00C661B5">
        <w:tc>
          <w:tcPr>
            <w:tcW w:w="2642" w:type="dxa"/>
            <w:shd w:val="clear" w:color="auto" w:fill="auto"/>
          </w:tcPr>
          <w:p w14:paraId="150130F1" w14:textId="77777777" w:rsidR="004D1161" w:rsidRPr="00945596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proofErr w:type="gramStart"/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INDUCTION  POLICY</w:t>
            </w:r>
            <w:proofErr w:type="gramEnd"/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</w:t>
            </w: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lastRenderedPageBreak/>
              <w:t>(STAFF)</w:t>
            </w:r>
          </w:p>
        </w:tc>
        <w:tc>
          <w:tcPr>
            <w:tcW w:w="1577" w:type="dxa"/>
            <w:shd w:val="clear" w:color="auto" w:fill="auto"/>
          </w:tcPr>
          <w:p w14:paraId="69BF54E1" w14:textId="4D0D3328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lastRenderedPageBreak/>
              <w:t>Summer 2022</w:t>
            </w:r>
          </w:p>
        </w:tc>
        <w:tc>
          <w:tcPr>
            <w:tcW w:w="1843" w:type="dxa"/>
            <w:shd w:val="clear" w:color="auto" w:fill="auto"/>
          </w:tcPr>
          <w:p w14:paraId="6C2838F1" w14:textId="76930047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2025</w:t>
            </w:r>
          </w:p>
        </w:tc>
        <w:tc>
          <w:tcPr>
            <w:tcW w:w="1701" w:type="dxa"/>
            <w:shd w:val="clear" w:color="auto" w:fill="auto"/>
          </w:tcPr>
          <w:p w14:paraId="5E1D6365" w14:textId="7E9DEDB0" w:rsidR="004D1161" w:rsidRPr="000370F6" w:rsidRDefault="00D662B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No Change</w:t>
            </w:r>
          </w:p>
        </w:tc>
      </w:tr>
      <w:tr w:rsidR="004D1161" w:rsidRPr="00DF4C7B" w14:paraId="0B95F811" w14:textId="77777777" w:rsidTr="00C661B5">
        <w:tc>
          <w:tcPr>
            <w:tcW w:w="2642" w:type="dxa"/>
            <w:shd w:val="clear" w:color="auto" w:fill="auto"/>
          </w:tcPr>
          <w:p w14:paraId="1186E6F1" w14:textId="77777777" w:rsidR="004D1161" w:rsidRPr="00BE6E9C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BE6E9C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MARKING AND </w:t>
            </w:r>
            <w:proofErr w:type="gramStart"/>
            <w:r w:rsidRPr="00BE6E9C">
              <w:rPr>
                <w:rFonts w:ascii="Comic Sans MS" w:hAnsi="Comic Sans MS"/>
                <w:sz w:val="18"/>
                <w:szCs w:val="18"/>
                <w:highlight w:val="yellow"/>
              </w:rPr>
              <w:t>PRESENTATION  POLICY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14:paraId="7F566278" w14:textId="77777777" w:rsidR="004D1161" w:rsidRPr="00BE6E9C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BE6E9C">
              <w:rPr>
                <w:rFonts w:ascii="Comic Sans MS" w:hAnsi="Comic Sans MS"/>
                <w:sz w:val="18"/>
                <w:szCs w:val="18"/>
                <w:highlight w:val="yellow"/>
              </w:rPr>
              <w:t>Summer 2021</w:t>
            </w:r>
          </w:p>
        </w:tc>
        <w:tc>
          <w:tcPr>
            <w:tcW w:w="1843" w:type="dxa"/>
            <w:shd w:val="clear" w:color="auto" w:fill="auto"/>
          </w:tcPr>
          <w:p w14:paraId="300C9B44" w14:textId="77777777" w:rsidR="004D1161" w:rsidRPr="00BE6E9C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BE6E9C">
              <w:rPr>
                <w:rFonts w:ascii="Comic Sans MS" w:hAnsi="Comic Sans MS"/>
                <w:sz w:val="18"/>
                <w:szCs w:val="18"/>
                <w:highlight w:val="yellow"/>
              </w:rPr>
              <w:t>Summer 2024</w:t>
            </w:r>
          </w:p>
        </w:tc>
        <w:tc>
          <w:tcPr>
            <w:tcW w:w="1701" w:type="dxa"/>
            <w:shd w:val="clear" w:color="auto" w:fill="auto"/>
          </w:tcPr>
          <w:p w14:paraId="6EAD5B57" w14:textId="20ED4439" w:rsidR="004D1161" w:rsidRPr="00DF4C7B" w:rsidRDefault="00694B92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27ABC">
              <w:rPr>
                <w:rFonts w:ascii="Comic Sans MS" w:hAnsi="Comic Sans MS"/>
                <w:sz w:val="18"/>
                <w:szCs w:val="18"/>
                <w:highlight w:val="green"/>
              </w:rPr>
              <w:t>To be reviewed</w:t>
            </w:r>
          </w:p>
        </w:tc>
      </w:tr>
      <w:tr w:rsidR="004D1161" w:rsidRPr="00DF4C7B" w14:paraId="33EC6944" w14:textId="77777777" w:rsidTr="00C661B5">
        <w:tc>
          <w:tcPr>
            <w:tcW w:w="2642" w:type="dxa"/>
            <w:shd w:val="clear" w:color="auto" w:fill="auto"/>
          </w:tcPr>
          <w:p w14:paraId="135A678A" w14:textId="77777777" w:rsidR="004D1161" w:rsidRPr="0093196A" w:rsidRDefault="004D1161" w:rsidP="004D1161">
            <w:pPr>
              <w:rPr>
                <w:rFonts w:ascii="Comic Sans MS" w:hAnsi="Comic Sans MS"/>
                <w:sz w:val="16"/>
                <w:szCs w:val="16"/>
              </w:rPr>
            </w:pPr>
            <w:r w:rsidRPr="0093196A">
              <w:rPr>
                <w:rFonts w:ascii="Comic Sans MS" w:hAnsi="Comic Sans MS"/>
                <w:sz w:val="16"/>
                <w:szCs w:val="16"/>
              </w:rPr>
              <w:t xml:space="preserve">MATERNITY PATERNITY, ADOPTIVE </w:t>
            </w:r>
            <w:proofErr w:type="gramStart"/>
            <w:r w:rsidRPr="0093196A">
              <w:rPr>
                <w:rFonts w:ascii="Comic Sans MS" w:hAnsi="Comic Sans MS"/>
                <w:sz w:val="16"/>
                <w:szCs w:val="16"/>
              </w:rPr>
              <w:t>LEAVE,SHARED</w:t>
            </w:r>
            <w:proofErr w:type="gramEnd"/>
            <w:r w:rsidRPr="0093196A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Pr="0093196A">
              <w:rPr>
                <w:rFonts w:ascii="Comic Sans MS" w:hAnsi="Comic Sans MS"/>
                <w:sz w:val="16"/>
                <w:szCs w:val="16"/>
              </w:rPr>
              <w:t>PARENTAL  LEAVE</w:t>
            </w:r>
            <w:proofErr w:type="gramEnd"/>
            <w:r w:rsidRPr="0093196A">
              <w:rPr>
                <w:rFonts w:ascii="Comic Sans MS" w:hAnsi="Comic Sans MS"/>
                <w:sz w:val="16"/>
                <w:szCs w:val="16"/>
              </w:rPr>
              <w:t xml:space="preserve"> POLICIES AND PROCEDURES</w:t>
            </w:r>
          </w:p>
        </w:tc>
        <w:tc>
          <w:tcPr>
            <w:tcW w:w="1577" w:type="dxa"/>
            <w:shd w:val="clear" w:color="auto" w:fill="auto"/>
          </w:tcPr>
          <w:p w14:paraId="0E42D7ED" w14:textId="5CC8FDB9" w:rsidR="004D1161" w:rsidRPr="00DF4C7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2023</w:t>
            </w:r>
          </w:p>
        </w:tc>
        <w:tc>
          <w:tcPr>
            <w:tcW w:w="1843" w:type="dxa"/>
            <w:shd w:val="clear" w:color="auto" w:fill="auto"/>
          </w:tcPr>
          <w:p w14:paraId="35625AD1" w14:textId="7F102033" w:rsidR="004D1161" w:rsidRPr="00DF4C7B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Summer 2026</w:t>
            </w:r>
          </w:p>
        </w:tc>
        <w:tc>
          <w:tcPr>
            <w:tcW w:w="1701" w:type="dxa"/>
            <w:shd w:val="clear" w:color="auto" w:fill="auto"/>
          </w:tcPr>
          <w:p w14:paraId="1942D4DA" w14:textId="3CA735C6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27B8B500" w14:textId="77777777" w:rsidTr="00C661B5">
        <w:tc>
          <w:tcPr>
            <w:tcW w:w="2642" w:type="dxa"/>
            <w:shd w:val="clear" w:color="auto" w:fill="auto"/>
          </w:tcPr>
          <w:p w14:paraId="0F8F26C7" w14:textId="383D1DAE" w:rsidR="004D1161" w:rsidRPr="00FD37C1" w:rsidRDefault="004D1161" w:rsidP="004D116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14:paraId="01CF684E" w14:textId="7DFEEFA9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CE11ACE" w14:textId="6655A099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2CE1998" w14:textId="75C6C27F" w:rsidR="004D1161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1161" w:rsidRPr="00DF4C7B" w14:paraId="5980FAF4" w14:textId="77777777" w:rsidTr="00C661B5">
        <w:tc>
          <w:tcPr>
            <w:tcW w:w="2642" w:type="dxa"/>
            <w:shd w:val="clear" w:color="auto" w:fill="auto"/>
          </w:tcPr>
          <w:p w14:paraId="79083FE2" w14:textId="77777777" w:rsidR="004D1161" w:rsidRPr="00E74684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E74684">
              <w:rPr>
                <w:rFonts w:ascii="Comic Sans MS" w:hAnsi="Comic Sans MS"/>
                <w:sz w:val="18"/>
                <w:szCs w:val="18"/>
                <w:highlight w:val="yellow"/>
              </w:rPr>
              <w:t>RECRUITMENT &amp; SELECTION GUIDELINES</w:t>
            </w:r>
          </w:p>
        </w:tc>
        <w:tc>
          <w:tcPr>
            <w:tcW w:w="1577" w:type="dxa"/>
            <w:shd w:val="clear" w:color="auto" w:fill="auto"/>
          </w:tcPr>
          <w:p w14:paraId="4C87A701" w14:textId="77777777" w:rsidR="004D1161" w:rsidRPr="00E74684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E74684">
              <w:rPr>
                <w:rFonts w:ascii="Comic Sans MS" w:hAnsi="Comic Sans MS"/>
                <w:sz w:val="18"/>
                <w:szCs w:val="18"/>
                <w:highlight w:val="yellow"/>
              </w:rPr>
              <w:t>Spring 2022</w:t>
            </w:r>
          </w:p>
        </w:tc>
        <w:tc>
          <w:tcPr>
            <w:tcW w:w="1843" w:type="dxa"/>
            <w:shd w:val="clear" w:color="auto" w:fill="auto"/>
          </w:tcPr>
          <w:p w14:paraId="0B1EAC68" w14:textId="77777777" w:rsidR="004D1161" w:rsidRPr="00E74684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E74684">
              <w:rPr>
                <w:rFonts w:ascii="Comic Sans MS" w:hAnsi="Comic Sans MS"/>
                <w:sz w:val="18"/>
                <w:szCs w:val="18"/>
                <w:highlight w:val="yellow"/>
              </w:rPr>
              <w:t>Summer 2025</w:t>
            </w:r>
          </w:p>
        </w:tc>
        <w:tc>
          <w:tcPr>
            <w:tcW w:w="1701" w:type="dxa"/>
            <w:shd w:val="clear" w:color="auto" w:fill="auto"/>
          </w:tcPr>
          <w:p w14:paraId="32C8B97F" w14:textId="5C93F7E3" w:rsidR="004D1161" w:rsidRDefault="00860763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0763">
              <w:rPr>
                <w:rFonts w:ascii="Comic Sans MS" w:hAnsi="Comic Sans MS"/>
                <w:sz w:val="18"/>
                <w:szCs w:val="18"/>
                <w:highlight w:val="yellow"/>
              </w:rPr>
              <w:t>LA – No Change</w:t>
            </w:r>
          </w:p>
        </w:tc>
      </w:tr>
      <w:tr w:rsidR="004D1161" w:rsidRPr="00527ABC" w14:paraId="59441371" w14:textId="77777777" w:rsidTr="00C661B5">
        <w:tc>
          <w:tcPr>
            <w:tcW w:w="2642" w:type="dxa"/>
            <w:shd w:val="clear" w:color="auto" w:fill="auto"/>
          </w:tcPr>
          <w:p w14:paraId="442836DC" w14:textId="77777777" w:rsidR="004D1161" w:rsidRPr="00767FCA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767FCA">
              <w:rPr>
                <w:rFonts w:ascii="Comic Sans MS" w:hAnsi="Comic Sans MS"/>
                <w:sz w:val="18"/>
                <w:szCs w:val="18"/>
                <w:highlight w:val="yellow"/>
              </w:rPr>
              <w:t>RELATIONSHIPS &amp; SEX EDUCATION POLICY (national change due Sept 21)</w:t>
            </w:r>
          </w:p>
        </w:tc>
        <w:tc>
          <w:tcPr>
            <w:tcW w:w="1577" w:type="dxa"/>
            <w:shd w:val="clear" w:color="auto" w:fill="auto"/>
          </w:tcPr>
          <w:p w14:paraId="55CD760E" w14:textId="254AE194" w:rsidR="004D1161" w:rsidRPr="00767FCA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767FCA">
              <w:rPr>
                <w:rFonts w:ascii="Comic Sans MS" w:hAnsi="Comic Sans MS"/>
                <w:sz w:val="18"/>
                <w:szCs w:val="18"/>
                <w:highlight w:val="yellow"/>
              </w:rPr>
              <w:t>Summer 202</w:t>
            </w:r>
            <w:r w:rsidR="00DA347D" w:rsidRPr="00767FCA">
              <w:rPr>
                <w:rFonts w:ascii="Comic Sans MS" w:hAnsi="Comic Sans MS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636D2A6" w14:textId="13969C1F" w:rsidR="004D1161" w:rsidRPr="00767FCA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767FCA">
              <w:rPr>
                <w:rFonts w:ascii="Comic Sans MS" w:hAnsi="Comic Sans MS"/>
                <w:sz w:val="18"/>
                <w:szCs w:val="18"/>
                <w:highlight w:val="yellow"/>
              </w:rPr>
              <w:t>Summer 202</w:t>
            </w:r>
            <w:r w:rsidR="00DA347D" w:rsidRPr="00767FCA">
              <w:rPr>
                <w:rFonts w:ascii="Comic Sans MS" w:hAnsi="Comic Sans MS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03C02CC" w14:textId="4F5E3FE6" w:rsidR="004D1161" w:rsidRPr="00527ABC" w:rsidRDefault="00694B92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527ABC">
              <w:rPr>
                <w:rFonts w:ascii="Comic Sans MS" w:hAnsi="Comic Sans MS"/>
                <w:sz w:val="18"/>
                <w:szCs w:val="18"/>
                <w:highlight w:val="green"/>
              </w:rPr>
              <w:t>To be reviewed</w:t>
            </w:r>
          </w:p>
        </w:tc>
      </w:tr>
      <w:tr w:rsidR="004D1161" w:rsidRPr="00DF4C7B" w14:paraId="30D0FD14" w14:textId="77777777" w:rsidTr="00C661B5">
        <w:tc>
          <w:tcPr>
            <w:tcW w:w="2642" w:type="dxa"/>
            <w:shd w:val="clear" w:color="auto" w:fill="auto"/>
          </w:tcPr>
          <w:p w14:paraId="23AAACE5" w14:textId="77777777" w:rsidR="004D1161" w:rsidRPr="00945596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SOCIAL MEDIA ACCEPTABLE USE POLICY</w:t>
            </w:r>
          </w:p>
        </w:tc>
        <w:tc>
          <w:tcPr>
            <w:tcW w:w="1577" w:type="dxa"/>
            <w:shd w:val="clear" w:color="auto" w:fill="auto"/>
          </w:tcPr>
          <w:p w14:paraId="65B794AC" w14:textId="7CEFBA42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2024</w:t>
            </w:r>
          </w:p>
        </w:tc>
        <w:tc>
          <w:tcPr>
            <w:tcW w:w="1843" w:type="dxa"/>
            <w:shd w:val="clear" w:color="auto" w:fill="auto"/>
          </w:tcPr>
          <w:p w14:paraId="4ECF6F43" w14:textId="311E2799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</w:rPr>
              <w:t>Summer 2025</w:t>
            </w:r>
          </w:p>
        </w:tc>
        <w:tc>
          <w:tcPr>
            <w:tcW w:w="1701" w:type="dxa"/>
            <w:shd w:val="clear" w:color="auto" w:fill="auto"/>
          </w:tcPr>
          <w:p w14:paraId="06EC42F2" w14:textId="63E900F9" w:rsidR="004D1161" w:rsidRPr="00DF4C7B" w:rsidRDefault="00FE6C24" w:rsidP="004D11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E6C24">
              <w:rPr>
                <w:rFonts w:ascii="Comic Sans MS" w:hAnsi="Comic Sans MS"/>
                <w:sz w:val="18"/>
                <w:szCs w:val="18"/>
                <w:highlight w:val="yellow"/>
              </w:rPr>
              <w:t>No Change</w:t>
            </w:r>
          </w:p>
        </w:tc>
      </w:tr>
      <w:tr w:rsidR="004D1161" w:rsidRPr="00633159" w14:paraId="372122D4" w14:textId="71E2EB88" w:rsidTr="00C661B5">
        <w:tc>
          <w:tcPr>
            <w:tcW w:w="2642" w:type="dxa"/>
            <w:tcBorders>
              <w:top w:val="single" w:sz="4" w:space="0" w:color="auto"/>
            </w:tcBorders>
            <w:shd w:val="clear" w:color="auto" w:fill="auto"/>
          </w:tcPr>
          <w:p w14:paraId="3684127E" w14:textId="2EA80DF9" w:rsidR="004D1161" w:rsidRPr="00945596" w:rsidRDefault="004D1161" w:rsidP="004D1161">
            <w:pPr>
              <w:rPr>
                <w:rFonts w:ascii="Comic Sans MS" w:hAnsi="Comic Sans MS"/>
                <w:sz w:val="18"/>
                <w:szCs w:val="18"/>
                <w:highlight w:val="yellow"/>
                <w:u w:val="single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  <w:u w:val="single"/>
              </w:rPr>
              <w:t xml:space="preserve"> UNIFORM POLICY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03C63CED" w14:textId="2FB9A278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  <w:u w:val="single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  <w:u w:val="single"/>
              </w:rPr>
              <w:t>Spring 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71BF8B5" w14:textId="4F38CB9D" w:rsidR="004D1161" w:rsidRPr="00945596" w:rsidRDefault="004D1161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  <w:u w:val="single"/>
              </w:rPr>
            </w:pPr>
            <w:r w:rsidRPr="00945596">
              <w:rPr>
                <w:rFonts w:ascii="Comic Sans MS" w:hAnsi="Comic Sans MS"/>
                <w:sz w:val="18"/>
                <w:szCs w:val="18"/>
                <w:highlight w:val="yellow"/>
                <w:u w:val="single"/>
              </w:rPr>
              <w:t>Summer 2025</w:t>
            </w:r>
          </w:p>
        </w:tc>
        <w:tc>
          <w:tcPr>
            <w:tcW w:w="1701" w:type="dxa"/>
          </w:tcPr>
          <w:p w14:paraId="2972B48C" w14:textId="2D4C1128" w:rsidR="004D1161" w:rsidRPr="00633159" w:rsidRDefault="00FE6C24" w:rsidP="004D116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  <w:u w:val="single"/>
              </w:rPr>
              <w:t>No Change</w:t>
            </w:r>
          </w:p>
        </w:tc>
      </w:tr>
    </w:tbl>
    <w:p w14:paraId="5C89C6D3" w14:textId="77777777" w:rsidR="00FB2B62" w:rsidRDefault="00FB2B62" w:rsidP="00C70964">
      <w:pPr>
        <w:rPr>
          <w:rFonts w:ascii="Comic Sans MS" w:hAnsi="Comic Sans MS"/>
          <w:i/>
          <w:sz w:val="18"/>
          <w:szCs w:val="18"/>
        </w:rPr>
      </w:pPr>
    </w:p>
    <w:p w14:paraId="2EC4F230" w14:textId="36A2E72D" w:rsidR="0078604D" w:rsidRPr="00A264B0" w:rsidRDefault="00C70964" w:rsidP="00C70964">
      <w:pPr>
        <w:rPr>
          <w:rFonts w:ascii="Comic Sans MS" w:hAnsi="Comic Sans MS"/>
          <w:i/>
          <w:sz w:val="16"/>
          <w:szCs w:val="16"/>
        </w:rPr>
      </w:pPr>
      <w:r w:rsidRPr="00A264B0">
        <w:rPr>
          <w:rFonts w:ascii="Comic Sans MS" w:hAnsi="Comic Sans MS"/>
          <w:i/>
          <w:sz w:val="16"/>
          <w:szCs w:val="16"/>
        </w:rPr>
        <w:t xml:space="preserve">Most policies are reviewed </w:t>
      </w:r>
      <w:r w:rsidR="00A54D7E" w:rsidRPr="00A264B0">
        <w:rPr>
          <w:rFonts w:ascii="Comic Sans MS" w:hAnsi="Comic Sans MS"/>
          <w:i/>
          <w:sz w:val="16"/>
          <w:szCs w:val="16"/>
        </w:rPr>
        <w:t xml:space="preserve">by staff and approved by governors </w:t>
      </w:r>
      <w:r w:rsidRPr="00A264B0">
        <w:rPr>
          <w:rFonts w:ascii="Comic Sans MS" w:hAnsi="Comic Sans MS"/>
          <w:i/>
          <w:sz w:val="16"/>
          <w:szCs w:val="16"/>
        </w:rPr>
        <w:t xml:space="preserve">on a </w:t>
      </w:r>
      <w:proofErr w:type="gramStart"/>
      <w:r w:rsidRPr="00A264B0">
        <w:rPr>
          <w:rFonts w:ascii="Comic Sans MS" w:hAnsi="Comic Sans MS"/>
          <w:i/>
          <w:sz w:val="16"/>
          <w:szCs w:val="16"/>
        </w:rPr>
        <w:t>three year</w:t>
      </w:r>
      <w:proofErr w:type="gramEnd"/>
      <w:r w:rsidRPr="00A264B0">
        <w:rPr>
          <w:rFonts w:ascii="Comic Sans MS" w:hAnsi="Comic Sans MS"/>
          <w:i/>
          <w:sz w:val="16"/>
          <w:szCs w:val="16"/>
        </w:rPr>
        <w:t xml:space="preserve"> cycle (before if there is a change required)</w:t>
      </w:r>
    </w:p>
    <w:p w14:paraId="548BDAE7" w14:textId="77777777" w:rsidR="00C70964" w:rsidRPr="00A264B0" w:rsidRDefault="00C70964" w:rsidP="00C70964">
      <w:pPr>
        <w:rPr>
          <w:rFonts w:ascii="Comic Sans MS" w:hAnsi="Comic Sans MS"/>
          <w:i/>
          <w:sz w:val="16"/>
          <w:szCs w:val="16"/>
        </w:rPr>
      </w:pPr>
      <w:r w:rsidRPr="00A264B0">
        <w:rPr>
          <w:rFonts w:ascii="Comic Sans MS" w:hAnsi="Comic Sans MS"/>
          <w:i/>
          <w:sz w:val="16"/>
          <w:szCs w:val="16"/>
        </w:rPr>
        <w:t>*These policies are required to be reviewed annually</w:t>
      </w:r>
      <w:r w:rsidR="00A54D7E" w:rsidRPr="00A264B0">
        <w:rPr>
          <w:rFonts w:ascii="Comic Sans MS" w:hAnsi="Comic Sans MS"/>
          <w:i/>
          <w:sz w:val="16"/>
          <w:szCs w:val="16"/>
        </w:rPr>
        <w:t>.</w:t>
      </w:r>
    </w:p>
    <w:p w14:paraId="1459A3FE" w14:textId="77777777" w:rsidR="00A54D7E" w:rsidRPr="00A264B0" w:rsidRDefault="00A54D7E" w:rsidP="00C70964">
      <w:pPr>
        <w:rPr>
          <w:rFonts w:ascii="Comic Sans MS" w:hAnsi="Comic Sans MS"/>
          <w:i/>
          <w:sz w:val="16"/>
          <w:szCs w:val="16"/>
        </w:rPr>
      </w:pPr>
      <w:r w:rsidRPr="00A264B0">
        <w:rPr>
          <w:rFonts w:ascii="Comic Sans MS" w:hAnsi="Comic Sans MS"/>
          <w:i/>
          <w:sz w:val="16"/>
          <w:szCs w:val="16"/>
        </w:rPr>
        <w:t xml:space="preserve">All policies available to staff on </w:t>
      </w:r>
      <w:r w:rsidR="00442AE6" w:rsidRPr="00A264B0">
        <w:rPr>
          <w:rFonts w:ascii="Comic Sans MS" w:hAnsi="Comic Sans MS"/>
          <w:i/>
          <w:sz w:val="16"/>
          <w:szCs w:val="16"/>
        </w:rPr>
        <w:t>staff share</w:t>
      </w:r>
      <w:r w:rsidR="007455C8" w:rsidRPr="00A264B0">
        <w:rPr>
          <w:rFonts w:ascii="Comic Sans MS" w:hAnsi="Comic Sans MS"/>
          <w:i/>
          <w:sz w:val="16"/>
          <w:szCs w:val="16"/>
        </w:rPr>
        <w:t xml:space="preserve"> to employees.</w:t>
      </w:r>
    </w:p>
    <w:p w14:paraId="4DF4F31B" w14:textId="77777777" w:rsidR="00A54D7E" w:rsidRPr="00A264B0" w:rsidRDefault="00A54D7E" w:rsidP="00C70964">
      <w:pPr>
        <w:rPr>
          <w:rFonts w:ascii="Comic Sans MS" w:hAnsi="Comic Sans MS"/>
          <w:i/>
          <w:sz w:val="16"/>
          <w:szCs w:val="16"/>
        </w:rPr>
      </w:pPr>
      <w:r w:rsidRPr="00A264B0">
        <w:rPr>
          <w:rFonts w:ascii="Comic Sans MS" w:hAnsi="Comic Sans MS"/>
          <w:i/>
          <w:sz w:val="16"/>
          <w:szCs w:val="16"/>
        </w:rPr>
        <w:t>Hard copies kept in headteacher’s office.</w:t>
      </w:r>
    </w:p>
    <w:p w14:paraId="5F6C6303" w14:textId="77777777" w:rsidR="009727B8" w:rsidRPr="00A264B0" w:rsidRDefault="00A54D7E" w:rsidP="00541657">
      <w:pPr>
        <w:rPr>
          <w:rFonts w:ascii="Comic Sans MS" w:hAnsi="Comic Sans MS"/>
          <w:sz w:val="16"/>
          <w:szCs w:val="16"/>
        </w:rPr>
      </w:pPr>
      <w:r w:rsidRPr="00A264B0">
        <w:rPr>
          <w:rFonts w:ascii="Comic Sans MS" w:hAnsi="Comic Sans MS"/>
          <w:sz w:val="16"/>
          <w:szCs w:val="16"/>
        </w:rPr>
        <w:t xml:space="preserve">All policies can be requested in paper version from the school office. </w:t>
      </w:r>
    </w:p>
    <w:p w14:paraId="4D7EFCC7" w14:textId="6A6FD5DD" w:rsidR="000370F6" w:rsidRPr="00A264B0" w:rsidRDefault="000370F6" w:rsidP="00541657">
      <w:pPr>
        <w:rPr>
          <w:rFonts w:ascii="Comic Sans MS" w:hAnsi="Comic Sans MS"/>
          <w:sz w:val="16"/>
          <w:szCs w:val="16"/>
        </w:rPr>
      </w:pPr>
      <w:r w:rsidRPr="00A264B0">
        <w:rPr>
          <w:rFonts w:ascii="Comic Sans MS" w:hAnsi="Comic Sans MS"/>
          <w:sz w:val="16"/>
          <w:szCs w:val="16"/>
          <w:highlight w:val="yellow"/>
        </w:rPr>
        <w:t>Policies highlighted in yellow to be reviewed at next meeting</w:t>
      </w:r>
    </w:p>
    <w:sectPr w:rsidR="000370F6" w:rsidRPr="00A26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7944" w14:textId="77777777" w:rsidR="009F3768" w:rsidRDefault="009F3768" w:rsidP="005E1B4B">
      <w:r>
        <w:separator/>
      </w:r>
    </w:p>
  </w:endnote>
  <w:endnote w:type="continuationSeparator" w:id="0">
    <w:p w14:paraId="7384DE90" w14:textId="77777777" w:rsidR="009F3768" w:rsidRDefault="009F3768" w:rsidP="005E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DCEC" w14:textId="77777777" w:rsidR="009F3768" w:rsidRDefault="009F3768" w:rsidP="005E1B4B">
      <w:r>
        <w:separator/>
      </w:r>
    </w:p>
  </w:footnote>
  <w:footnote w:type="continuationSeparator" w:id="0">
    <w:p w14:paraId="2691EC45" w14:textId="77777777" w:rsidR="009F3768" w:rsidRDefault="009F3768" w:rsidP="005E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47C5"/>
    <w:multiLevelType w:val="hybridMultilevel"/>
    <w:tmpl w:val="0D26E40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6E6"/>
    <w:multiLevelType w:val="hybridMultilevel"/>
    <w:tmpl w:val="33409BC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7194">
    <w:abstractNumId w:val="0"/>
  </w:num>
  <w:num w:numId="2" w16cid:durableId="37023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BEF"/>
    <w:rsid w:val="000001E0"/>
    <w:rsid w:val="00002AFE"/>
    <w:rsid w:val="00002F1E"/>
    <w:rsid w:val="0000304B"/>
    <w:rsid w:val="00011109"/>
    <w:rsid w:val="000206D5"/>
    <w:rsid w:val="0002216B"/>
    <w:rsid w:val="00026FB5"/>
    <w:rsid w:val="00030B05"/>
    <w:rsid w:val="000334A2"/>
    <w:rsid w:val="00035E49"/>
    <w:rsid w:val="000370F6"/>
    <w:rsid w:val="00042D21"/>
    <w:rsid w:val="000542D6"/>
    <w:rsid w:val="0006709B"/>
    <w:rsid w:val="000713B1"/>
    <w:rsid w:val="00076532"/>
    <w:rsid w:val="000818ED"/>
    <w:rsid w:val="0008698B"/>
    <w:rsid w:val="000A5F84"/>
    <w:rsid w:val="000B0EA2"/>
    <w:rsid w:val="000B7F71"/>
    <w:rsid w:val="000C17F5"/>
    <w:rsid w:val="000C311B"/>
    <w:rsid w:val="000D016E"/>
    <w:rsid w:val="000E0926"/>
    <w:rsid w:val="000E68E4"/>
    <w:rsid w:val="000F04C4"/>
    <w:rsid w:val="000F3DA5"/>
    <w:rsid w:val="000F6E44"/>
    <w:rsid w:val="000F7DC7"/>
    <w:rsid w:val="000F7E37"/>
    <w:rsid w:val="00103C08"/>
    <w:rsid w:val="0010634E"/>
    <w:rsid w:val="001135B4"/>
    <w:rsid w:val="00125E9C"/>
    <w:rsid w:val="00133EAD"/>
    <w:rsid w:val="00147E03"/>
    <w:rsid w:val="0017069D"/>
    <w:rsid w:val="00171C8C"/>
    <w:rsid w:val="001774BF"/>
    <w:rsid w:val="001807A8"/>
    <w:rsid w:val="001A07AA"/>
    <w:rsid w:val="001A66F6"/>
    <w:rsid w:val="001C7E63"/>
    <w:rsid w:val="001D2CBC"/>
    <w:rsid w:val="001D56E2"/>
    <w:rsid w:val="001D7954"/>
    <w:rsid w:val="001D7B66"/>
    <w:rsid w:val="001E140D"/>
    <w:rsid w:val="001E2742"/>
    <w:rsid w:val="001F4803"/>
    <w:rsid w:val="0020092B"/>
    <w:rsid w:val="002065B3"/>
    <w:rsid w:val="00207B9E"/>
    <w:rsid w:val="00220A35"/>
    <w:rsid w:val="0022669B"/>
    <w:rsid w:val="0023337C"/>
    <w:rsid w:val="00235AC3"/>
    <w:rsid w:val="002371BE"/>
    <w:rsid w:val="00237F41"/>
    <w:rsid w:val="00244F39"/>
    <w:rsid w:val="0025283D"/>
    <w:rsid w:val="002532EB"/>
    <w:rsid w:val="00257155"/>
    <w:rsid w:val="002602F2"/>
    <w:rsid w:val="00261D34"/>
    <w:rsid w:val="002640C7"/>
    <w:rsid w:val="00272015"/>
    <w:rsid w:val="002772C9"/>
    <w:rsid w:val="00277746"/>
    <w:rsid w:val="00282405"/>
    <w:rsid w:val="00287AFD"/>
    <w:rsid w:val="00287ECD"/>
    <w:rsid w:val="002903F3"/>
    <w:rsid w:val="002943AC"/>
    <w:rsid w:val="002A4F31"/>
    <w:rsid w:val="002A67AD"/>
    <w:rsid w:val="002A72B7"/>
    <w:rsid w:val="002C05E7"/>
    <w:rsid w:val="002C7F1D"/>
    <w:rsid w:val="002D1C60"/>
    <w:rsid w:val="002D38B5"/>
    <w:rsid w:val="002D6E1B"/>
    <w:rsid w:val="002E1011"/>
    <w:rsid w:val="002E358C"/>
    <w:rsid w:val="002F004D"/>
    <w:rsid w:val="002F3DF0"/>
    <w:rsid w:val="002F6677"/>
    <w:rsid w:val="002F6F98"/>
    <w:rsid w:val="002F7534"/>
    <w:rsid w:val="00320F58"/>
    <w:rsid w:val="00323CC2"/>
    <w:rsid w:val="00333586"/>
    <w:rsid w:val="00343B44"/>
    <w:rsid w:val="00346DFA"/>
    <w:rsid w:val="00352AF1"/>
    <w:rsid w:val="0035384E"/>
    <w:rsid w:val="00360D11"/>
    <w:rsid w:val="003620DD"/>
    <w:rsid w:val="00370EFF"/>
    <w:rsid w:val="00392BA6"/>
    <w:rsid w:val="003A09B5"/>
    <w:rsid w:val="003A31FB"/>
    <w:rsid w:val="003A7B4E"/>
    <w:rsid w:val="003B42C0"/>
    <w:rsid w:val="003C418E"/>
    <w:rsid w:val="003C5AB2"/>
    <w:rsid w:val="003C77EF"/>
    <w:rsid w:val="003D2536"/>
    <w:rsid w:val="003D4E39"/>
    <w:rsid w:val="003E08EC"/>
    <w:rsid w:val="003E1CAD"/>
    <w:rsid w:val="003E35E6"/>
    <w:rsid w:val="003E3E24"/>
    <w:rsid w:val="003F6661"/>
    <w:rsid w:val="004210F2"/>
    <w:rsid w:val="0042198D"/>
    <w:rsid w:val="0042678E"/>
    <w:rsid w:val="00431E69"/>
    <w:rsid w:val="0043272A"/>
    <w:rsid w:val="00432C24"/>
    <w:rsid w:val="0044068C"/>
    <w:rsid w:val="00440A93"/>
    <w:rsid w:val="00442AE6"/>
    <w:rsid w:val="00443C0A"/>
    <w:rsid w:val="0044491C"/>
    <w:rsid w:val="00445B41"/>
    <w:rsid w:val="0044707F"/>
    <w:rsid w:val="004507F4"/>
    <w:rsid w:val="0045188D"/>
    <w:rsid w:val="00451D67"/>
    <w:rsid w:val="004538D4"/>
    <w:rsid w:val="004540B7"/>
    <w:rsid w:val="0046727B"/>
    <w:rsid w:val="00472B2A"/>
    <w:rsid w:val="0047383A"/>
    <w:rsid w:val="0048332A"/>
    <w:rsid w:val="00486348"/>
    <w:rsid w:val="00494566"/>
    <w:rsid w:val="0049602A"/>
    <w:rsid w:val="00496D26"/>
    <w:rsid w:val="00497E94"/>
    <w:rsid w:val="004B023B"/>
    <w:rsid w:val="004B4573"/>
    <w:rsid w:val="004B7317"/>
    <w:rsid w:val="004D1161"/>
    <w:rsid w:val="004D609E"/>
    <w:rsid w:val="004D79A6"/>
    <w:rsid w:val="004F1D15"/>
    <w:rsid w:val="004F5F85"/>
    <w:rsid w:val="00506310"/>
    <w:rsid w:val="0050653A"/>
    <w:rsid w:val="0051055E"/>
    <w:rsid w:val="0051105D"/>
    <w:rsid w:val="00525052"/>
    <w:rsid w:val="00527ABC"/>
    <w:rsid w:val="00535EBB"/>
    <w:rsid w:val="00541657"/>
    <w:rsid w:val="00555331"/>
    <w:rsid w:val="00555F7F"/>
    <w:rsid w:val="00570371"/>
    <w:rsid w:val="00572518"/>
    <w:rsid w:val="0058170D"/>
    <w:rsid w:val="005A0CA1"/>
    <w:rsid w:val="005A2E10"/>
    <w:rsid w:val="005A5B6B"/>
    <w:rsid w:val="005D0C55"/>
    <w:rsid w:val="005D4EC3"/>
    <w:rsid w:val="005E0325"/>
    <w:rsid w:val="005E1B4B"/>
    <w:rsid w:val="005E543E"/>
    <w:rsid w:val="005E5D0F"/>
    <w:rsid w:val="005E7575"/>
    <w:rsid w:val="005E7DFF"/>
    <w:rsid w:val="005F39E2"/>
    <w:rsid w:val="005F6522"/>
    <w:rsid w:val="005F7B3B"/>
    <w:rsid w:val="006000FF"/>
    <w:rsid w:val="00600341"/>
    <w:rsid w:val="006017E2"/>
    <w:rsid w:val="006038EF"/>
    <w:rsid w:val="00610FD2"/>
    <w:rsid w:val="006138DE"/>
    <w:rsid w:val="0061456E"/>
    <w:rsid w:val="00615827"/>
    <w:rsid w:val="0061736E"/>
    <w:rsid w:val="00620F62"/>
    <w:rsid w:val="00623B75"/>
    <w:rsid w:val="006277C0"/>
    <w:rsid w:val="0063167F"/>
    <w:rsid w:val="0063280A"/>
    <w:rsid w:val="00633159"/>
    <w:rsid w:val="00633A84"/>
    <w:rsid w:val="006353A9"/>
    <w:rsid w:val="006361A2"/>
    <w:rsid w:val="00642344"/>
    <w:rsid w:val="006446D2"/>
    <w:rsid w:val="00650910"/>
    <w:rsid w:val="00650ED3"/>
    <w:rsid w:val="006538A4"/>
    <w:rsid w:val="006551EE"/>
    <w:rsid w:val="0065598C"/>
    <w:rsid w:val="006707EB"/>
    <w:rsid w:val="00670B14"/>
    <w:rsid w:val="006710C2"/>
    <w:rsid w:val="00673574"/>
    <w:rsid w:val="00681E16"/>
    <w:rsid w:val="0068359E"/>
    <w:rsid w:val="0068379C"/>
    <w:rsid w:val="00685748"/>
    <w:rsid w:val="0069150E"/>
    <w:rsid w:val="006922E2"/>
    <w:rsid w:val="00694792"/>
    <w:rsid w:val="00694B92"/>
    <w:rsid w:val="00696EDA"/>
    <w:rsid w:val="006A614A"/>
    <w:rsid w:val="006B3C3A"/>
    <w:rsid w:val="006B415D"/>
    <w:rsid w:val="006B687B"/>
    <w:rsid w:val="006C7E10"/>
    <w:rsid w:val="006E0237"/>
    <w:rsid w:val="006E1DD5"/>
    <w:rsid w:val="006E44B7"/>
    <w:rsid w:val="006F1F56"/>
    <w:rsid w:val="00701F7C"/>
    <w:rsid w:val="00720899"/>
    <w:rsid w:val="007212C6"/>
    <w:rsid w:val="00721FF7"/>
    <w:rsid w:val="00724BA0"/>
    <w:rsid w:val="00724C66"/>
    <w:rsid w:val="0073106B"/>
    <w:rsid w:val="00731238"/>
    <w:rsid w:val="007455C8"/>
    <w:rsid w:val="0075335E"/>
    <w:rsid w:val="0075372F"/>
    <w:rsid w:val="00756B9B"/>
    <w:rsid w:val="00767B2F"/>
    <w:rsid w:val="00767FCA"/>
    <w:rsid w:val="007844CE"/>
    <w:rsid w:val="0078604D"/>
    <w:rsid w:val="007875A1"/>
    <w:rsid w:val="007876F4"/>
    <w:rsid w:val="007969E5"/>
    <w:rsid w:val="00797230"/>
    <w:rsid w:val="007A0682"/>
    <w:rsid w:val="007A3266"/>
    <w:rsid w:val="007A47DF"/>
    <w:rsid w:val="007B18E4"/>
    <w:rsid w:val="007B2A78"/>
    <w:rsid w:val="007B462A"/>
    <w:rsid w:val="007B48E0"/>
    <w:rsid w:val="007B5236"/>
    <w:rsid w:val="007B6A3A"/>
    <w:rsid w:val="007B789D"/>
    <w:rsid w:val="007C26CB"/>
    <w:rsid w:val="007C5B70"/>
    <w:rsid w:val="007C737B"/>
    <w:rsid w:val="007C7C3B"/>
    <w:rsid w:val="007D3139"/>
    <w:rsid w:val="007D3FA1"/>
    <w:rsid w:val="007D7824"/>
    <w:rsid w:val="007F6A9C"/>
    <w:rsid w:val="0080005F"/>
    <w:rsid w:val="00807E0A"/>
    <w:rsid w:val="008100A8"/>
    <w:rsid w:val="00811217"/>
    <w:rsid w:val="00814242"/>
    <w:rsid w:val="00826A17"/>
    <w:rsid w:val="0082733E"/>
    <w:rsid w:val="008422F8"/>
    <w:rsid w:val="0084476F"/>
    <w:rsid w:val="00854733"/>
    <w:rsid w:val="0085503C"/>
    <w:rsid w:val="008566DD"/>
    <w:rsid w:val="00860763"/>
    <w:rsid w:val="00860988"/>
    <w:rsid w:val="008730BB"/>
    <w:rsid w:val="00874692"/>
    <w:rsid w:val="00876AAF"/>
    <w:rsid w:val="0088389C"/>
    <w:rsid w:val="008839E0"/>
    <w:rsid w:val="008845B7"/>
    <w:rsid w:val="00891816"/>
    <w:rsid w:val="008934AA"/>
    <w:rsid w:val="008A1E1E"/>
    <w:rsid w:val="008A22E1"/>
    <w:rsid w:val="008B5164"/>
    <w:rsid w:val="008B68B3"/>
    <w:rsid w:val="008C3318"/>
    <w:rsid w:val="008D239E"/>
    <w:rsid w:val="008D2C3D"/>
    <w:rsid w:val="008D5E4D"/>
    <w:rsid w:val="008E0391"/>
    <w:rsid w:val="008E1440"/>
    <w:rsid w:val="008E4CC5"/>
    <w:rsid w:val="008F111C"/>
    <w:rsid w:val="008F13C7"/>
    <w:rsid w:val="008F6C1F"/>
    <w:rsid w:val="0091030A"/>
    <w:rsid w:val="00911D0A"/>
    <w:rsid w:val="0091302C"/>
    <w:rsid w:val="00917B95"/>
    <w:rsid w:val="00922E43"/>
    <w:rsid w:val="00926072"/>
    <w:rsid w:val="009306CE"/>
    <w:rsid w:val="0093196A"/>
    <w:rsid w:val="009355ED"/>
    <w:rsid w:val="00935C09"/>
    <w:rsid w:val="0094409C"/>
    <w:rsid w:val="00945596"/>
    <w:rsid w:val="00946537"/>
    <w:rsid w:val="00953399"/>
    <w:rsid w:val="00957710"/>
    <w:rsid w:val="00965CA6"/>
    <w:rsid w:val="0096726C"/>
    <w:rsid w:val="0096766A"/>
    <w:rsid w:val="00970867"/>
    <w:rsid w:val="009718A6"/>
    <w:rsid w:val="009727B8"/>
    <w:rsid w:val="00973BE1"/>
    <w:rsid w:val="00985406"/>
    <w:rsid w:val="009940B0"/>
    <w:rsid w:val="009969FF"/>
    <w:rsid w:val="009C63CA"/>
    <w:rsid w:val="009C7A7C"/>
    <w:rsid w:val="009C7D1D"/>
    <w:rsid w:val="009D1D8D"/>
    <w:rsid w:val="009D23A4"/>
    <w:rsid w:val="009D439A"/>
    <w:rsid w:val="009D51D7"/>
    <w:rsid w:val="009D7327"/>
    <w:rsid w:val="009D7797"/>
    <w:rsid w:val="009E2A37"/>
    <w:rsid w:val="009F117E"/>
    <w:rsid w:val="009F3768"/>
    <w:rsid w:val="009F408B"/>
    <w:rsid w:val="009F689F"/>
    <w:rsid w:val="009F7176"/>
    <w:rsid w:val="009F7207"/>
    <w:rsid w:val="00A0114D"/>
    <w:rsid w:val="00A02DD4"/>
    <w:rsid w:val="00A04D8B"/>
    <w:rsid w:val="00A05565"/>
    <w:rsid w:val="00A0775D"/>
    <w:rsid w:val="00A07FF0"/>
    <w:rsid w:val="00A121E0"/>
    <w:rsid w:val="00A14AE8"/>
    <w:rsid w:val="00A1657B"/>
    <w:rsid w:val="00A16C97"/>
    <w:rsid w:val="00A24077"/>
    <w:rsid w:val="00A264B0"/>
    <w:rsid w:val="00A27F87"/>
    <w:rsid w:val="00A3264A"/>
    <w:rsid w:val="00A45543"/>
    <w:rsid w:val="00A45F47"/>
    <w:rsid w:val="00A4730D"/>
    <w:rsid w:val="00A47B3E"/>
    <w:rsid w:val="00A52E0C"/>
    <w:rsid w:val="00A54D7E"/>
    <w:rsid w:val="00A55379"/>
    <w:rsid w:val="00A57379"/>
    <w:rsid w:val="00A61064"/>
    <w:rsid w:val="00A65E11"/>
    <w:rsid w:val="00A70BC4"/>
    <w:rsid w:val="00A8049D"/>
    <w:rsid w:val="00A90275"/>
    <w:rsid w:val="00A920C3"/>
    <w:rsid w:val="00A9347F"/>
    <w:rsid w:val="00AA77A9"/>
    <w:rsid w:val="00AB219A"/>
    <w:rsid w:val="00AC0DC3"/>
    <w:rsid w:val="00AC314B"/>
    <w:rsid w:val="00AC381D"/>
    <w:rsid w:val="00AE3DEA"/>
    <w:rsid w:val="00AF6E5F"/>
    <w:rsid w:val="00B01F01"/>
    <w:rsid w:val="00B0241B"/>
    <w:rsid w:val="00B0462C"/>
    <w:rsid w:val="00B27A41"/>
    <w:rsid w:val="00B309BB"/>
    <w:rsid w:val="00B35621"/>
    <w:rsid w:val="00B462F9"/>
    <w:rsid w:val="00B50B4C"/>
    <w:rsid w:val="00B5327B"/>
    <w:rsid w:val="00B5725C"/>
    <w:rsid w:val="00B574E4"/>
    <w:rsid w:val="00B64546"/>
    <w:rsid w:val="00B7479E"/>
    <w:rsid w:val="00B74E3D"/>
    <w:rsid w:val="00B77460"/>
    <w:rsid w:val="00B847FA"/>
    <w:rsid w:val="00B87EAA"/>
    <w:rsid w:val="00B93E35"/>
    <w:rsid w:val="00BA136C"/>
    <w:rsid w:val="00BA2CE5"/>
    <w:rsid w:val="00BB1709"/>
    <w:rsid w:val="00BC6778"/>
    <w:rsid w:val="00BD4281"/>
    <w:rsid w:val="00BD6434"/>
    <w:rsid w:val="00BE2DE3"/>
    <w:rsid w:val="00BE6B4B"/>
    <w:rsid w:val="00BE6E9C"/>
    <w:rsid w:val="00BF4C1F"/>
    <w:rsid w:val="00BF705F"/>
    <w:rsid w:val="00C00BDD"/>
    <w:rsid w:val="00C13B99"/>
    <w:rsid w:val="00C16CF5"/>
    <w:rsid w:val="00C2008A"/>
    <w:rsid w:val="00C2093B"/>
    <w:rsid w:val="00C25010"/>
    <w:rsid w:val="00C26AD4"/>
    <w:rsid w:val="00C27282"/>
    <w:rsid w:val="00C3177A"/>
    <w:rsid w:val="00C35ACA"/>
    <w:rsid w:val="00C4109C"/>
    <w:rsid w:val="00C42953"/>
    <w:rsid w:val="00C630A3"/>
    <w:rsid w:val="00C661B5"/>
    <w:rsid w:val="00C70964"/>
    <w:rsid w:val="00C729D1"/>
    <w:rsid w:val="00C74571"/>
    <w:rsid w:val="00C7558D"/>
    <w:rsid w:val="00C7621A"/>
    <w:rsid w:val="00C76901"/>
    <w:rsid w:val="00C8333F"/>
    <w:rsid w:val="00C91EE0"/>
    <w:rsid w:val="00C95E21"/>
    <w:rsid w:val="00CA3B38"/>
    <w:rsid w:val="00CC21D6"/>
    <w:rsid w:val="00CC3DB4"/>
    <w:rsid w:val="00CD7A99"/>
    <w:rsid w:val="00CE0FE9"/>
    <w:rsid w:val="00CE2693"/>
    <w:rsid w:val="00CE2F51"/>
    <w:rsid w:val="00CF52F4"/>
    <w:rsid w:val="00CF7B36"/>
    <w:rsid w:val="00D01775"/>
    <w:rsid w:val="00D03C79"/>
    <w:rsid w:val="00D05EE6"/>
    <w:rsid w:val="00D1112C"/>
    <w:rsid w:val="00D1112F"/>
    <w:rsid w:val="00D176AE"/>
    <w:rsid w:val="00D20D0F"/>
    <w:rsid w:val="00D3648B"/>
    <w:rsid w:val="00D365E9"/>
    <w:rsid w:val="00D372A3"/>
    <w:rsid w:val="00D40A71"/>
    <w:rsid w:val="00D432B3"/>
    <w:rsid w:val="00D44959"/>
    <w:rsid w:val="00D55384"/>
    <w:rsid w:val="00D64279"/>
    <w:rsid w:val="00D662B1"/>
    <w:rsid w:val="00D7316D"/>
    <w:rsid w:val="00D7433F"/>
    <w:rsid w:val="00D74648"/>
    <w:rsid w:val="00D755D9"/>
    <w:rsid w:val="00D77C5E"/>
    <w:rsid w:val="00D823CC"/>
    <w:rsid w:val="00D9004A"/>
    <w:rsid w:val="00D94162"/>
    <w:rsid w:val="00D9777A"/>
    <w:rsid w:val="00DA2577"/>
    <w:rsid w:val="00DA2DA0"/>
    <w:rsid w:val="00DA3060"/>
    <w:rsid w:val="00DA347D"/>
    <w:rsid w:val="00DA7743"/>
    <w:rsid w:val="00DA7921"/>
    <w:rsid w:val="00DB17CE"/>
    <w:rsid w:val="00DB452F"/>
    <w:rsid w:val="00DB69B2"/>
    <w:rsid w:val="00DC1221"/>
    <w:rsid w:val="00DE1805"/>
    <w:rsid w:val="00DE1B73"/>
    <w:rsid w:val="00DE5ADA"/>
    <w:rsid w:val="00DF1F5E"/>
    <w:rsid w:val="00DF4C7B"/>
    <w:rsid w:val="00DF4CC4"/>
    <w:rsid w:val="00E240B0"/>
    <w:rsid w:val="00E355E2"/>
    <w:rsid w:val="00E460DA"/>
    <w:rsid w:val="00E536BF"/>
    <w:rsid w:val="00E56C6E"/>
    <w:rsid w:val="00E642BC"/>
    <w:rsid w:val="00E65087"/>
    <w:rsid w:val="00E66984"/>
    <w:rsid w:val="00E6739A"/>
    <w:rsid w:val="00E72B11"/>
    <w:rsid w:val="00E739D1"/>
    <w:rsid w:val="00E745C3"/>
    <w:rsid w:val="00E74684"/>
    <w:rsid w:val="00E747F5"/>
    <w:rsid w:val="00E839CA"/>
    <w:rsid w:val="00E9355A"/>
    <w:rsid w:val="00EA4375"/>
    <w:rsid w:val="00EA46DE"/>
    <w:rsid w:val="00EB09B0"/>
    <w:rsid w:val="00EC3823"/>
    <w:rsid w:val="00EC518B"/>
    <w:rsid w:val="00EC7E43"/>
    <w:rsid w:val="00ED7ECF"/>
    <w:rsid w:val="00EF058E"/>
    <w:rsid w:val="00EF1431"/>
    <w:rsid w:val="00F01D33"/>
    <w:rsid w:val="00F22FC8"/>
    <w:rsid w:val="00F25B65"/>
    <w:rsid w:val="00F30087"/>
    <w:rsid w:val="00F373E1"/>
    <w:rsid w:val="00F56CA9"/>
    <w:rsid w:val="00F63BEF"/>
    <w:rsid w:val="00F71BBB"/>
    <w:rsid w:val="00F7286C"/>
    <w:rsid w:val="00F83C67"/>
    <w:rsid w:val="00FA43AE"/>
    <w:rsid w:val="00FA7F0F"/>
    <w:rsid w:val="00FB2B62"/>
    <w:rsid w:val="00FB2BB2"/>
    <w:rsid w:val="00FC1FE9"/>
    <w:rsid w:val="00FD0D31"/>
    <w:rsid w:val="00FD37C1"/>
    <w:rsid w:val="00FD3D81"/>
    <w:rsid w:val="00FD4EB1"/>
    <w:rsid w:val="00FE23F7"/>
    <w:rsid w:val="00FE6C24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E4C17"/>
  <w15:chartTrackingRefBased/>
  <w15:docId w15:val="{943C9D38-C382-461D-A129-53ADBFFF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59f5a-f801-4600-a5c3-650fa1851099" xsi:nil="true"/>
    <lcf76f155ced4ddcb4097134ff3c332f xmlns="78fd02d4-fdb3-450c-a809-da62777ae5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4CA0ECF501A4883C207A613B54F79" ma:contentTypeVersion="22" ma:contentTypeDescription="Create a new document." ma:contentTypeScope="" ma:versionID="d4b42addd1cfd798e7c8409ec3a909a0">
  <xsd:schema xmlns:xsd="http://www.w3.org/2001/XMLSchema" xmlns:xs="http://www.w3.org/2001/XMLSchema" xmlns:p="http://schemas.microsoft.com/office/2006/metadata/properties" xmlns:ns2="78fd02d4-fdb3-450c-a809-da62777ae56e" xmlns:ns3="ca559f5a-f801-4600-a5c3-650fa1851099" targetNamespace="http://schemas.microsoft.com/office/2006/metadata/properties" ma:root="true" ma:fieldsID="9410462433f9721426c91c37bbc228a7" ns2:_="" ns3:_="">
    <xsd:import namespace="78fd02d4-fdb3-450c-a809-da62777ae56e"/>
    <xsd:import namespace="ca559f5a-f801-4600-a5c3-650fa1851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d02d4-fdb3-450c-a809-da62777a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9f5a-f801-4600-a5c3-650fa1851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215540-7ae7-441c-8ceb-4870278445fc}" ma:internalName="TaxCatchAll" ma:showField="CatchAllData" ma:web="ca559f5a-f801-4600-a5c3-650fa1851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19579-20CB-472B-906C-F055F9B40BF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1387CF-CF8A-4B00-82B5-A154AB9FA506}">
  <ds:schemaRefs>
    <ds:schemaRef ds:uri="http://schemas.microsoft.com/office/2006/metadata/properties"/>
    <ds:schemaRef ds:uri="http://schemas.microsoft.com/office/infopath/2007/PartnerControls"/>
    <ds:schemaRef ds:uri="ca559f5a-f801-4600-a5c3-650fa1851099"/>
    <ds:schemaRef ds:uri="78fd02d4-fdb3-450c-a809-da62777ae56e"/>
  </ds:schemaRefs>
</ds:datastoreItem>
</file>

<file path=customXml/itemProps3.xml><?xml version="1.0" encoding="utf-8"?>
<ds:datastoreItem xmlns:ds="http://schemas.openxmlformats.org/officeDocument/2006/customXml" ds:itemID="{0A5FBAAD-98A6-4028-BCE5-A53E8B3B7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d02d4-fdb3-450c-a809-da62777ae56e"/>
    <ds:schemaRef ds:uri="ca559f5a-f801-4600-a5c3-650fa1851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5D886-4C17-4D2F-8D8B-0347E9307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ECCLESTON LANE ENDS</vt:lpstr>
    </vt:vector>
  </TitlesOfParts>
  <Company>Eccleston Lane Ends School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ECCLESTON LANE ENDS</dc:title>
  <dc:subject/>
  <dc:creator>Authorised user</dc:creator>
  <cp:keywords/>
  <cp:lastModifiedBy>Helen Simms</cp:lastModifiedBy>
  <cp:revision>2</cp:revision>
  <cp:lastPrinted>2025-06-13T13:00:00Z</cp:lastPrinted>
  <dcterms:created xsi:type="dcterms:W3CDTF">2025-06-13T13:24:00Z</dcterms:created>
  <dcterms:modified xsi:type="dcterms:W3CDTF">2025-06-13T13:24:00Z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Helen Simms</vt:lpwstr>
  </property>
  <property fmtid="{D5CDD505-2E9C-101B-9397-08002B2CF9AE}" pid="3" name="Order">
    <vt:lpwstr>2357200.00000000</vt:lpwstr>
  </property>
  <property fmtid="{D5CDD505-2E9C-101B-9397-08002B2CF9AE}" pid="4" name="display_urn:schemas-microsoft-com:office:office#Author">
    <vt:lpwstr>Helen Simms</vt:lpwstr>
  </property>
  <property fmtid="{D5CDD505-2E9C-101B-9397-08002B2CF9AE}" pid="5" name="MediaServiceImageTags">
    <vt:lpwstr/>
  </property>
  <property fmtid="{D5CDD505-2E9C-101B-9397-08002B2CF9AE}" pid="6" name="ContentTypeId">
    <vt:lpwstr>0x010100EBD4CA0ECF501A4883C207A613B54F79</vt:lpwstr>
  </property>
</Properties>
</file>