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4AA0" w14:textId="168B0B47" w:rsidR="00C4450A" w:rsidRPr="00C4450A" w:rsidRDefault="00455BBC" w:rsidP="00455BBC">
      <w:pPr>
        <w:jc w:val="center"/>
        <w:rPr>
          <w:rFonts w:ascii="NTFPreCursivefk" w:hAnsi="NTFPreCursivefk"/>
          <w:sz w:val="52"/>
          <w:szCs w:val="52"/>
        </w:rPr>
      </w:pPr>
      <w:r>
        <w:rPr>
          <w:rFonts w:ascii="NTFPreCursivefk" w:hAnsi="NTFPreCursivefk"/>
          <w:sz w:val="52"/>
          <w:szCs w:val="52"/>
        </w:rPr>
        <w:t xml:space="preserve">Year 1 Class Reads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450A" w:rsidRPr="00C4450A" w14:paraId="1A894F71" w14:textId="77777777" w:rsidTr="00C4450A">
        <w:tc>
          <w:tcPr>
            <w:tcW w:w="3005" w:type="dxa"/>
            <w:shd w:val="clear" w:color="auto" w:fill="F7CAAC" w:themeFill="accent2" w:themeFillTint="66"/>
          </w:tcPr>
          <w:p w14:paraId="7F686925" w14:textId="227CC841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Autumn 1</w:t>
            </w:r>
          </w:p>
        </w:tc>
        <w:tc>
          <w:tcPr>
            <w:tcW w:w="3005" w:type="dxa"/>
            <w:shd w:val="clear" w:color="auto" w:fill="F7CAAC" w:themeFill="accent2" w:themeFillTint="66"/>
          </w:tcPr>
          <w:p w14:paraId="6396AC85" w14:textId="19B64FF8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Autumn 2</w:t>
            </w:r>
          </w:p>
        </w:tc>
        <w:tc>
          <w:tcPr>
            <w:tcW w:w="3006" w:type="dxa"/>
            <w:shd w:val="clear" w:color="auto" w:fill="C5E0B3" w:themeFill="accent6" w:themeFillTint="66"/>
          </w:tcPr>
          <w:p w14:paraId="266562BA" w14:textId="4AC47EF3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Spring 1</w:t>
            </w:r>
          </w:p>
        </w:tc>
      </w:tr>
      <w:tr w:rsidR="00C4450A" w:rsidRPr="00C4450A" w14:paraId="25540FDE" w14:textId="77777777" w:rsidTr="00C4450A">
        <w:tc>
          <w:tcPr>
            <w:tcW w:w="3005" w:type="dxa"/>
          </w:tcPr>
          <w:p w14:paraId="20B95BAC" w14:textId="1EB1CA80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noProof/>
                <w:sz w:val="52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5FFF6F16" wp14:editId="5067A357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144780</wp:posOffset>
                  </wp:positionV>
                  <wp:extent cx="1440000" cy="187200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</w:tcPr>
          <w:p w14:paraId="01FEA31D" w14:textId="029C48A3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noProof/>
                <w:sz w:val="52"/>
                <w:szCs w:val="52"/>
              </w:rPr>
              <w:drawing>
                <wp:anchor distT="0" distB="0" distL="114300" distR="114300" simplePos="0" relativeHeight="251660288" behindDoc="1" locked="0" layoutInCell="1" allowOverlap="1" wp14:anchorId="409B5128" wp14:editId="5BFB6A6B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142875</wp:posOffset>
                  </wp:positionV>
                  <wp:extent cx="1440000" cy="187200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</w:tcPr>
          <w:p w14:paraId="20C449E8" w14:textId="49A8840D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noProof/>
                <w:sz w:val="52"/>
                <w:szCs w:val="52"/>
              </w:rPr>
              <w:drawing>
                <wp:anchor distT="0" distB="0" distL="114300" distR="114300" simplePos="0" relativeHeight="251661312" behindDoc="1" locked="0" layoutInCell="1" allowOverlap="1" wp14:anchorId="60DEC55B" wp14:editId="2F13B917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142875</wp:posOffset>
                  </wp:positionV>
                  <wp:extent cx="1439545" cy="187198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87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450A" w:rsidRPr="00C4450A" w14:paraId="1C926C6D" w14:textId="77777777" w:rsidTr="00C4450A">
        <w:tc>
          <w:tcPr>
            <w:tcW w:w="3005" w:type="dxa"/>
            <w:shd w:val="clear" w:color="auto" w:fill="C5E0B3" w:themeFill="accent6" w:themeFillTint="66"/>
          </w:tcPr>
          <w:p w14:paraId="24F1862D" w14:textId="4C70CE93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Spring 2</w:t>
            </w:r>
          </w:p>
        </w:tc>
        <w:tc>
          <w:tcPr>
            <w:tcW w:w="3005" w:type="dxa"/>
            <w:shd w:val="clear" w:color="auto" w:fill="FFE599" w:themeFill="accent4" w:themeFillTint="66"/>
          </w:tcPr>
          <w:p w14:paraId="60B52D9C" w14:textId="750D98B6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Summer 1</w:t>
            </w:r>
          </w:p>
        </w:tc>
        <w:tc>
          <w:tcPr>
            <w:tcW w:w="3006" w:type="dxa"/>
            <w:shd w:val="clear" w:color="auto" w:fill="FFE599" w:themeFill="accent4" w:themeFillTint="66"/>
          </w:tcPr>
          <w:p w14:paraId="21A39B88" w14:textId="606F8BFB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Summer 2</w:t>
            </w:r>
          </w:p>
        </w:tc>
      </w:tr>
      <w:tr w:rsidR="00C4450A" w14:paraId="6AE7B045" w14:textId="77777777" w:rsidTr="00C4450A">
        <w:tc>
          <w:tcPr>
            <w:tcW w:w="3005" w:type="dxa"/>
          </w:tcPr>
          <w:p w14:paraId="38565808" w14:textId="6E8BE1D2" w:rsidR="00C4450A" w:rsidRDefault="00C4450A">
            <w:r w:rsidRPr="00C4450A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7631520" wp14:editId="2260CA37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152400</wp:posOffset>
                  </wp:positionV>
                  <wp:extent cx="1440000" cy="187200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</w:tcPr>
          <w:p w14:paraId="637BFADA" w14:textId="5D7812DA" w:rsidR="00C4450A" w:rsidRDefault="00C4450A">
            <w:r w:rsidRPr="00C4450A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27822BD" wp14:editId="1D2F751B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152971</wp:posOffset>
                  </wp:positionV>
                  <wp:extent cx="1440000" cy="187200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</w:tcPr>
          <w:p w14:paraId="26537622" w14:textId="6A1BAB66" w:rsidR="00C4450A" w:rsidRDefault="00C4450A">
            <w:r w:rsidRPr="00C4450A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28B61F7" wp14:editId="1DE9F72B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171450</wp:posOffset>
                  </wp:positionV>
                  <wp:extent cx="1440000" cy="187200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206C1A" w14:textId="4E6A4223" w:rsidR="000469AE" w:rsidRDefault="000469AE"/>
    <w:sectPr w:rsidR="00046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0A"/>
    <w:rsid w:val="000469AE"/>
    <w:rsid w:val="002C5C1D"/>
    <w:rsid w:val="00455BBC"/>
    <w:rsid w:val="00C4450A"/>
    <w:rsid w:val="00CC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8589"/>
  <w15:chartTrackingRefBased/>
  <w15:docId w15:val="{9F02BF11-FAA0-47D3-A5C3-567C8EAA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Hart</dc:creator>
  <cp:keywords/>
  <dc:description/>
  <cp:lastModifiedBy>Elisha Hart</cp:lastModifiedBy>
  <cp:revision>2</cp:revision>
  <dcterms:created xsi:type="dcterms:W3CDTF">2026-01-20T11:46:00Z</dcterms:created>
  <dcterms:modified xsi:type="dcterms:W3CDTF">2026-01-20T11:46:00Z</dcterms:modified>
</cp:coreProperties>
</file>