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6329" w14:textId="77777777" w:rsidR="00B00EF1" w:rsidRDefault="004C5E3C" w:rsidP="00B5048B">
      <w:pPr>
        <w:jc w:val="center"/>
        <w:rPr>
          <w:b/>
          <w:bCs/>
          <w:sz w:val="32"/>
          <w:szCs w:val="32"/>
          <w:u w:val="single"/>
        </w:rPr>
      </w:pPr>
      <w:r w:rsidRPr="00BD63F1">
        <w:rPr>
          <w:b/>
          <w:bCs/>
          <w:sz w:val="32"/>
          <w:szCs w:val="32"/>
          <w:u w:val="single"/>
        </w:rPr>
        <w:t xml:space="preserve">St Mary of the Angels Catholic Primary School </w:t>
      </w:r>
    </w:p>
    <w:p w14:paraId="3C349D5F" w14:textId="3E15E4EC" w:rsidR="00170509" w:rsidRPr="00BD63F1" w:rsidRDefault="004C5E3C" w:rsidP="00B5048B">
      <w:pPr>
        <w:jc w:val="center"/>
        <w:rPr>
          <w:b/>
          <w:bCs/>
          <w:sz w:val="32"/>
          <w:szCs w:val="32"/>
          <w:u w:val="single"/>
        </w:rPr>
      </w:pPr>
      <w:r w:rsidRPr="00BD63F1">
        <w:rPr>
          <w:b/>
          <w:bCs/>
          <w:sz w:val="32"/>
          <w:szCs w:val="32"/>
          <w:u w:val="single"/>
        </w:rPr>
        <w:t>Long Term</w:t>
      </w:r>
      <w:r w:rsidR="00993C21">
        <w:rPr>
          <w:b/>
          <w:bCs/>
          <w:sz w:val="32"/>
          <w:szCs w:val="32"/>
          <w:u w:val="single"/>
        </w:rPr>
        <w:t xml:space="preserve"> Connected</w:t>
      </w:r>
      <w:r w:rsidRPr="00BD63F1">
        <w:rPr>
          <w:b/>
          <w:bCs/>
          <w:sz w:val="32"/>
          <w:szCs w:val="32"/>
          <w:u w:val="single"/>
        </w:rPr>
        <w:t xml:space="preserve"> Planning Overview</w:t>
      </w:r>
      <w:r w:rsidR="00993C21">
        <w:rPr>
          <w:b/>
          <w:bCs/>
          <w:sz w:val="32"/>
          <w:szCs w:val="32"/>
          <w:u w:val="single"/>
        </w:rPr>
        <w:t xml:space="preserve"> </w:t>
      </w:r>
      <w:r w:rsidR="00513BCE">
        <w:rPr>
          <w:b/>
          <w:bCs/>
          <w:sz w:val="32"/>
          <w:szCs w:val="32"/>
          <w:u w:val="single"/>
        </w:rPr>
        <w:t xml:space="preserve">- </w:t>
      </w:r>
      <w:r w:rsidR="009C26D4" w:rsidRPr="00BD63F1">
        <w:rPr>
          <w:b/>
          <w:bCs/>
          <w:sz w:val="32"/>
          <w:szCs w:val="32"/>
          <w:u w:val="single"/>
        </w:rPr>
        <w:t>202</w:t>
      </w:r>
      <w:r w:rsidR="008C48EB">
        <w:rPr>
          <w:b/>
          <w:bCs/>
          <w:sz w:val="32"/>
          <w:szCs w:val="32"/>
          <w:u w:val="single"/>
        </w:rPr>
        <w:t>5</w:t>
      </w:r>
      <w:r w:rsidR="009C26D4" w:rsidRPr="00BD63F1">
        <w:rPr>
          <w:b/>
          <w:bCs/>
          <w:sz w:val="32"/>
          <w:szCs w:val="32"/>
          <w:u w:val="single"/>
        </w:rPr>
        <w:t>-202</w:t>
      </w:r>
      <w:r w:rsidR="008C48EB">
        <w:rPr>
          <w:b/>
          <w:bCs/>
          <w:sz w:val="32"/>
          <w:szCs w:val="32"/>
          <w:u w:val="single"/>
        </w:rPr>
        <w:t>6</w:t>
      </w:r>
      <w:r w:rsidR="009C26D4" w:rsidRPr="00BD63F1">
        <w:rPr>
          <w:b/>
          <w:bCs/>
          <w:sz w:val="32"/>
          <w:szCs w:val="32"/>
          <w:u w:val="single"/>
        </w:rPr>
        <w:t xml:space="preserve"> Year </w:t>
      </w:r>
      <w:r w:rsidR="004E2CA4">
        <w:rPr>
          <w:b/>
          <w:bCs/>
          <w:sz w:val="32"/>
          <w:szCs w:val="32"/>
          <w:u w:val="single"/>
        </w:rPr>
        <w:t>1</w:t>
      </w:r>
    </w:p>
    <w:tbl>
      <w:tblPr>
        <w:tblStyle w:val="TableGrid"/>
        <w:tblW w:w="13664" w:type="dxa"/>
        <w:tblInd w:w="1129" w:type="dxa"/>
        <w:tblLook w:val="04A0" w:firstRow="1" w:lastRow="0" w:firstColumn="1" w:lastColumn="0" w:noHBand="0" w:noVBand="1"/>
      </w:tblPr>
      <w:tblGrid>
        <w:gridCol w:w="1310"/>
        <w:gridCol w:w="2057"/>
        <w:gridCol w:w="2059"/>
        <w:gridCol w:w="2058"/>
        <w:gridCol w:w="2059"/>
        <w:gridCol w:w="2059"/>
        <w:gridCol w:w="2062"/>
      </w:tblGrid>
      <w:tr w:rsidR="004B01A7" w14:paraId="7DF3D483" w14:textId="07CB0204" w:rsidTr="002531DA">
        <w:trPr>
          <w:trHeight w:val="473"/>
        </w:trPr>
        <w:tc>
          <w:tcPr>
            <w:tcW w:w="1310" w:type="dxa"/>
            <w:shd w:val="clear" w:color="auto" w:fill="BDD6EE" w:themeFill="accent5" w:themeFillTint="66"/>
          </w:tcPr>
          <w:p w14:paraId="6ADF0DB9" w14:textId="00DDC141" w:rsidR="004C5E3C" w:rsidRPr="00170509" w:rsidRDefault="009C26D4" w:rsidP="004C5E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</w:t>
            </w:r>
            <w:r w:rsidR="00AD1A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57" w:type="dxa"/>
            <w:shd w:val="clear" w:color="auto" w:fill="BDD6EE" w:themeFill="accent5" w:themeFillTint="66"/>
          </w:tcPr>
          <w:p w14:paraId="0A1E580A" w14:textId="1BB1B204" w:rsidR="004C5E3C" w:rsidRPr="00121901" w:rsidRDefault="004C5E3C" w:rsidP="004C5E3C">
            <w:pPr>
              <w:jc w:val="center"/>
              <w:rPr>
                <w:b/>
                <w:bCs/>
                <w:sz w:val="24"/>
                <w:szCs w:val="24"/>
              </w:rPr>
            </w:pPr>
            <w:r w:rsidRPr="00121901">
              <w:rPr>
                <w:b/>
                <w:bCs/>
                <w:sz w:val="24"/>
                <w:szCs w:val="24"/>
              </w:rPr>
              <w:t>Autumn 1</w:t>
            </w:r>
          </w:p>
        </w:tc>
        <w:tc>
          <w:tcPr>
            <w:tcW w:w="2059" w:type="dxa"/>
            <w:shd w:val="clear" w:color="auto" w:fill="BDD6EE" w:themeFill="accent5" w:themeFillTint="66"/>
          </w:tcPr>
          <w:p w14:paraId="4924256A" w14:textId="22A58737" w:rsidR="004C5E3C" w:rsidRPr="00121901" w:rsidRDefault="004C5E3C" w:rsidP="004C5E3C">
            <w:pPr>
              <w:jc w:val="center"/>
              <w:rPr>
                <w:b/>
                <w:bCs/>
                <w:sz w:val="24"/>
                <w:szCs w:val="24"/>
              </w:rPr>
            </w:pPr>
            <w:r w:rsidRPr="00121901">
              <w:rPr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2058" w:type="dxa"/>
            <w:shd w:val="clear" w:color="auto" w:fill="BDD6EE" w:themeFill="accent5" w:themeFillTint="66"/>
          </w:tcPr>
          <w:p w14:paraId="0ABC2CAD" w14:textId="5598F682" w:rsidR="004C5E3C" w:rsidRPr="00121901" w:rsidRDefault="004C5E3C" w:rsidP="004C5E3C">
            <w:pPr>
              <w:jc w:val="center"/>
              <w:rPr>
                <w:b/>
                <w:bCs/>
                <w:sz w:val="24"/>
                <w:szCs w:val="24"/>
              </w:rPr>
            </w:pPr>
            <w:r w:rsidRPr="00121901">
              <w:rPr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2059" w:type="dxa"/>
            <w:shd w:val="clear" w:color="auto" w:fill="BDD6EE" w:themeFill="accent5" w:themeFillTint="66"/>
          </w:tcPr>
          <w:p w14:paraId="700AA22A" w14:textId="6453EB4C" w:rsidR="004C5E3C" w:rsidRPr="00121901" w:rsidRDefault="004C5E3C" w:rsidP="004C5E3C">
            <w:pPr>
              <w:jc w:val="center"/>
              <w:rPr>
                <w:b/>
                <w:bCs/>
                <w:sz w:val="24"/>
                <w:szCs w:val="24"/>
              </w:rPr>
            </w:pPr>
            <w:r w:rsidRPr="00121901">
              <w:rPr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2059" w:type="dxa"/>
            <w:shd w:val="clear" w:color="auto" w:fill="BDD6EE" w:themeFill="accent5" w:themeFillTint="66"/>
          </w:tcPr>
          <w:p w14:paraId="62FC23BC" w14:textId="5D21715C" w:rsidR="004C5E3C" w:rsidRPr="00121901" w:rsidRDefault="004C5E3C" w:rsidP="004C5E3C">
            <w:pPr>
              <w:jc w:val="center"/>
              <w:rPr>
                <w:b/>
                <w:bCs/>
                <w:sz w:val="24"/>
                <w:szCs w:val="24"/>
              </w:rPr>
            </w:pPr>
            <w:r w:rsidRPr="00121901">
              <w:rPr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2062" w:type="dxa"/>
            <w:shd w:val="clear" w:color="auto" w:fill="BDD6EE" w:themeFill="accent5" w:themeFillTint="66"/>
          </w:tcPr>
          <w:p w14:paraId="1219110C" w14:textId="57B16BF8" w:rsidR="004C5E3C" w:rsidRPr="00121901" w:rsidRDefault="004C5E3C" w:rsidP="004C5E3C">
            <w:pPr>
              <w:jc w:val="center"/>
              <w:rPr>
                <w:b/>
                <w:bCs/>
                <w:sz w:val="24"/>
                <w:szCs w:val="24"/>
              </w:rPr>
            </w:pPr>
            <w:r w:rsidRPr="00121901">
              <w:rPr>
                <w:b/>
                <w:bCs/>
                <w:sz w:val="24"/>
                <w:szCs w:val="24"/>
              </w:rPr>
              <w:t>Summer 2</w:t>
            </w:r>
          </w:p>
        </w:tc>
      </w:tr>
      <w:tr w:rsidR="002531DA" w14:paraId="5AE862F5" w14:textId="597C999F" w:rsidTr="002531DA">
        <w:trPr>
          <w:trHeight w:val="2017"/>
        </w:trPr>
        <w:tc>
          <w:tcPr>
            <w:tcW w:w="1310" w:type="dxa"/>
            <w:vAlign w:val="center"/>
          </w:tcPr>
          <w:p w14:paraId="00C49241" w14:textId="792BF12A" w:rsidR="002531DA" w:rsidRDefault="002531DA" w:rsidP="002531DA">
            <w:pPr>
              <w:jc w:val="right"/>
              <w:rPr>
                <w:b/>
                <w:bCs/>
                <w:sz w:val="24"/>
                <w:szCs w:val="24"/>
              </w:rPr>
            </w:pPr>
            <w:r w:rsidRPr="00E43DC3">
              <w:rPr>
                <w:b/>
                <w:bCs/>
                <w:sz w:val="24"/>
                <w:szCs w:val="24"/>
              </w:rPr>
              <w:t xml:space="preserve">English </w:t>
            </w:r>
          </w:p>
          <w:p w14:paraId="25CFE1AE" w14:textId="6E11E494" w:rsidR="002531DA" w:rsidRPr="00E43DC3" w:rsidRDefault="002531DA" w:rsidP="002531D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Driver</w:t>
            </w:r>
          </w:p>
          <w:p w14:paraId="7176D0AA" w14:textId="75507A61" w:rsidR="002531DA" w:rsidRPr="00E43DC3" w:rsidRDefault="002531DA" w:rsidP="002531D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7" w:type="dxa"/>
          </w:tcPr>
          <w:p w14:paraId="763004F0" w14:textId="40AF7C3A" w:rsidR="002531DA" w:rsidRPr="00121901" w:rsidRDefault="00BE29E7" w:rsidP="002531DA">
            <w:pPr>
              <w:rPr>
                <w:sz w:val="24"/>
                <w:szCs w:val="24"/>
              </w:rPr>
            </w:pPr>
            <w:r w:rsidRPr="005F24C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8720" behindDoc="1" locked="0" layoutInCell="1" allowOverlap="1" wp14:anchorId="062DCB13" wp14:editId="605F0A66">
                  <wp:simplePos x="0" y="0"/>
                  <wp:positionH relativeFrom="column">
                    <wp:posOffset>95202</wp:posOffset>
                  </wp:positionH>
                  <wp:positionV relativeFrom="paragraph">
                    <wp:posOffset>158905</wp:posOffset>
                  </wp:positionV>
                  <wp:extent cx="882000" cy="900000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009" y="21036"/>
                      <wp:lineTo x="21009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31DA" w:rsidRPr="001219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</w:tcPr>
          <w:p w14:paraId="2B3A5CB5" w14:textId="27B0B228" w:rsidR="002531DA" w:rsidRPr="00121901" w:rsidRDefault="00BE29E7" w:rsidP="002531DA">
            <w:pPr>
              <w:jc w:val="center"/>
              <w:rPr>
                <w:sz w:val="24"/>
                <w:szCs w:val="24"/>
              </w:rPr>
            </w:pPr>
            <w:r w:rsidRPr="005F24C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1" locked="0" layoutInCell="1" allowOverlap="1" wp14:anchorId="527C6F6B" wp14:editId="1BC09615">
                  <wp:simplePos x="0" y="0"/>
                  <wp:positionH relativeFrom="column">
                    <wp:posOffset>131817</wp:posOffset>
                  </wp:positionH>
                  <wp:positionV relativeFrom="paragraph">
                    <wp:posOffset>122388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036" y="21036"/>
                      <wp:lineTo x="2103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58" w:type="dxa"/>
          </w:tcPr>
          <w:p w14:paraId="08249F45" w14:textId="7326B3FE" w:rsidR="002531DA" w:rsidRDefault="002531DA" w:rsidP="002531DA">
            <w:pPr>
              <w:jc w:val="center"/>
              <w:rPr>
                <w:sz w:val="24"/>
                <w:szCs w:val="24"/>
              </w:rPr>
            </w:pPr>
            <w:r w:rsidRPr="004B01A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9744" behindDoc="1" locked="0" layoutInCell="1" allowOverlap="1" wp14:anchorId="63E909DE" wp14:editId="18EB5DE3">
                  <wp:simplePos x="0" y="0"/>
                  <wp:positionH relativeFrom="page">
                    <wp:posOffset>171174</wp:posOffset>
                  </wp:positionH>
                  <wp:positionV relativeFrom="paragraph">
                    <wp:posOffset>192625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036" y="21036"/>
                      <wp:lineTo x="21036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03466B" w14:textId="0E5F254D" w:rsidR="002531DA" w:rsidRPr="00013AE2" w:rsidRDefault="002531DA" w:rsidP="002531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0DB17FB2" w14:textId="46B75C4A" w:rsidR="002531DA" w:rsidRPr="00121901" w:rsidRDefault="002531DA" w:rsidP="002531D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05C3FE56" wp14:editId="7D7E914A">
                  <wp:simplePos x="0" y="0"/>
                  <wp:positionH relativeFrom="column">
                    <wp:posOffset>111258</wp:posOffset>
                  </wp:positionH>
                  <wp:positionV relativeFrom="paragraph">
                    <wp:posOffset>187650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036" y="21036"/>
                      <wp:lineTo x="21036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59" w:type="dxa"/>
          </w:tcPr>
          <w:p w14:paraId="6D7C76D9" w14:textId="2B7D24D7" w:rsidR="002531DA" w:rsidRPr="00121901" w:rsidRDefault="002531DA" w:rsidP="002531DA">
            <w:pPr>
              <w:jc w:val="center"/>
              <w:rPr>
                <w:sz w:val="24"/>
                <w:szCs w:val="24"/>
              </w:rPr>
            </w:pPr>
            <w:r w:rsidRPr="00C7087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2816" behindDoc="1" locked="0" layoutInCell="1" allowOverlap="1" wp14:anchorId="7AFB09B1" wp14:editId="0BAFD758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193371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036" y="21036"/>
                      <wp:lineTo x="21036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62" w:type="dxa"/>
          </w:tcPr>
          <w:p w14:paraId="1C1E4BE5" w14:textId="3AAEB4FB" w:rsidR="002531DA" w:rsidRPr="00121901" w:rsidRDefault="002531DA" w:rsidP="002531DA">
            <w:pPr>
              <w:jc w:val="center"/>
              <w:rPr>
                <w:sz w:val="24"/>
                <w:szCs w:val="24"/>
              </w:rPr>
            </w:pPr>
            <w:r w:rsidRPr="00C7087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0768" behindDoc="1" locked="0" layoutInCell="1" allowOverlap="1" wp14:anchorId="5B61CA20" wp14:editId="137E9974">
                  <wp:simplePos x="0" y="0"/>
                  <wp:positionH relativeFrom="column">
                    <wp:posOffset>128573</wp:posOffset>
                  </wp:positionH>
                  <wp:positionV relativeFrom="paragraph">
                    <wp:posOffset>193371</wp:posOffset>
                  </wp:positionV>
                  <wp:extent cx="900000" cy="900000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036" y="21036"/>
                      <wp:lineTo x="21036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531DA" w14:paraId="2629E788" w14:textId="51524F94" w:rsidTr="002531DA">
        <w:trPr>
          <w:trHeight w:val="1253"/>
        </w:trPr>
        <w:tc>
          <w:tcPr>
            <w:tcW w:w="1310" w:type="dxa"/>
            <w:vAlign w:val="center"/>
          </w:tcPr>
          <w:p w14:paraId="55FB030C" w14:textId="77777777" w:rsidR="002531DA" w:rsidRPr="00E43DC3" w:rsidRDefault="002531DA" w:rsidP="002531DA">
            <w:pPr>
              <w:jc w:val="right"/>
              <w:rPr>
                <w:b/>
                <w:bCs/>
                <w:sz w:val="24"/>
                <w:szCs w:val="24"/>
              </w:rPr>
            </w:pPr>
            <w:r w:rsidRPr="00E43DC3">
              <w:rPr>
                <w:b/>
                <w:bCs/>
                <w:sz w:val="24"/>
                <w:szCs w:val="24"/>
              </w:rPr>
              <w:t xml:space="preserve">English </w:t>
            </w:r>
          </w:p>
          <w:p w14:paraId="20294239" w14:textId="6301C54D" w:rsidR="002531DA" w:rsidRPr="00E43DC3" w:rsidRDefault="002531DA" w:rsidP="002531DA">
            <w:pPr>
              <w:jc w:val="right"/>
              <w:rPr>
                <w:b/>
                <w:bCs/>
                <w:sz w:val="24"/>
                <w:szCs w:val="24"/>
              </w:rPr>
            </w:pPr>
            <w:r w:rsidRPr="00E43DC3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057" w:type="dxa"/>
            <w:vAlign w:val="center"/>
          </w:tcPr>
          <w:p w14:paraId="31CB666C" w14:textId="77777777" w:rsidR="00BE29E7" w:rsidRDefault="00BE29E7" w:rsidP="00BE2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Labels</w:t>
            </w:r>
          </w:p>
          <w:p w14:paraId="632509CF" w14:textId="77777777" w:rsidR="00BE29E7" w:rsidRDefault="00BE29E7" w:rsidP="00BE2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Character description</w:t>
            </w:r>
          </w:p>
          <w:p w14:paraId="69DE49CA" w14:textId="1EF63C78" w:rsidR="002531DA" w:rsidRPr="00BD63F1" w:rsidRDefault="00BE29E7" w:rsidP="00BE2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</w:t>
            </w:r>
            <w:r w:rsidR="002531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9" w:type="dxa"/>
            <w:vAlign w:val="center"/>
          </w:tcPr>
          <w:p w14:paraId="60D31314" w14:textId="77777777" w:rsidR="00BE29E7" w:rsidRDefault="00BE29E7" w:rsidP="00BE2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 writing</w:t>
            </w:r>
          </w:p>
          <w:p w14:paraId="1C8FE1E6" w14:textId="77777777" w:rsidR="00BE29E7" w:rsidRDefault="00BE29E7" w:rsidP="00BE2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writing</w:t>
            </w:r>
          </w:p>
          <w:p w14:paraId="0FC1B65C" w14:textId="56DA0327" w:rsidR="002531DA" w:rsidRPr="00BD63F1" w:rsidRDefault="00BE29E7" w:rsidP="00BE2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</w:t>
            </w:r>
          </w:p>
        </w:tc>
        <w:tc>
          <w:tcPr>
            <w:tcW w:w="2058" w:type="dxa"/>
            <w:vAlign w:val="center"/>
          </w:tcPr>
          <w:p w14:paraId="11432A2D" w14:textId="77777777" w:rsidR="002531DA" w:rsidRDefault="002531DA" w:rsidP="002531DA">
            <w:pPr>
              <w:jc w:val="center"/>
              <w:rPr>
                <w:sz w:val="20"/>
                <w:szCs w:val="20"/>
              </w:rPr>
            </w:pPr>
          </w:p>
          <w:p w14:paraId="55ACC608" w14:textId="6035F69F" w:rsidR="002531DA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Postcards</w:t>
            </w:r>
          </w:p>
          <w:p w14:paraId="2DA4BDB1" w14:textId="0EDD2A4F" w:rsidR="002531DA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Non-chronological report</w:t>
            </w:r>
          </w:p>
          <w:p w14:paraId="157D9116" w14:textId="0A4FACCC" w:rsidR="002531DA" w:rsidRPr="00BD63F1" w:rsidRDefault="002531DA" w:rsidP="00253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14:paraId="1CF2362A" w14:textId="77777777" w:rsidR="002531DA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Fantasy Story</w:t>
            </w:r>
          </w:p>
          <w:p w14:paraId="0D33AC2C" w14:textId="1314B709" w:rsidR="002531DA" w:rsidRPr="00BD63F1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 part of a story</w:t>
            </w:r>
          </w:p>
        </w:tc>
        <w:tc>
          <w:tcPr>
            <w:tcW w:w="2059" w:type="dxa"/>
            <w:vAlign w:val="center"/>
          </w:tcPr>
          <w:p w14:paraId="73E5112C" w14:textId="77777777" w:rsidR="002531DA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Character description</w:t>
            </w:r>
          </w:p>
          <w:p w14:paraId="35D0CCC1" w14:textId="77777777" w:rsidR="002531DA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 files</w:t>
            </w:r>
          </w:p>
          <w:p w14:paraId="264BE70D" w14:textId="77777777" w:rsidR="002531DA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Changing part of a story</w:t>
            </w:r>
          </w:p>
          <w:p w14:paraId="1260C9C9" w14:textId="6918077F" w:rsidR="002531DA" w:rsidRPr="00BD63F1" w:rsidRDefault="002531DA" w:rsidP="002531D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748C5FD8" w14:textId="77777777" w:rsidR="002531DA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Character description</w:t>
            </w:r>
          </w:p>
          <w:p w14:paraId="5780516D" w14:textId="690A03D9" w:rsidR="002531DA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Setting description</w:t>
            </w:r>
          </w:p>
          <w:p w14:paraId="40428D33" w14:textId="1B6CB6F1" w:rsidR="002531DA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Biography</w:t>
            </w:r>
          </w:p>
          <w:p w14:paraId="5DC3D43B" w14:textId="2E9CFC1B" w:rsidR="002531DA" w:rsidRPr="00BD63F1" w:rsidRDefault="002531DA" w:rsidP="002531DA">
            <w:pPr>
              <w:jc w:val="center"/>
              <w:rPr>
                <w:sz w:val="20"/>
                <w:szCs w:val="20"/>
              </w:rPr>
            </w:pPr>
          </w:p>
        </w:tc>
      </w:tr>
      <w:tr w:rsidR="002531DA" w14:paraId="3A79995E" w14:textId="3CB1B1C0" w:rsidTr="002531DA">
        <w:trPr>
          <w:trHeight w:val="969"/>
        </w:trPr>
        <w:tc>
          <w:tcPr>
            <w:tcW w:w="1310" w:type="dxa"/>
            <w:vAlign w:val="center"/>
          </w:tcPr>
          <w:p w14:paraId="30A41922" w14:textId="4B7D1662" w:rsidR="002531DA" w:rsidRPr="00BD63F1" w:rsidRDefault="002531DA" w:rsidP="002531DA">
            <w:pPr>
              <w:jc w:val="right"/>
              <w:rPr>
                <w:b/>
                <w:bCs/>
              </w:rPr>
            </w:pPr>
            <w:r w:rsidRPr="00BD63F1">
              <w:rPr>
                <w:b/>
                <w:bCs/>
              </w:rPr>
              <w:t>Class Reads</w:t>
            </w:r>
          </w:p>
        </w:tc>
        <w:tc>
          <w:tcPr>
            <w:tcW w:w="2057" w:type="dxa"/>
            <w:vAlign w:val="center"/>
          </w:tcPr>
          <w:p w14:paraId="22650731" w14:textId="5990044D" w:rsidR="002531DA" w:rsidRPr="00BD63F1" w:rsidRDefault="002531DA" w:rsidP="002531D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Author: Julia Donaldson</w:t>
            </w:r>
          </w:p>
        </w:tc>
        <w:tc>
          <w:tcPr>
            <w:tcW w:w="2059" w:type="dxa"/>
            <w:vAlign w:val="center"/>
          </w:tcPr>
          <w:p w14:paraId="18D1B47A" w14:textId="6683D67B" w:rsidR="002531DA" w:rsidRPr="00BD63F1" w:rsidRDefault="002531DA" w:rsidP="002531D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Look Up! – Nathan Byron and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Dapo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Adeola</w:t>
            </w:r>
          </w:p>
        </w:tc>
        <w:tc>
          <w:tcPr>
            <w:tcW w:w="2058" w:type="dxa"/>
            <w:vAlign w:val="center"/>
          </w:tcPr>
          <w:p w14:paraId="40055F59" w14:textId="039BE3C2" w:rsidR="002531DA" w:rsidRPr="00BD63F1" w:rsidRDefault="002531DA" w:rsidP="002531D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The bear and the Piano – David Litchfield</w:t>
            </w:r>
          </w:p>
        </w:tc>
        <w:tc>
          <w:tcPr>
            <w:tcW w:w="2059" w:type="dxa"/>
            <w:vAlign w:val="center"/>
          </w:tcPr>
          <w:p w14:paraId="2927A78F" w14:textId="1CBE9C94" w:rsidR="002531DA" w:rsidRPr="00BD63F1" w:rsidRDefault="002531DA" w:rsidP="002531D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Man on the Moon – Simon Bartram</w:t>
            </w:r>
          </w:p>
        </w:tc>
        <w:tc>
          <w:tcPr>
            <w:tcW w:w="2059" w:type="dxa"/>
            <w:vAlign w:val="center"/>
          </w:tcPr>
          <w:p w14:paraId="7153E4B3" w14:textId="48EB9685" w:rsidR="002531DA" w:rsidRPr="00BD63F1" w:rsidRDefault="002531DA" w:rsidP="002531D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Poems: Smile Out Loud 25 Happy Poems </w:t>
            </w:r>
          </w:p>
        </w:tc>
        <w:tc>
          <w:tcPr>
            <w:tcW w:w="2062" w:type="dxa"/>
            <w:vAlign w:val="center"/>
          </w:tcPr>
          <w:p w14:paraId="07FCF62F" w14:textId="55CB8D0A" w:rsidR="002531DA" w:rsidRPr="00BD63F1" w:rsidRDefault="002531DA" w:rsidP="002531D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Theme: Traditional Tales</w:t>
            </w:r>
          </w:p>
        </w:tc>
      </w:tr>
      <w:tr w:rsidR="002531DA" w14:paraId="78DBA3C7" w14:textId="0E7D1DFA" w:rsidTr="009A231B">
        <w:trPr>
          <w:trHeight w:val="436"/>
        </w:trPr>
        <w:tc>
          <w:tcPr>
            <w:tcW w:w="13664" w:type="dxa"/>
            <w:gridSpan w:val="7"/>
            <w:shd w:val="clear" w:color="auto" w:fill="BDD6EE" w:themeFill="accent5" w:themeFillTint="66"/>
            <w:vAlign w:val="center"/>
          </w:tcPr>
          <w:p w14:paraId="70F3BC6F" w14:textId="636ACA70" w:rsidR="002531DA" w:rsidRPr="00121901" w:rsidRDefault="002531DA" w:rsidP="002531DA">
            <w:pPr>
              <w:jc w:val="center"/>
              <w:rPr>
                <w:b/>
                <w:bCs/>
                <w:sz w:val="24"/>
                <w:szCs w:val="24"/>
              </w:rPr>
            </w:pPr>
            <w:r w:rsidRPr="00121901">
              <w:rPr>
                <w:b/>
                <w:bCs/>
                <w:sz w:val="24"/>
                <w:szCs w:val="24"/>
              </w:rPr>
              <w:t>MATHS</w:t>
            </w:r>
          </w:p>
        </w:tc>
      </w:tr>
      <w:tr w:rsidR="002531DA" w14:paraId="60947625" w14:textId="5190EC81" w:rsidTr="002531DA">
        <w:trPr>
          <w:trHeight w:val="1149"/>
        </w:trPr>
        <w:tc>
          <w:tcPr>
            <w:tcW w:w="1310" w:type="dxa"/>
            <w:vAlign w:val="center"/>
          </w:tcPr>
          <w:p w14:paraId="513E0343" w14:textId="77777777" w:rsidR="002531DA" w:rsidRPr="00E43DC3" w:rsidRDefault="002531DA" w:rsidP="002531DA">
            <w:pPr>
              <w:jc w:val="right"/>
              <w:rPr>
                <w:b/>
                <w:bCs/>
                <w:sz w:val="24"/>
                <w:szCs w:val="24"/>
              </w:rPr>
            </w:pPr>
            <w:proofErr w:type="spellStart"/>
            <w:r w:rsidRPr="00E43DC3">
              <w:rPr>
                <w:b/>
                <w:bCs/>
                <w:sz w:val="24"/>
                <w:szCs w:val="24"/>
              </w:rPr>
              <w:t>Maths</w:t>
            </w:r>
            <w:proofErr w:type="spellEnd"/>
            <w:r w:rsidRPr="00E43DC3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D2701C8" w14:textId="38312AA6" w:rsidR="002531DA" w:rsidRDefault="002531DA" w:rsidP="002531DA">
            <w:pPr>
              <w:jc w:val="right"/>
            </w:pPr>
            <w:r w:rsidRPr="00E43DC3">
              <w:rPr>
                <w:b/>
                <w:bCs/>
                <w:sz w:val="24"/>
                <w:szCs w:val="24"/>
              </w:rPr>
              <w:t>Topics</w:t>
            </w:r>
            <w:r w:rsidRPr="00E43D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  <w:vAlign w:val="center"/>
          </w:tcPr>
          <w:p w14:paraId="56E20F63" w14:textId="24CC3EB0" w:rsidR="002531DA" w:rsidRDefault="002531DA" w:rsidP="002531DA">
            <w:pPr>
              <w:jc w:val="center"/>
              <w:rPr>
                <w:sz w:val="20"/>
                <w:szCs w:val="20"/>
              </w:rPr>
            </w:pPr>
            <w:r w:rsidRPr="00F9316D">
              <w:rPr>
                <w:sz w:val="20"/>
                <w:szCs w:val="20"/>
              </w:rPr>
              <w:t>Place Value</w:t>
            </w:r>
          </w:p>
          <w:p w14:paraId="7C7C0C20" w14:textId="7B27BD2E" w:rsidR="002531DA" w:rsidRPr="00E43DC3" w:rsidRDefault="002531DA" w:rsidP="002531DA">
            <w:pPr>
              <w:jc w:val="center"/>
              <w:rPr>
                <w:sz w:val="20"/>
                <w:szCs w:val="20"/>
              </w:rPr>
            </w:pPr>
            <w:r w:rsidRPr="00F9316D">
              <w:rPr>
                <w:sz w:val="20"/>
                <w:szCs w:val="20"/>
              </w:rPr>
              <w:t>Addition and Subtraction</w:t>
            </w:r>
            <w:r>
              <w:rPr>
                <w:sz w:val="20"/>
                <w:szCs w:val="20"/>
              </w:rPr>
              <w:t xml:space="preserve"> (within 10)</w:t>
            </w:r>
          </w:p>
        </w:tc>
        <w:tc>
          <w:tcPr>
            <w:tcW w:w="2059" w:type="dxa"/>
            <w:vAlign w:val="center"/>
          </w:tcPr>
          <w:p w14:paraId="56AEF65E" w14:textId="77777777" w:rsidR="002531DA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 and Subtraction (within 10)</w:t>
            </w:r>
          </w:p>
          <w:p w14:paraId="3DEA29DA" w14:textId="62BCD28B" w:rsidR="002531DA" w:rsidRPr="00E43DC3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Shape</w:t>
            </w:r>
          </w:p>
        </w:tc>
        <w:tc>
          <w:tcPr>
            <w:tcW w:w="2058" w:type="dxa"/>
            <w:vAlign w:val="center"/>
          </w:tcPr>
          <w:p w14:paraId="440A6122" w14:textId="77777777" w:rsidR="002531DA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Value (within 20)</w:t>
            </w:r>
          </w:p>
          <w:p w14:paraId="5B545E58" w14:textId="5C65F274" w:rsidR="002531DA" w:rsidRPr="00E43DC3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 and Subtraction (within 20)</w:t>
            </w:r>
          </w:p>
        </w:tc>
        <w:tc>
          <w:tcPr>
            <w:tcW w:w="2059" w:type="dxa"/>
            <w:vAlign w:val="center"/>
          </w:tcPr>
          <w:p w14:paraId="3DB16375" w14:textId="03750186" w:rsidR="002531DA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Value (within 50)</w:t>
            </w:r>
          </w:p>
          <w:p w14:paraId="6024F1FA" w14:textId="39F79CBF" w:rsidR="002531DA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 and Height</w:t>
            </w:r>
          </w:p>
          <w:p w14:paraId="4610EACB" w14:textId="30B0D711" w:rsidR="002531DA" w:rsidRPr="00E43DC3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 and Volume</w:t>
            </w:r>
          </w:p>
        </w:tc>
        <w:tc>
          <w:tcPr>
            <w:tcW w:w="2059" w:type="dxa"/>
            <w:vAlign w:val="center"/>
          </w:tcPr>
          <w:p w14:paraId="22B4EBF8" w14:textId="77777777" w:rsidR="002531DA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Multiplication and Division </w:t>
            </w:r>
          </w:p>
          <w:p w14:paraId="2029245D" w14:textId="77777777" w:rsidR="002531DA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Fractions</w:t>
            </w:r>
          </w:p>
          <w:p w14:paraId="7432EBFE" w14:textId="03DF9FF2" w:rsidR="002531DA" w:rsidRPr="00E43DC3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 and Direction</w:t>
            </w:r>
          </w:p>
        </w:tc>
        <w:tc>
          <w:tcPr>
            <w:tcW w:w="2062" w:type="dxa"/>
            <w:vAlign w:val="center"/>
          </w:tcPr>
          <w:p w14:paraId="7C0A55E8" w14:textId="77777777" w:rsidR="002531DA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Value (within 100)</w:t>
            </w:r>
          </w:p>
          <w:p w14:paraId="49418338" w14:textId="77777777" w:rsidR="002531DA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Money</w:t>
            </w:r>
          </w:p>
          <w:p w14:paraId="3FCDE635" w14:textId="2A397F3F" w:rsidR="002531DA" w:rsidRPr="00E43DC3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</w:tr>
      <w:tr w:rsidR="002531DA" w14:paraId="73F71691" w14:textId="590554D2" w:rsidTr="009A231B">
        <w:trPr>
          <w:trHeight w:val="363"/>
        </w:trPr>
        <w:tc>
          <w:tcPr>
            <w:tcW w:w="13664" w:type="dxa"/>
            <w:gridSpan w:val="7"/>
            <w:shd w:val="clear" w:color="auto" w:fill="BDD6EE" w:themeFill="accent5" w:themeFillTint="66"/>
            <w:vAlign w:val="center"/>
          </w:tcPr>
          <w:p w14:paraId="3C93E6C3" w14:textId="65DF078A" w:rsidR="002531DA" w:rsidRPr="00121901" w:rsidRDefault="002531DA" w:rsidP="002531DA">
            <w:pPr>
              <w:jc w:val="center"/>
              <w:rPr>
                <w:b/>
                <w:bCs/>
                <w:sz w:val="24"/>
                <w:szCs w:val="24"/>
              </w:rPr>
            </w:pPr>
            <w:r w:rsidRPr="00121901">
              <w:rPr>
                <w:b/>
                <w:bCs/>
                <w:sz w:val="24"/>
                <w:szCs w:val="24"/>
              </w:rPr>
              <w:t>RELIGIOUS EDUCATION</w:t>
            </w:r>
          </w:p>
        </w:tc>
      </w:tr>
      <w:tr w:rsidR="002531DA" w14:paraId="6C7F3CE4" w14:textId="1108A4F4" w:rsidTr="002531DA">
        <w:trPr>
          <w:trHeight w:val="604"/>
        </w:trPr>
        <w:tc>
          <w:tcPr>
            <w:tcW w:w="1310" w:type="dxa"/>
            <w:vAlign w:val="center"/>
          </w:tcPr>
          <w:p w14:paraId="6929B428" w14:textId="4360C9E3" w:rsidR="002531DA" w:rsidRPr="004C5E3C" w:rsidRDefault="002531DA" w:rsidP="002531DA">
            <w:pPr>
              <w:jc w:val="right"/>
              <w:rPr>
                <w:b/>
                <w:bCs/>
              </w:rPr>
            </w:pPr>
            <w:r w:rsidRPr="00E43DC3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057" w:type="dxa"/>
            <w:vAlign w:val="center"/>
          </w:tcPr>
          <w:p w14:paraId="7FF1498E" w14:textId="4D5DC8B1" w:rsidR="002531DA" w:rsidRPr="00B5048B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Creation &amp; Covenant</w:t>
            </w:r>
          </w:p>
        </w:tc>
        <w:tc>
          <w:tcPr>
            <w:tcW w:w="2059" w:type="dxa"/>
            <w:vAlign w:val="center"/>
          </w:tcPr>
          <w:p w14:paraId="669FC36C" w14:textId="475EFADF" w:rsidR="002531DA" w:rsidRPr="00B5048B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Prophecy &amp; Promise</w:t>
            </w:r>
          </w:p>
        </w:tc>
        <w:tc>
          <w:tcPr>
            <w:tcW w:w="2058" w:type="dxa"/>
            <w:vAlign w:val="center"/>
          </w:tcPr>
          <w:p w14:paraId="1A18E35F" w14:textId="0FA4F3A5" w:rsidR="002531DA" w:rsidRPr="00B5048B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Galilee to Jerusalem</w:t>
            </w:r>
          </w:p>
        </w:tc>
        <w:tc>
          <w:tcPr>
            <w:tcW w:w="2059" w:type="dxa"/>
            <w:vAlign w:val="center"/>
          </w:tcPr>
          <w:p w14:paraId="47D784E2" w14:textId="5189BD01" w:rsidR="002531DA" w:rsidRPr="00B5048B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 Desert to Garden</w:t>
            </w:r>
          </w:p>
        </w:tc>
        <w:tc>
          <w:tcPr>
            <w:tcW w:w="2059" w:type="dxa"/>
            <w:vAlign w:val="center"/>
          </w:tcPr>
          <w:p w14:paraId="3211B5FB" w14:textId="59B785E2" w:rsidR="002531DA" w:rsidRPr="00B5048B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the Ends of the Earth</w:t>
            </w:r>
          </w:p>
        </w:tc>
        <w:tc>
          <w:tcPr>
            <w:tcW w:w="2062" w:type="dxa"/>
            <w:vAlign w:val="center"/>
          </w:tcPr>
          <w:p w14:paraId="13ACDD84" w14:textId="79511B57" w:rsidR="002531DA" w:rsidRPr="00B5048B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Dialogue &amp; Encounter</w:t>
            </w:r>
          </w:p>
        </w:tc>
      </w:tr>
      <w:tr w:rsidR="002531DA" w14:paraId="530ACACE" w14:textId="69BABF42" w:rsidTr="009A231B">
        <w:trPr>
          <w:trHeight w:val="363"/>
        </w:trPr>
        <w:tc>
          <w:tcPr>
            <w:tcW w:w="13664" w:type="dxa"/>
            <w:gridSpan w:val="7"/>
            <w:shd w:val="clear" w:color="auto" w:fill="BDD6EE" w:themeFill="accent5" w:themeFillTint="66"/>
            <w:vAlign w:val="center"/>
          </w:tcPr>
          <w:p w14:paraId="3C482A8F" w14:textId="461534E7" w:rsidR="002531DA" w:rsidRPr="00121901" w:rsidRDefault="002531DA" w:rsidP="002531DA">
            <w:pPr>
              <w:jc w:val="center"/>
              <w:rPr>
                <w:b/>
                <w:bCs/>
                <w:sz w:val="24"/>
                <w:szCs w:val="24"/>
              </w:rPr>
            </w:pPr>
            <w:r w:rsidRPr="00121901">
              <w:rPr>
                <w:b/>
                <w:bCs/>
                <w:sz w:val="24"/>
                <w:szCs w:val="24"/>
              </w:rPr>
              <w:t>SCIENCE</w:t>
            </w:r>
          </w:p>
        </w:tc>
      </w:tr>
      <w:tr w:rsidR="002531DA" w14:paraId="10F7D11C" w14:textId="379572C9" w:rsidTr="002531DA">
        <w:trPr>
          <w:trHeight w:val="366"/>
        </w:trPr>
        <w:tc>
          <w:tcPr>
            <w:tcW w:w="1310" w:type="dxa"/>
            <w:vMerge w:val="restart"/>
            <w:vAlign w:val="center"/>
          </w:tcPr>
          <w:p w14:paraId="60132936" w14:textId="36E56C0A" w:rsidR="002531DA" w:rsidRPr="009A2A87" w:rsidRDefault="002531DA" w:rsidP="002531DA">
            <w:pPr>
              <w:jc w:val="right"/>
              <w:rPr>
                <w:b/>
                <w:bCs/>
              </w:rPr>
            </w:pPr>
            <w:r w:rsidRPr="00E43DC3">
              <w:rPr>
                <w:b/>
                <w:bCs/>
                <w:sz w:val="26"/>
                <w:szCs w:val="26"/>
              </w:rPr>
              <w:t>Science</w:t>
            </w:r>
            <w:r w:rsidRPr="009C26D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57" w:type="dxa"/>
            <w:vAlign w:val="center"/>
          </w:tcPr>
          <w:p w14:paraId="73FEAD10" w14:textId="71674D07" w:rsidR="002531DA" w:rsidRPr="00B5048B" w:rsidRDefault="00A85042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Seasonal Changes</w:t>
            </w:r>
          </w:p>
        </w:tc>
        <w:tc>
          <w:tcPr>
            <w:tcW w:w="2059" w:type="dxa"/>
            <w:vAlign w:val="center"/>
          </w:tcPr>
          <w:p w14:paraId="38F5767F" w14:textId="07E82F32" w:rsidR="002531DA" w:rsidRPr="00B5048B" w:rsidRDefault="00A85042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Animals including humans: All about me </w:t>
            </w:r>
          </w:p>
        </w:tc>
        <w:tc>
          <w:tcPr>
            <w:tcW w:w="2058" w:type="dxa"/>
            <w:vAlign w:val="center"/>
          </w:tcPr>
          <w:p w14:paraId="3BCFB051" w14:textId="522D8786" w:rsidR="002531DA" w:rsidRPr="00B5048B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Materials: Exploring Materials</w:t>
            </w:r>
          </w:p>
        </w:tc>
        <w:tc>
          <w:tcPr>
            <w:tcW w:w="2059" w:type="dxa"/>
            <w:vAlign w:val="center"/>
          </w:tcPr>
          <w:p w14:paraId="29ABE686" w14:textId="417CFE9B" w:rsidR="002531DA" w:rsidRPr="00B5048B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 Skills</w:t>
            </w:r>
          </w:p>
        </w:tc>
        <w:tc>
          <w:tcPr>
            <w:tcW w:w="2059" w:type="dxa"/>
            <w:vAlign w:val="center"/>
          </w:tcPr>
          <w:p w14:paraId="42B76704" w14:textId="604C4065" w:rsidR="002531DA" w:rsidRPr="00B5048B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Animals including humans: All about animals</w:t>
            </w:r>
          </w:p>
        </w:tc>
        <w:tc>
          <w:tcPr>
            <w:tcW w:w="2062" w:type="dxa"/>
            <w:vAlign w:val="center"/>
          </w:tcPr>
          <w:p w14:paraId="7B6163C1" w14:textId="518C45E4" w:rsidR="002531DA" w:rsidRPr="00B5048B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Plants</w:t>
            </w:r>
          </w:p>
        </w:tc>
      </w:tr>
      <w:tr w:rsidR="002531DA" w14:paraId="7BAE94B9" w14:textId="77777777" w:rsidTr="002531DA">
        <w:trPr>
          <w:trHeight w:val="366"/>
        </w:trPr>
        <w:tc>
          <w:tcPr>
            <w:tcW w:w="1310" w:type="dxa"/>
            <w:vMerge/>
            <w:vAlign w:val="center"/>
          </w:tcPr>
          <w:p w14:paraId="4FBA0AD7" w14:textId="77777777" w:rsidR="002531DA" w:rsidRPr="00E43DC3" w:rsidRDefault="002531DA" w:rsidP="002531DA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57" w:type="dxa"/>
            <w:vAlign w:val="center"/>
          </w:tcPr>
          <w:p w14:paraId="6A6D231C" w14:textId="77777777" w:rsidR="00A85042" w:rsidRPr="0015249A" w:rsidRDefault="00A85042" w:rsidP="00A85042">
            <w:pPr>
              <w:pStyle w:val="planobjtitlerow"/>
              <w:spacing w:before="0" w:beforeAutospacing="0" w:after="0" w:afterAutospacing="0"/>
              <w:jc w:val="center"/>
              <w:textAlignment w:val="baseline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r w:rsidRPr="0015249A">
              <w:rPr>
                <w:rFonts w:asciiTheme="minorHAnsi" w:eastAsia="Calibri" w:hAnsiTheme="minorHAnsi" w:cstheme="minorHAnsi"/>
                <w:sz w:val="18"/>
                <w:szCs w:val="20"/>
              </w:rPr>
              <w:t>WS: Asking questions and carrying out fair and comparative tests</w:t>
            </w:r>
          </w:p>
          <w:p w14:paraId="0E1B0863" w14:textId="77E8CDCC" w:rsidR="002531DA" w:rsidRPr="0015249A" w:rsidRDefault="00A85042" w:rsidP="00A850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5249A">
              <w:rPr>
                <w:rFonts w:eastAsia="Calibri" w:cstheme="minorHAnsi"/>
                <w:sz w:val="18"/>
                <w:szCs w:val="20"/>
              </w:rPr>
              <w:t>Observing and measuring changes</w:t>
            </w:r>
          </w:p>
        </w:tc>
        <w:tc>
          <w:tcPr>
            <w:tcW w:w="2059" w:type="dxa"/>
            <w:vAlign w:val="center"/>
          </w:tcPr>
          <w:p w14:paraId="783DCD4A" w14:textId="1B7ECC37" w:rsidR="00A85042" w:rsidRPr="0015249A" w:rsidRDefault="00A85042" w:rsidP="00A85042">
            <w:pPr>
              <w:pStyle w:val="planobjtitlerow"/>
              <w:spacing w:before="0" w:beforeAutospacing="0" w:after="0" w:afterAutospacing="0"/>
              <w:jc w:val="center"/>
              <w:textAlignment w:val="baseline"/>
              <w:rPr>
                <w:rFonts w:eastAsia="Calibri" w:cstheme="minorHAnsi"/>
                <w:sz w:val="18"/>
                <w:szCs w:val="20"/>
              </w:rPr>
            </w:pPr>
            <w:r w:rsidRPr="0015249A">
              <w:rPr>
                <w:rFonts w:eastAsia="Calibri" w:cstheme="minorHAnsi"/>
                <w:sz w:val="18"/>
                <w:szCs w:val="20"/>
              </w:rPr>
              <w:t>WS: Identifying, classifying, recording and presenting data</w:t>
            </w:r>
            <w:r w:rsidRPr="0015249A">
              <w:rPr>
                <w:rFonts w:asciiTheme="minorHAnsi" w:eastAsia="Calibri" w:hAnsiTheme="minorHAnsi" w:cstheme="minorHAnsi"/>
                <w:sz w:val="18"/>
                <w:szCs w:val="20"/>
              </w:rPr>
              <w:t xml:space="preserve"> </w:t>
            </w:r>
          </w:p>
          <w:p w14:paraId="2F3EC9D3" w14:textId="5F9A996B" w:rsidR="002531DA" w:rsidRPr="0015249A" w:rsidRDefault="002531DA" w:rsidP="002531DA">
            <w:pPr>
              <w:jc w:val="center"/>
              <w:rPr>
                <w:rFonts w:eastAsia="Calibri" w:cstheme="minorHAnsi"/>
                <w:sz w:val="18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16D176D3" w14:textId="3E9EF30D" w:rsidR="002531DA" w:rsidRPr="0015249A" w:rsidRDefault="002531DA" w:rsidP="002531DA">
            <w:pPr>
              <w:contextualSpacing/>
              <w:jc w:val="center"/>
              <w:rPr>
                <w:rFonts w:eastAsia="Calibri" w:cstheme="minorHAnsi"/>
                <w:sz w:val="18"/>
                <w:szCs w:val="20"/>
              </w:rPr>
            </w:pPr>
            <w:r w:rsidRPr="0015249A">
              <w:rPr>
                <w:rFonts w:eastAsia="Calibri" w:cstheme="minorHAnsi"/>
                <w:sz w:val="18"/>
                <w:szCs w:val="20"/>
              </w:rPr>
              <w:t>WS: Identifying, classifying, recording and presenting data</w:t>
            </w:r>
          </w:p>
        </w:tc>
        <w:tc>
          <w:tcPr>
            <w:tcW w:w="2059" w:type="dxa"/>
            <w:vAlign w:val="center"/>
          </w:tcPr>
          <w:p w14:paraId="7CC847F4" w14:textId="73406396" w:rsidR="002531DA" w:rsidRPr="0015249A" w:rsidRDefault="002531DA" w:rsidP="002531DA">
            <w:pPr>
              <w:jc w:val="center"/>
              <w:rPr>
                <w:rFonts w:eastAsia="Calibri" w:cstheme="minorHAnsi"/>
                <w:sz w:val="18"/>
                <w:szCs w:val="20"/>
              </w:rPr>
            </w:pPr>
            <w:r w:rsidRPr="0015249A">
              <w:rPr>
                <w:rFonts w:eastAsia="Calibri" w:cstheme="minorHAnsi"/>
                <w:sz w:val="18"/>
                <w:szCs w:val="20"/>
              </w:rPr>
              <w:t>WS: Ask simple questions and identify that they can be answered in different ways</w:t>
            </w:r>
          </w:p>
        </w:tc>
        <w:tc>
          <w:tcPr>
            <w:tcW w:w="2059" w:type="dxa"/>
            <w:vAlign w:val="center"/>
          </w:tcPr>
          <w:p w14:paraId="2A7D4A89" w14:textId="684F496A" w:rsidR="002531DA" w:rsidRPr="0015249A" w:rsidRDefault="002531DA" w:rsidP="002531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249A">
              <w:rPr>
                <w:rFonts w:cstheme="minorHAnsi"/>
                <w:sz w:val="20"/>
                <w:szCs w:val="20"/>
              </w:rPr>
              <w:t>WS:</w:t>
            </w:r>
            <w:r w:rsidRPr="0015249A">
              <w:rPr>
                <w:rFonts w:eastAsia="Calibri" w:cstheme="minorHAnsi"/>
                <w:sz w:val="18"/>
                <w:szCs w:val="20"/>
                <w:lang w:val="en-GB"/>
              </w:rPr>
              <w:t xml:space="preserve"> </w:t>
            </w:r>
            <w:r w:rsidRPr="0015249A">
              <w:rPr>
                <w:rFonts w:eastAsia="Calibri" w:cstheme="minorHAnsi"/>
                <w:sz w:val="18"/>
                <w:szCs w:val="20"/>
              </w:rPr>
              <w:t>Identifying, classifying, recording and presenting data</w:t>
            </w:r>
          </w:p>
        </w:tc>
        <w:tc>
          <w:tcPr>
            <w:tcW w:w="2062" w:type="dxa"/>
            <w:vAlign w:val="center"/>
          </w:tcPr>
          <w:p w14:paraId="411C32AE" w14:textId="77777777" w:rsidR="002531DA" w:rsidRPr="0015249A" w:rsidRDefault="002531DA" w:rsidP="002531DA">
            <w:pPr>
              <w:ind w:left="449" w:hanging="284"/>
              <w:contextualSpacing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9D86E8F" w14:textId="40D4DC82" w:rsidR="002531DA" w:rsidRPr="0015249A" w:rsidRDefault="002531DA" w:rsidP="002531DA">
            <w:pPr>
              <w:contextualSpacing/>
              <w:jc w:val="center"/>
              <w:rPr>
                <w:rFonts w:eastAsia="Calibri" w:cstheme="minorHAnsi"/>
                <w:i/>
                <w:iCs/>
                <w:sz w:val="18"/>
                <w:szCs w:val="20"/>
              </w:rPr>
            </w:pPr>
            <w:r w:rsidRPr="0015249A">
              <w:rPr>
                <w:rFonts w:cstheme="minorHAnsi"/>
                <w:i/>
                <w:iCs/>
                <w:sz w:val="20"/>
                <w:szCs w:val="20"/>
              </w:rPr>
              <w:t>WS:</w:t>
            </w:r>
            <w:r w:rsidRPr="0015249A">
              <w:rPr>
                <w:rFonts w:eastAsia="Calibri" w:cstheme="minorHAnsi"/>
                <w:i/>
                <w:iCs/>
                <w:sz w:val="18"/>
                <w:szCs w:val="20"/>
                <w:lang w:val="en-GB"/>
              </w:rPr>
              <w:t xml:space="preserve"> </w:t>
            </w:r>
            <w:r w:rsidRPr="0015249A">
              <w:rPr>
                <w:rFonts w:eastAsia="Calibri" w:cstheme="minorHAnsi"/>
                <w:i/>
                <w:iCs/>
                <w:sz w:val="18"/>
                <w:szCs w:val="20"/>
              </w:rPr>
              <w:t>Drawing conclusions, noticing patterns and presenting findings</w:t>
            </w:r>
          </w:p>
          <w:p w14:paraId="23A13D04" w14:textId="6F162D4D" w:rsidR="002531DA" w:rsidRPr="0015249A" w:rsidRDefault="002531DA" w:rsidP="002531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531DA" w14:paraId="23D2A91C" w14:textId="77777777" w:rsidTr="009A231B">
        <w:trPr>
          <w:trHeight w:val="363"/>
        </w:trPr>
        <w:tc>
          <w:tcPr>
            <w:tcW w:w="13664" w:type="dxa"/>
            <w:gridSpan w:val="7"/>
            <w:shd w:val="clear" w:color="auto" w:fill="BDD6EE" w:themeFill="accent5" w:themeFillTint="66"/>
            <w:vAlign w:val="center"/>
          </w:tcPr>
          <w:p w14:paraId="79B80632" w14:textId="75A0ABBB" w:rsidR="002531DA" w:rsidRPr="00121901" w:rsidRDefault="002531DA" w:rsidP="002531DA">
            <w:pPr>
              <w:jc w:val="center"/>
              <w:rPr>
                <w:b/>
                <w:bCs/>
                <w:sz w:val="24"/>
                <w:szCs w:val="24"/>
              </w:rPr>
            </w:pPr>
            <w:r w:rsidRPr="00121901">
              <w:rPr>
                <w:b/>
                <w:bCs/>
                <w:sz w:val="24"/>
                <w:szCs w:val="24"/>
              </w:rPr>
              <w:t>COMPUTING</w:t>
            </w:r>
          </w:p>
        </w:tc>
      </w:tr>
      <w:tr w:rsidR="002531DA" w14:paraId="03ED014D" w14:textId="77777777" w:rsidTr="002531DA">
        <w:trPr>
          <w:trHeight w:val="558"/>
        </w:trPr>
        <w:tc>
          <w:tcPr>
            <w:tcW w:w="1310" w:type="dxa"/>
            <w:vAlign w:val="center"/>
          </w:tcPr>
          <w:p w14:paraId="2F7D6EF1" w14:textId="4BCFC683" w:rsidR="002531DA" w:rsidRPr="009C26D4" w:rsidRDefault="002531DA" w:rsidP="002531DA">
            <w:pPr>
              <w:jc w:val="right"/>
              <w:rPr>
                <w:b/>
                <w:bCs/>
                <w:sz w:val="16"/>
                <w:szCs w:val="16"/>
              </w:rPr>
            </w:pPr>
            <w:r w:rsidRPr="00A45320">
              <w:rPr>
                <w:b/>
                <w:bCs/>
                <w:sz w:val="24"/>
                <w:szCs w:val="24"/>
              </w:rPr>
              <w:t>Computing</w:t>
            </w:r>
          </w:p>
        </w:tc>
        <w:tc>
          <w:tcPr>
            <w:tcW w:w="2057" w:type="dxa"/>
          </w:tcPr>
          <w:p w14:paraId="294DAA48" w14:textId="77777777" w:rsidR="002531DA" w:rsidRPr="00645A64" w:rsidRDefault="002531DA" w:rsidP="002531DA">
            <w:pPr>
              <w:jc w:val="center"/>
              <w:rPr>
                <w:sz w:val="20"/>
                <w:szCs w:val="20"/>
              </w:rPr>
            </w:pPr>
            <w:r w:rsidRPr="00645A64">
              <w:rPr>
                <w:sz w:val="20"/>
                <w:szCs w:val="20"/>
              </w:rPr>
              <w:t>1 - Online Safety</w:t>
            </w:r>
          </w:p>
          <w:p w14:paraId="7A15DBB4" w14:textId="6DBE90E9" w:rsidR="002531DA" w:rsidRPr="00645A64" w:rsidRDefault="002531DA" w:rsidP="002531DA">
            <w:pPr>
              <w:jc w:val="center"/>
              <w:rPr>
                <w:sz w:val="20"/>
                <w:szCs w:val="20"/>
              </w:rPr>
            </w:pPr>
            <w:r w:rsidRPr="00645A64">
              <w:rPr>
                <w:sz w:val="20"/>
                <w:szCs w:val="20"/>
              </w:rPr>
              <w:t>3 - Pictograms</w:t>
            </w:r>
          </w:p>
        </w:tc>
        <w:tc>
          <w:tcPr>
            <w:tcW w:w="2059" w:type="dxa"/>
          </w:tcPr>
          <w:p w14:paraId="18896434" w14:textId="7CB59E69" w:rsidR="002531DA" w:rsidRPr="00645A64" w:rsidRDefault="002531DA" w:rsidP="002531DA">
            <w:pPr>
              <w:jc w:val="center"/>
              <w:rPr>
                <w:sz w:val="20"/>
                <w:szCs w:val="20"/>
              </w:rPr>
            </w:pPr>
            <w:r w:rsidRPr="00645A64">
              <w:rPr>
                <w:sz w:val="20"/>
                <w:szCs w:val="20"/>
              </w:rPr>
              <w:t xml:space="preserve">4 – Early Coding - </w:t>
            </w:r>
            <w:proofErr w:type="spellStart"/>
            <w:r w:rsidRPr="00645A64">
              <w:rPr>
                <w:sz w:val="20"/>
                <w:szCs w:val="20"/>
              </w:rPr>
              <w:t>BeeBots</w:t>
            </w:r>
            <w:proofErr w:type="spellEnd"/>
          </w:p>
          <w:p w14:paraId="339A8586" w14:textId="27863716" w:rsidR="002531DA" w:rsidRPr="00645A64" w:rsidRDefault="002531DA" w:rsidP="00253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7C9E6765" w14:textId="63F17DDB" w:rsidR="002531DA" w:rsidRPr="00645A64" w:rsidRDefault="002531DA" w:rsidP="002531DA">
            <w:pPr>
              <w:jc w:val="center"/>
              <w:rPr>
                <w:sz w:val="20"/>
                <w:szCs w:val="20"/>
              </w:rPr>
            </w:pPr>
            <w:r w:rsidRPr="00645A64">
              <w:rPr>
                <w:sz w:val="20"/>
                <w:szCs w:val="20"/>
              </w:rPr>
              <w:t>5 – Maze Explorers</w:t>
            </w:r>
          </w:p>
          <w:p w14:paraId="4A012658" w14:textId="62FC1AD6" w:rsidR="002531DA" w:rsidRPr="00645A64" w:rsidRDefault="002531DA" w:rsidP="002531DA">
            <w:pPr>
              <w:jc w:val="center"/>
              <w:rPr>
                <w:sz w:val="20"/>
                <w:szCs w:val="20"/>
              </w:rPr>
            </w:pPr>
            <w:r w:rsidRPr="00645A64">
              <w:rPr>
                <w:sz w:val="20"/>
                <w:szCs w:val="20"/>
              </w:rPr>
              <w:t>2 - Grouping and Sorting</w:t>
            </w:r>
          </w:p>
        </w:tc>
        <w:tc>
          <w:tcPr>
            <w:tcW w:w="2059" w:type="dxa"/>
          </w:tcPr>
          <w:p w14:paraId="2928CE72" w14:textId="765401A9" w:rsidR="002531DA" w:rsidRPr="00645A64" w:rsidRDefault="002531DA" w:rsidP="002531DA">
            <w:pPr>
              <w:jc w:val="center"/>
              <w:rPr>
                <w:sz w:val="20"/>
                <w:szCs w:val="20"/>
              </w:rPr>
            </w:pPr>
            <w:r w:rsidRPr="00645A64">
              <w:rPr>
                <w:sz w:val="20"/>
                <w:szCs w:val="20"/>
              </w:rPr>
              <w:t>7 - Coding</w:t>
            </w:r>
          </w:p>
        </w:tc>
        <w:tc>
          <w:tcPr>
            <w:tcW w:w="2059" w:type="dxa"/>
          </w:tcPr>
          <w:p w14:paraId="1D84A20A" w14:textId="6FF080E1" w:rsidR="002531DA" w:rsidRPr="00645A64" w:rsidRDefault="002531DA" w:rsidP="002531DA">
            <w:pPr>
              <w:jc w:val="center"/>
              <w:rPr>
                <w:sz w:val="20"/>
                <w:szCs w:val="20"/>
              </w:rPr>
            </w:pPr>
            <w:r w:rsidRPr="00645A64">
              <w:rPr>
                <w:sz w:val="20"/>
                <w:szCs w:val="20"/>
              </w:rPr>
              <w:t>6 – Animated Stories</w:t>
            </w:r>
          </w:p>
        </w:tc>
        <w:tc>
          <w:tcPr>
            <w:tcW w:w="2062" w:type="dxa"/>
          </w:tcPr>
          <w:p w14:paraId="3BB14C63" w14:textId="4E89AD29" w:rsidR="002531DA" w:rsidRPr="00645A64" w:rsidRDefault="002531DA" w:rsidP="002531DA">
            <w:pPr>
              <w:jc w:val="center"/>
              <w:rPr>
                <w:sz w:val="20"/>
                <w:szCs w:val="20"/>
              </w:rPr>
            </w:pPr>
            <w:r w:rsidRPr="00645A64">
              <w:rPr>
                <w:sz w:val="20"/>
                <w:szCs w:val="20"/>
              </w:rPr>
              <w:t>8 - Spreadsheets</w:t>
            </w:r>
          </w:p>
          <w:p w14:paraId="04491D12" w14:textId="7EB688F6" w:rsidR="002531DA" w:rsidRPr="00645A64" w:rsidRDefault="002531DA" w:rsidP="002531DA">
            <w:pPr>
              <w:jc w:val="center"/>
              <w:rPr>
                <w:sz w:val="20"/>
                <w:szCs w:val="20"/>
              </w:rPr>
            </w:pPr>
            <w:r w:rsidRPr="00645A64">
              <w:rPr>
                <w:sz w:val="20"/>
                <w:szCs w:val="20"/>
              </w:rPr>
              <w:t>9 – Tech Outside</w:t>
            </w:r>
          </w:p>
        </w:tc>
      </w:tr>
      <w:tr w:rsidR="002531DA" w14:paraId="4997AC2B" w14:textId="623CE20A" w:rsidTr="009A231B">
        <w:trPr>
          <w:trHeight w:val="363"/>
        </w:trPr>
        <w:tc>
          <w:tcPr>
            <w:tcW w:w="13664" w:type="dxa"/>
            <w:gridSpan w:val="7"/>
            <w:shd w:val="clear" w:color="auto" w:fill="BDD6EE" w:themeFill="accent5" w:themeFillTint="66"/>
            <w:vAlign w:val="center"/>
          </w:tcPr>
          <w:p w14:paraId="54B88E72" w14:textId="11439FC9" w:rsidR="002531DA" w:rsidRPr="00121901" w:rsidRDefault="002531DA" w:rsidP="002531DA">
            <w:pPr>
              <w:jc w:val="center"/>
              <w:rPr>
                <w:b/>
                <w:bCs/>
                <w:sz w:val="24"/>
                <w:szCs w:val="24"/>
              </w:rPr>
            </w:pPr>
            <w:r w:rsidRPr="00121901">
              <w:rPr>
                <w:b/>
                <w:bCs/>
                <w:sz w:val="24"/>
                <w:szCs w:val="24"/>
              </w:rPr>
              <w:t>HISTORY</w:t>
            </w:r>
            <w:r>
              <w:rPr>
                <w:b/>
                <w:bCs/>
                <w:sz w:val="24"/>
                <w:szCs w:val="24"/>
              </w:rPr>
              <w:t xml:space="preserve"> / GEOGRAPHY </w:t>
            </w:r>
          </w:p>
        </w:tc>
      </w:tr>
      <w:tr w:rsidR="002531DA" w14:paraId="3D940D4D" w14:textId="473D8C12" w:rsidTr="002531DA">
        <w:trPr>
          <w:trHeight w:val="618"/>
        </w:trPr>
        <w:tc>
          <w:tcPr>
            <w:tcW w:w="1310" w:type="dxa"/>
            <w:vAlign w:val="center"/>
          </w:tcPr>
          <w:p w14:paraId="5AB4BD0B" w14:textId="1680CA36" w:rsidR="002531DA" w:rsidRPr="00BD63F1" w:rsidRDefault="002531DA" w:rsidP="002531DA">
            <w:pPr>
              <w:jc w:val="right"/>
              <w:rPr>
                <w:b/>
                <w:bCs/>
                <w:sz w:val="24"/>
                <w:szCs w:val="24"/>
              </w:rPr>
            </w:pPr>
            <w:r w:rsidRPr="00BD63F1"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4116" w:type="dxa"/>
            <w:gridSpan w:val="2"/>
            <w:vAlign w:val="center"/>
          </w:tcPr>
          <w:p w14:paraId="2B20E8F1" w14:textId="77777777" w:rsidR="00BE29E7" w:rsidRDefault="00BE29E7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Geography – Wonderful Weather </w:t>
            </w:r>
          </w:p>
          <w:p w14:paraId="43D5C7B8" w14:textId="2895343A" w:rsidR="002531DA" w:rsidRPr="00B5048B" w:rsidRDefault="002531DA" w:rsidP="00BE2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Geography – All about Little Sutton</w:t>
            </w:r>
          </w:p>
        </w:tc>
        <w:tc>
          <w:tcPr>
            <w:tcW w:w="4117" w:type="dxa"/>
            <w:gridSpan w:val="2"/>
            <w:vAlign w:val="center"/>
          </w:tcPr>
          <w:p w14:paraId="0E32837C" w14:textId="77777777" w:rsidR="002531DA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– Great Fire of London</w:t>
            </w:r>
          </w:p>
          <w:p w14:paraId="0A96AFBF" w14:textId="2C5901C6" w:rsidR="002531DA" w:rsidRPr="00B5048B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– Toys Through Time</w:t>
            </w:r>
          </w:p>
        </w:tc>
        <w:tc>
          <w:tcPr>
            <w:tcW w:w="4121" w:type="dxa"/>
            <w:gridSpan w:val="2"/>
            <w:vAlign w:val="center"/>
          </w:tcPr>
          <w:p w14:paraId="48056732" w14:textId="77777777" w:rsidR="002531DA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Geography –</w:t>
            </w:r>
            <w:r w:rsidR="00BE29E7">
              <w:rPr>
                <w:sz w:val="20"/>
                <w:szCs w:val="20"/>
              </w:rPr>
              <w:t xml:space="preserve"> The United Kingdom </w:t>
            </w:r>
          </w:p>
          <w:p w14:paraId="1F337485" w14:textId="6BD82D67" w:rsidR="00BE29E7" w:rsidRPr="00B5048B" w:rsidRDefault="00BE29E7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- Victorians</w:t>
            </w:r>
          </w:p>
        </w:tc>
      </w:tr>
      <w:tr w:rsidR="002531DA" w14:paraId="5746C424" w14:textId="643F29A6" w:rsidTr="009A231B">
        <w:trPr>
          <w:trHeight w:val="363"/>
        </w:trPr>
        <w:tc>
          <w:tcPr>
            <w:tcW w:w="13664" w:type="dxa"/>
            <w:gridSpan w:val="7"/>
            <w:shd w:val="clear" w:color="auto" w:fill="BDD6EE" w:themeFill="accent5" w:themeFillTint="66"/>
            <w:vAlign w:val="center"/>
          </w:tcPr>
          <w:p w14:paraId="662DA2BD" w14:textId="5D25881F" w:rsidR="002531DA" w:rsidRPr="00121901" w:rsidRDefault="002531DA" w:rsidP="002531DA">
            <w:pPr>
              <w:jc w:val="center"/>
              <w:rPr>
                <w:b/>
                <w:bCs/>
                <w:sz w:val="24"/>
                <w:szCs w:val="24"/>
              </w:rPr>
            </w:pPr>
            <w:r w:rsidRPr="00121901">
              <w:rPr>
                <w:b/>
                <w:bCs/>
                <w:sz w:val="24"/>
                <w:szCs w:val="24"/>
              </w:rPr>
              <w:t>DESIGN TECHNOLOGY</w:t>
            </w:r>
          </w:p>
        </w:tc>
      </w:tr>
      <w:tr w:rsidR="002531DA" w14:paraId="299CABEC" w14:textId="77777777" w:rsidTr="002531DA">
        <w:trPr>
          <w:trHeight w:val="618"/>
        </w:trPr>
        <w:tc>
          <w:tcPr>
            <w:tcW w:w="1310" w:type="dxa"/>
            <w:vAlign w:val="center"/>
          </w:tcPr>
          <w:p w14:paraId="275FBAEA" w14:textId="321C1DA0" w:rsidR="002531DA" w:rsidRPr="009A2A87" w:rsidRDefault="002531DA" w:rsidP="002531DA">
            <w:pPr>
              <w:jc w:val="right"/>
              <w:rPr>
                <w:b/>
                <w:bCs/>
              </w:rPr>
            </w:pPr>
            <w:r w:rsidRPr="00A45320"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4116" w:type="dxa"/>
            <w:gridSpan w:val="2"/>
            <w:vAlign w:val="center"/>
          </w:tcPr>
          <w:p w14:paraId="780BB154" w14:textId="77777777" w:rsidR="002531DA" w:rsidRDefault="002531DA" w:rsidP="002531DA">
            <w:pPr>
              <w:jc w:val="center"/>
              <w:rPr>
                <w:sz w:val="20"/>
                <w:szCs w:val="20"/>
              </w:rPr>
            </w:pPr>
            <w:r w:rsidRPr="007A4869">
              <w:rPr>
                <w:i/>
                <w:iCs/>
                <w:sz w:val="20"/>
                <w:szCs w:val="20"/>
              </w:rPr>
              <w:t>Design, Make and Evaluate</w:t>
            </w:r>
            <w:r>
              <w:rPr>
                <w:sz w:val="20"/>
                <w:szCs w:val="20"/>
              </w:rPr>
              <w:t xml:space="preserve">: A Weather Station </w:t>
            </w:r>
          </w:p>
          <w:p w14:paraId="717988C8" w14:textId="271C6C23" w:rsidR="002531DA" w:rsidRPr="00B5048B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Rainbow Kebabs</w:t>
            </w:r>
          </w:p>
        </w:tc>
        <w:tc>
          <w:tcPr>
            <w:tcW w:w="4117" w:type="dxa"/>
            <w:gridSpan w:val="2"/>
            <w:vAlign w:val="center"/>
          </w:tcPr>
          <w:p w14:paraId="6C087FCF" w14:textId="77777777" w:rsidR="002531DA" w:rsidRDefault="002531DA" w:rsidP="002531DA">
            <w:pPr>
              <w:jc w:val="center"/>
              <w:rPr>
                <w:sz w:val="20"/>
                <w:szCs w:val="20"/>
              </w:rPr>
            </w:pPr>
            <w:r w:rsidRPr="007A4869">
              <w:rPr>
                <w:i/>
                <w:iCs/>
                <w:sz w:val="20"/>
                <w:szCs w:val="20"/>
              </w:rPr>
              <w:t>Design, Make and Evaluate</w:t>
            </w:r>
            <w:r>
              <w:rPr>
                <w:sz w:val="20"/>
                <w:szCs w:val="20"/>
              </w:rPr>
              <w:t>: A Sock Puppet</w:t>
            </w:r>
          </w:p>
          <w:p w14:paraId="233177E6" w14:textId="30465EFC" w:rsidR="002531DA" w:rsidRPr="00B5048B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Bake Bread</w:t>
            </w:r>
          </w:p>
        </w:tc>
        <w:tc>
          <w:tcPr>
            <w:tcW w:w="4121" w:type="dxa"/>
            <w:gridSpan w:val="2"/>
            <w:vAlign w:val="center"/>
          </w:tcPr>
          <w:p w14:paraId="1D1C1107" w14:textId="62B982D0" w:rsidR="002531DA" w:rsidRDefault="002531DA" w:rsidP="002531DA">
            <w:pPr>
              <w:jc w:val="center"/>
              <w:rPr>
                <w:sz w:val="20"/>
                <w:szCs w:val="20"/>
              </w:rPr>
            </w:pPr>
            <w:r w:rsidRPr="007A4869">
              <w:rPr>
                <w:i/>
                <w:iCs/>
                <w:sz w:val="20"/>
                <w:szCs w:val="20"/>
              </w:rPr>
              <w:t>Design, Make and Evaluate</w:t>
            </w:r>
            <w:r>
              <w:rPr>
                <w:sz w:val="20"/>
                <w:szCs w:val="20"/>
              </w:rPr>
              <w:t xml:space="preserve">: </w:t>
            </w:r>
            <w:r w:rsidR="003B0EDC">
              <w:rPr>
                <w:sz w:val="20"/>
                <w:szCs w:val="20"/>
              </w:rPr>
              <w:t>Victorian Clay Tiles</w:t>
            </w:r>
          </w:p>
          <w:p w14:paraId="6B2FF37B" w14:textId="03513F3C" w:rsidR="002531DA" w:rsidRPr="00B5048B" w:rsidRDefault="00BE29E7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Bake Scones</w:t>
            </w:r>
          </w:p>
        </w:tc>
      </w:tr>
      <w:tr w:rsidR="002531DA" w14:paraId="0327F3FC" w14:textId="77777777" w:rsidTr="009A231B">
        <w:trPr>
          <w:trHeight w:val="363"/>
        </w:trPr>
        <w:tc>
          <w:tcPr>
            <w:tcW w:w="13664" w:type="dxa"/>
            <w:gridSpan w:val="7"/>
            <w:shd w:val="clear" w:color="auto" w:fill="BDD6EE" w:themeFill="accent5" w:themeFillTint="66"/>
            <w:vAlign w:val="center"/>
          </w:tcPr>
          <w:p w14:paraId="50205349" w14:textId="763E4432" w:rsidR="002531DA" w:rsidRPr="00121901" w:rsidRDefault="002531DA" w:rsidP="002531DA">
            <w:pPr>
              <w:jc w:val="center"/>
              <w:rPr>
                <w:b/>
                <w:bCs/>
                <w:sz w:val="24"/>
                <w:szCs w:val="24"/>
              </w:rPr>
            </w:pPr>
            <w:r w:rsidRPr="00121901">
              <w:rPr>
                <w:b/>
                <w:bCs/>
                <w:sz w:val="24"/>
                <w:szCs w:val="24"/>
              </w:rPr>
              <w:t>ART</w:t>
            </w:r>
          </w:p>
        </w:tc>
      </w:tr>
      <w:tr w:rsidR="002531DA" w14:paraId="56050027" w14:textId="77777777" w:rsidTr="002531DA">
        <w:trPr>
          <w:trHeight w:val="776"/>
        </w:trPr>
        <w:tc>
          <w:tcPr>
            <w:tcW w:w="1310" w:type="dxa"/>
            <w:vAlign w:val="center"/>
          </w:tcPr>
          <w:p w14:paraId="5220D6A2" w14:textId="27D4DE24" w:rsidR="002531DA" w:rsidRPr="009A2A87" w:rsidRDefault="002531DA" w:rsidP="002531DA">
            <w:pPr>
              <w:jc w:val="right"/>
              <w:rPr>
                <w:b/>
                <w:bCs/>
              </w:rPr>
            </w:pPr>
            <w:r w:rsidRPr="00A45320"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4116" w:type="dxa"/>
            <w:gridSpan w:val="2"/>
            <w:vAlign w:val="center"/>
          </w:tcPr>
          <w:p w14:paraId="20D87DB0" w14:textId="77777777" w:rsidR="002531DA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Andy Goldsworthy – Land Art</w:t>
            </w:r>
          </w:p>
          <w:p w14:paraId="7992DE32" w14:textId="77777777" w:rsidR="002531DA" w:rsidRDefault="002531DA" w:rsidP="002531DA">
            <w:pPr>
              <w:jc w:val="center"/>
              <w:rPr>
                <w:sz w:val="20"/>
                <w:szCs w:val="20"/>
              </w:rPr>
            </w:pPr>
            <w:r w:rsidRPr="00920789">
              <w:rPr>
                <w:sz w:val="20"/>
                <w:szCs w:val="20"/>
              </w:rPr>
              <w:t>Emotions through art</w:t>
            </w:r>
          </w:p>
          <w:p w14:paraId="57F95CC7" w14:textId="404F4A8F" w:rsidR="002531DA" w:rsidRPr="00920789" w:rsidRDefault="002531DA" w:rsidP="002531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Colour</w:t>
            </w:r>
            <w:proofErr w:type="spellEnd"/>
            <w:r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4117" w:type="dxa"/>
            <w:gridSpan w:val="2"/>
            <w:vAlign w:val="center"/>
          </w:tcPr>
          <w:p w14:paraId="06934973" w14:textId="7F8E4F0E" w:rsidR="002531DA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Piet Mondrian – Vertical and Horizontal </w:t>
            </w:r>
          </w:p>
          <w:p w14:paraId="0E6E855D" w14:textId="40FEEE91" w:rsidR="002531DA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Joining Materials in Different Ways</w:t>
            </w:r>
          </w:p>
          <w:p w14:paraId="49046ED1" w14:textId="24D80618" w:rsidR="002531DA" w:rsidRPr="00B5048B" w:rsidRDefault="002531DA" w:rsidP="00253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1" w:type="dxa"/>
            <w:gridSpan w:val="2"/>
            <w:vAlign w:val="center"/>
          </w:tcPr>
          <w:p w14:paraId="2F4DC3E5" w14:textId="3BC3CFF4" w:rsidR="002531DA" w:rsidRDefault="00BE29E7" w:rsidP="002531DA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William Morris – Patterns</w:t>
            </w:r>
          </w:p>
          <w:p w14:paraId="04669C7D" w14:textId="77777777" w:rsidR="00BE29E7" w:rsidRDefault="00BE29E7" w:rsidP="002531DA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2E2ED743" w14:textId="117BBAE8" w:rsidR="002531DA" w:rsidRPr="007925EC" w:rsidRDefault="002531DA" w:rsidP="002531DA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531DA" w14:paraId="006C30F0" w14:textId="77777777" w:rsidTr="009A231B">
        <w:trPr>
          <w:trHeight w:val="363"/>
        </w:trPr>
        <w:tc>
          <w:tcPr>
            <w:tcW w:w="13664" w:type="dxa"/>
            <w:gridSpan w:val="7"/>
            <w:shd w:val="clear" w:color="auto" w:fill="BDD6EE" w:themeFill="accent5" w:themeFillTint="66"/>
            <w:vAlign w:val="center"/>
          </w:tcPr>
          <w:p w14:paraId="57B2C63F" w14:textId="17D5A189" w:rsidR="002531DA" w:rsidRPr="00121901" w:rsidRDefault="002531DA" w:rsidP="002531DA">
            <w:pPr>
              <w:jc w:val="center"/>
              <w:rPr>
                <w:b/>
                <w:bCs/>
                <w:sz w:val="24"/>
                <w:szCs w:val="24"/>
              </w:rPr>
            </w:pPr>
            <w:r w:rsidRPr="00121901">
              <w:rPr>
                <w:b/>
                <w:bCs/>
                <w:sz w:val="24"/>
                <w:szCs w:val="24"/>
              </w:rPr>
              <w:t>MUSIC</w:t>
            </w:r>
          </w:p>
        </w:tc>
      </w:tr>
      <w:tr w:rsidR="002531DA" w14:paraId="378D79EB" w14:textId="77777777" w:rsidTr="002531DA">
        <w:trPr>
          <w:trHeight w:val="730"/>
        </w:trPr>
        <w:tc>
          <w:tcPr>
            <w:tcW w:w="1310" w:type="dxa"/>
            <w:vAlign w:val="center"/>
          </w:tcPr>
          <w:p w14:paraId="20021A1E" w14:textId="3A9A7E7F" w:rsidR="002531DA" w:rsidRPr="009A2A87" w:rsidRDefault="002531DA" w:rsidP="002531DA">
            <w:pPr>
              <w:jc w:val="right"/>
              <w:rPr>
                <w:b/>
                <w:bCs/>
              </w:rPr>
            </w:pPr>
            <w:r w:rsidRPr="00A45320"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4116" w:type="dxa"/>
            <w:gridSpan w:val="2"/>
          </w:tcPr>
          <w:p w14:paraId="15424A28" w14:textId="17A0EB7D" w:rsidR="002531DA" w:rsidRPr="00B5048B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 School Hip Hop, Reggae and Hip Hop</w:t>
            </w:r>
          </w:p>
        </w:tc>
        <w:tc>
          <w:tcPr>
            <w:tcW w:w="4117" w:type="dxa"/>
            <w:gridSpan w:val="2"/>
          </w:tcPr>
          <w:p w14:paraId="13391121" w14:textId="34999657" w:rsidR="002531DA" w:rsidRPr="00B5048B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Blues, Latin, and Big Band Jazz.</w:t>
            </w:r>
          </w:p>
        </w:tc>
        <w:tc>
          <w:tcPr>
            <w:tcW w:w="4121" w:type="dxa"/>
            <w:gridSpan w:val="2"/>
          </w:tcPr>
          <w:p w14:paraId="77BA0CE4" w14:textId="3ADCFFAD" w:rsidR="002531DA" w:rsidRPr="00B5048B" w:rsidRDefault="002531DA" w:rsidP="0025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Western Classical and Pop</w:t>
            </w:r>
          </w:p>
        </w:tc>
      </w:tr>
      <w:tr w:rsidR="002531DA" w14:paraId="3AE4C6D5" w14:textId="77777777" w:rsidTr="009A231B">
        <w:trPr>
          <w:trHeight w:val="363"/>
        </w:trPr>
        <w:tc>
          <w:tcPr>
            <w:tcW w:w="13664" w:type="dxa"/>
            <w:gridSpan w:val="7"/>
            <w:shd w:val="clear" w:color="auto" w:fill="BDD6EE" w:themeFill="accent5" w:themeFillTint="66"/>
            <w:vAlign w:val="center"/>
          </w:tcPr>
          <w:p w14:paraId="71253164" w14:textId="2225B508" w:rsidR="002531DA" w:rsidRPr="00121901" w:rsidRDefault="002531DA" w:rsidP="002531DA">
            <w:pPr>
              <w:jc w:val="center"/>
              <w:rPr>
                <w:b/>
                <w:bCs/>
                <w:sz w:val="24"/>
                <w:szCs w:val="24"/>
              </w:rPr>
            </w:pPr>
            <w:r w:rsidRPr="00121901">
              <w:rPr>
                <w:b/>
                <w:bCs/>
                <w:sz w:val="24"/>
                <w:szCs w:val="24"/>
              </w:rPr>
              <w:t>PSHE / SRE</w:t>
            </w:r>
          </w:p>
        </w:tc>
      </w:tr>
      <w:tr w:rsidR="002531DA" w14:paraId="29DA6311" w14:textId="77777777" w:rsidTr="002531DA">
        <w:trPr>
          <w:trHeight w:val="657"/>
        </w:trPr>
        <w:tc>
          <w:tcPr>
            <w:tcW w:w="1310" w:type="dxa"/>
            <w:vAlign w:val="center"/>
          </w:tcPr>
          <w:p w14:paraId="162AD0D3" w14:textId="0450EFA1" w:rsidR="002531DA" w:rsidRPr="009A2A87" w:rsidRDefault="002531DA" w:rsidP="002531DA">
            <w:pPr>
              <w:jc w:val="right"/>
              <w:rPr>
                <w:b/>
                <w:bCs/>
              </w:rPr>
            </w:pPr>
            <w:r w:rsidRPr="00E4013B">
              <w:rPr>
                <w:b/>
                <w:bCs/>
                <w:sz w:val="24"/>
                <w:szCs w:val="24"/>
              </w:rPr>
              <w:t>PSHE / SRE</w:t>
            </w:r>
          </w:p>
        </w:tc>
        <w:tc>
          <w:tcPr>
            <w:tcW w:w="2057" w:type="dxa"/>
            <w:vAlign w:val="center"/>
          </w:tcPr>
          <w:p w14:paraId="5107F196" w14:textId="77777777" w:rsidR="002531DA" w:rsidRPr="00B1546E" w:rsidRDefault="002531DA" w:rsidP="002531DA">
            <w:pPr>
              <w:jc w:val="center"/>
              <w:rPr>
                <w:sz w:val="18"/>
                <w:szCs w:val="18"/>
              </w:rPr>
            </w:pPr>
            <w:r w:rsidRPr="00B1546E">
              <w:rPr>
                <w:sz w:val="18"/>
                <w:szCs w:val="18"/>
              </w:rPr>
              <w:t>My Happy Mind – Meet Your Brain</w:t>
            </w:r>
          </w:p>
          <w:p w14:paraId="0399FC22" w14:textId="1B0FF9B3" w:rsidR="002531DA" w:rsidRPr="00B1546E" w:rsidRDefault="002531DA" w:rsidP="002531DA">
            <w:pPr>
              <w:jc w:val="center"/>
              <w:rPr>
                <w:sz w:val="18"/>
                <w:szCs w:val="18"/>
              </w:rPr>
            </w:pPr>
            <w:r w:rsidRPr="00B1546E">
              <w:rPr>
                <w:sz w:val="18"/>
                <w:szCs w:val="18"/>
              </w:rPr>
              <w:t>My World Your World</w:t>
            </w:r>
          </w:p>
        </w:tc>
        <w:tc>
          <w:tcPr>
            <w:tcW w:w="2059" w:type="dxa"/>
            <w:vAlign w:val="center"/>
          </w:tcPr>
          <w:p w14:paraId="3CAB36AB" w14:textId="7DE0B2E7" w:rsidR="002531DA" w:rsidRPr="00B1546E" w:rsidRDefault="002531DA" w:rsidP="002531DA">
            <w:pPr>
              <w:jc w:val="center"/>
              <w:rPr>
                <w:sz w:val="18"/>
                <w:szCs w:val="18"/>
              </w:rPr>
            </w:pPr>
            <w:r w:rsidRPr="00B1546E">
              <w:rPr>
                <w:sz w:val="18"/>
                <w:szCs w:val="18"/>
              </w:rPr>
              <w:t>My Happy Mind – Celebrate</w:t>
            </w:r>
          </w:p>
          <w:p w14:paraId="2C7F3ED5" w14:textId="77777777" w:rsidR="002531DA" w:rsidRPr="00B1546E" w:rsidRDefault="002531DA" w:rsidP="002531DA">
            <w:pPr>
              <w:jc w:val="center"/>
              <w:rPr>
                <w:sz w:val="18"/>
                <w:szCs w:val="18"/>
              </w:rPr>
            </w:pPr>
            <w:r w:rsidRPr="00B1546E">
              <w:rPr>
                <w:sz w:val="18"/>
                <w:szCs w:val="18"/>
              </w:rPr>
              <w:t>Journey in Love</w:t>
            </w:r>
          </w:p>
          <w:p w14:paraId="456A50C9" w14:textId="226CE92E" w:rsidR="002531DA" w:rsidRPr="00B1546E" w:rsidRDefault="002531DA" w:rsidP="002531DA">
            <w:pPr>
              <w:jc w:val="center"/>
              <w:rPr>
                <w:sz w:val="18"/>
                <w:szCs w:val="18"/>
              </w:rPr>
            </w:pPr>
            <w:r w:rsidRPr="00B1546E">
              <w:rPr>
                <w:sz w:val="18"/>
                <w:szCs w:val="18"/>
              </w:rPr>
              <w:t>Elmer</w:t>
            </w:r>
          </w:p>
        </w:tc>
        <w:tc>
          <w:tcPr>
            <w:tcW w:w="2058" w:type="dxa"/>
            <w:vAlign w:val="center"/>
          </w:tcPr>
          <w:p w14:paraId="7B31DFCC" w14:textId="5FDF5EBD" w:rsidR="002531DA" w:rsidRPr="00B1546E" w:rsidRDefault="002531DA" w:rsidP="002531DA">
            <w:pPr>
              <w:jc w:val="center"/>
              <w:rPr>
                <w:sz w:val="18"/>
                <w:szCs w:val="18"/>
              </w:rPr>
            </w:pPr>
            <w:r w:rsidRPr="00B1546E">
              <w:rPr>
                <w:sz w:val="18"/>
                <w:szCs w:val="18"/>
              </w:rPr>
              <w:t>My Happy Mind – Appreciate</w:t>
            </w:r>
          </w:p>
          <w:p w14:paraId="7D956C1F" w14:textId="77777777" w:rsidR="002531DA" w:rsidRDefault="002531DA" w:rsidP="002531DA">
            <w:pPr>
              <w:jc w:val="center"/>
              <w:rPr>
                <w:sz w:val="18"/>
                <w:szCs w:val="18"/>
              </w:rPr>
            </w:pPr>
            <w:r w:rsidRPr="00B1546E">
              <w:rPr>
                <w:sz w:val="18"/>
                <w:szCs w:val="18"/>
              </w:rPr>
              <w:t>Journey in Love</w:t>
            </w:r>
          </w:p>
          <w:p w14:paraId="1AA9FDD9" w14:textId="25950652" w:rsidR="002531DA" w:rsidRPr="00B1546E" w:rsidRDefault="002531DA" w:rsidP="002531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Little Pirates</w:t>
            </w:r>
          </w:p>
        </w:tc>
        <w:tc>
          <w:tcPr>
            <w:tcW w:w="2059" w:type="dxa"/>
            <w:vAlign w:val="center"/>
          </w:tcPr>
          <w:p w14:paraId="75EFC1EB" w14:textId="3B86F46E" w:rsidR="002531DA" w:rsidRPr="00B1546E" w:rsidRDefault="002531DA" w:rsidP="002531DA">
            <w:pPr>
              <w:jc w:val="center"/>
              <w:rPr>
                <w:sz w:val="18"/>
                <w:szCs w:val="18"/>
              </w:rPr>
            </w:pPr>
            <w:r w:rsidRPr="00B1546E">
              <w:rPr>
                <w:sz w:val="18"/>
                <w:szCs w:val="18"/>
              </w:rPr>
              <w:t>My Happy Mind – Relate</w:t>
            </w:r>
          </w:p>
          <w:p w14:paraId="067C249C" w14:textId="6B17E1B4" w:rsidR="002531DA" w:rsidRPr="00B1546E" w:rsidRDefault="002531DA" w:rsidP="002531DA">
            <w:pPr>
              <w:jc w:val="center"/>
              <w:rPr>
                <w:sz w:val="18"/>
                <w:szCs w:val="18"/>
              </w:rPr>
            </w:pPr>
            <w:r w:rsidRPr="00B1546E">
              <w:rPr>
                <w:sz w:val="18"/>
                <w:szCs w:val="18"/>
              </w:rPr>
              <w:t>Journey in Love</w:t>
            </w:r>
          </w:p>
        </w:tc>
        <w:tc>
          <w:tcPr>
            <w:tcW w:w="2059" w:type="dxa"/>
            <w:vAlign w:val="center"/>
          </w:tcPr>
          <w:p w14:paraId="7AC41642" w14:textId="6B642563" w:rsidR="002531DA" w:rsidRPr="00B1546E" w:rsidRDefault="002531DA" w:rsidP="002531DA">
            <w:pPr>
              <w:jc w:val="center"/>
              <w:rPr>
                <w:sz w:val="18"/>
                <w:szCs w:val="18"/>
              </w:rPr>
            </w:pPr>
            <w:r w:rsidRPr="00B1546E">
              <w:rPr>
                <w:sz w:val="18"/>
                <w:szCs w:val="18"/>
              </w:rPr>
              <w:t>My Happy Mind – Engage</w:t>
            </w:r>
          </w:p>
          <w:p w14:paraId="24607D09" w14:textId="77777777" w:rsidR="002531DA" w:rsidRPr="00B1546E" w:rsidRDefault="002531DA" w:rsidP="002531DA">
            <w:pPr>
              <w:jc w:val="center"/>
              <w:rPr>
                <w:sz w:val="18"/>
                <w:szCs w:val="18"/>
              </w:rPr>
            </w:pPr>
            <w:r w:rsidRPr="00B1546E">
              <w:rPr>
                <w:sz w:val="18"/>
                <w:szCs w:val="18"/>
              </w:rPr>
              <w:t>Journey in Love</w:t>
            </w:r>
          </w:p>
          <w:p w14:paraId="63951FAE" w14:textId="6BEA5D16" w:rsidR="002531DA" w:rsidRPr="00B1546E" w:rsidRDefault="002531DA" w:rsidP="002531DA">
            <w:pPr>
              <w:jc w:val="center"/>
              <w:rPr>
                <w:sz w:val="18"/>
                <w:szCs w:val="18"/>
              </w:rPr>
            </w:pPr>
            <w:r w:rsidRPr="00B1546E">
              <w:rPr>
                <w:sz w:val="18"/>
                <w:szCs w:val="18"/>
              </w:rPr>
              <w:t>My Grandpa is Amazing</w:t>
            </w:r>
          </w:p>
        </w:tc>
        <w:tc>
          <w:tcPr>
            <w:tcW w:w="2062" w:type="dxa"/>
            <w:vAlign w:val="center"/>
          </w:tcPr>
          <w:p w14:paraId="2A483FF4" w14:textId="77777777" w:rsidR="002531DA" w:rsidRDefault="002531DA" w:rsidP="002531DA">
            <w:pPr>
              <w:jc w:val="center"/>
              <w:rPr>
                <w:sz w:val="18"/>
                <w:szCs w:val="18"/>
              </w:rPr>
            </w:pPr>
            <w:r w:rsidRPr="00B1546E">
              <w:rPr>
                <w:sz w:val="18"/>
                <w:szCs w:val="18"/>
              </w:rPr>
              <w:t xml:space="preserve">Journey in Love </w:t>
            </w:r>
          </w:p>
          <w:p w14:paraId="6AED3A17" w14:textId="5A47F538" w:rsidR="002531DA" w:rsidRPr="00B1546E" w:rsidRDefault="002531DA" w:rsidP="002531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the Champion</w:t>
            </w:r>
          </w:p>
        </w:tc>
      </w:tr>
      <w:tr w:rsidR="002531DA" w14:paraId="29F3CF1E" w14:textId="77777777" w:rsidTr="009A231B">
        <w:trPr>
          <w:trHeight w:val="363"/>
        </w:trPr>
        <w:tc>
          <w:tcPr>
            <w:tcW w:w="13664" w:type="dxa"/>
            <w:gridSpan w:val="7"/>
            <w:shd w:val="clear" w:color="auto" w:fill="BDD6EE" w:themeFill="accent5" w:themeFillTint="66"/>
            <w:vAlign w:val="center"/>
          </w:tcPr>
          <w:p w14:paraId="1184AD2A" w14:textId="2A8D5F8B" w:rsidR="002531DA" w:rsidRPr="00121901" w:rsidRDefault="002531DA" w:rsidP="002531DA">
            <w:pPr>
              <w:jc w:val="center"/>
              <w:rPr>
                <w:b/>
                <w:bCs/>
                <w:sz w:val="24"/>
                <w:szCs w:val="24"/>
              </w:rPr>
            </w:pPr>
            <w:r w:rsidRPr="00121901">
              <w:rPr>
                <w:b/>
                <w:bCs/>
                <w:sz w:val="24"/>
                <w:szCs w:val="24"/>
              </w:rPr>
              <w:t>PHYSICAL EDUCATION</w:t>
            </w:r>
          </w:p>
        </w:tc>
      </w:tr>
      <w:tr w:rsidR="002531DA" w14:paraId="24C5F244" w14:textId="77777777" w:rsidTr="002531DA">
        <w:trPr>
          <w:trHeight w:val="636"/>
        </w:trPr>
        <w:tc>
          <w:tcPr>
            <w:tcW w:w="1310" w:type="dxa"/>
            <w:vAlign w:val="center"/>
          </w:tcPr>
          <w:p w14:paraId="4F5340F3" w14:textId="51E4F62A" w:rsidR="002531DA" w:rsidRPr="009C26D4" w:rsidRDefault="002531DA" w:rsidP="002531DA">
            <w:pPr>
              <w:jc w:val="right"/>
              <w:rPr>
                <w:b/>
                <w:bCs/>
              </w:rPr>
            </w:pPr>
            <w:r w:rsidRPr="00F05820">
              <w:rPr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2057" w:type="dxa"/>
            <w:vAlign w:val="center"/>
          </w:tcPr>
          <w:p w14:paraId="111D034F" w14:textId="23800188" w:rsidR="002531DA" w:rsidRPr="00680A4D" w:rsidRDefault="002531DA" w:rsidP="002531DA">
            <w:pPr>
              <w:jc w:val="center"/>
              <w:rPr>
                <w:sz w:val="18"/>
                <w:szCs w:val="18"/>
              </w:rPr>
            </w:pPr>
            <w:r w:rsidRPr="00680A4D">
              <w:rPr>
                <w:sz w:val="18"/>
                <w:szCs w:val="18"/>
              </w:rPr>
              <w:t xml:space="preserve">Gymnastics – Body Parts </w:t>
            </w:r>
          </w:p>
          <w:p w14:paraId="47EF80BF" w14:textId="5089E1A6" w:rsidR="002531DA" w:rsidRPr="00680A4D" w:rsidRDefault="002531DA" w:rsidP="002531DA">
            <w:pPr>
              <w:jc w:val="center"/>
              <w:rPr>
                <w:sz w:val="18"/>
                <w:szCs w:val="18"/>
              </w:rPr>
            </w:pPr>
            <w:r w:rsidRPr="00680A4D">
              <w:rPr>
                <w:sz w:val="18"/>
                <w:szCs w:val="18"/>
              </w:rPr>
              <w:t>Team Building</w:t>
            </w:r>
          </w:p>
        </w:tc>
        <w:tc>
          <w:tcPr>
            <w:tcW w:w="2059" w:type="dxa"/>
            <w:vAlign w:val="center"/>
          </w:tcPr>
          <w:p w14:paraId="063DE0BD" w14:textId="1597410F" w:rsidR="002531DA" w:rsidRPr="00680A4D" w:rsidRDefault="002531DA" w:rsidP="002531DA">
            <w:pPr>
              <w:jc w:val="center"/>
              <w:rPr>
                <w:sz w:val="18"/>
                <w:szCs w:val="18"/>
              </w:rPr>
            </w:pPr>
            <w:r w:rsidRPr="00680A4D">
              <w:rPr>
                <w:sz w:val="18"/>
                <w:szCs w:val="18"/>
              </w:rPr>
              <w:t>Dance – Heroes</w:t>
            </w:r>
          </w:p>
          <w:p w14:paraId="4A2AEA64" w14:textId="0DDDC50E" w:rsidR="002531DA" w:rsidRPr="00680A4D" w:rsidRDefault="002531DA" w:rsidP="002531DA">
            <w:pPr>
              <w:jc w:val="center"/>
              <w:rPr>
                <w:sz w:val="18"/>
                <w:szCs w:val="18"/>
              </w:rPr>
            </w:pPr>
            <w:r w:rsidRPr="00680A4D">
              <w:rPr>
                <w:sz w:val="18"/>
                <w:szCs w:val="18"/>
              </w:rPr>
              <w:t>Gymnastics – Wide and Curled</w:t>
            </w:r>
          </w:p>
        </w:tc>
        <w:tc>
          <w:tcPr>
            <w:tcW w:w="2058" w:type="dxa"/>
            <w:vAlign w:val="center"/>
          </w:tcPr>
          <w:p w14:paraId="0C5044AC" w14:textId="7BFBA65B" w:rsidR="002531DA" w:rsidRDefault="002531DA" w:rsidP="002531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Athletics  </w:t>
            </w:r>
          </w:p>
          <w:p w14:paraId="6B6ED159" w14:textId="3E034E54" w:rsidR="002531DA" w:rsidRPr="00680A4D" w:rsidRDefault="002531DA" w:rsidP="002531DA">
            <w:pPr>
              <w:jc w:val="center"/>
              <w:rPr>
                <w:sz w:val="18"/>
                <w:szCs w:val="18"/>
              </w:rPr>
            </w:pPr>
            <w:r w:rsidRPr="00680A4D">
              <w:rPr>
                <w:sz w:val="18"/>
                <w:szCs w:val="18"/>
              </w:rPr>
              <w:t>Circuits</w:t>
            </w:r>
          </w:p>
        </w:tc>
        <w:tc>
          <w:tcPr>
            <w:tcW w:w="2059" w:type="dxa"/>
            <w:vAlign w:val="center"/>
          </w:tcPr>
          <w:p w14:paraId="181628E8" w14:textId="7ECA8719" w:rsidR="002531DA" w:rsidRPr="00680A4D" w:rsidRDefault="002531DA" w:rsidP="002531DA">
            <w:pPr>
              <w:jc w:val="center"/>
              <w:rPr>
                <w:sz w:val="18"/>
                <w:szCs w:val="18"/>
              </w:rPr>
            </w:pPr>
            <w:r w:rsidRPr="00680A4D">
              <w:rPr>
                <w:sz w:val="18"/>
                <w:szCs w:val="18"/>
              </w:rPr>
              <w:t xml:space="preserve">Ball </w:t>
            </w:r>
            <w:r>
              <w:rPr>
                <w:sz w:val="18"/>
                <w:szCs w:val="18"/>
              </w:rPr>
              <w:t>Games</w:t>
            </w:r>
            <w:r w:rsidRPr="00680A4D">
              <w:rPr>
                <w:sz w:val="18"/>
                <w:szCs w:val="18"/>
              </w:rPr>
              <w:t xml:space="preserve"> – Hands</w:t>
            </w:r>
          </w:p>
          <w:p w14:paraId="15622711" w14:textId="37AFCF62" w:rsidR="002531DA" w:rsidRPr="00680A4D" w:rsidRDefault="002531DA" w:rsidP="002531DA">
            <w:pPr>
              <w:jc w:val="center"/>
              <w:rPr>
                <w:sz w:val="18"/>
                <w:szCs w:val="18"/>
              </w:rPr>
            </w:pPr>
            <w:r w:rsidRPr="00680A4D">
              <w:rPr>
                <w:sz w:val="18"/>
                <w:szCs w:val="18"/>
              </w:rPr>
              <w:t>Dance</w:t>
            </w:r>
          </w:p>
        </w:tc>
        <w:tc>
          <w:tcPr>
            <w:tcW w:w="2059" w:type="dxa"/>
            <w:vAlign w:val="center"/>
          </w:tcPr>
          <w:p w14:paraId="574C9DF6" w14:textId="51B10009" w:rsidR="002531DA" w:rsidRPr="00680A4D" w:rsidRDefault="002531DA" w:rsidP="002531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Athletics </w:t>
            </w:r>
          </w:p>
          <w:p w14:paraId="718161A8" w14:textId="45361493" w:rsidR="002531DA" w:rsidRPr="00680A4D" w:rsidRDefault="002531DA" w:rsidP="002531DA">
            <w:pPr>
              <w:jc w:val="center"/>
              <w:rPr>
                <w:sz w:val="18"/>
                <w:szCs w:val="18"/>
              </w:rPr>
            </w:pPr>
            <w:r w:rsidRPr="00680A4D">
              <w:rPr>
                <w:sz w:val="18"/>
                <w:szCs w:val="18"/>
              </w:rPr>
              <w:t>Ball Skills - Hands</w:t>
            </w:r>
          </w:p>
        </w:tc>
        <w:tc>
          <w:tcPr>
            <w:tcW w:w="2062" w:type="dxa"/>
            <w:vAlign w:val="center"/>
          </w:tcPr>
          <w:p w14:paraId="479AABAD" w14:textId="39BFBEF7" w:rsidR="002531DA" w:rsidRPr="00680A4D" w:rsidRDefault="002531DA" w:rsidP="002531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Tennis</w:t>
            </w:r>
          </w:p>
          <w:p w14:paraId="0B8C69DD" w14:textId="7362FDCE" w:rsidR="002531DA" w:rsidRPr="00680A4D" w:rsidRDefault="002531DA" w:rsidP="002531DA">
            <w:pPr>
              <w:jc w:val="center"/>
              <w:rPr>
                <w:sz w:val="18"/>
                <w:szCs w:val="18"/>
              </w:rPr>
            </w:pPr>
            <w:r w:rsidRPr="00680A4D">
              <w:rPr>
                <w:sz w:val="18"/>
                <w:szCs w:val="18"/>
              </w:rPr>
              <w:t xml:space="preserve">Ball </w:t>
            </w:r>
            <w:r>
              <w:rPr>
                <w:sz w:val="18"/>
                <w:szCs w:val="18"/>
              </w:rPr>
              <w:t>Games</w:t>
            </w:r>
            <w:r w:rsidRPr="00680A4D">
              <w:rPr>
                <w:sz w:val="18"/>
                <w:szCs w:val="18"/>
              </w:rPr>
              <w:t xml:space="preserve"> - Feet</w:t>
            </w:r>
          </w:p>
        </w:tc>
      </w:tr>
    </w:tbl>
    <w:p w14:paraId="3ADAEDF3" w14:textId="251F2CAD" w:rsidR="009A2A87" w:rsidRPr="004C5E3C" w:rsidRDefault="009A2A87" w:rsidP="00A5037D"/>
    <w:sectPr w:rsidR="009A2A87" w:rsidRPr="004C5E3C" w:rsidSect="00A534EA">
      <w:pgSz w:w="16838" w:h="23811" w:code="8"/>
      <w:pgMar w:top="568" w:right="42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3154C"/>
    <w:multiLevelType w:val="hybridMultilevel"/>
    <w:tmpl w:val="94143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3C"/>
    <w:rsid w:val="00013AE2"/>
    <w:rsid w:val="00027E9B"/>
    <w:rsid w:val="00057829"/>
    <w:rsid w:val="00121901"/>
    <w:rsid w:val="001250F5"/>
    <w:rsid w:val="001479AD"/>
    <w:rsid w:val="0015249A"/>
    <w:rsid w:val="00165B2C"/>
    <w:rsid w:val="00170509"/>
    <w:rsid w:val="0019359C"/>
    <w:rsid w:val="0022440D"/>
    <w:rsid w:val="00251C50"/>
    <w:rsid w:val="002531DA"/>
    <w:rsid w:val="002968AC"/>
    <w:rsid w:val="002A3AC7"/>
    <w:rsid w:val="002B5886"/>
    <w:rsid w:val="002E3403"/>
    <w:rsid w:val="00365F8C"/>
    <w:rsid w:val="003A0422"/>
    <w:rsid w:val="003B0EDC"/>
    <w:rsid w:val="003D3A66"/>
    <w:rsid w:val="003D7005"/>
    <w:rsid w:val="003E0DAC"/>
    <w:rsid w:val="004629F8"/>
    <w:rsid w:val="004705BB"/>
    <w:rsid w:val="00476787"/>
    <w:rsid w:val="00493BCF"/>
    <w:rsid w:val="004959E0"/>
    <w:rsid w:val="004A468C"/>
    <w:rsid w:val="004B01A7"/>
    <w:rsid w:val="004C1AFA"/>
    <w:rsid w:val="004C5E3C"/>
    <w:rsid w:val="004E2CA4"/>
    <w:rsid w:val="004F0A00"/>
    <w:rsid w:val="00513BCE"/>
    <w:rsid w:val="00517952"/>
    <w:rsid w:val="00524E20"/>
    <w:rsid w:val="0053133D"/>
    <w:rsid w:val="00567093"/>
    <w:rsid w:val="00571536"/>
    <w:rsid w:val="00573714"/>
    <w:rsid w:val="005858F8"/>
    <w:rsid w:val="005E5C6C"/>
    <w:rsid w:val="005F24C7"/>
    <w:rsid w:val="006218E7"/>
    <w:rsid w:val="00624E09"/>
    <w:rsid w:val="00645A64"/>
    <w:rsid w:val="00680A4D"/>
    <w:rsid w:val="006E51A4"/>
    <w:rsid w:val="006F4C1F"/>
    <w:rsid w:val="00710581"/>
    <w:rsid w:val="00727AB1"/>
    <w:rsid w:val="00730C91"/>
    <w:rsid w:val="0075691D"/>
    <w:rsid w:val="007925EC"/>
    <w:rsid w:val="007A4869"/>
    <w:rsid w:val="007B3BA7"/>
    <w:rsid w:val="007C20FE"/>
    <w:rsid w:val="007D17D1"/>
    <w:rsid w:val="007D4D29"/>
    <w:rsid w:val="007E6CB6"/>
    <w:rsid w:val="007F529F"/>
    <w:rsid w:val="00816E91"/>
    <w:rsid w:val="008A7034"/>
    <w:rsid w:val="008B7AA6"/>
    <w:rsid w:val="008C48EB"/>
    <w:rsid w:val="008F7324"/>
    <w:rsid w:val="00916EB3"/>
    <w:rsid w:val="00920789"/>
    <w:rsid w:val="0093666B"/>
    <w:rsid w:val="009572DC"/>
    <w:rsid w:val="009701C4"/>
    <w:rsid w:val="00993C21"/>
    <w:rsid w:val="009A231B"/>
    <w:rsid w:val="009A2A87"/>
    <w:rsid w:val="009A4FBA"/>
    <w:rsid w:val="009C0038"/>
    <w:rsid w:val="009C26D4"/>
    <w:rsid w:val="00A212E5"/>
    <w:rsid w:val="00A21675"/>
    <w:rsid w:val="00A45320"/>
    <w:rsid w:val="00A5037D"/>
    <w:rsid w:val="00A534EA"/>
    <w:rsid w:val="00A85042"/>
    <w:rsid w:val="00AD1A70"/>
    <w:rsid w:val="00B00EF1"/>
    <w:rsid w:val="00B1480E"/>
    <w:rsid w:val="00B1546E"/>
    <w:rsid w:val="00B42984"/>
    <w:rsid w:val="00B5048B"/>
    <w:rsid w:val="00B92330"/>
    <w:rsid w:val="00BD63F1"/>
    <w:rsid w:val="00BE05FD"/>
    <w:rsid w:val="00BE29E7"/>
    <w:rsid w:val="00BF7D3D"/>
    <w:rsid w:val="00C01BD2"/>
    <w:rsid w:val="00C02BDA"/>
    <w:rsid w:val="00C0723E"/>
    <w:rsid w:val="00C362CD"/>
    <w:rsid w:val="00C5477E"/>
    <w:rsid w:val="00C70877"/>
    <w:rsid w:val="00CA5132"/>
    <w:rsid w:val="00CD7195"/>
    <w:rsid w:val="00CE01DB"/>
    <w:rsid w:val="00CF677A"/>
    <w:rsid w:val="00D27400"/>
    <w:rsid w:val="00D72B9E"/>
    <w:rsid w:val="00D72CE6"/>
    <w:rsid w:val="00DA10E3"/>
    <w:rsid w:val="00DA209A"/>
    <w:rsid w:val="00DA4C6D"/>
    <w:rsid w:val="00DD7215"/>
    <w:rsid w:val="00DE1FEB"/>
    <w:rsid w:val="00E4013B"/>
    <w:rsid w:val="00E43DC3"/>
    <w:rsid w:val="00E830D6"/>
    <w:rsid w:val="00EA0555"/>
    <w:rsid w:val="00EE3195"/>
    <w:rsid w:val="00F05820"/>
    <w:rsid w:val="00F9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29751"/>
  <w15:chartTrackingRefBased/>
  <w15:docId w15:val="{BC7E1556-C4F4-458A-900F-04521F47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objtitlerow">
    <w:name w:val="planobjtitlerow"/>
    <w:basedOn w:val="Normal"/>
    <w:rsid w:val="0057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Mary Of The Angels Head</dc:creator>
  <cp:keywords/>
  <dc:description/>
  <cp:lastModifiedBy>Elisha Hart</cp:lastModifiedBy>
  <cp:revision>5</cp:revision>
  <cp:lastPrinted>2023-11-15T09:05:00Z</cp:lastPrinted>
  <dcterms:created xsi:type="dcterms:W3CDTF">2025-05-12T15:11:00Z</dcterms:created>
  <dcterms:modified xsi:type="dcterms:W3CDTF">2025-07-07T14:39:00Z</dcterms:modified>
</cp:coreProperties>
</file>