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37" w:rsidRPr="0005398D" w:rsidRDefault="0004368F" w:rsidP="0005398D">
      <w:pPr>
        <w:jc w:val="center"/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05398D">
        <w:rPr>
          <w:rFonts w:ascii="Comic Sans MS" w:hAnsi="Comic Sans MS"/>
          <w:b/>
          <w:color w:val="0070C0"/>
          <w:sz w:val="36"/>
          <w:szCs w:val="36"/>
          <w:u w:val="single"/>
        </w:rPr>
        <w:t>ECCLESTON CE PRIMARY SCHOOL</w:t>
      </w:r>
    </w:p>
    <w:p w:rsidR="0005398D" w:rsidRDefault="0005398D" w:rsidP="0005398D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noProof/>
          <w:lang w:eastAsia="en-GB"/>
        </w:rPr>
        <w:drawing>
          <wp:inline distT="0" distB="0" distL="0" distR="0" wp14:anchorId="11795E84" wp14:editId="782BA878">
            <wp:extent cx="3324225" cy="866906"/>
            <wp:effectExtent l="0" t="0" r="0" b="9525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85" cy="8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98D" w:rsidRPr="00F97A76" w:rsidRDefault="0005398D" w:rsidP="0005398D">
      <w:pPr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:rsidR="0004368F" w:rsidRPr="00F97A76" w:rsidRDefault="0004368F">
      <w:pPr>
        <w:rPr>
          <w:rFonts w:ascii="Comic Sans MS" w:hAnsi="Comic Sans MS"/>
          <w:b/>
          <w:sz w:val="20"/>
          <w:szCs w:val="20"/>
          <w:u w:val="single"/>
        </w:rPr>
      </w:pPr>
      <w:r w:rsidRPr="00F97A76">
        <w:rPr>
          <w:rFonts w:ascii="Comic Sans MS" w:hAnsi="Comic Sans MS"/>
          <w:b/>
          <w:sz w:val="20"/>
          <w:szCs w:val="20"/>
          <w:u w:val="single"/>
        </w:rPr>
        <w:t>MUSIC CURRICULUM</w:t>
      </w:r>
    </w:p>
    <w:p w:rsidR="0004368F" w:rsidRPr="00F97A76" w:rsidRDefault="0004368F">
      <w:pPr>
        <w:rPr>
          <w:rFonts w:ascii="Comic Sans MS" w:hAnsi="Comic Sans MS"/>
          <w:b/>
          <w:sz w:val="20"/>
          <w:szCs w:val="20"/>
          <w:u w:val="single"/>
        </w:rPr>
      </w:pPr>
      <w:r w:rsidRPr="00F97A76">
        <w:rPr>
          <w:rFonts w:ascii="Comic Sans MS" w:hAnsi="Comic Sans MS"/>
          <w:b/>
          <w:sz w:val="20"/>
          <w:szCs w:val="20"/>
          <w:u w:val="single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91"/>
        <w:gridCol w:w="1995"/>
        <w:gridCol w:w="1990"/>
        <w:gridCol w:w="1991"/>
        <w:gridCol w:w="1995"/>
        <w:gridCol w:w="2001"/>
      </w:tblGrid>
      <w:tr w:rsidR="0004368F" w:rsidRPr="00F97A76" w:rsidTr="0005398D">
        <w:tc>
          <w:tcPr>
            <w:tcW w:w="2024" w:type="dxa"/>
            <w:shd w:val="clear" w:color="auto" w:fill="A6A6A6" w:themeFill="background1" w:themeFillShade="A6"/>
          </w:tcPr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6A6A6" w:themeFill="background1" w:themeFillShade="A6"/>
          </w:tcPr>
          <w:p w:rsidR="0004368F" w:rsidRPr="00F97A76" w:rsidRDefault="0004368F" w:rsidP="0005398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Autumn</w:t>
            </w:r>
          </w:p>
        </w:tc>
        <w:tc>
          <w:tcPr>
            <w:tcW w:w="4050" w:type="dxa"/>
            <w:gridSpan w:val="2"/>
            <w:shd w:val="clear" w:color="auto" w:fill="A6A6A6" w:themeFill="background1" w:themeFillShade="A6"/>
          </w:tcPr>
          <w:p w:rsidR="0004368F" w:rsidRPr="00F97A76" w:rsidRDefault="0004368F" w:rsidP="0005398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Spring</w:t>
            </w:r>
          </w:p>
        </w:tc>
        <w:tc>
          <w:tcPr>
            <w:tcW w:w="4050" w:type="dxa"/>
            <w:gridSpan w:val="2"/>
            <w:shd w:val="clear" w:color="auto" w:fill="A6A6A6" w:themeFill="background1" w:themeFillShade="A6"/>
          </w:tcPr>
          <w:p w:rsidR="0004368F" w:rsidRPr="00F97A76" w:rsidRDefault="0004368F" w:rsidP="0005398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Summer</w:t>
            </w:r>
          </w:p>
        </w:tc>
      </w:tr>
      <w:tr w:rsidR="0004368F" w:rsidRPr="00F97A76" w:rsidTr="0005398D">
        <w:tc>
          <w:tcPr>
            <w:tcW w:w="2024" w:type="dxa"/>
            <w:shd w:val="clear" w:color="auto" w:fill="FFFF00"/>
          </w:tcPr>
          <w:p w:rsidR="0004368F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Rabbit Class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(Reception and Year 1)</w:t>
            </w:r>
          </w:p>
        </w:tc>
        <w:tc>
          <w:tcPr>
            <w:tcW w:w="2025" w:type="dxa"/>
            <w:shd w:val="clear" w:color="auto" w:fill="FFFF00"/>
          </w:tcPr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Hey You!</w:t>
            </w:r>
          </w:p>
          <w:p w:rsidR="0004368F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A96776" w:rsidRDefault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Pr="00F97A76" w:rsidRDefault="00A967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Traditional songs and rhymes</w:t>
            </w:r>
          </w:p>
        </w:tc>
        <w:tc>
          <w:tcPr>
            <w:tcW w:w="2025" w:type="dxa"/>
            <w:shd w:val="clear" w:color="auto" w:fill="FFFF00"/>
          </w:tcPr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Singing skills</w:t>
            </w:r>
          </w:p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Christmas Performance</w:t>
            </w:r>
          </w:p>
        </w:tc>
        <w:tc>
          <w:tcPr>
            <w:tcW w:w="2025" w:type="dxa"/>
            <w:shd w:val="clear" w:color="auto" w:fill="FFFF00"/>
          </w:tcPr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Everyone!</w:t>
            </w:r>
          </w:p>
          <w:p w:rsidR="0004368F" w:rsidRDefault="000F37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</w:t>
            </w:r>
            <w:r w:rsidR="0004368F" w:rsidRPr="00F97A76">
              <w:rPr>
                <w:rFonts w:ascii="Comic Sans MS" w:hAnsi="Comic Sans MS"/>
                <w:sz w:val="20"/>
                <w:szCs w:val="20"/>
              </w:rPr>
              <w:t xml:space="preserve"> Unit</w:t>
            </w:r>
          </w:p>
          <w:p w:rsidR="00A96776" w:rsidRDefault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Pr="00F97A76" w:rsidRDefault="00A967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Wild Man by Kate Bush</w:t>
            </w:r>
          </w:p>
        </w:tc>
        <w:tc>
          <w:tcPr>
            <w:tcW w:w="2025" w:type="dxa"/>
            <w:shd w:val="clear" w:color="auto" w:fill="FFFF00"/>
          </w:tcPr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Our World</w:t>
            </w:r>
          </w:p>
          <w:p w:rsidR="0004368F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A96776" w:rsidRDefault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Pr="00F97A76" w:rsidRDefault="00A967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Traditional songs and rhymes</w:t>
            </w:r>
          </w:p>
        </w:tc>
        <w:tc>
          <w:tcPr>
            <w:tcW w:w="2025" w:type="dxa"/>
            <w:shd w:val="clear" w:color="auto" w:fill="FFFF00"/>
          </w:tcPr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Big Bear Funk</w:t>
            </w:r>
          </w:p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</w:tc>
        <w:tc>
          <w:tcPr>
            <w:tcW w:w="2025" w:type="dxa"/>
            <w:shd w:val="clear" w:color="auto" w:fill="FFFF00"/>
          </w:tcPr>
          <w:p w:rsidR="0004368F" w:rsidRPr="00F97A76" w:rsidRDefault="00A8097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Extraordinary Gardener</w:t>
            </w:r>
            <w:bookmarkStart w:id="0" w:name="_GoBack"/>
            <w:bookmarkEnd w:id="0"/>
          </w:p>
        </w:tc>
      </w:tr>
      <w:tr w:rsidR="0004368F" w:rsidRPr="00F97A76" w:rsidTr="0005398D">
        <w:tc>
          <w:tcPr>
            <w:tcW w:w="2024" w:type="dxa"/>
            <w:shd w:val="clear" w:color="auto" w:fill="00B0F0"/>
          </w:tcPr>
          <w:p w:rsidR="0004368F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Squirrel Class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(Years 2 and 3)</w:t>
            </w:r>
          </w:p>
        </w:tc>
        <w:tc>
          <w:tcPr>
            <w:tcW w:w="2025" w:type="dxa"/>
            <w:shd w:val="clear" w:color="auto" w:fill="00B0F0"/>
          </w:tcPr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Hands, Feet, Heart</w:t>
            </w:r>
          </w:p>
          <w:p w:rsidR="0004368F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430870" w:rsidRDefault="0043087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Default="00A967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With A Little Help From My Friends – Lennon and McCartney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Pr="00F97A76" w:rsidRDefault="00430870" w:rsidP="00A9677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00B0F0"/>
          </w:tcPr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Recorders and reading music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4368F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Singing skills</w:t>
            </w:r>
          </w:p>
          <w:p w:rsidR="00A96776" w:rsidRDefault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Default="00A967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Jai Ho by AR Rahman</w:t>
            </w:r>
          </w:p>
          <w:p w:rsidR="00A96776" w:rsidRPr="00F97A76" w:rsidRDefault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Christmas Performance</w:t>
            </w:r>
          </w:p>
        </w:tc>
        <w:tc>
          <w:tcPr>
            <w:tcW w:w="2025" w:type="dxa"/>
            <w:shd w:val="clear" w:color="auto" w:fill="00B0F0"/>
          </w:tcPr>
          <w:p w:rsidR="0004368F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FB4355" w:rsidRDefault="00FB43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Stop! Charanga Unit</w:t>
            </w:r>
          </w:p>
          <w:p w:rsidR="00A96776" w:rsidRDefault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Default="00A967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Bolero by Ravel</w:t>
            </w:r>
          </w:p>
          <w:p w:rsidR="00FB4355" w:rsidRPr="00F97A76" w:rsidRDefault="00FB435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00B0F0"/>
          </w:tcPr>
          <w:p w:rsidR="00386107" w:rsidRPr="00F97A76" w:rsidRDefault="00386107" w:rsidP="003861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Three Little Birds Charanga</w:t>
            </w:r>
          </w:p>
          <w:p w:rsidR="00A96776" w:rsidRDefault="0004368F" w:rsidP="00A967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 xml:space="preserve"> Unit</w:t>
            </w:r>
            <w:r w:rsidR="00A9677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A96776" w:rsidRDefault="00A96776" w:rsidP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Default="00A96776" w:rsidP="00A967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Hound Dog by Elvis Presley </w:t>
            </w:r>
          </w:p>
          <w:p w:rsidR="00073A41" w:rsidRDefault="00073A41" w:rsidP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Default="00073A41" w:rsidP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00B0F0"/>
          </w:tcPr>
          <w:p w:rsidR="0004368F" w:rsidRPr="00F97A76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I Wanna Play In A Band</w:t>
            </w:r>
          </w:p>
          <w:p w:rsidR="0004368F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430870" w:rsidRDefault="0043087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Ride of the Valkyries by Wagner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00B0F0"/>
          </w:tcPr>
          <w:p w:rsidR="0004368F" w:rsidRDefault="0004368F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F37B4" w:rsidRDefault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Night Ferry by Anna Clyne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4368F" w:rsidRPr="00F97A76" w:rsidTr="0005398D">
        <w:tc>
          <w:tcPr>
            <w:tcW w:w="2024" w:type="dxa"/>
            <w:shd w:val="clear" w:color="auto" w:fill="FFFF00"/>
          </w:tcPr>
          <w:p w:rsidR="0004368F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Badger Class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(Years 4 and 5)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04368F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Mama Mia Charanga Unit</w:t>
            </w:r>
          </w:p>
          <w:p w:rsidR="00430870" w:rsidRDefault="0043087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Enigma Variations by Elgar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F37B4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Pr="00F97A76" w:rsidRDefault="00073A41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 w:rsidP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Singing skills</w:t>
            </w:r>
          </w:p>
          <w:p w:rsidR="000F37B4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 Freak by Chic</w:t>
            </w:r>
          </w:p>
          <w:p w:rsidR="000F37B4" w:rsidRPr="00F97A76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4368F" w:rsidRPr="00F97A76" w:rsidRDefault="00F97A76" w:rsidP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Christmas Performance</w:t>
            </w:r>
          </w:p>
        </w:tc>
        <w:tc>
          <w:tcPr>
            <w:tcW w:w="2025" w:type="dxa"/>
            <w:shd w:val="clear" w:color="auto" w:fill="FFFF00"/>
          </w:tcPr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Default="00073A41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4368F" w:rsidRDefault="00F97A76" w:rsidP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Amasing preparation</w:t>
            </w:r>
          </w:p>
          <w:p w:rsidR="000F37B4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Pr="00F97A76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Got You by James Brown</w:t>
            </w:r>
          </w:p>
        </w:tc>
        <w:tc>
          <w:tcPr>
            <w:tcW w:w="2025" w:type="dxa"/>
            <w:shd w:val="clear" w:color="auto" w:fill="FFFF00"/>
          </w:tcPr>
          <w:p w:rsidR="000F37B4" w:rsidRPr="00F97A76" w:rsidRDefault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P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F97A76" w:rsidRP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Composition on recorders</w:t>
            </w:r>
          </w:p>
        </w:tc>
        <w:tc>
          <w:tcPr>
            <w:tcW w:w="2025" w:type="dxa"/>
            <w:shd w:val="clear" w:color="auto" w:fill="FFFF00"/>
          </w:tcPr>
          <w:p w:rsidR="00F97A76" w:rsidRP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Classroom Jazz 1</w:t>
            </w: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0F37B4" w:rsidRDefault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Tropical Bird by the Trinidad Steel Band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1B15D0" w:rsidRDefault="001B15D0" w:rsidP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B15D0" w:rsidRDefault="001B15D0" w:rsidP="001B15D0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Amasing Performance at the Storyhouse in Chester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04368F" w:rsidRP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Livin On A Prayer</w:t>
            </w: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0F37B4" w:rsidRDefault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Inkanyezi Nezazi by Ladysmith Black Mambazo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4368F" w:rsidRPr="00F97A76" w:rsidTr="0005398D">
        <w:tc>
          <w:tcPr>
            <w:tcW w:w="2024" w:type="dxa"/>
            <w:shd w:val="clear" w:color="auto" w:fill="00B0F0"/>
          </w:tcPr>
          <w:p w:rsidR="0004368F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Fox Class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(Years 6)</w:t>
            </w:r>
          </w:p>
        </w:tc>
        <w:tc>
          <w:tcPr>
            <w:tcW w:w="2025" w:type="dxa"/>
            <w:shd w:val="clear" w:color="auto" w:fill="00B0F0"/>
          </w:tcPr>
          <w:p w:rsidR="0004368F" w:rsidRP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Happy</w:t>
            </w:r>
          </w:p>
          <w:p w:rsidR="00F97A76" w:rsidRP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F37B4" w:rsidRPr="00F97A76" w:rsidRDefault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Composition on recorders</w:t>
            </w:r>
          </w:p>
          <w:p w:rsidR="00F14894" w:rsidRDefault="00F1489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14894" w:rsidRPr="00F97A76" w:rsidRDefault="00F1489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Libertango by Piazzolla</w:t>
            </w:r>
          </w:p>
        </w:tc>
        <w:tc>
          <w:tcPr>
            <w:tcW w:w="2025" w:type="dxa"/>
            <w:shd w:val="clear" w:color="auto" w:fill="00B0F0"/>
          </w:tcPr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F37B4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Pr="00F97A76" w:rsidRDefault="00073A41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 w:rsidP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Singing skills</w:t>
            </w:r>
          </w:p>
          <w:p w:rsidR="000F37B4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Connect It by Anna Meredith</w:t>
            </w:r>
          </w:p>
          <w:p w:rsidR="000F37B4" w:rsidRPr="00F97A76" w:rsidRDefault="000F37B4" w:rsidP="00F97A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F97A76" w:rsidP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 xml:space="preserve">Christmas </w:t>
            </w:r>
          </w:p>
          <w:p w:rsidR="0004368F" w:rsidRPr="00F97A76" w:rsidRDefault="00F97A76" w:rsidP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Performance</w:t>
            </w:r>
          </w:p>
        </w:tc>
        <w:tc>
          <w:tcPr>
            <w:tcW w:w="2025" w:type="dxa"/>
            <w:shd w:val="clear" w:color="auto" w:fill="00B0F0"/>
          </w:tcPr>
          <w:p w:rsidR="0004368F" w:rsidRP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A New Year Carol</w:t>
            </w: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0F37B4" w:rsidRPr="00F97A76" w:rsidRDefault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World War 2 Songs</w:t>
            </w:r>
          </w:p>
          <w:p w:rsidR="000F37B4" w:rsidRPr="00F97A76" w:rsidRDefault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Schindler’s List soundtrack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00B0F0"/>
          </w:tcPr>
          <w:p w:rsidR="00F97A76" w:rsidRP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Composition</w:t>
            </w:r>
          </w:p>
          <w:p w:rsidR="000F37B4" w:rsidRDefault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Pr="00F97A76" w:rsidRDefault="000F37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Say My Name by Destiny’s Child</w:t>
            </w:r>
          </w:p>
        </w:tc>
        <w:tc>
          <w:tcPr>
            <w:tcW w:w="2025" w:type="dxa"/>
            <w:shd w:val="clear" w:color="auto" w:fill="00B0F0"/>
          </w:tcPr>
          <w:p w:rsidR="000B697A" w:rsidRDefault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Punk and New Wave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B697A" w:rsidRDefault="000F37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Mazurkas Opus 24 by Chopin</w:t>
            </w:r>
            <w:r w:rsidR="000B697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0B697A" w:rsidRDefault="000B697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B697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Carmina Burana by Carl Orff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00B0F0"/>
          </w:tcPr>
          <w:p w:rsidR="000F37B4" w:rsidRDefault="000B697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Beatles</w:t>
            </w:r>
          </w:p>
          <w:p w:rsidR="000B697A" w:rsidRPr="00F97A76" w:rsidRDefault="000B697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Year 6 musical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Default="00073A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Pr="00F97A76" w:rsidRDefault="0043087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5398D" w:rsidRDefault="0005398D">
      <w:pPr>
        <w:rPr>
          <w:b/>
          <w:sz w:val="20"/>
          <w:szCs w:val="20"/>
          <w:u w:val="single"/>
        </w:rPr>
      </w:pPr>
    </w:p>
    <w:p w:rsidR="0005398D" w:rsidRDefault="0005398D">
      <w:pPr>
        <w:rPr>
          <w:b/>
          <w:sz w:val="20"/>
          <w:szCs w:val="20"/>
          <w:u w:val="single"/>
        </w:rPr>
      </w:pPr>
    </w:p>
    <w:p w:rsidR="0005398D" w:rsidRDefault="0005398D">
      <w:pPr>
        <w:rPr>
          <w:b/>
          <w:sz w:val="20"/>
          <w:szCs w:val="20"/>
          <w:u w:val="single"/>
        </w:rPr>
      </w:pPr>
    </w:p>
    <w:p w:rsidR="0005398D" w:rsidRDefault="0005398D">
      <w:pPr>
        <w:rPr>
          <w:b/>
          <w:sz w:val="20"/>
          <w:szCs w:val="20"/>
          <w:u w:val="single"/>
        </w:rPr>
      </w:pPr>
    </w:p>
    <w:p w:rsidR="0005398D" w:rsidRDefault="0005398D">
      <w:pPr>
        <w:rPr>
          <w:b/>
          <w:sz w:val="20"/>
          <w:szCs w:val="20"/>
          <w:u w:val="single"/>
        </w:rPr>
      </w:pPr>
    </w:p>
    <w:p w:rsidR="0005398D" w:rsidRDefault="0005398D">
      <w:pPr>
        <w:rPr>
          <w:b/>
          <w:sz w:val="20"/>
          <w:szCs w:val="20"/>
          <w:u w:val="single"/>
        </w:rPr>
      </w:pPr>
    </w:p>
    <w:p w:rsidR="0005398D" w:rsidRDefault="0005398D">
      <w:pPr>
        <w:rPr>
          <w:b/>
          <w:sz w:val="20"/>
          <w:szCs w:val="20"/>
          <w:u w:val="single"/>
        </w:rPr>
      </w:pPr>
    </w:p>
    <w:p w:rsidR="0005398D" w:rsidRDefault="0005398D">
      <w:pPr>
        <w:rPr>
          <w:b/>
          <w:sz w:val="20"/>
          <w:szCs w:val="20"/>
          <w:u w:val="single"/>
        </w:rPr>
      </w:pPr>
    </w:p>
    <w:p w:rsidR="0004368F" w:rsidRPr="00F97A76" w:rsidRDefault="00F97A76">
      <w:pPr>
        <w:rPr>
          <w:b/>
          <w:sz w:val="20"/>
          <w:szCs w:val="20"/>
          <w:u w:val="single"/>
        </w:rPr>
      </w:pPr>
      <w:r w:rsidRPr="00F97A76">
        <w:rPr>
          <w:b/>
          <w:sz w:val="20"/>
          <w:szCs w:val="20"/>
          <w:u w:val="single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991"/>
        <w:gridCol w:w="1995"/>
        <w:gridCol w:w="2001"/>
        <w:gridCol w:w="1991"/>
        <w:gridCol w:w="1991"/>
        <w:gridCol w:w="1995"/>
      </w:tblGrid>
      <w:tr w:rsidR="00F97A76" w:rsidRPr="00F97A76" w:rsidTr="0005398D">
        <w:tc>
          <w:tcPr>
            <w:tcW w:w="2024" w:type="dxa"/>
            <w:shd w:val="clear" w:color="auto" w:fill="A6A6A6" w:themeFill="background1" w:themeFillShade="A6"/>
          </w:tcPr>
          <w:p w:rsidR="00F97A76" w:rsidRPr="00F97A76" w:rsidRDefault="00F97A76" w:rsidP="00C01266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gridSpan w:val="2"/>
            <w:shd w:val="clear" w:color="auto" w:fill="A6A6A6" w:themeFill="background1" w:themeFillShade="A6"/>
          </w:tcPr>
          <w:p w:rsidR="00F97A76" w:rsidRPr="00F97A76" w:rsidRDefault="00F97A76" w:rsidP="0005398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Autumn</w:t>
            </w:r>
          </w:p>
        </w:tc>
        <w:tc>
          <w:tcPr>
            <w:tcW w:w="4050" w:type="dxa"/>
            <w:gridSpan w:val="2"/>
            <w:shd w:val="clear" w:color="auto" w:fill="A6A6A6" w:themeFill="background1" w:themeFillShade="A6"/>
          </w:tcPr>
          <w:p w:rsidR="00F97A76" w:rsidRPr="00F97A76" w:rsidRDefault="00F97A76" w:rsidP="0005398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Spring</w:t>
            </w:r>
          </w:p>
        </w:tc>
        <w:tc>
          <w:tcPr>
            <w:tcW w:w="4050" w:type="dxa"/>
            <w:gridSpan w:val="2"/>
            <w:shd w:val="clear" w:color="auto" w:fill="A6A6A6" w:themeFill="background1" w:themeFillShade="A6"/>
          </w:tcPr>
          <w:p w:rsidR="00F97A76" w:rsidRPr="00F97A76" w:rsidRDefault="00F97A76" w:rsidP="0005398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Summer</w:t>
            </w:r>
          </w:p>
        </w:tc>
      </w:tr>
      <w:tr w:rsidR="00F97A76" w:rsidRPr="00F97A76" w:rsidTr="0005398D">
        <w:tc>
          <w:tcPr>
            <w:tcW w:w="2024" w:type="dxa"/>
            <w:shd w:val="clear" w:color="auto" w:fill="FFFF00"/>
          </w:tcPr>
          <w:p w:rsid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Rabbit Class 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(Reception and Year 1)</w:t>
            </w:r>
          </w:p>
        </w:tc>
        <w:tc>
          <w:tcPr>
            <w:tcW w:w="2025" w:type="dxa"/>
            <w:shd w:val="clear" w:color="auto" w:fill="FFFF00"/>
          </w:tcPr>
          <w:p w:rsidR="00F97A76" w:rsidRP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</w:t>
            </w:r>
            <w:r w:rsidR="00F97A76" w:rsidRPr="00F97A76">
              <w:rPr>
                <w:rFonts w:ascii="Comic Sans MS" w:hAnsi="Comic Sans MS"/>
                <w:sz w:val="20"/>
                <w:szCs w:val="20"/>
              </w:rPr>
              <w:t>!</w:t>
            </w:r>
          </w:p>
          <w:p w:rsid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Traditional rhymes and songs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P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Singing skills</w:t>
            </w:r>
          </w:p>
          <w:p w:rsid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Christmas Performance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A96776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Nutcracker Suite by Prokofiev 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Rhythm In The Way We Walk and Banana Rap</w:t>
            </w:r>
          </w:p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A96776" w:rsidP="00A967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Runway Blues by Ma Rainey</w:t>
            </w:r>
          </w:p>
          <w:p w:rsidR="00073A41" w:rsidRDefault="00073A41" w:rsidP="00A967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A9677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Round and Round</w:t>
            </w:r>
          </w:p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235343" w:rsidRDefault="00235343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35343" w:rsidRDefault="00235343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Peter and the Wolf study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Traditional rhymes and songs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The Groove</w:t>
            </w:r>
          </w:p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Traditional rhymes and songs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F4267" w:rsidRP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Enormous Turnip Performance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A96776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Mars by Holst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7A76" w:rsidRPr="00F97A76" w:rsidTr="0005398D">
        <w:tc>
          <w:tcPr>
            <w:tcW w:w="2024" w:type="dxa"/>
            <w:shd w:val="clear" w:color="auto" w:fill="00B0F0"/>
          </w:tcPr>
          <w:p w:rsid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Squirrel Class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(Years 2 and 3)</w:t>
            </w:r>
          </w:p>
        </w:tc>
        <w:tc>
          <w:tcPr>
            <w:tcW w:w="2025" w:type="dxa"/>
            <w:shd w:val="clear" w:color="auto" w:fill="00B0F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Let Your Spirit Fly</w:t>
            </w:r>
          </w:p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Theme from Dr Who by Grainger and Derbyshire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00B0F0"/>
          </w:tcPr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Recorders and reading music</w:t>
            </w:r>
          </w:p>
          <w:p w:rsidR="000F37B4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Singing skills</w:t>
            </w:r>
          </w:p>
          <w:p w:rsidR="000F37B4" w:rsidRPr="00F97A76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P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lastRenderedPageBreak/>
              <w:t>Christmas Performance</w:t>
            </w:r>
          </w:p>
        </w:tc>
        <w:tc>
          <w:tcPr>
            <w:tcW w:w="2025" w:type="dxa"/>
            <w:shd w:val="clear" w:color="auto" w:fill="00B0F0"/>
          </w:tcPr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Recorders and reading music</w:t>
            </w:r>
          </w:p>
          <w:p w:rsidR="00A96776" w:rsidRDefault="00A96776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Pr="00F97A76" w:rsidRDefault="00A96776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Night on the Bare Mountain by Mussorgsky</w:t>
            </w:r>
          </w:p>
        </w:tc>
        <w:tc>
          <w:tcPr>
            <w:tcW w:w="2025" w:type="dxa"/>
            <w:shd w:val="clear" w:color="auto" w:fill="00B0F0"/>
          </w:tcPr>
          <w:p w:rsidR="00A96776" w:rsidRDefault="00A96776" w:rsidP="00FF426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6776" w:rsidRDefault="00A96776" w:rsidP="00FF42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Fanferra by Sergio Mendes</w:t>
            </w:r>
          </w:p>
          <w:p w:rsidR="00CA0628" w:rsidRDefault="00CA0628" w:rsidP="00FF426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A0628" w:rsidRDefault="00E53809" w:rsidP="00FF42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Poetry to music unit</w:t>
            </w:r>
          </w:p>
          <w:p w:rsidR="00073A41" w:rsidRDefault="00073A41" w:rsidP="00FF426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Recorders and reading music</w:t>
            </w:r>
          </w:p>
          <w:p w:rsidR="00073A41" w:rsidRPr="00F97A76" w:rsidRDefault="00073A41" w:rsidP="00FF426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00B0F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Recorders and reading music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Pr="00F97A76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Beethoven’s 5</w:t>
            </w:r>
            <w:r w:rsidRPr="000F37B4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Symphony</w:t>
            </w:r>
          </w:p>
        </w:tc>
        <w:tc>
          <w:tcPr>
            <w:tcW w:w="2025" w:type="dxa"/>
            <w:shd w:val="clear" w:color="auto" w:fill="00B0F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Reflect, Rewind and Replay Charanga Unit</w:t>
            </w:r>
          </w:p>
          <w:p w:rsidR="000F37B4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Wonderwall by Oasis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7A76" w:rsidRPr="00F97A76" w:rsidTr="0005398D">
        <w:tc>
          <w:tcPr>
            <w:tcW w:w="2024" w:type="dxa"/>
            <w:shd w:val="clear" w:color="auto" w:fill="FFFF00"/>
          </w:tcPr>
          <w:p w:rsid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Badger Class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(Years 4 and 5)</w:t>
            </w: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You Feel My Love</w:t>
            </w:r>
          </w:p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Pr="00F97A76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Pr="00F97A76" w:rsidRDefault="00CA0628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 playing</w:t>
            </w:r>
          </w:p>
          <w:p w:rsidR="00F97A76" w:rsidRP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 xml:space="preserve">Reading music </w:t>
            </w:r>
          </w:p>
          <w:p w:rsid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Singing skills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P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Christmas Performance</w:t>
            </w: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Rivers in classical music (Smetna, Strauss, Shostakovich) and composition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Classroom Jazz 2</w:t>
            </w:r>
          </w:p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Fresh Prince of Belair</w:t>
            </w:r>
          </w:p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Default="00430870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Connect It by Anna Meredith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00"/>
          </w:tcPr>
          <w:p w:rsidR="00F97A76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Dancing In The Streets</w:t>
            </w:r>
          </w:p>
          <w:p w:rsidR="00FF4267" w:rsidRDefault="00FF4267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3A41" w:rsidRDefault="00073A41" w:rsidP="00073A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7A76" w:rsidRPr="00F97A76" w:rsidTr="0005398D">
        <w:tc>
          <w:tcPr>
            <w:tcW w:w="2024" w:type="dxa"/>
            <w:shd w:val="clear" w:color="auto" w:fill="00B0F0"/>
          </w:tcPr>
          <w:p w:rsid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Fox Class</w:t>
            </w:r>
          </w:p>
          <w:p w:rsidR="00073A41" w:rsidRPr="00F97A76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(Year 6)</w:t>
            </w:r>
          </w:p>
        </w:tc>
        <w:tc>
          <w:tcPr>
            <w:tcW w:w="2025" w:type="dxa"/>
            <w:shd w:val="clear" w:color="auto" w:fill="00B0F0"/>
          </w:tcPr>
          <w:p w:rsidR="00F14894" w:rsidRPr="00F97A76" w:rsidRDefault="00F14894" w:rsidP="00F1489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Happy</w:t>
            </w:r>
          </w:p>
          <w:p w:rsidR="00F14894" w:rsidRPr="00F97A76" w:rsidRDefault="00F14894" w:rsidP="00F1489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F14894" w:rsidRDefault="00F14894" w:rsidP="00F1489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F14894" w:rsidRPr="00F97A76" w:rsidRDefault="00F14894" w:rsidP="00F1489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14894" w:rsidRDefault="00F14894" w:rsidP="00F1489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Composition on recorders</w:t>
            </w:r>
          </w:p>
          <w:p w:rsidR="00F14894" w:rsidRDefault="00F14894" w:rsidP="00F1489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Pr="00F97A76" w:rsidRDefault="00F14894" w:rsidP="00F1489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Libertango by Piazzolla</w:t>
            </w:r>
          </w:p>
        </w:tc>
        <w:tc>
          <w:tcPr>
            <w:tcW w:w="2025" w:type="dxa"/>
            <w:shd w:val="clear" w:color="auto" w:fill="00B0F0"/>
          </w:tcPr>
          <w:p w:rsidR="000F37B4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 xml:space="preserve">Recorder </w:t>
            </w:r>
            <w:r>
              <w:rPr>
                <w:rFonts w:ascii="Comic Sans MS" w:hAnsi="Comic Sans MS"/>
                <w:sz w:val="20"/>
                <w:szCs w:val="20"/>
              </w:rPr>
              <w:t>lessons</w:t>
            </w:r>
          </w:p>
          <w:p w:rsidR="000F37B4" w:rsidRPr="00F97A76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Singing skills</w:t>
            </w:r>
          </w:p>
          <w:p w:rsidR="000F37B4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Connect It by Anna Meredith</w:t>
            </w:r>
          </w:p>
          <w:p w:rsidR="000F37B4" w:rsidRPr="00F97A76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 xml:space="preserve">Christmas </w:t>
            </w:r>
          </w:p>
          <w:p w:rsidR="00F97A76" w:rsidRPr="00F97A76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Performance</w:t>
            </w:r>
          </w:p>
        </w:tc>
        <w:tc>
          <w:tcPr>
            <w:tcW w:w="2025" w:type="dxa"/>
            <w:shd w:val="clear" w:color="auto" w:fill="00B0F0"/>
          </w:tcPr>
          <w:p w:rsidR="00F97A76" w:rsidRP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A New Year Carol</w:t>
            </w:r>
          </w:p>
          <w:p w:rsid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Charanga Unit</w:t>
            </w:r>
          </w:p>
          <w:p w:rsidR="000F37B4" w:rsidRPr="00F97A76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World War 2 Songs</w:t>
            </w:r>
          </w:p>
          <w:p w:rsidR="000F37B4" w:rsidRPr="00F97A76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P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Schindler’s List soundtrack</w:t>
            </w:r>
          </w:p>
        </w:tc>
        <w:tc>
          <w:tcPr>
            <w:tcW w:w="2025" w:type="dxa"/>
            <w:shd w:val="clear" w:color="auto" w:fill="00B0F0"/>
          </w:tcPr>
          <w:p w:rsidR="000F37B4" w:rsidRPr="00F97A76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Recorders and reading music</w:t>
            </w:r>
          </w:p>
          <w:p w:rsidR="000F37B4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Composition</w:t>
            </w:r>
          </w:p>
          <w:p w:rsidR="000F37B4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30870" w:rsidRPr="00F97A76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Say My Name by Destiny’s Child</w:t>
            </w:r>
          </w:p>
        </w:tc>
        <w:tc>
          <w:tcPr>
            <w:tcW w:w="2025" w:type="dxa"/>
            <w:shd w:val="clear" w:color="auto" w:fill="00B0F0"/>
          </w:tcPr>
          <w:p w:rsidR="00073A41" w:rsidRDefault="00073A41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Punk and New Wave</w:t>
            </w:r>
          </w:p>
          <w:p w:rsidR="000F37B4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434C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Mazurkas Opus 24 by Chopin</w:t>
            </w:r>
            <w:r w:rsidR="0007434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07434C" w:rsidRDefault="0007434C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7434C" w:rsidRDefault="0007434C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Pr="00F97A76" w:rsidRDefault="0007434C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Carmina Burana by Carl Orff</w:t>
            </w:r>
          </w:p>
        </w:tc>
        <w:tc>
          <w:tcPr>
            <w:tcW w:w="2025" w:type="dxa"/>
            <w:shd w:val="clear" w:color="auto" w:fill="00B0F0"/>
          </w:tcPr>
          <w:p w:rsidR="0007434C" w:rsidRDefault="0007434C" w:rsidP="00C012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Beatles</w:t>
            </w:r>
          </w:p>
          <w:p w:rsidR="0007434C" w:rsidRDefault="0007434C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7A76" w:rsidRDefault="00F97A76" w:rsidP="00C01266">
            <w:pPr>
              <w:rPr>
                <w:rFonts w:ascii="Comic Sans MS" w:hAnsi="Comic Sans MS"/>
                <w:sz w:val="20"/>
                <w:szCs w:val="20"/>
              </w:rPr>
            </w:pPr>
            <w:r w:rsidRPr="00F97A76">
              <w:rPr>
                <w:rFonts w:ascii="Comic Sans MS" w:hAnsi="Comic Sans MS"/>
                <w:sz w:val="20"/>
                <w:szCs w:val="20"/>
              </w:rPr>
              <w:t>Year 6 musical</w:t>
            </w:r>
          </w:p>
          <w:p w:rsidR="000F37B4" w:rsidRDefault="000F37B4" w:rsidP="00C0126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37B4" w:rsidRPr="00F97A76" w:rsidRDefault="000F37B4" w:rsidP="000F37B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97A76" w:rsidRPr="00F97A76" w:rsidRDefault="00F97A76">
      <w:pPr>
        <w:rPr>
          <w:sz w:val="20"/>
          <w:szCs w:val="20"/>
        </w:rPr>
      </w:pPr>
    </w:p>
    <w:sectPr w:rsidR="00F97A76" w:rsidRPr="00F97A76" w:rsidSect="0004368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31" w:rsidRDefault="00E65E31" w:rsidP="00F97A76">
      <w:pPr>
        <w:spacing w:after="0" w:line="240" w:lineRule="auto"/>
      </w:pPr>
      <w:r>
        <w:separator/>
      </w:r>
    </w:p>
  </w:endnote>
  <w:endnote w:type="continuationSeparator" w:id="0">
    <w:p w:rsidR="00E65E31" w:rsidRDefault="00E65E31" w:rsidP="00F9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398D" w:rsidRDefault="000539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974" w:rsidRPr="00A8097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5398D" w:rsidRDefault="00053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31" w:rsidRDefault="00E65E31" w:rsidP="00F97A76">
      <w:pPr>
        <w:spacing w:after="0" w:line="240" w:lineRule="auto"/>
      </w:pPr>
      <w:r>
        <w:separator/>
      </w:r>
    </w:p>
  </w:footnote>
  <w:footnote w:type="continuationSeparator" w:id="0">
    <w:p w:rsidR="00E65E31" w:rsidRDefault="00E65E31" w:rsidP="00F97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8F"/>
    <w:rsid w:val="00005558"/>
    <w:rsid w:val="0004368F"/>
    <w:rsid w:val="0005145D"/>
    <w:rsid w:val="0005398D"/>
    <w:rsid w:val="00073A41"/>
    <w:rsid w:val="0007434C"/>
    <w:rsid w:val="000B697A"/>
    <w:rsid w:val="000F37B4"/>
    <w:rsid w:val="001B15D0"/>
    <w:rsid w:val="001C21B2"/>
    <w:rsid w:val="00235343"/>
    <w:rsid w:val="00265BB3"/>
    <w:rsid w:val="00386107"/>
    <w:rsid w:val="00430870"/>
    <w:rsid w:val="00626C9D"/>
    <w:rsid w:val="00694955"/>
    <w:rsid w:val="00952340"/>
    <w:rsid w:val="009F6B37"/>
    <w:rsid w:val="00A80974"/>
    <w:rsid w:val="00A96776"/>
    <w:rsid w:val="00CA0628"/>
    <w:rsid w:val="00CF3D49"/>
    <w:rsid w:val="00E0238A"/>
    <w:rsid w:val="00E10049"/>
    <w:rsid w:val="00E13D12"/>
    <w:rsid w:val="00E53809"/>
    <w:rsid w:val="00E65E31"/>
    <w:rsid w:val="00F05C86"/>
    <w:rsid w:val="00F14894"/>
    <w:rsid w:val="00F46746"/>
    <w:rsid w:val="00F47239"/>
    <w:rsid w:val="00F55699"/>
    <w:rsid w:val="00F97A76"/>
    <w:rsid w:val="00FB4355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EE51"/>
  <w15:docId w15:val="{C95212FD-B0F6-4D9C-81FC-7C39811D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Ecclseston Head</dc:creator>
  <cp:lastModifiedBy>sch8753550</cp:lastModifiedBy>
  <cp:revision>3</cp:revision>
  <cp:lastPrinted>2020-11-04T11:17:00Z</cp:lastPrinted>
  <dcterms:created xsi:type="dcterms:W3CDTF">2022-05-17T10:40:00Z</dcterms:created>
  <dcterms:modified xsi:type="dcterms:W3CDTF">2022-05-17T10:59:00Z</dcterms:modified>
</cp:coreProperties>
</file>