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12" w:rsidRDefault="006C0612">
      <w:pPr>
        <w:rPr>
          <w:rFonts w:ascii="Comic Sans MS" w:hAnsi="Comic Sans MS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EBBE58" wp14:editId="3BF20E76">
            <wp:simplePos x="0" y="0"/>
            <wp:positionH relativeFrom="column">
              <wp:posOffset>1228725</wp:posOffset>
            </wp:positionH>
            <wp:positionV relativeFrom="paragraph">
              <wp:posOffset>323850</wp:posOffset>
            </wp:positionV>
            <wp:extent cx="6377940" cy="1657350"/>
            <wp:effectExtent l="0" t="0" r="3810" b="0"/>
            <wp:wrapTopAndBottom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612" w:rsidRDefault="006C0612">
      <w:pPr>
        <w:rPr>
          <w:rFonts w:ascii="Comic Sans MS" w:hAnsi="Comic Sans MS"/>
          <w:b/>
          <w:sz w:val="28"/>
          <w:szCs w:val="28"/>
        </w:rPr>
      </w:pPr>
    </w:p>
    <w:p w:rsidR="006C0612" w:rsidRDefault="006C0612">
      <w:pPr>
        <w:rPr>
          <w:rFonts w:ascii="Comic Sans MS" w:hAnsi="Comic Sans MS"/>
          <w:b/>
          <w:sz w:val="28"/>
          <w:szCs w:val="28"/>
        </w:rPr>
      </w:pPr>
    </w:p>
    <w:p w:rsidR="006C0612" w:rsidRPr="00DC23FA" w:rsidRDefault="006C0612" w:rsidP="006C0612">
      <w:pPr>
        <w:jc w:val="center"/>
        <w:rPr>
          <w:rFonts w:ascii="Comic Sans MS" w:hAnsi="Comic Sans MS"/>
          <w:b/>
          <w:sz w:val="56"/>
          <w:szCs w:val="56"/>
        </w:rPr>
      </w:pPr>
      <w:r w:rsidRPr="00DC23FA">
        <w:rPr>
          <w:rFonts w:ascii="Comic Sans MS" w:hAnsi="Comic Sans MS"/>
          <w:b/>
          <w:sz w:val="56"/>
          <w:szCs w:val="56"/>
        </w:rPr>
        <w:t>ECCLESTON C.E. PRIMARY SCHOOL</w:t>
      </w:r>
    </w:p>
    <w:p w:rsidR="006C0612" w:rsidRDefault="00DC25C4" w:rsidP="006C0612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RELIGIOUS EDUCATION</w:t>
      </w:r>
      <w:r w:rsidR="006C0612">
        <w:rPr>
          <w:rFonts w:ascii="Comic Sans MS" w:hAnsi="Comic Sans MS"/>
          <w:b/>
          <w:sz w:val="56"/>
          <w:szCs w:val="56"/>
        </w:rPr>
        <w:t xml:space="preserve"> </w:t>
      </w:r>
      <w:r w:rsidR="006C0612" w:rsidRPr="00DC23FA">
        <w:rPr>
          <w:rFonts w:ascii="Comic Sans MS" w:hAnsi="Comic Sans MS"/>
          <w:b/>
          <w:sz w:val="56"/>
          <w:szCs w:val="56"/>
        </w:rPr>
        <w:t>END POINTS</w:t>
      </w:r>
      <w:r w:rsidR="006C0612">
        <w:rPr>
          <w:rFonts w:ascii="Comic Sans MS" w:hAnsi="Comic Sans MS"/>
          <w:b/>
          <w:sz w:val="56"/>
          <w:szCs w:val="56"/>
        </w:rPr>
        <w:t xml:space="preserve"> AND KNOWLEDGE</w:t>
      </w:r>
    </w:p>
    <w:p w:rsidR="00DC25C4" w:rsidRDefault="00DC25C4">
      <w:pPr>
        <w:rPr>
          <w:rFonts w:ascii="Comic Sans MS" w:hAnsi="Comic Sans MS"/>
          <w:b/>
          <w:sz w:val="28"/>
          <w:szCs w:val="28"/>
        </w:rPr>
      </w:pPr>
    </w:p>
    <w:p w:rsidR="00B565A4" w:rsidRDefault="00B565A4">
      <w:pPr>
        <w:rPr>
          <w:rFonts w:ascii="Comic Sans MS" w:hAnsi="Comic Sans MS"/>
          <w:b/>
          <w:sz w:val="28"/>
          <w:szCs w:val="28"/>
        </w:rPr>
      </w:pPr>
    </w:p>
    <w:p w:rsidR="00402423" w:rsidRDefault="0040242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1, our children will</w:t>
      </w:r>
      <w:r w:rsidR="00BA14E4">
        <w:rPr>
          <w:rFonts w:ascii="Comic Sans MS" w:hAnsi="Comic Sans MS"/>
          <w:b/>
          <w:sz w:val="28"/>
          <w:szCs w:val="28"/>
        </w:rPr>
        <w:t xml:space="preserve"> know that</w:t>
      </w:r>
      <w:r>
        <w:rPr>
          <w:rFonts w:ascii="Comic Sans MS" w:hAnsi="Comic Sans MS"/>
          <w:b/>
          <w:sz w:val="28"/>
          <w:szCs w:val="28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402423" w:rsidRPr="006E2C22" w:rsidTr="00554FC7">
        <w:tc>
          <w:tcPr>
            <w:tcW w:w="13948" w:type="dxa"/>
            <w:gridSpan w:val="2"/>
          </w:tcPr>
          <w:p w:rsidR="00402423" w:rsidRPr="006E2C22" w:rsidRDefault="00402423" w:rsidP="00321ED2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402423" w:rsidRPr="009E2760" w:rsidTr="00783FFB">
        <w:tc>
          <w:tcPr>
            <w:tcW w:w="1980" w:type="dxa"/>
          </w:tcPr>
          <w:p w:rsidR="00C65512" w:rsidRPr="00130B2E" w:rsidRDefault="00BA14E4" w:rsidP="00BA14E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Harvest</w:t>
            </w:r>
          </w:p>
        </w:tc>
        <w:tc>
          <w:tcPr>
            <w:tcW w:w="11968" w:type="dxa"/>
          </w:tcPr>
          <w:p w:rsidR="00BA14E4" w:rsidRDefault="00BA14E4" w:rsidP="00BA14E4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God created the world</w:t>
            </w:r>
          </w:p>
          <w:p w:rsidR="00BA14E4" w:rsidRDefault="00BA14E4" w:rsidP="00BA14E4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we should say thank you to God at Harvest time</w:t>
            </w:r>
          </w:p>
          <w:p w:rsidR="00CD5449" w:rsidRDefault="00BA14E4" w:rsidP="00BA14E4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celebrate the Harvest Festival with a special service in church</w:t>
            </w:r>
          </w:p>
          <w:p w:rsidR="009F66FE" w:rsidRDefault="009F66FE" w:rsidP="00BA14E4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Jewish people celebrate harvest and this is called Sukkot</w:t>
            </w:r>
          </w:p>
          <w:p w:rsidR="009F66FE" w:rsidRDefault="009F66FE" w:rsidP="00BA14E4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that helping others is part of putting their faith in action</w:t>
            </w:r>
          </w:p>
          <w:p w:rsidR="009F66FE" w:rsidRPr="004F1D18" w:rsidRDefault="009F66FE" w:rsidP="00BA14E4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There are Christian charities working worldwide to improve the lives of people living in countries where the Harvest has failed</w:t>
            </w:r>
          </w:p>
        </w:tc>
      </w:tr>
      <w:tr w:rsidR="001D1402" w:rsidRPr="009E2760" w:rsidTr="00783FFB">
        <w:tc>
          <w:tcPr>
            <w:tcW w:w="1980" w:type="dxa"/>
          </w:tcPr>
          <w:p w:rsidR="00E421A7" w:rsidRPr="00130B2E" w:rsidRDefault="00BA14E4" w:rsidP="00BA14E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 am Special</w:t>
            </w:r>
          </w:p>
        </w:tc>
        <w:tc>
          <w:tcPr>
            <w:tcW w:w="11968" w:type="dxa"/>
          </w:tcPr>
          <w:p w:rsidR="00E421A7" w:rsidRDefault="00BA14E4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they are fearfully and wonderfully made by God</w:t>
            </w:r>
          </w:p>
          <w:p w:rsidR="00BA14E4" w:rsidRDefault="00BA14E4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that each one of us is unique, special and loved</w:t>
            </w:r>
          </w:p>
          <w:p w:rsidR="00BA14E4" w:rsidRDefault="00BA14E4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that Jesus is God’s son</w:t>
            </w:r>
          </w:p>
          <w:p w:rsidR="00BA14E4" w:rsidRPr="008C156A" w:rsidRDefault="00BA14E4" w:rsidP="00321ED2">
            <w:pPr>
              <w:rPr>
                <w:rFonts w:ascii="Calibri" w:hAnsi="Calibri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Muslins have 99 different names for God</w:t>
            </w:r>
          </w:p>
        </w:tc>
      </w:tr>
      <w:tr w:rsidR="00402423" w:rsidRPr="009E2760" w:rsidTr="00783FFB">
        <w:tc>
          <w:tcPr>
            <w:tcW w:w="1980" w:type="dxa"/>
          </w:tcPr>
          <w:p w:rsidR="00402423" w:rsidRPr="00130B2E" w:rsidRDefault="00BA14E4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</w:tc>
        <w:tc>
          <w:tcPr>
            <w:tcW w:w="11968" w:type="dxa"/>
          </w:tcPr>
          <w:p w:rsidR="006025E2" w:rsidRDefault="00BA14E4" w:rsidP="006025E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Christians believe that Jesus is God’s gift to the world</w:t>
            </w:r>
          </w:p>
          <w:p w:rsidR="00BA14E4" w:rsidRDefault="00BA14E4" w:rsidP="006025E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the Wise Men (Magi) visited Mary, Joseph and Jesus after Christmas</w:t>
            </w:r>
          </w:p>
          <w:p w:rsidR="00BA14E4" w:rsidRDefault="00BA14E4" w:rsidP="006025E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Christians believe that the gift of Jesus shows God’s love and care for the world</w:t>
            </w:r>
          </w:p>
          <w:p w:rsidR="009F66FE" w:rsidRDefault="00BA14E4" w:rsidP="006025E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Christians believe Jesus is God’s son the promised Messiah</w:t>
            </w:r>
          </w:p>
          <w:p w:rsidR="00BA14E4" w:rsidRDefault="009F66FE" w:rsidP="006025E2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Diwali is the festival of light celebrated in the Autumn</w:t>
            </w:r>
          </w:p>
          <w:p w:rsidR="009F66FE" w:rsidRPr="009F66FE" w:rsidRDefault="009F66FE" w:rsidP="009F66FE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For Christians Christmas is the celebration of Jesus’ birthday</w:t>
            </w:r>
          </w:p>
        </w:tc>
      </w:tr>
      <w:tr w:rsidR="001D1402" w:rsidRPr="009E2760" w:rsidTr="00783FFB">
        <w:tc>
          <w:tcPr>
            <w:tcW w:w="1980" w:type="dxa"/>
          </w:tcPr>
          <w:p w:rsidR="00E421A7" w:rsidRPr="00130B2E" w:rsidRDefault="00BA14E4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968" w:type="dxa"/>
          </w:tcPr>
          <w:p w:rsidR="00DD609B" w:rsidRDefault="00BA14E4" w:rsidP="00D42839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The stories of Jesus’ miracles can be found in the Gospels in the New Testament</w:t>
            </w:r>
          </w:p>
          <w:p w:rsidR="00BA14E4" w:rsidRPr="00DD609B" w:rsidRDefault="00BA14E4" w:rsidP="00D42839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Christians believe that the miracles reveal Jesus as the son of God</w:t>
            </w:r>
          </w:p>
        </w:tc>
      </w:tr>
      <w:tr w:rsidR="00E421A7" w:rsidRPr="009E2760" w:rsidTr="00783FFB">
        <w:tc>
          <w:tcPr>
            <w:tcW w:w="1980" w:type="dxa"/>
          </w:tcPr>
          <w:p w:rsidR="00E421A7" w:rsidRPr="00130B2E" w:rsidRDefault="00BA14E4" w:rsidP="00BA14E4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</w:tc>
        <w:tc>
          <w:tcPr>
            <w:tcW w:w="11968" w:type="dxa"/>
          </w:tcPr>
          <w:p w:rsidR="00E421A7" w:rsidRPr="00BA14E4" w:rsidRDefault="00BA14E4" w:rsidP="005A27A8">
            <w:pPr>
              <w:rPr>
                <w:rFonts w:ascii="Comic Sans MS" w:hAnsi="Comic Sans MS"/>
                <w:sz w:val="24"/>
                <w:szCs w:val="24"/>
              </w:rPr>
            </w:pPr>
            <w:r w:rsidRPr="00BA14E4">
              <w:rPr>
                <w:rFonts w:ascii="Comic Sans MS" w:hAnsi="Comic Sans MS"/>
                <w:sz w:val="24"/>
                <w:szCs w:val="24"/>
              </w:rPr>
              <w:t>Jesus rode into Jerusalem on a donkey on Palm Sunday</w:t>
            </w:r>
          </w:p>
          <w:p w:rsidR="00BA14E4" w:rsidRPr="00BA14E4" w:rsidRDefault="00BA14E4" w:rsidP="005A27A8">
            <w:pPr>
              <w:rPr>
                <w:rFonts w:ascii="Comic Sans MS" w:hAnsi="Comic Sans MS"/>
                <w:sz w:val="24"/>
                <w:szCs w:val="24"/>
              </w:rPr>
            </w:pPr>
            <w:r w:rsidRPr="00BA14E4">
              <w:rPr>
                <w:rFonts w:ascii="Comic Sans MS" w:hAnsi="Comic Sans MS"/>
                <w:sz w:val="24"/>
                <w:szCs w:val="24"/>
              </w:rPr>
              <w:t>Jesus died on the cross on Easter Sunday</w:t>
            </w:r>
          </w:p>
          <w:p w:rsidR="00BA14E4" w:rsidRPr="00BA14E4" w:rsidRDefault="00BA14E4" w:rsidP="005A27A8">
            <w:pPr>
              <w:rPr>
                <w:rFonts w:ascii="Comic Sans MS" w:hAnsi="Comic Sans MS"/>
                <w:sz w:val="24"/>
                <w:szCs w:val="24"/>
              </w:rPr>
            </w:pPr>
            <w:r w:rsidRPr="00BA14E4">
              <w:rPr>
                <w:rFonts w:ascii="Comic Sans MS" w:hAnsi="Comic Sans MS"/>
                <w:sz w:val="24"/>
                <w:szCs w:val="24"/>
              </w:rPr>
              <w:t>Christians believe that Jesus rose on Easter Day and is alive today</w:t>
            </w:r>
          </w:p>
          <w:p w:rsidR="00BA14E4" w:rsidRDefault="00BA14E4" w:rsidP="005A27A8">
            <w:pPr>
              <w:rPr>
                <w:rFonts w:ascii="Comic Sans MS" w:hAnsi="Comic Sans MS"/>
                <w:sz w:val="24"/>
                <w:szCs w:val="24"/>
              </w:rPr>
            </w:pPr>
            <w:r w:rsidRPr="00BA14E4">
              <w:rPr>
                <w:rFonts w:ascii="Comic Sans MS" w:hAnsi="Comic Sans MS"/>
                <w:sz w:val="24"/>
                <w:szCs w:val="24"/>
              </w:rPr>
              <w:t>Easter is the most important time of the year for the Church</w:t>
            </w:r>
          </w:p>
          <w:p w:rsidR="009F66FE" w:rsidRDefault="00AB448E" w:rsidP="005A27A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The events of Palm Sunday, Good Friday and Easter Day are at the core of Christian beliefs</w:t>
            </w:r>
          </w:p>
          <w:p w:rsidR="00AB448E" w:rsidRPr="00130B2E" w:rsidRDefault="00AB448E" w:rsidP="005A27A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that Easter is new beginning</w:t>
            </w:r>
          </w:p>
        </w:tc>
      </w:tr>
      <w:tr w:rsidR="00C65512" w:rsidRPr="009E2760" w:rsidTr="00783FFB">
        <w:tc>
          <w:tcPr>
            <w:tcW w:w="1980" w:type="dxa"/>
          </w:tcPr>
          <w:p w:rsidR="00C65512" w:rsidRPr="00130B2E" w:rsidRDefault="00BA14E4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Baptism</w:t>
            </w:r>
          </w:p>
        </w:tc>
        <w:tc>
          <w:tcPr>
            <w:tcW w:w="11968" w:type="dxa"/>
          </w:tcPr>
          <w:p w:rsidR="00C65512" w:rsidRDefault="00BA14E4" w:rsidP="00F7500F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Baptism is an occasion when Christians make promises to god and people are welcomed as a member of the church</w:t>
            </w:r>
          </w:p>
          <w:p w:rsidR="00BA14E4" w:rsidRDefault="00BA14E4" w:rsidP="00F7500F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Water is a symbol of baptism</w:t>
            </w:r>
          </w:p>
          <w:p w:rsidR="00BA14E4" w:rsidRDefault="00BA14E4" w:rsidP="00F7500F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People can be baptised at any age, in the font at church, in a pool, a river or by the sea</w:t>
            </w:r>
          </w:p>
          <w:p w:rsidR="00BA14E4" w:rsidRDefault="00BA14E4" w:rsidP="00F7500F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Jesus was baptised in the river Jordan by John the Baptist</w:t>
            </w:r>
          </w:p>
          <w:p w:rsidR="00BA14E4" w:rsidRDefault="00BA14E4" w:rsidP="00F7500F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People of world faiths welcome new babies in special ways</w:t>
            </w:r>
          </w:p>
          <w:p w:rsidR="00BA14E4" w:rsidRDefault="00BA14E4" w:rsidP="00F7500F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The words of the call to prayer are whispered in the ear of a new born Muslim baby</w:t>
            </w:r>
          </w:p>
          <w:p w:rsidR="00BA14E4" w:rsidRPr="00F7500F" w:rsidRDefault="00662AFB" w:rsidP="00F7500F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Giving</w:t>
            </w:r>
            <w:r w:rsidR="00BA14E4">
              <w:rPr>
                <w:rFonts w:ascii="Comic Sans MS" w:hAnsi="Comic Sans MS" w:cs="Arial"/>
              </w:rPr>
              <w:t xml:space="preserve"> babies a meaningful name is important to people of faith</w:t>
            </w:r>
          </w:p>
        </w:tc>
      </w:tr>
      <w:tr w:rsidR="00C65512" w:rsidRPr="009E2760" w:rsidTr="00783FFB">
        <w:tc>
          <w:tcPr>
            <w:tcW w:w="1980" w:type="dxa"/>
          </w:tcPr>
          <w:p w:rsidR="00C65512" w:rsidRPr="00130B2E" w:rsidRDefault="00662AFB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Special Times</w:t>
            </w:r>
          </w:p>
        </w:tc>
        <w:tc>
          <w:tcPr>
            <w:tcW w:w="11968" w:type="dxa"/>
          </w:tcPr>
          <w:p w:rsidR="00C65512" w:rsidRDefault="00662AF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celebrate the arrival of the Holy Spirit at Pentecost</w:t>
            </w:r>
          </w:p>
          <w:p w:rsidR="00662AFB" w:rsidRDefault="00662AF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of faith have special times of celebration</w:t>
            </w:r>
          </w:p>
          <w:p w:rsidR="00662AFB" w:rsidRDefault="00662AF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Special times create memories</w:t>
            </w:r>
          </w:p>
          <w:p w:rsidR="00662AFB" w:rsidRPr="00130B2E" w:rsidRDefault="00662AF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Celebrating special festivals and occasions is important</w:t>
            </w:r>
          </w:p>
        </w:tc>
      </w:tr>
      <w:tr w:rsidR="009F66FE" w:rsidRPr="009E2760" w:rsidTr="00783FFB">
        <w:tc>
          <w:tcPr>
            <w:tcW w:w="1980" w:type="dxa"/>
          </w:tcPr>
          <w:p w:rsidR="009F66FE" w:rsidRDefault="009F66FE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Creation</w:t>
            </w:r>
          </w:p>
        </w:tc>
        <w:tc>
          <w:tcPr>
            <w:tcW w:w="11968" w:type="dxa"/>
          </w:tcPr>
          <w:p w:rsidR="009F66FE" w:rsidRDefault="009F66F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Christians, Muslims and Hindus believe that God created the world</w:t>
            </w:r>
          </w:p>
          <w:p w:rsidR="009F66FE" w:rsidRDefault="009F66F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creation stories are at the very beginning of the Bible</w:t>
            </w:r>
          </w:p>
          <w:p w:rsidR="009F66FE" w:rsidRDefault="009F66F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Christians, Muslims and Hindus believe that people should be taking care of our world</w:t>
            </w:r>
          </w:p>
          <w:p w:rsidR="009F66FE" w:rsidRDefault="009F66F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Christians, Muslims and Hindus believe that in creation we can see the power and wonder of God</w:t>
            </w:r>
          </w:p>
        </w:tc>
      </w:tr>
      <w:tr w:rsidR="00AB448E" w:rsidRPr="009E2760" w:rsidTr="00783FFB">
        <w:tc>
          <w:tcPr>
            <w:tcW w:w="1980" w:type="dxa"/>
          </w:tcPr>
          <w:p w:rsidR="00AB448E" w:rsidRDefault="00AB448E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Special Places</w:t>
            </w:r>
          </w:p>
        </w:tc>
        <w:tc>
          <w:tcPr>
            <w:tcW w:w="11968" w:type="dxa"/>
          </w:tcPr>
          <w:p w:rsidR="00AB448E" w:rsidRDefault="00AB448E" w:rsidP="00AB44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worship in a church</w:t>
            </w:r>
          </w:p>
          <w:p w:rsidR="00AB448E" w:rsidRDefault="00AB448E" w:rsidP="00AB44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Hindus worship in a temple/mandir</w:t>
            </w:r>
          </w:p>
          <w:p w:rsidR="00AB448E" w:rsidRDefault="00AB448E" w:rsidP="00AB44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Muslims worship in a mosque</w:t>
            </w:r>
          </w:p>
          <w:p w:rsidR="00AB448E" w:rsidRDefault="00AB448E" w:rsidP="00AB448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Some people of faith take their shoes off before entering a place of worship</w:t>
            </w:r>
          </w:p>
        </w:tc>
      </w:tr>
      <w:tr w:rsidR="009F66FE" w:rsidRPr="009E2760" w:rsidTr="00783FFB">
        <w:tc>
          <w:tcPr>
            <w:tcW w:w="1980" w:type="dxa"/>
          </w:tcPr>
          <w:p w:rsidR="009F66FE" w:rsidRDefault="009F66FE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Prayer</w:t>
            </w:r>
          </w:p>
        </w:tc>
        <w:tc>
          <w:tcPr>
            <w:tcW w:w="11968" w:type="dxa"/>
          </w:tcPr>
          <w:p w:rsidR="009F66FE" w:rsidRDefault="00B565A4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Jesus taught his disciples the Lord’s Prayer</w:t>
            </w:r>
          </w:p>
          <w:p w:rsidR="00190756" w:rsidRDefault="00190756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Prayer is a form of communication with God</w:t>
            </w:r>
          </w:p>
          <w:p w:rsidR="00190756" w:rsidRDefault="00190756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Muslims use a prayer mat to create a clean space</w:t>
            </w:r>
          </w:p>
          <w:p w:rsidR="00190756" w:rsidRDefault="00190756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There are five times in the day when a Muslim needs to pray</w:t>
            </w:r>
          </w:p>
        </w:tc>
      </w:tr>
      <w:tr w:rsidR="00AB448E" w:rsidRPr="009E2760" w:rsidTr="00783FFB">
        <w:tc>
          <w:tcPr>
            <w:tcW w:w="1980" w:type="dxa"/>
          </w:tcPr>
          <w:p w:rsidR="00AB448E" w:rsidRDefault="00AB448E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My World Jesus World</w:t>
            </w:r>
          </w:p>
        </w:tc>
        <w:tc>
          <w:tcPr>
            <w:tcW w:w="11968" w:type="dxa"/>
          </w:tcPr>
          <w:p w:rsidR="00AB448E" w:rsidRDefault="00AB448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Jesus lived a long time ago and the world we live in now is very different</w:t>
            </w:r>
          </w:p>
          <w:p w:rsidR="00AB448E" w:rsidRDefault="00AB448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Jesus was Jewish not Christian and attended the Synagogue</w:t>
            </w:r>
          </w:p>
          <w:p w:rsidR="00AB448E" w:rsidRDefault="00AB448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Some of Jesus’ life experiences were just like outs</w:t>
            </w:r>
          </w:p>
        </w:tc>
      </w:tr>
      <w:tr w:rsidR="00402423" w:rsidRPr="00DF4EEA" w:rsidTr="00554FC7">
        <w:tc>
          <w:tcPr>
            <w:tcW w:w="13948" w:type="dxa"/>
            <w:gridSpan w:val="2"/>
          </w:tcPr>
          <w:p w:rsidR="00402423" w:rsidRPr="00662AFB" w:rsidRDefault="00402423" w:rsidP="00321ED2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662AFB">
              <w:rPr>
                <w:rFonts w:ascii="Comic Sans MS" w:hAnsi="Comic Sans MS"/>
                <w:b/>
                <w:i/>
                <w:sz w:val="28"/>
                <w:szCs w:val="28"/>
              </w:rPr>
              <w:t>Skills</w:t>
            </w:r>
          </w:p>
        </w:tc>
      </w:tr>
      <w:tr w:rsidR="00402423" w:rsidRPr="00554FC7" w:rsidTr="00783FFB">
        <w:tc>
          <w:tcPr>
            <w:tcW w:w="1980" w:type="dxa"/>
          </w:tcPr>
          <w:p w:rsidR="00402423" w:rsidRPr="00130B2E" w:rsidRDefault="00662AFB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Harvest</w:t>
            </w:r>
          </w:p>
        </w:tc>
        <w:tc>
          <w:tcPr>
            <w:tcW w:w="11968" w:type="dxa"/>
          </w:tcPr>
          <w:p w:rsidR="00662AFB" w:rsidRDefault="00662AFB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 food they enjoy</w:t>
            </w:r>
          </w:p>
          <w:p w:rsidR="00662AFB" w:rsidRDefault="00662AFB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Harvest around the world</w:t>
            </w:r>
          </w:p>
          <w:p w:rsidR="00662AFB" w:rsidRDefault="00662AFB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why we celebrate Harvest</w:t>
            </w:r>
          </w:p>
          <w:p w:rsidR="00834EB8" w:rsidRDefault="00662AFB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why it is important to help others, especially at Harvest time</w:t>
            </w:r>
          </w:p>
          <w:p w:rsidR="009F66FE" w:rsidRPr="00130B2E" w:rsidRDefault="009F66FE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express feelings about issues raised by Christian Aid materials</w:t>
            </w:r>
          </w:p>
        </w:tc>
      </w:tr>
      <w:tr w:rsidR="00397A92" w:rsidRPr="009E2760" w:rsidTr="00783FFB">
        <w:tc>
          <w:tcPr>
            <w:tcW w:w="1980" w:type="dxa"/>
          </w:tcPr>
          <w:p w:rsidR="00397A92" w:rsidRPr="00130B2E" w:rsidRDefault="00662AFB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 am Special</w:t>
            </w:r>
          </w:p>
        </w:tc>
        <w:tc>
          <w:tcPr>
            <w:tcW w:w="11968" w:type="dxa"/>
          </w:tcPr>
          <w:p w:rsidR="00662AFB" w:rsidRDefault="00662AFB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themselves, their likes, dislikes and what makes them special</w:t>
            </w:r>
          </w:p>
          <w:p w:rsidR="00662AFB" w:rsidRDefault="00662AFB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feelings they have experienced</w:t>
            </w:r>
          </w:p>
          <w:p w:rsidR="00662AFB" w:rsidRDefault="00662AFB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 names Christians give to God</w:t>
            </w:r>
          </w:p>
          <w:p w:rsidR="00DD609B" w:rsidRPr="00130B2E" w:rsidRDefault="00662AF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Muslim prayer beads and how they are used</w:t>
            </w:r>
          </w:p>
        </w:tc>
      </w:tr>
      <w:tr w:rsidR="00397A92" w:rsidRPr="009E2760" w:rsidTr="00783FFB">
        <w:tc>
          <w:tcPr>
            <w:tcW w:w="1980" w:type="dxa"/>
          </w:tcPr>
          <w:p w:rsidR="00397A92" w:rsidRPr="00130B2E" w:rsidRDefault="00662AFB" w:rsidP="00662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</w:tc>
        <w:tc>
          <w:tcPr>
            <w:tcW w:w="11968" w:type="dxa"/>
          </w:tcPr>
          <w:p w:rsidR="006025E2" w:rsidRDefault="00662AFB" w:rsidP="00DD609B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 feelings associated with giving and receiving gifts</w:t>
            </w:r>
          </w:p>
          <w:p w:rsidR="00662AFB" w:rsidRDefault="00662AFB" w:rsidP="00DD609B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retell the nativity story in two parts – the shepherds and the wise men</w:t>
            </w:r>
          </w:p>
          <w:p w:rsidR="00662AFB" w:rsidRDefault="00662AFB" w:rsidP="00DD609B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giving gifts that are not objects</w:t>
            </w:r>
          </w:p>
          <w:p w:rsidR="009F66FE" w:rsidRDefault="009F66FE" w:rsidP="00DD609B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identify Diwali lamps</w:t>
            </w:r>
          </w:p>
          <w:p w:rsidR="009F66FE" w:rsidRDefault="009F66FE" w:rsidP="00DD609B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Recall the story of Rama and Sita</w:t>
            </w:r>
          </w:p>
          <w:p w:rsidR="009F66FE" w:rsidRPr="00D42839" w:rsidRDefault="009F66FE" w:rsidP="00DD609B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religious words to talk about Christmas</w:t>
            </w:r>
          </w:p>
        </w:tc>
      </w:tr>
      <w:tr w:rsidR="00397A92" w:rsidRPr="009E2760" w:rsidTr="00783FFB">
        <w:tc>
          <w:tcPr>
            <w:tcW w:w="1980" w:type="dxa"/>
          </w:tcPr>
          <w:p w:rsidR="00397A92" w:rsidRPr="00130B2E" w:rsidRDefault="00662AFB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968" w:type="dxa"/>
          </w:tcPr>
          <w:p w:rsidR="00DD609B" w:rsidRDefault="0068640A" w:rsidP="00F04023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their own feelings and experiences</w:t>
            </w:r>
          </w:p>
          <w:p w:rsidR="0068640A" w:rsidRDefault="0068640A" w:rsidP="00F04023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ask and respond sensitively to questions about their own and others’ feelings and experiences</w:t>
            </w:r>
          </w:p>
          <w:p w:rsidR="0068640A" w:rsidRDefault="0068640A" w:rsidP="00F04023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retell stories of Jesus covered in the unit</w:t>
            </w:r>
          </w:p>
          <w:p w:rsidR="0068640A" w:rsidRPr="00DD609B" w:rsidRDefault="0068640A" w:rsidP="00F04023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make the connection between Bible stories and Christian beliefs about Jesus</w:t>
            </w:r>
          </w:p>
        </w:tc>
      </w:tr>
      <w:tr w:rsidR="00397A92" w:rsidRPr="009E2760" w:rsidTr="00783FFB">
        <w:tc>
          <w:tcPr>
            <w:tcW w:w="1980" w:type="dxa"/>
          </w:tcPr>
          <w:p w:rsidR="00397A92" w:rsidRPr="00130B2E" w:rsidRDefault="00662AFB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</w:tc>
        <w:tc>
          <w:tcPr>
            <w:tcW w:w="11968" w:type="dxa"/>
          </w:tcPr>
          <w:p w:rsidR="00397A92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Talk about how Christians believe that Jesus died on the cross because God loves everyone</w:t>
            </w:r>
          </w:p>
          <w:p w:rsidR="0068640A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briefly retell the story of Easter</w:t>
            </w:r>
          </w:p>
          <w:p w:rsidR="0068640A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an opportunity to identify symbols associated with Easter</w:t>
            </w:r>
          </w:p>
          <w:p w:rsidR="0068640A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Be able to talk about their own experiences of love and other emotions expressed in the Easter Story</w:t>
            </w:r>
          </w:p>
          <w:p w:rsidR="0068640A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ask questions about the Easter story</w:t>
            </w:r>
          </w:p>
          <w:p w:rsidR="00AB448E" w:rsidRPr="00130B2E" w:rsidRDefault="00AB448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reflect on the awe and wonder of new life</w:t>
            </w:r>
          </w:p>
        </w:tc>
      </w:tr>
      <w:tr w:rsidR="00397A92" w:rsidRPr="009E2760" w:rsidTr="00783FFB">
        <w:tc>
          <w:tcPr>
            <w:tcW w:w="1980" w:type="dxa"/>
          </w:tcPr>
          <w:p w:rsidR="00397A92" w:rsidRPr="00130B2E" w:rsidRDefault="00662AFB" w:rsidP="00662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Baptism</w:t>
            </w:r>
          </w:p>
        </w:tc>
        <w:tc>
          <w:tcPr>
            <w:tcW w:w="11968" w:type="dxa"/>
          </w:tcPr>
          <w:p w:rsidR="0068640A" w:rsidRDefault="0068640A" w:rsidP="00844221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what belonging means to them</w:t>
            </w:r>
          </w:p>
          <w:p w:rsidR="0068640A" w:rsidRPr="00130B2E" w:rsidRDefault="0068640A" w:rsidP="00844221">
            <w:pPr>
              <w:pStyle w:val="BodyTextIndent"/>
              <w:spacing w:after="0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what happens when a baby is baptised</w:t>
            </w:r>
          </w:p>
        </w:tc>
      </w:tr>
      <w:tr w:rsidR="00397A92" w:rsidRPr="009E2760" w:rsidTr="00783FFB">
        <w:tc>
          <w:tcPr>
            <w:tcW w:w="1980" w:type="dxa"/>
          </w:tcPr>
          <w:p w:rsidR="00397A92" w:rsidRPr="00130B2E" w:rsidRDefault="00662AFB" w:rsidP="00662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Special Times</w:t>
            </w:r>
          </w:p>
        </w:tc>
        <w:tc>
          <w:tcPr>
            <w:tcW w:w="11968" w:type="dxa"/>
          </w:tcPr>
          <w:p w:rsidR="00662AFB" w:rsidRDefault="0068640A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special times and festivals they have explored</w:t>
            </w:r>
          </w:p>
          <w:p w:rsidR="0068640A" w:rsidRDefault="0068640A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retell the story of Pentecost</w:t>
            </w:r>
          </w:p>
          <w:p w:rsidR="00397A92" w:rsidRPr="0068640A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feelings associated with special times, festivals and celebrations</w:t>
            </w:r>
          </w:p>
        </w:tc>
      </w:tr>
      <w:tr w:rsidR="009F66FE" w:rsidRPr="009E2760" w:rsidTr="00783FFB">
        <w:tc>
          <w:tcPr>
            <w:tcW w:w="1980" w:type="dxa"/>
          </w:tcPr>
          <w:p w:rsidR="009F66FE" w:rsidRDefault="009F66FE" w:rsidP="00662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Creation</w:t>
            </w:r>
          </w:p>
        </w:tc>
        <w:tc>
          <w:tcPr>
            <w:tcW w:w="11968" w:type="dxa"/>
          </w:tcPr>
          <w:p w:rsidR="009F66FE" w:rsidRDefault="009F66FE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what they find amazing, interesting or puzzling in creation</w:t>
            </w:r>
          </w:p>
        </w:tc>
      </w:tr>
      <w:tr w:rsidR="00AB448E" w:rsidRPr="009E2760" w:rsidTr="00783FFB">
        <w:tc>
          <w:tcPr>
            <w:tcW w:w="1980" w:type="dxa"/>
          </w:tcPr>
          <w:p w:rsidR="00AB448E" w:rsidRDefault="00AB448E" w:rsidP="00662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Special Places</w:t>
            </w:r>
          </w:p>
        </w:tc>
        <w:tc>
          <w:tcPr>
            <w:tcW w:w="11968" w:type="dxa"/>
          </w:tcPr>
          <w:p w:rsidR="00AB448E" w:rsidRDefault="00AB448E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their own special places</w:t>
            </w:r>
          </w:p>
        </w:tc>
      </w:tr>
      <w:tr w:rsidR="00AB448E" w:rsidRPr="009E2760" w:rsidTr="00783FFB">
        <w:tc>
          <w:tcPr>
            <w:tcW w:w="1980" w:type="dxa"/>
          </w:tcPr>
          <w:p w:rsidR="00AB448E" w:rsidRDefault="00AB448E" w:rsidP="00662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My World Jesus World</w:t>
            </w:r>
          </w:p>
        </w:tc>
        <w:tc>
          <w:tcPr>
            <w:tcW w:w="11968" w:type="dxa"/>
          </w:tcPr>
          <w:p w:rsidR="00AB448E" w:rsidRDefault="00AB448E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their own life and experiences</w:t>
            </w:r>
          </w:p>
          <w:p w:rsidR="00AB448E" w:rsidRDefault="00AB448E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that some foods have special symbolic meaning in religious practice</w:t>
            </w:r>
          </w:p>
        </w:tc>
      </w:tr>
      <w:tr w:rsidR="00AB448E" w:rsidRPr="009E2760" w:rsidTr="00783FFB">
        <w:tc>
          <w:tcPr>
            <w:tcW w:w="1980" w:type="dxa"/>
          </w:tcPr>
          <w:p w:rsidR="00AB448E" w:rsidRDefault="00AB448E" w:rsidP="00662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Prayer</w:t>
            </w:r>
          </w:p>
        </w:tc>
        <w:tc>
          <w:tcPr>
            <w:tcW w:w="11968" w:type="dxa"/>
          </w:tcPr>
          <w:p w:rsidR="00AB448E" w:rsidRDefault="00190756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their own experiences of prayer</w:t>
            </w:r>
          </w:p>
          <w:p w:rsidR="00190756" w:rsidRDefault="00190756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 stories of Daniel and Jonah</w:t>
            </w:r>
          </w:p>
        </w:tc>
      </w:tr>
      <w:tr w:rsidR="00402423" w:rsidTr="00554FC7">
        <w:tc>
          <w:tcPr>
            <w:tcW w:w="13948" w:type="dxa"/>
            <w:gridSpan w:val="2"/>
          </w:tcPr>
          <w:p w:rsidR="00402423" w:rsidRPr="00D626EA" w:rsidRDefault="00402423" w:rsidP="00321ED2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402423" w:rsidTr="00783FFB">
        <w:tc>
          <w:tcPr>
            <w:tcW w:w="1980" w:type="dxa"/>
          </w:tcPr>
          <w:p w:rsidR="00402423" w:rsidRPr="000847EF" w:rsidRDefault="00662AFB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Harvest</w:t>
            </w:r>
          </w:p>
        </w:tc>
        <w:tc>
          <w:tcPr>
            <w:tcW w:w="11968" w:type="dxa"/>
          </w:tcPr>
          <w:p w:rsidR="00402423" w:rsidRPr="00834EB8" w:rsidRDefault="00662AFB" w:rsidP="00662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Harvest, Harvest Festival, created</w:t>
            </w:r>
            <w:r w:rsidR="009F66FE">
              <w:rPr>
                <w:rFonts w:ascii="Comic Sans MS" w:hAnsi="Comic Sans MS"/>
                <w:sz w:val="24"/>
                <w:szCs w:val="24"/>
              </w:rPr>
              <w:t>, Jewish, Sukkot, charities</w:t>
            </w:r>
          </w:p>
        </w:tc>
      </w:tr>
      <w:tr w:rsidR="00402423" w:rsidTr="00783FFB">
        <w:tc>
          <w:tcPr>
            <w:tcW w:w="1980" w:type="dxa"/>
          </w:tcPr>
          <w:p w:rsidR="00402423" w:rsidRPr="000847EF" w:rsidRDefault="00662AFB" w:rsidP="00662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 am Special</w:t>
            </w:r>
          </w:p>
        </w:tc>
        <w:tc>
          <w:tcPr>
            <w:tcW w:w="11968" w:type="dxa"/>
          </w:tcPr>
          <w:p w:rsidR="00402423" w:rsidRPr="006E2C22" w:rsidRDefault="00662AF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God, unique, Muslim, prayer beads</w:t>
            </w:r>
          </w:p>
        </w:tc>
      </w:tr>
      <w:tr w:rsidR="00554FC7" w:rsidTr="00783FFB">
        <w:tc>
          <w:tcPr>
            <w:tcW w:w="1980" w:type="dxa"/>
          </w:tcPr>
          <w:p w:rsidR="00554FC7" w:rsidRDefault="00662AFB" w:rsidP="00662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</w:tc>
        <w:tc>
          <w:tcPr>
            <w:tcW w:w="11968" w:type="dxa"/>
          </w:tcPr>
          <w:p w:rsidR="00554FC7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Christmas, Nativity, Magi, Wise Men, shepherds</w:t>
            </w:r>
            <w:r w:rsidR="009F66FE">
              <w:rPr>
                <w:rFonts w:ascii="Comic Sans MS" w:hAnsi="Comic Sans MS"/>
                <w:sz w:val="24"/>
                <w:szCs w:val="24"/>
              </w:rPr>
              <w:t>, Diwali, Rama, Sita</w:t>
            </w:r>
          </w:p>
        </w:tc>
      </w:tr>
      <w:tr w:rsidR="00554FC7" w:rsidTr="00783FFB">
        <w:tc>
          <w:tcPr>
            <w:tcW w:w="1980" w:type="dxa"/>
          </w:tcPr>
          <w:p w:rsidR="00554FC7" w:rsidRDefault="00662AFB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968" w:type="dxa"/>
          </w:tcPr>
          <w:p w:rsidR="00554FC7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Gospels, miracles, New Testament</w:t>
            </w:r>
          </w:p>
        </w:tc>
      </w:tr>
      <w:tr w:rsidR="00FD50B1" w:rsidTr="00783FFB">
        <w:tc>
          <w:tcPr>
            <w:tcW w:w="1980" w:type="dxa"/>
          </w:tcPr>
          <w:p w:rsidR="00FD50B1" w:rsidRDefault="00662AFB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</w:tc>
        <w:tc>
          <w:tcPr>
            <w:tcW w:w="11968" w:type="dxa"/>
          </w:tcPr>
          <w:p w:rsidR="00FD50B1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Easter, Palm Sunday, Easter Sunday, cross, rose</w:t>
            </w:r>
          </w:p>
        </w:tc>
      </w:tr>
      <w:tr w:rsidR="00FD50B1" w:rsidTr="00662AFB">
        <w:trPr>
          <w:trHeight w:val="431"/>
        </w:trPr>
        <w:tc>
          <w:tcPr>
            <w:tcW w:w="1980" w:type="dxa"/>
          </w:tcPr>
          <w:p w:rsidR="00FD50B1" w:rsidRDefault="00662AFB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Baptism</w:t>
            </w:r>
          </w:p>
        </w:tc>
        <w:tc>
          <w:tcPr>
            <w:tcW w:w="11968" w:type="dxa"/>
          </w:tcPr>
          <w:p w:rsidR="00FD50B1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Vicar, priest, font, baptism, church, prayer</w:t>
            </w:r>
          </w:p>
        </w:tc>
      </w:tr>
      <w:tr w:rsidR="00554FC7" w:rsidTr="00783FFB">
        <w:tc>
          <w:tcPr>
            <w:tcW w:w="1980" w:type="dxa"/>
          </w:tcPr>
          <w:p w:rsidR="00554FC7" w:rsidRDefault="00662AFB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Special Times</w:t>
            </w:r>
          </w:p>
        </w:tc>
        <w:tc>
          <w:tcPr>
            <w:tcW w:w="11968" w:type="dxa"/>
          </w:tcPr>
          <w:p w:rsidR="00554FC7" w:rsidRDefault="0068640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Pentecost, Holy Spirit, festival, memories</w:t>
            </w:r>
          </w:p>
        </w:tc>
      </w:tr>
      <w:tr w:rsidR="009F66FE" w:rsidTr="00783FFB">
        <w:tc>
          <w:tcPr>
            <w:tcW w:w="1980" w:type="dxa"/>
          </w:tcPr>
          <w:p w:rsidR="009F66FE" w:rsidRDefault="009F66FE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Creation</w:t>
            </w:r>
          </w:p>
        </w:tc>
        <w:tc>
          <w:tcPr>
            <w:tcW w:w="11968" w:type="dxa"/>
          </w:tcPr>
          <w:p w:rsidR="009F66FE" w:rsidRDefault="009F66F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Muslims, Hindu Bible</w:t>
            </w:r>
          </w:p>
        </w:tc>
      </w:tr>
      <w:tr w:rsidR="00AB448E" w:rsidTr="00783FFB">
        <w:tc>
          <w:tcPr>
            <w:tcW w:w="1980" w:type="dxa"/>
          </w:tcPr>
          <w:p w:rsidR="00AB448E" w:rsidRDefault="00AB448E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Special Places</w:t>
            </w:r>
          </w:p>
        </w:tc>
        <w:tc>
          <w:tcPr>
            <w:tcW w:w="11968" w:type="dxa"/>
          </w:tcPr>
          <w:p w:rsidR="00AB448E" w:rsidRDefault="00AB448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Church, mosque, temple, Muslim, Hindu</w:t>
            </w:r>
          </w:p>
        </w:tc>
      </w:tr>
      <w:tr w:rsidR="00AB448E" w:rsidTr="00783FFB">
        <w:tc>
          <w:tcPr>
            <w:tcW w:w="1980" w:type="dxa"/>
          </w:tcPr>
          <w:p w:rsidR="00AB448E" w:rsidRDefault="00AB448E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Prayer</w:t>
            </w:r>
          </w:p>
        </w:tc>
        <w:tc>
          <w:tcPr>
            <w:tcW w:w="11968" w:type="dxa"/>
          </w:tcPr>
          <w:p w:rsidR="00AB448E" w:rsidRDefault="00B565A4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Prayer, pray, Lord’s Prayer, disciples, Daniel, Jonah, prayer beads</w:t>
            </w:r>
            <w:r w:rsidR="00190756">
              <w:rPr>
                <w:rFonts w:ascii="Comic Sans MS" w:hAnsi="Comic Sans MS"/>
                <w:sz w:val="24"/>
                <w:szCs w:val="24"/>
              </w:rPr>
              <w:t>, prayer mat</w:t>
            </w:r>
          </w:p>
        </w:tc>
      </w:tr>
      <w:tr w:rsidR="00AB448E" w:rsidTr="00783FFB">
        <w:tc>
          <w:tcPr>
            <w:tcW w:w="1980" w:type="dxa"/>
          </w:tcPr>
          <w:p w:rsidR="00AB448E" w:rsidRDefault="00AB448E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My Word Jesus World</w:t>
            </w:r>
          </w:p>
        </w:tc>
        <w:tc>
          <w:tcPr>
            <w:tcW w:w="11968" w:type="dxa"/>
          </w:tcPr>
          <w:p w:rsidR="00AB448E" w:rsidRDefault="00AB448E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Jewish, Synagogue, Passover</w:t>
            </w:r>
          </w:p>
        </w:tc>
      </w:tr>
    </w:tbl>
    <w:p w:rsidR="00977E90" w:rsidRDefault="00977E90">
      <w:pPr>
        <w:rPr>
          <w:rFonts w:ascii="Comic Sans MS" w:hAnsi="Comic Sans MS"/>
          <w:b/>
          <w:sz w:val="28"/>
          <w:szCs w:val="28"/>
        </w:rPr>
      </w:pPr>
    </w:p>
    <w:p w:rsidR="00977E90" w:rsidRDefault="00977E90">
      <w:pPr>
        <w:rPr>
          <w:rFonts w:ascii="Comic Sans MS" w:hAnsi="Comic Sans MS"/>
          <w:b/>
          <w:sz w:val="28"/>
          <w:szCs w:val="28"/>
        </w:rPr>
      </w:pPr>
    </w:p>
    <w:p w:rsidR="00977E90" w:rsidRDefault="00977E90">
      <w:pPr>
        <w:rPr>
          <w:rFonts w:ascii="Comic Sans MS" w:hAnsi="Comic Sans MS"/>
          <w:b/>
          <w:sz w:val="28"/>
          <w:szCs w:val="28"/>
        </w:rPr>
      </w:pPr>
    </w:p>
    <w:p w:rsidR="00977E90" w:rsidRDefault="00977E90">
      <w:pPr>
        <w:rPr>
          <w:rFonts w:ascii="Comic Sans MS" w:hAnsi="Comic Sans MS"/>
          <w:b/>
          <w:sz w:val="28"/>
          <w:szCs w:val="28"/>
        </w:rPr>
      </w:pPr>
    </w:p>
    <w:p w:rsidR="00977E90" w:rsidRDefault="00977E90">
      <w:pPr>
        <w:rPr>
          <w:rFonts w:ascii="Comic Sans MS" w:hAnsi="Comic Sans MS"/>
          <w:b/>
          <w:sz w:val="28"/>
          <w:szCs w:val="28"/>
        </w:rPr>
      </w:pPr>
    </w:p>
    <w:p w:rsidR="00190756" w:rsidRDefault="00726585" w:rsidP="00CD364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/>
      </w:r>
    </w:p>
    <w:p w:rsidR="00190756" w:rsidRDefault="00190756" w:rsidP="00CD364F">
      <w:pPr>
        <w:rPr>
          <w:rFonts w:ascii="Comic Sans MS" w:hAnsi="Comic Sans MS"/>
          <w:b/>
          <w:sz w:val="28"/>
          <w:szCs w:val="28"/>
        </w:rPr>
      </w:pPr>
    </w:p>
    <w:p w:rsidR="00190756" w:rsidRDefault="00190756" w:rsidP="00CD364F">
      <w:pPr>
        <w:rPr>
          <w:rFonts w:ascii="Comic Sans MS" w:hAnsi="Comic Sans MS"/>
          <w:b/>
          <w:sz w:val="28"/>
          <w:szCs w:val="28"/>
        </w:rPr>
      </w:pPr>
    </w:p>
    <w:p w:rsidR="00190756" w:rsidRDefault="00190756" w:rsidP="00CD364F">
      <w:pPr>
        <w:rPr>
          <w:rFonts w:ascii="Comic Sans MS" w:hAnsi="Comic Sans MS"/>
          <w:b/>
          <w:sz w:val="28"/>
          <w:szCs w:val="28"/>
        </w:rPr>
      </w:pPr>
    </w:p>
    <w:p w:rsidR="00190756" w:rsidRDefault="00190756" w:rsidP="00CD364F">
      <w:pPr>
        <w:rPr>
          <w:rFonts w:ascii="Comic Sans MS" w:hAnsi="Comic Sans MS"/>
          <w:b/>
          <w:sz w:val="28"/>
          <w:szCs w:val="28"/>
        </w:rPr>
      </w:pPr>
    </w:p>
    <w:p w:rsidR="00190756" w:rsidRDefault="00190756" w:rsidP="00CD364F">
      <w:pPr>
        <w:rPr>
          <w:rFonts w:ascii="Comic Sans MS" w:hAnsi="Comic Sans MS"/>
          <w:b/>
          <w:sz w:val="28"/>
          <w:szCs w:val="28"/>
        </w:rPr>
      </w:pPr>
    </w:p>
    <w:p w:rsidR="00190756" w:rsidRDefault="00190756" w:rsidP="00CD364F">
      <w:pPr>
        <w:rPr>
          <w:rFonts w:ascii="Comic Sans MS" w:hAnsi="Comic Sans MS"/>
          <w:b/>
          <w:sz w:val="28"/>
          <w:szCs w:val="28"/>
        </w:rPr>
      </w:pPr>
    </w:p>
    <w:p w:rsidR="00CD364F" w:rsidRDefault="00CD364F" w:rsidP="00CD364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3, our children will</w:t>
      </w:r>
      <w:r w:rsidR="00190756">
        <w:rPr>
          <w:rFonts w:ascii="Comic Sans MS" w:hAnsi="Comic Sans MS"/>
          <w:b/>
          <w:sz w:val="28"/>
          <w:szCs w:val="28"/>
        </w:rPr>
        <w:t xml:space="preserve"> </w:t>
      </w:r>
      <w:r w:rsidR="008E182A">
        <w:rPr>
          <w:rFonts w:ascii="Comic Sans MS" w:hAnsi="Comic Sans MS"/>
          <w:b/>
          <w:sz w:val="28"/>
          <w:szCs w:val="28"/>
        </w:rPr>
        <w:t>know;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1826"/>
      </w:tblGrid>
      <w:tr w:rsidR="00CD364F" w:rsidRPr="006E2C22" w:rsidTr="00321ED2">
        <w:tc>
          <w:tcPr>
            <w:tcW w:w="13948" w:type="dxa"/>
            <w:gridSpan w:val="2"/>
          </w:tcPr>
          <w:p w:rsidR="00CD364F" w:rsidRPr="006E2C22" w:rsidRDefault="00CD364F" w:rsidP="00321ED2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CD364F" w:rsidRPr="009E2760" w:rsidTr="00783FFB">
        <w:tc>
          <w:tcPr>
            <w:tcW w:w="2122" w:type="dxa"/>
          </w:tcPr>
          <w:p w:rsidR="00CD364F" w:rsidRPr="00130B2E" w:rsidRDefault="00190756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Harvest</w:t>
            </w:r>
          </w:p>
        </w:tc>
        <w:tc>
          <w:tcPr>
            <w:tcW w:w="11826" w:type="dxa"/>
          </w:tcPr>
          <w:p w:rsidR="00CD364F" w:rsidRDefault="008E182A" w:rsidP="00672E3A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Harvest is celebrated by people of all faiths and none</w:t>
            </w:r>
          </w:p>
          <w:p w:rsidR="008E182A" w:rsidRDefault="008E182A" w:rsidP="00672E3A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Harvest is mentioned in the Old Testament</w:t>
            </w:r>
          </w:p>
          <w:p w:rsidR="008E182A" w:rsidRPr="004F1D18" w:rsidRDefault="008E182A" w:rsidP="00672E3A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There is a connection between Christian belief and behaviour in relation to celebrating the harvest</w:t>
            </w:r>
          </w:p>
        </w:tc>
      </w:tr>
      <w:tr w:rsidR="00CD364F" w:rsidRPr="009E2760" w:rsidTr="00783FFB">
        <w:tc>
          <w:tcPr>
            <w:tcW w:w="2122" w:type="dxa"/>
          </w:tcPr>
          <w:p w:rsidR="00CD364F" w:rsidRPr="00130B2E" w:rsidRDefault="00190756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</w:tc>
        <w:tc>
          <w:tcPr>
            <w:tcW w:w="11826" w:type="dxa"/>
          </w:tcPr>
          <w:p w:rsidR="00CD2F4D" w:rsidRDefault="008E182A" w:rsidP="00321ED2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Christians believe that Christmas is a celebration of the arrival of Emmanuel, who is Jesus God with us</w:t>
            </w:r>
          </w:p>
          <w:p w:rsidR="008E182A" w:rsidRDefault="008E182A" w:rsidP="00321ED2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Christians believe God is with them through his son, Jesus and the Holy Spirit</w:t>
            </w:r>
          </w:p>
          <w:p w:rsidR="008E182A" w:rsidRDefault="008E182A" w:rsidP="00321ED2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Christians believe that the presence of God changes their lives</w:t>
            </w:r>
          </w:p>
          <w:p w:rsidR="00C02A8A" w:rsidRDefault="00C02A8A" w:rsidP="00321ED2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Christmas is a celebration of the good news</w:t>
            </w:r>
          </w:p>
          <w:p w:rsidR="00C02A8A" w:rsidRDefault="00C02A8A" w:rsidP="00321ED2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Angels and the good news bringers</w:t>
            </w:r>
          </w:p>
          <w:p w:rsidR="00C02A8A" w:rsidRPr="00634BDA" w:rsidRDefault="00C02A8A" w:rsidP="00321ED2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What the good news impacts on the world then and now</w:t>
            </w:r>
          </w:p>
        </w:tc>
      </w:tr>
      <w:tr w:rsidR="00CD364F" w:rsidRPr="009E2760" w:rsidTr="00783FFB">
        <w:tc>
          <w:tcPr>
            <w:tcW w:w="2122" w:type="dxa"/>
          </w:tcPr>
          <w:p w:rsidR="00CD364F" w:rsidRPr="00130B2E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826" w:type="dxa"/>
          </w:tcPr>
          <w:p w:rsidR="008E7B49" w:rsidRDefault="008E182A" w:rsidP="009D555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That the stories covered in this unit are from the New Testament</w:t>
            </w:r>
          </w:p>
          <w:p w:rsidR="008E182A" w:rsidRDefault="008E182A" w:rsidP="009D555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Christians believe that Jesus’ </w:t>
            </w:r>
            <w:r w:rsidR="00D52D97">
              <w:rPr>
                <w:rFonts w:ascii="Comic Sans MS" w:hAnsi="Comic Sans MS" w:cs="Arial"/>
              </w:rPr>
              <w:t>miracles</w:t>
            </w:r>
            <w:r>
              <w:rPr>
                <w:rFonts w:ascii="Comic Sans MS" w:hAnsi="Comic Sans MS" w:cs="Arial"/>
              </w:rPr>
              <w:t xml:space="preserve"> reveal him to be the Son of God</w:t>
            </w:r>
          </w:p>
          <w:p w:rsidR="008E182A" w:rsidRDefault="008E182A" w:rsidP="009D555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Christians believe we should welcome everyone and try to be a friend of all as Jesus was</w:t>
            </w:r>
          </w:p>
          <w:p w:rsidR="0076580B" w:rsidRDefault="0076580B" w:rsidP="009D555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Christians believe that Jesus has the power to change people’s lives</w:t>
            </w:r>
          </w:p>
          <w:p w:rsidR="0076580B" w:rsidRPr="00D42839" w:rsidRDefault="0076580B" w:rsidP="009D5557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Choosing to follow Jesus is not an easy option</w:t>
            </w:r>
          </w:p>
        </w:tc>
      </w:tr>
      <w:tr w:rsidR="00CD364F" w:rsidRPr="009E2760" w:rsidTr="00783FFB">
        <w:tc>
          <w:tcPr>
            <w:tcW w:w="2122" w:type="dxa"/>
          </w:tcPr>
          <w:p w:rsidR="00CD364F" w:rsidRPr="00130B2E" w:rsidRDefault="00190756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</w:tc>
        <w:tc>
          <w:tcPr>
            <w:tcW w:w="11826" w:type="dxa"/>
          </w:tcPr>
          <w:p w:rsidR="00634BDA" w:rsidRDefault="007D5704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There are different objects and symbols used to help and explain and understand the meaning of Easter</w:t>
            </w:r>
          </w:p>
          <w:p w:rsidR="007D5704" w:rsidRDefault="007D5704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Easter story is central to Christian belief</w:t>
            </w:r>
          </w:p>
          <w:p w:rsidR="007D5704" w:rsidRDefault="007D5704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death and resurrection of Jesus is part of God’s salvation plan</w:t>
            </w:r>
          </w:p>
          <w:p w:rsidR="0076580B" w:rsidRDefault="0076580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events of Palm Sunday, Holy Week and Easter are a combined mixture of the emotions of joy and sadness</w:t>
            </w:r>
          </w:p>
          <w:p w:rsidR="0076580B" w:rsidRDefault="0076580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church remembers and marks the events of Holy Week in a variety of ways</w:t>
            </w:r>
          </w:p>
          <w:p w:rsidR="0076580B" w:rsidRPr="00130B2E" w:rsidRDefault="0076580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events of Holy Week reveal what Jesus came to earth to do – God’s salvation plan</w:t>
            </w:r>
          </w:p>
        </w:tc>
      </w:tr>
      <w:tr w:rsidR="00CD364F" w:rsidRPr="009E2760" w:rsidTr="00783FFB">
        <w:tc>
          <w:tcPr>
            <w:tcW w:w="2122" w:type="dxa"/>
          </w:tcPr>
          <w:p w:rsidR="00CD364F" w:rsidRPr="00130B2E" w:rsidRDefault="00190756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Rules for Living</w:t>
            </w:r>
          </w:p>
        </w:tc>
        <w:tc>
          <w:tcPr>
            <w:tcW w:w="11826" w:type="dxa"/>
          </w:tcPr>
          <w:p w:rsidR="00CD364F" w:rsidRDefault="007D5704" w:rsidP="008A48A5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All world faiths have rules to follow that have been established a long time ago</w:t>
            </w:r>
          </w:p>
          <w:p w:rsidR="007D5704" w:rsidRDefault="007D5704" w:rsidP="008A48A5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lastRenderedPageBreak/>
              <w:t>Christians and Jews believe that Moses rescued the people of God from Egypt and brought the ten commandments down from Mount Sinai</w:t>
            </w:r>
          </w:p>
          <w:p w:rsidR="007D5704" w:rsidRDefault="007D5704" w:rsidP="008A48A5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The 5 pillars set the rules for living</w:t>
            </w:r>
          </w:p>
          <w:p w:rsidR="007D5704" w:rsidRDefault="007D5704" w:rsidP="008A48A5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Muslims follow rules set out in the Qur’an</w:t>
            </w:r>
          </w:p>
          <w:p w:rsidR="007D5704" w:rsidRDefault="007D5704" w:rsidP="008A48A5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Muslims have 99 names for God that show his characteristics</w:t>
            </w:r>
          </w:p>
          <w:p w:rsidR="007D5704" w:rsidRDefault="007D5704" w:rsidP="008A48A5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Buddhists try and follow the teachings of the Buddha</w:t>
            </w:r>
          </w:p>
          <w:p w:rsidR="007D5704" w:rsidRDefault="007D5704" w:rsidP="008A48A5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Sikhs wear the 5Ks as a sign of their commitment to God</w:t>
            </w:r>
          </w:p>
          <w:p w:rsidR="007D5704" w:rsidRPr="00F7500F" w:rsidRDefault="007D5704" w:rsidP="008A48A5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Some people choose not to follow any specific set of religious rules</w:t>
            </w:r>
          </w:p>
        </w:tc>
      </w:tr>
      <w:tr w:rsidR="002F1AB0" w:rsidRPr="00E421A7" w:rsidTr="00783FFB">
        <w:tc>
          <w:tcPr>
            <w:tcW w:w="2122" w:type="dxa"/>
          </w:tcPr>
          <w:p w:rsidR="002F1AB0" w:rsidRPr="00130B2E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New Testament</w:t>
            </w:r>
          </w:p>
        </w:tc>
        <w:tc>
          <w:tcPr>
            <w:tcW w:w="11826" w:type="dxa"/>
          </w:tcPr>
          <w:p w:rsidR="007D5704" w:rsidRDefault="007D5704" w:rsidP="007D570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Bible is in two parts; The Old Testament and The New Testament</w:t>
            </w:r>
          </w:p>
          <w:p w:rsidR="007D5704" w:rsidRDefault="007D5704" w:rsidP="007D570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stories reveal Christian belief about Jesus</w:t>
            </w:r>
          </w:p>
          <w:p w:rsidR="00213773" w:rsidRDefault="007D5704" w:rsidP="007D570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When people met Jesus or heard his stories, they changed their behaviour</w:t>
            </w:r>
          </w:p>
        </w:tc>
      </w:tr>
      <w:tr w:rsidR="00190756" w:rsidRPr="00E421A7" w:rsidTr="00783FFB">
        <w:tc>
          <w:tcPr>
            <w:tcW w:w="2122" w:type="dxa"/>
          </w:tcPr>
          <w:p w:rsidR="00190756" w:rsidRDefault="00190756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Church</w:t>
            </w:r>
          </w:p>
        </w:tc>
        <w:tc>
          <w:tcPr>
            <w:tcW w:w="11826" w:type="dxa"/>
          </w:tcPr>
          <w:p w:rsidR="00190756" w:rsidRDefault="0076580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Hindu word for worship is puja</w:t>
            </w:r>
          </w:p>
          <w:p w:rsidR="0076580B" w:rsidRDefault="0076580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For Christians, the church is a holy place</w:t>
            </w:r>
          </w:p>
          <w:p w:rsidR="0076580B" w:rsidRDefault="0076580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of Jewish faith worship in a synagogue</w:t>
            </w:r>
          </w:p>
          <w:p w:rsidR="0076580B" w:rsidRDefault="0076580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of Muslim faith worship in a mosque</w:t>
            </w:r>
          </w:p>
          <w:p w:rsidR="0076580B" w:rsidRDefault="0076580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of Hindu faith worship in a temple</w:t>
            </w:r>
          </w:p>
          <w:p w:rsidR="0076580B" w:rsidRDefault="0076580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Most Hindus will have a shrine in their home</w:t>
            </w:r>
          </w:p>
          <w:p w:rsidR="0076580B" w:rsidRPr="00130B2E" w:rsidRDefault="0076580B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Ark is the most holy place in the synagogue as it contains the Sefer Torah and is the focal point of prayer</w:t>
            </w:r>
          </w:p>
        </w:tc>
      </w:tr>
      <w:tr w:rsidR="00190756" w:rsidRPr="00E421A7" w:rsidTr="00783FFB">
        <w:tc>
          <w:tcPr>
            <w:tcW w:w="2122" w:type="dxa"/>
          </w:tcPr>
          <w:p w:rsidR="00190756" w:rsidRDefault="00190756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Ascension and Pentecost</w:t>
            </w:r>
          </w:p>
        </w:tc>
        <w:tc>
          <w:tcPr>
            <w:tcW w:w="11826" w:type="dxa"/>
          </w:tcPr>
          <w:p w:rsidR="00190756" w:rsidRDefault="0022426C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that 40 days after the resurrection, Jesus ascended into Heaven</w:t>
            </w:r>
          </w:p>
          <w:p w:rsidR="0022426C" w:rsidRDefault="0022426C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that God is three in one – Father, Son and Holy Spirit</w:t>
            </w:r>
          </w:p>
          <w:p w:rsidR="00347694" w:rsidRPr="00130B2E" w:rsidRDefault="00347694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that the gift of the Holy Spirit was poured out on the disciples at Pentecost and is here with us still</w:t>
            </w:r>
          </w:p>
        </w:tc>
      </w:tr>
      <w:tr w:rsidR="00CD364F" w:rsidRPr="00E421A7" w:rsidTr="00783FFB">
        <w:tc>
          <w:tcPr>
            <w:tcW w:w="2122" w:type="dxa"/>
          </w:tcPr>
          <w:p w:rsidR="00CD364F" w:rsidRPr="00130B2E" w:rsidRDefault="00190756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Bible</w:t>
            </w:r>
          </w:p>
        </w:tc>
        <w:tc>
          <w:tcPr>
            <w:tcW w:w="11826" w:type="dxa"/>
          </w:tcPr>
          <w:p w:rsidR="00CD364F" w:rsidRDefault="00C02A8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Bible is the Christian holy book</w:t>
            </w:r>
          </w:p>
          <w:p w:rsidR="00C02A8A" w:rsidRDefault="00C02A8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Bible is made up of a library of books</w:t>
            </w:r>
          </w:p>
          <w:p w:rsidR="00C02A8A" w:rsidRDefault="00C02A8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Bible is in two sections; The Old Testament and The New Testament</w:t>
            </w:r>
          </w:p>
          <w:p w:rsidR="00C02A8A" w:rsidRDefault="00C02A8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Ownership of a Bible is important to Christians</w:t>
            </w:r>
          </w:p>
          <w:p w:rsidR="00C02A8A" w:rsidRPr="00130B2E" w:rsidRDefault="00C02A8A" w:rsidP="00321E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People of world faiths have different holy books and there are some similarities and differences between these books and the Bible</w:t>
            </w:r>
          </w:p>
        </w:tc>
      </w:tr>
      <w:tr w:rsidR="00CD364F" w:rsidRPr="00DF4EEA" w:rsidTr="00321ED2">
        <w:tc>
          <w:tcPr>
            <w:tcW w:w="13948" w:type="dxa"/>
            <w:gridSpan w:val="2"/>
          </w:tcPr>
          <w:p w:rsidR="00CD364F" w:rsidRPr="00DF4EEA" w:rsidRDefault="00CD364F" w:rsidP="00321ED2">
            <w:pPr>
              <w:rPr>
                <w:rFonts w:ascii="Comic Sans MS" w:hAnsi="Comic Sans MS"/>
                <w:sz w:val="28"/>
                <w:szCs w:val="28"/>
              </w:rPr>
            </w:pPr>
            <w:r w:rsidRPr="00DF4EEA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Skills</w:t>
            </w:r>
          </w:p>
        </w:tc>
      </w:tr>
      <w:tr w:rsidR="00CD364F" w:rsidRPr="00554FC7" w:rsidTr="00783FFB">
        <w:tc>
          <w:tcPr>
            <w:tcW w:w="2122" w:type="dxa"/>
          </w:tcPr>
          <w:p w:rsidR="00CD364F" w:rsidRPr="00130B2E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Harvest</w:t>
            </w:r>
          </w:p>
        </w:tc>
        <w:tc>
          <w:tcPr>
            <w:tcW w:w="11826" w:type="dxa"/>
          </w:tcPr>
          <w:p w:rsidR="00CD364F" w:rsidRDefault="008E182A" w:rsidP="00672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Will be able to describe the ways in which Christian harvest festival celebrations show Christian values in action</w:t>
            </w:r>
          </w:p>
          <w:p w:rsidR="008E182A" w:rsidRPr="00130B2E" w:rsidRDefault="008E182A" w:rsidP="00672E3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and recognise similarities between different religious harvest festivals</w:t>
            </w:r>
          </w:p>
        </w:tc>
      </w:tr>
      <w:tr w:rsidR="00213773" w:rsidRPr="009E2760" w:rsidTr="00783FFB">
        <w:tc>
          <w:tcPr>
            <w:tcW w:w="2122" w:type="dxa"/>
          </w:tcPr>
          <w:p w:rsidR="00213773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</w:tc>
        <w:tc>
          <w:tcPr>
            <w:tcW w:w="11826" w:type="dxa"/>
          </w:tcPr>
          <w:p w:rsidR="00190756" w:rsidRDefault="008E182A" w:rsidP="001907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make links between their own experiences and those of others</w:t>
            </w:r>
          </w:p>
          <w:p w:rsidR="008E182A" w:rsidRDefault="008E182A" w:rsidP="001907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retell stories about the presence of Jesus changing people’s lives</w:t>
            </w:r>
          </w:p>
          <w:p w:rsidR="00C02A8A" w:rsidRDefault="008E182A" w:rsidP="001907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to describe the ways in which the actions of Christians show Jesus’</w:t>
            </w:r>
            <w:r w:rsidR="00C02A8A">
              <w:rPr>
                <w:rFonts w:ascii="Comic Sans MS" w:hAnsi="Comic Sans MS"/>
                <w:sz w:val="24"/>
                <w:szCs w:val="24"/>
              </w:rPr>
              <w:t xml:space="preserve"> presence in the world</w:t>
            </w:r>
          </w:p>
          <w:p w:rsidR="00146C65" w:rsidRDefault="00C02A8A" w:rsidP="008A48A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to retell the Christmas story, including the story of Zechariah</w:t>
            </w:r>
          </w:p>
        </w:tc>
      </w:tr>
      <w:tr w:rsidR="009D5557" w:rsidRPr="009E2760" w:rsidTr="00783FFB">
        <w:tc>
          <w:tcPr>
            <w:tcW w:w="2122" w:type="dxa"/>
          </w:tcPr>
          <w:p w:rsidR="009D5557" w:rsidRPr="00130B2E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826" w:type="dxa"/>
          </w:tcPr>
          <w:p w:rsidR="009D5557" w:rsidRDefault="007D5704" w:rsidP="0019075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retell the stories from this unit</w:t>
            </w:r>
          </w:p>
          <w:p w:rsidR="007D5704" w:rsidRPr="008E7B49" w:rsidRDefault="007D5704" w:rsidP="0019075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Make the connection between Bible stories and Christian belief</w:t>
            </w:r>
          </w:p>
        </w:tc>
      </w:tr>
      <w:tr w:rsidR="009D5557" w:rsidRPr="009E2760" w:rsidTr="00783FFB">
        <w:tc>
          <w:tcPr>
            <w:tcW w:w="2122" w:type="dxa"/>
          </w:tcPr>
          <w:p w:rsidR="009D5557" w:rsidRPr="00130B2E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</w:tc>
        <w:tc>
          <w:tcPr>
            <w:tcW w:w="11826" w:type="dxa"/>
          </w:tcPr>
          <w:p w:rsidR="009D5557" w:rsidRDefault="007D5704" w:rsidP="009D555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How to identify and name some of the symbols of Easter</w:t>
            </w:r>
          </w:p>
          <w:p w:rsidR="007D5704" w:rsidRDefault="007D5704" w:rsidP="009D555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How to retell the Easter story</w:t>
            </w:r>
          </w:p>
          <w:p w:rsidR="007D5704" w:rsidRDefault="007D5704" w:rsidP="009D555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How to describe the Easter story and why Christians celebrate it</w:t>
            </w:r>
          </w:p>
          <w:p w:rsidR="007D5704" w:rsidRDefault="007D5704" w:rsidP="009D555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How to explain what they think is the most important thing about Easter</w:t>
            </w:r>
          </w:p>
          <w:p w:rsidR="0076580B" w:rsidRPr="00F04023" w:rsidRDefault="0076580B" w:rsidP="009D555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How to ask questions about beliefs and values</w:t>
            </w:r>
          </w:p>
        </w:tc>
      </w:tr>
      <w:tr w:rsidR="009D5557" w:rsidRPr="009E2760" w:rsidTr="00783FFB">
        <w:tc>
          <w:tcPr>
            <w:tcW w:w="2122" w:type="dxa"/>
          </w:tcPr>
          <w:p w:rsidR="009D5557" w:rsidRPr="00130B2E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Rules for Living</w:t>
            </w:r>
          </w:p>
        </w:tc>
        <w:tc>
          <w:tcPr>
            <w:tcW w:w="11826" w:type="dxa"/>
          </w:tcPr>
          <w:p w:rsidR="009D5557" w:rsidRDefault="007D5704" w:rsidP="009D5557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How to talk about the story of Moses and the impact of the ten commandments</w:t>
            </w:r>
          </w:p>
          <w:p w:rsidR="007D5704" w:rsidRDefault="007D5704" w:rsidP="009D5557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identify the 5Ks</w:t>
            </w:r>
          </w:p>
          <w:p w:rsidR="007D5704" w:rsidRDefault="007D5704" w:rsidP="009D5557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Identify and discuss religious and non-religious rules that affect their lives</w:t>
            </w:r>
          </w:p>
          <w:p w:rsidR="007D5704" w:rsidRDefault="007D5704" w:rsidP="009D5557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Identify the impact that the 5 pillars have on a Muslim way of life</w:t>
            </w:r>
          </w:p>
          <w:p w:rsidR="007D5704" w:rsidRPr="008A48A5" w:rsidRDefault="007D5704" w:rsidP="009D5557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Recognise similarities and differences between religions</w:t>
            </w:r>
          </w:p>
        </w:tc>
      </w:tr>
      <w:tr w:rsidR="009D5557" w:rsidRPr="00E421A7" w:rsidTr="00783FFB">
        <w:tc>
          <w:tcPr>
            <w:tcW w:w="2122" w:type="dxa"/>
          </w:tcPr>
          <w:p w:rsidR="009D5557" w:rsidRPr="00130B2E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New Testament</w:t>
            </w:r>
          </w:p>
        </w:tc>
        <w:tc>
          <w:tcPr>
            <w:tcW w:w="11826" w:type="dxa"/>
          </w:tcPr>
          <w:p w:rsidR="007D5704" w:rsidRDefault="00AF49AF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retell known Bible stories</w:t>
            </w:r>
          </w:p>
          <w:p w:rsidR="00AF49AF" w:rsidRPr="008234D8" w:rsidRDefault="00AF49AF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Christian Values in the stories explored</w:t>
            </w:r>
          </w:p>
        </w:tc>
      </w:tr>
      <w:tr w:rsidR="00190756" w:rsidRPr="00E421A7" w:rsidTr="00783FFB">
        <w:tc>
          <w:tcPr>
            <w:tcW w:w="2122" w:type="dxa"/>
          </w:tcPr>
          <w:p w:rsidR="00190756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The Church</w:t>
            </w:r>
          </w:p>
        </w:tc>
        <w:tc>
          <w:tcPr>
            <w:tcW w:w="11826" w:type="dxa"/>
          </w:tcPr>
          <w:p w:rsidR="00190756" w:rsidRDefault="0076580B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religious vocabulary to describe features of a church, mosque, temple, synagogue and a Hindu shrine and what happens in these places</w:t>
            </w:r>
          </w:p>
        </w:tc>
      </w:tr>
      <w:tr w:rsidR="00190756" w:rsidRPr="00E421A7" w:rsidTr="00783FFB">
        <w:tc>
          <w:tcPr>
            <w:tcW w:w="2122" w:type="dxa"/>
          </w:tcPr>
          <w:p w:rsidR="00190756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Ascension and Pentecost</w:t>
            </w:r>
          </w:p>
        </w:tc>
        <w:tc>
          <w:tcPr>
            <w:tcW w:w="11826" w:type="dxa"/>
          </w:tcPr>
          <w:p w:rsidR="00190756" w:rsidRDefault="00347694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Retell the stories of ascension and Pentecost</w:t>
            </w:r>
          </w:p>
          <w:p w:rsidR="00347694" w:rsidRDefault="00347694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symbols of the Holy Spirit</w:t>
            </w:r>
          </w:p>
          <w:p w:rsidR="00347694" w:rsidRDefault="00347694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Connect the gifts of the spirit with the school’s Christian values</w:t>
            </w:r>
          </w:p>
        </w:tc>
      </w:tr>
      <w:tr w:rsidR="00C02A8A" w:rsidRPr="00E421A7" w:rsidTr="00783FFB">
        <w:tc>
          <w:tcPr>
            <w:tcW w:w="2122" w:type="dxa"/>
          </w:tcPr>
          <w:p w:rsidR="00C02A8A" w:rsidRDefault="00C02A8A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Bible</w:t>
            </w:r>
          </w:p>
        </w:tc>
        <w:tc>
          <w:tcPr>
            <w:tcW w:w="11826" w:type="dxa"/>
          </w:tcPr>
          <w:p w:rsidR="00C02A8A" w:rsidRDefault="00C02A8A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 Bible and why it is holy</w:t>
            </w:r>
          </w:p>
          <w:p w:rsidR="00C02A8A" w:rsidRDefault="00C02A8A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 and talk about the holy books from world faiths they have investigated</w:t>
            </w:r>
          </w:p>
          <w:p w:rsidR="00C02A8A" w:rsidRDefault="00C02A8A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Reflect on the story of Mary Jones and consider ways in which they themselves can make a difference</w:t>
            </w:r>
          </w:p>
        </w:tc>
      </w:tr>
      <w:tr w:rsidR="009D5557" w:rsidTr="00321ED2">
        <w:tc>
          <w:tcPr>
            <w:tcW w:w="13948" w:type="dxa"/>
            <w:gridSpan w:val="2"/>
          </w:tcPr>
          <w:p w:rsidR="009D5557" w:rsidRPr="00D626EA" w:rsidRDefault="009D5557" w:rsidP="009D5557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9D5557" w:rsidTr="00783FFB">
        <w:tc>
          <w:tcPr>
            <w:tcW w:w="2122" w:type="dxa"/>
          </w:tcPr>
          <w:p w:rsidR="009D5557" w:rsidRPr="000847EF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Harvest</w:t>
            </w:r>
          </w:p>
        </w:tc>
        <w:tc>
          <w:tcPr>
            <w:tcW w:w="11826" w:type="dxa"/>
          </w:tcPr>
          <w:p w:rsidR="009D5557" w:rsidRPr="00834EB8" w:rsidRDefault="008E182A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Old Testament</w:t>
            </w:r>
          </w:p>
        </w:tc>
      </w:tr>
      <w:tr w:rsidR="009D5557" w:rsidTr="00783FFB">
        <w:tc>
          <w:tcPr>
            <w:tcW w:w="2122" w:type="dxa"/>
          </w:tcPr>
          <w:p w:rsidR="009D5557" w:rsidRPr="000847EF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</w:tc>
        <w:tc>
          <w:tcPr>
            <w:tcW w:w="11826" w:type="dxa"/>
          </w:tcPr>
          <w:p w:rsidR="008E182A" w:rsidRPr="006E2C22" w:rsidRDefault="008E182A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Emmanuel, Holy Spirit, presence</w:t>
            </w:r>
            <w:r w:rsidR="00C02A8A">
              <w:rPr>
                <w:rFonts w:ascii="Comic Sans MS" w:hAnsi="Comic Sans MS"/>
                <w:sz w:val="24"/>
                <w:szCs w:val="24"/>
              </w:rPr>
              <w:t xml:space="preserve">, good news, Zechariah </w:t>
            </w:r>
          </w:p>
        </w:tc>
      </w:tr>
      <w:tr w:rsidR="009D5557" w:rsidTr="00783FFB">
        <w:tc>
          <w:tcPr>
            <w:tcW w:w="2122" w:type="dxa"/>
          </w:tcPr>
          <w:p w:rsidR="009D5557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826" w:type="dxa"/>
          </w:tcPr>
          <w:p w:rsidR="009D5557" w:rsidRDefault="007D5704" w:rsidP="001762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New Testament, belief, charity</w:t>
            </w:r>
            <w:r w:rsidR="0076580B">
              <w:rPr>
                <w:rFonts w:ascii="Comic Sans MS" w:hAnsi="Comic Sans MS"/>
                <w:sz w:val="24"/>
                <w:szCs w:val="24"/>
              </w:rPr>
              <w:t>, transformation</w:t>
            </w:r>
          </w:p>
        </w:tc>
      </w:tr>
      <w:tr w:rsidR="009D5557" w:rsidTr="00783FFB">
        <w:tc>
          <w:tcPr>
            <w:tcW w:w="2122" w:type="dxa"/>
          </w:tcPr>
          <w:p w:rsidR="009D5557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</w:tc>
        <w:tc>
          <w:tcPr>
            <w:tcW w:w="11826" w:type="dxa"/>
          </w:tcPr>
          <w:p w:rsidR="009D5557" w:rsidRDefault="007D5704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Symbol, resurrection, cross, crucifix</w:t>
            </w:r>
            <w:r w:rsidR="0076580B">
              <w:rPr>
                <w:rFonts w:ascii="Comic Sans MS" w:hAnsi="Comic Sans MS"/>
                <w:sz w:val="24"/>
                <w:szCs w:val="24"/>
              </w:rPr>
              <w:t>, Palm Sunday, Good Friday, Easter Day</w:t>
            </w:r>
          </w:p>
        </w:tc>
      </w:tr>
      <w:tr w:rsidR="009D5557" w:rsidTr="00783FFB">
        <w:tc>
          <w:tcPr>
            <w:tcW w:w="2122" w:type="dxa"/>
          </w:tcPr>
          <w:p w:rsidR="009D5557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Rules for Living</w:t>
            </w:r>
          </w:p>
        </w:tc>
        <w:tc>
          <w:tcPr>
            <w:tcW w:w="11826" w:type="dxa"/>
          </w:tcPr>
          <w:p w:rsidR="009D5557" w:rsidRDefault="007D5704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Sikh, Sikhism, Buddha, Buddhists, 5Ks, Qur’an, Muslim, Mount Sinai, Ten Commandments </w:t>
            </w:r>
          </w:p>
        </w:tc>
      </w:tr>
      <w:tr w:rsidR="009D5557" w:rsidTr="00783FFB">
        <w:tc>
          <w:tcPr>
            <w:tcW w:w="2122" w:type="dxa"/>
          </w:tcPr>
          <w:p w:rsidR="009D5557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New Testament</w:t>
            </w:r>
          </w:p>
        </w:tc>
        <w:tc>
          <w:tcPr>
            <w:tcW w:w="11826" w:type="dxa"/>
          </w:tcPr>
          <w:p w:rsidR="009D5557" w:rsidRDefault="00AF49AF" w:rsidP="001907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New Testament, Old Testament</w:t>
            </w:r>
          </w:p>
        </w:tc>
      </w:tr>
      <w:tr w:rsidR="009D5557" w:rsidTr="00783FFB">
        <w:tc>
          <w:tcPr>
            <w:tcW w:w="2122" w:type="dxa"/>
          </w:tcPr>
          <w:p w:rsidR="009D5557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Bible</w:t>
            </w:r>
          </w:p>
        </w:tc>
        <w:tc>
          <w:tcPr>
            <w:tcW w:w="11826" w:type="dxa"/>
          </w:tcPr>
          <w:p w:rsidR="009D5557" w:rsidRDefault="00C02A8A" w:rsidP="001907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New Testament, Old Testament, holy</w:t>
            </w:r>
          </w:p>
        </w:tc>
      </w:tr>
      <w:tr w:rsidR="00190756" w:rsidTr="00783FFB">
        <w:tc>
          <w:tcPr>
            <w:tcW w:w="2122" w:type="dxa"/>
          </w:tcPr>
          <w:p w:rsidR="00190756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Church</w:t>
            </w:r>
          </w:p>
        </w:tc>
        <w:tc>
          <w:tcPr>
            <w:tcW w:w="11826" w:type="dxa"/>
          </w:tcPr>
          <w:p w:rsidR="00190756" w:rsidRDefault="00347694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Mosque, temple, shrine, synagogue</w:t>
            </w:r>
          </w:p>
        </w:tc>
      </w:tr>
      <w:tr w:rsidR="00190756" w:rsidTr="00783FFB">
        <w:tc>
          <w:tcPr>
            <w:tcW w:w="2122" w:type="dxa"/>
          </w:tcPr>
          <w:p w:rsidR="00190756" w:rsidRDefault="00190756" w:rsidP="009D555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Ascension and Pentecost</w:t>
            </w:r>
          </w:p>
        </w:tc>
        <w:tc>
          <w:tcPr>
            <w:tcW w:w="11826" w:type="dxa"/>
          </w:tcPr>
          <w:p w:rsidR="00190756" w:rsidRDefault="00347694" w:rsidP="009D55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Pentecost, ascension, resurrection Holy Spirit</w:t>
            </w:r>
          </w:p>
        </w:tc>
      </w:tr>
    </w:tbl>
    <w:p w:rsidR="00977E90" w:rsidRDefault="00977E90">
      <w:pPr>
        <w:rPr>
          <w:rFonts w:ascii="Comic Sans MS" w:hAnsi="Comic Sans MS"/>
          <w:b/>
          <w:sz w:val="28"/>
          <w:szCs w:val="28"/>
        </w:rPr>
      </w:pPr>
    </w:p>
    <w:p w:rsidR="009D5557" w:rsidRDefault="009D5557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br w:type="page"/>
      </w:r>
    </w:p>
    <w:p w:rsidR="00977E90" w:rsidRDefault="00977E90">
      <w:pPr>
        <w:rPr>
          <w:rFonts w:ascii="Comic Sans MS" w:hAnsi="Comic Sans MS"/>
          <w:b/>
          <w:sz w:val="28"/>
          <w:szCs w:val="28"/>
        </w:rPr>
      </w:pPr>
    </w:p>
    <w:p w:rsidR="00634BDA" w:rsidRDefault="00634BDA" w:rsidP="00634BD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By the end of Year 5,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634BDA" w:rsidRPr="006E2C22" w:rsidTr="00321ED2">
        <w:tc>
          <w:tcPr>
            <w:tcW w:w="13948" w:type="dxa"/>
            <w:gridSpan w:val="2"/>
          </w:tcPr>
          <w:p w:rsidR="00634BDA" w:rsidRPr="006E2C22" w:rsidRDefault="00634BDA" w:rsidP="00321ED2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634BDA" w:rsidRPr="009E2760" w:rsidTr="00783FFB">
        <w:tc>
          <w:tcPr>
            <w:tcW w:w="1980" w:type="dxa"/>
          </w:tcPr>
          <w:p w:rsidR="00634BDA" w:rsidRPr="00130B2E" w:rsidRDefault="00190756" w:rsidP="00321E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David and the Psalms</w:t>
            </w:r>
          </w:p>
        </w:tc>
        <w:tc>
          <w:tcPr>
            <w:tcW w:w="11968" w:type="dxa"/>
          </w:tcPr>
          <w:p w:rsidR="00634BDA" w:rsidRDefault="0082717D" w:rsidP="00321ED2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David is a key figure in God’s plan for his people</w:t>
            </w:r>
          </w:p>
          <w:p w:rsidR="0082717D" w:rsidRPr="004F1D18" w:rsidRDefault="0082717D" w:rsidP="00321ED2">
            <w:pPr>
              <w:pStyle w:val="Body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Some Christians have had to ensure great struggles and persevere in difficult circumstances to keep faith in God and follow his way</w:t>
            </w:r>
          </w:p>
        </w:tc>
      </w:tr>
      <w:tr w:rsidR="00634BDA" w:rsidRPr="009E2760" w:rsidTr="00783FFB">
        <w:tc>
          <w:tcPr>
            <w:tcW w:w="1980" w:type="dxa"/>
          </w:tcPr>
          <w:p w:rsidR="00634BDA" w:rsidRPr="00130B2E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Christian Art</w:t>
            </w:r>
          </w:p>
        </w:tc>
        <w:tc>
          <w:tcPr>
            <w:tcW w:w="11968" w:type="dxa"/>
          </w:tcPr>
          <w:p w:rsidR="00345066" w:rsidRDefault="0082717D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Know that Christianity is a worldwide faith</w:t>
            </w:r>
          </w:p>
          <w:p w:rsidR="0082717D" w:rsidRPr="00301A9E" w:rsidRDefault="0082717D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Know that some believers express their faith and worship through art</w:t>
            </w:r>
          </w:p>
          <w:p w:rsidR="00ED3E50" w:rsidRPr="00301A9E" w:rsidRDefault="00ED3E50" w:rsidP="00730968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  <w:tr w:rsidR="00C85202" w:rsidRPr="009E2760" w:rsidTr="00783FFB">
        <w:tc>
          <w:tcPr>
            <w:tcW w:w="1980" w:type="dxa"/>
          </w:tcPr>
          <w:p w:rsidR="00C85202" w:rsidRPr="00130B2E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</w:tc>
        <w:tc>
          <w:tcPr>
            <w:tcW w:w="11968" w:type="dxa"/>
          </w:tcPr>
          <w:p w:rsidR="00C85202" w:rsidRDefault="00881F05" w:rsidP="00C8520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Know that the nativity story is recorded in Gospels of Matthew and Luke</w:t>
            </w:r>
          </w:p>
          <w:p w:rsidR="00881F05" w:rsidRDefault="00881F05" w:rsidP="00C8520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Know that the true meaning of Christmas is a celebration of the birth of the Messiah, God in human form, Jesus Christ</w:t>
            </w:r>
          </w:p>
          <w:p w:rsidR="0061793D" w:rsidRDefault="0061793D" w:rsidP="00C8520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Know that Hanukkah is an important Jewish festival of light</w:t>
            </w:r>
          </w:p>
          <w:p w:rsidR="0061793D" w:rsidRDefault="0061793D" w:rsidP="00C8520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Know that light is used as a metaphor to describe Jesus and his impact on the world</w:t>
            </w:r>
          </w:p>
          <w:p w:rsidR="0061793D" w:rsidRPr="00D42839" w:rsidRDefault="0061793D" w:rsidP="00C8520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Know that the light of Jesus bring hope in dark places</w:t>
            </w:r>
          </w:p>
        </w:tc>
      </w:tr>
      <w:tr w:rsidR="00C85202" w:rsidRPr="009E2760" w:rsidTr="00783FFB">
        <w:tc>
          <w:tcPr>
            <w:tcW w:w="1980" w:type="dxa"/>
          </w:tcPr>
          <w:p w:rsidR="00C85202" w:rsidRDefault="0019075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968" w:type="dxa"/>
          </w:tcPr>
          <w:p w:rsidR="00C85202" w:rsidRDefault="00A02167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parables of Jesus explain Christian beliefs and actions</w:t>
            </w:r>
          </w:p>
          <w:p w:rsidR="00A02167" w:rsidRDefault="00A02167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that there are links between the teaching of Jesus and our Christian values </w:t>
            </w:r>
          </w:p>
          <w:p w:rsidR="008146AE" w:rsidRDefault="00A02167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Jesus’ teaching makes an impact on people’s lives, their values, choices and behaviour</w:t>
            </w:r>
          </w:p>
          <w:p w:rsidR="00A02167" w:rsidRDefault="008146AE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Christians believe that Jesus is the Son of God</w:t>
            </w:r>
            <w:r w:rsidR="00A02167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8146AE" w:rsidRDefault="008146AE" w:rsidP="008146AE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Know that Christians believe that Jesus is the Son of God and he was both God and man</w:t>
            </w:r>
          </w:p>
          <w:p w:rsidR="008146AE" w:rsidRDefault="008146AE" w:rsidP="008146AE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Know that Christians believe that Jesus has power and authority from God over every aspect of creation, life and death</w:t>
            </w:r>
          </w:p>
          <w:p w:rsidR="008146AE" w:rsidRPr="008146AE" w:rsidRDefault="008146AE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Know that the Jewish holy day is Shabbat and some of the traditions and rules that go with it</w:t>
            </w:r>
          </w:p>
        </w:tc>
      </w:tr>
      <w:tr w:rsidR="00C85202" w:rsidRPr="009E2760" w:rsidTr="00783FFB">
        <w:tc>
          <w:tcPr>
            <w:tcW w:w="1980" w:type="dxa"/>
          </w:tcPr>
          <w:p w:rsidR="00C85202" w:rsidRDefault="0019075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</w:tc>
        <w:tc>
          <w:tcPr>
            <w:tcW w:w="11968" w:type="dxa"/>
          </w:tcPr>
          <w:p w:rsidR="00C85202" w:rsidRDefault="00464189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trust and forgiveness are key Christian values and are also school’s Christian values</w:t>
            </w:r>
          </w:p>
          <w:p w:rsidR="00464189" w:rsidRDefault="00464189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Know that the incidents of betrayal and trust in the Easter story are significant to the outcome</w:t>
            </w:r>
          </w:p>
          <w:p w:rsidR="00464189" w:rsidRDefault="00464189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events of Holy Week and Easter are key to understanding what Jesus came to earth to do – God’s salvation plan</w:t>
            </w:r>
          </w:p>
          <w:p w:rsidR="00464189" w:rsidRDefault="00464189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Christians believe that they can trust Jesus</w:t>
            </w:r>
          </w:p>
          <w:p w:rsidR="008146AE" w:rsidRDefault="008146AE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Christians believe that Christ’s resurrection is a victory over death and talk about it with understanding</w:t>
            </w:r>
          </w:p>
          <w:p w:rsidR="008146AE" w:rsidRDefault="008146AE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Christians believe that the death and resurrection of Jesus restored the relationship between God and the people</w:t>
            </w:r>
          </w:p>
          <w:p w:rsidR="008146AE" w:rsidRDefault="008146AE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Easter story is at the very heart of Christian belief</w:t>
            </w:r>
          </w:p>
        </w:tc>
      </w:tr>
      <w:tr w:rsidR="00C85202" w:rsidRPr="009E2760" w:rsidTr="00783FFB">
        <w:tc>
          <w:tcPr>
            <w:tcW w:w="1980" w:type="dxa"/>
          </w:tcPr>
          <w:p w:rsidR="00C85202" w:rsidRPr="00130B2E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The Church</w:t>
            </w:r>
          </w:p>
        </w:tc>
        <w:tc>
          <w:tcPr>
            <w:tcW w:w="11968" w:type="dxa"/>
          </w:tcPr>
          <w:p w:rsidR="00C85202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not all church buildings are the same but have similar features according to the Christian denomination</w:t>
            </w:r>
          </w:p>
          <w:p w:rsidR="00BA16A8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Peter and his disciples ‘built’ the church after the events of Pentecost</w:t>
            </w:r>
          </w:p>
          <w:p w:rsidR="00BA16A8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Christianity a worldwide faith</w:t>
            </w:r>
          </w:p>
          <w:p w:rsidR="00BA16A8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Bible gives guidance to the church about behaviour and attitudes</w:t>
            </w:r>
          </w:p>
          <w:p w:rsidR="00BA16A8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world faiths have different [places of worship and the names of those buildings, key features and the worship that takes place there</w:t>
            </w:r>
          </w:p>
          <w:p w:rsidR="00BA16A8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Hindu murtis are expressions of god. They are not to be worships but are a focus for worship</w:t>
            </w:r>
          </w:p>
          <w:p w:rsidR="00BA16A8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symbol of light is used across several religions</w:t>
            </w:r>
          </w:p>
          <w:p w:rsidR="00BA16A8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there are similarities and differences between places of worship they have explored</w:t>
            </w:r>
          </w:p>
          <w:p w:rsidR="00BA16A8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features of the places of worship can be linked to Holy Scripture and beliefs</w:t>
            </w:r>
          </w:p>
          <w:p w:rsidR="00BA16A8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Imam is the leader of the Mosque and the local Muslim community</w:t>
            </w:r>
          </w:p>
          <w:p w:rsidR="00BA16A8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Rabbi is the leader of synagogue</w:t>
            </w:r>
          </w:p>
          <w:p w:rsidR="00BA16A8" w:rsidRPr="00130B2E" w:rsidRDefault="00BA16A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Darshan is important to Hindus</w:t>
            </w:r>
          </w:p>
        </w:tc>
      </w:tr>
      <w:tr w:rsidR="00C85202" w:rsidRPr="009E2760" w:rsidTr="00783FFB">
        <w:tc>
          <w:tcPr>
            <w:tcW w:w="1980" w:type="dxa"/>
          </w:tcPr>
          <w:p w:rsidR="00C85202" w:rsidRPr="00130B2E" w:rsidRDefault="00190756" w:rsidP="0019075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Christian Worship</w:t>
            </w:r>
          </w:p>
        </w:tc>
        <w:tc>
          <w:tcPr>
            <w:tcW w:w="11968" w:type="dxa"/>
          </w:tcPr>
          <w:p w:rsidR="00C85202" w:rsidRDefault="009C4D8A" w:rsidP="00C8520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Know that singing is one form of an expression of worship</w:t>
            </w:r>
          </w:p>
          <w:p w:rsidR="009C4D8A" w:rsidRDefault="009C4D8A" w:rsidP="00C8520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Know that Christians sing in worship as an expression of faith, love, joy and celebration</w:t>
            </w:r>
          </w:p>
          <w:p w:rsidR="009C4D8A" w:rsidRDefault="009C4D8A" w:rsidP="00C8520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lastRenderedPageBreak/>
              <w:t>Know that Christians sing as an expression of feelings and beliefs</w:t>
            </w:r>
          </w:p>
          <w:p w:rsidR="009C4D8A" w:rsidRPr="00F7500F" w:rsidRDefault="009C4D8A" w:rsidP="00C85202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Know that the words of hymns reveal Christian beliefs</w:t>
            </w:r>
          </w:p>
        </w:tc>
      </w:tr>
      <w:tr w:rsidR="00C85202" w:rsidRPr="00E421A7" w:rsidTr="00783FFB">
        <w:tc>
          <w:tcPr>
            <w:tcW w:w="1980" w:type="dxa"/>
          </w:tcPr>
          <w:p w:rsidR="00C85202" w:rsidRPr="00130B2E" w:rsidRDefault="0019075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The Bible</w:t>
            </w:r>
          </w:p>
        </w:tc>
        <w:tc>
          <w:tcPr>
            <w:tcW w:w="11968" w:type="dxa"/>
          </w:tcPr>
          <w:p w:rsidR="00C85202" w:rsidRDefault="00321ED2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there are several different genres of writing in the Bible</w:t>
            </w:r>
          </w:p>
          <w:p w:rsidR="00321ED2" w:rsidRDefault="00321ED2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there are many translations of the Bible in English and other languages</w:t>
            </w:r>
          </w:p>
          <w:p w:rsidR="00321ED2" w:rsidRDefault="00321ED2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Bible is used to help answer questions about creation, truth, suffering and death, values for life and ethical issues</w:t>
            </w:r>
          </w:p>
          <w:p w:rsidR="00321ED2" w:rsidRDefault="00F14087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each world faith has a</w:t>
            </w:r>
            <w:r w:rsidR="00321ED2">
              <w:rPr>
                <w:rFonts w:ascii="Comic Sans MS" w:hAnsi="Comic Sans MS"/>
                <w:sz w:val="24"/>
                <w:szCs w:val="24"/>
              </w:rPr>
              <w:t xml:space="preserve"> holy book that teaches, guides and impacts on the daily life of </w:t>
            </w:r>
            <w:r>
              <w:rPr>
                <w:rFonts w:ascii="Comic Sans MS" w:hAnsi="Comic Sans MS"/>
                <w:sz w:val="24"/>
                <w:szCs w:val="24"/>
              </w:rPr>
              <w:t>believers</w:t>
            </w:r>
          </w:p>
          <w:p w:rsidR="00321ED2" w:rsidRDefault="00321ED2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Christians believe that the Bible is inspired by the word of God</w:t>
            </w:r>
          </w:p>
          <w:p w:rsidR="00321ED2" w:rsidRPr="00130B2E" w:rsidRDefault="00321ED2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that the Bible gives guidance for Christian living and this impacts on </w:t>
            </w:r>
            <w:r w:rsidR="00F14087">
              <w:rPr>
                <w:rFonts w:ascii="Comic Sans MS" w:hAnsi="Comic Sans MS"/>
                <w:sz w:val="24"/>
                <w:szCs w:val="24"/>
              </w:rPr>
              <w:t>believers</w:t>
            </w:r>
            <w:r>
              <w:rPr>
                <w:rFonts w:ascii="Comic Sans MS" w:hAnsi="Comic Sans MS"/>
                <w:sz w:val="24"/>
                <w:szCs w:val="24"/>
              </w:rPr>
              <w:t xml:space="preserve"> lives and communities</w:t>
            </w:r>
          </w:p>
        </w:tc>
      </w:tr>
      <w:tr w:rsidR="00190756" w:rsidRPr="00E421A7" w:rsidTr="00783FFB">
        <w:tc>
          <w:tcPr>
            <w:tcW w:w="1980" w:type="dxa"/>
          </w:tcPr>
          <w:p w:rsidR="00190756" w:rsidRDefault="0019075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Loss, Death and Christian Hope</w:t>
            </w:r>
          </w:p>
        </w:tc>
        <w:tc>
          <w:tcPr>
            <w:tcW w:w="11968" w:type="dxa"/>
          </w:tcPr>
          <w:p w:rsidR="00190756" w:rsidRDefault="008146AE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Christians believe that through the death and resurrection of Jesus they have the promise of living with God forever</w:t>
            </w:r>
          </w:p>
          <w:p w:rsidR="008146AE" w:rsidRDefault="008146AE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Christians believe that when you die your spirit goes to be with God in Heaven</w:t>
            </w:r>
          </w:p>
          <w:p w:rsidR="008146AE" w:rsidRDefault="008146AE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Muslims believe that on the last day/the day of judgement the dead will either go to paradise or hell</w:t>
            </w:r>
          </w:p>
          <w:p w:rsidR="008146AE" w:rsidRDefault="008146AE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that Hindus and Buddhists believe there is a cycle of life and death – samsara.  </w:t>
            </w:r>
          </w:p>
          <w:p w:rsidR="008146AE" w:rsidRDefault="008146AE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there are similarities and differences between the funeral traditions in each world faith</w:t>
            </w:r>
          </w:p>
        </w:tc>
      </w:tr>
      <w:tr w:rsidR="00190756" w:rsidRPr="00E421A7" w:rsidTr="00783FFB">
        <w:tc>
          <w:tcPr>
            <w:tcW w:w="1980" w:type="dxa"/>
          </w:tcPr>
          <w:p w:rsidR="00190756" w:rsidRDefault="0019075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Old Testament Women</w:t>
            </w:r>
          </w:p>
        </w:tc>
        <w:tc>
          <w:tcPr>
            <w:tcW w:w="11968" w:type="dxa"/>
          </w:tcPr>
          <w:p w:rsidR="00190756" w:rsidRDefault="00352B53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there are significant women in the Bible who made incredible choices that have an impact on God’s big story</w:t>
            </w:r>
          </w:p>
          <w:p w:rsidR="00352B53" w:rsidRDefault="00352B53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Purim is a Jewish Festival celebrating the actions of Esther and how God used her to save the Jewish nation</w:t>
            </w:r>
          </w:p>
          <w:p w:rsidR="00352B53" w:rsidRDefault="00352B53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sometimes people of faith face great challenges and remain true to their faith</w:t>
            </w:r>
          </w:p>
        </w:tc>
      </w:tr>
      <w:tr w:rsidR="00C85202" w:rsidRPr="00DF4EEA" w:rsidTr="00321ED2">
        <w:tc>
          <w:tcPr>
            <w:tcW w:w="13948" w:type="dxa"/>
            <w:gridSpan w:val="2"/>
          </w:tcPr>
          <w:p w:rsidR="00C85202" w:rsidRPr="00DF4EEA" w:rsidRDefault="00C85202" w:rsidP="00C85202">
            <w:pPr>
              <w:rPr>
                <w:rFonts w:ascii="Comic Sans MS" w:hAnsi="Comic Sans MS"/>
                <w:sz w:val="28"/>
                <w:szCs w:val="28"/>
              </w:rPr>
            </w:pPr>
            <w:r w:rsidRPr="00DF4EEA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C85202" w:rsidRPr="00554FC7" w:rsidTr="00783FFB">
        <w:tc>
          <w:tcPr>
            <w:tcW w:w="1980" w:type="dxa"/>
          </w:tcPr>
          <w:p w:rsidR="00C85202" w:rsidRPr="00130B2E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David and the Psalms</w:t>
            </w:r>
          </w:p>
        </w:tc>
        <w:tc>
          <w:tcPr>
            <w:tcW w:w="11968" w:type="dxa"/>
          </w:tcPr>
          <w:p w:rsidR="00C85202" w:rsidRDefault="0082717D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retell stories about David</w:t>
            </w:r>
          </w:p>
          <w:p w:rsidR="0082717D" w:rsidRDefault="0082717D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recognise their own values and the values of others</w:t>
            </w:r>
          </w:p>
          <w:p w:rsidR="0082717D" w:rsidRDefault="0082717D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How to ask important and relevant questions</w:t>
            </w:r>
          </w:p>
          <w:p w:rsidR="0082717D" w:rsidRPr="00130B2E" w:rsidRDefault="0082717D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show that they understand how the imagery of the Psalms reveals Christian beliefs about the nature of God</w:t>
            </w:r>
          </w:p>
        </w:tc>
      </w:tr>
      <w:tr w:rsidR="00C85202" w:rsidRPr="009E2760" w:rsidTr="00783FFB">
        <w:tc>
          <w:tcPr>
            <w:tcW w:w="1980" w:type="dxa"/>
          </w:tcPr>
          <w:p w:rsidR="00C85202" w:rsidRPr="00130B2E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Christian Art</w:t>
            </w:r>
          </w:p>
        </w:tc>
        <w:tc>
          <w:tcPr>
            <w:tcW w:w="11968" w:type="dxa"/>
          </w:tcPr>
          <w:p w:rsidR="00345066" w:rsidRDefault="0082717D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talk with confidence about what they find interesting or puzzling about a piece of artwork</w:t>
            </w:r>
          </w:p>
          <w:p w:rsidR="0082717D" w:rsidRDefault="0082717D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Retell a Bible story and its meaning expressed in a painting</w:t>
            </w:r>
          </w:p>
          <w:p w:rsidR="0082717D" w:rsidRDefault="0082717D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talk with understanding about a piece of Christian art using appropriate religious vocabulary</w:t>
            </w:r>
          </w:p>
          <w:p w:rsidR="0082717D" w:rsidRDefault="0082717D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How to express their opinion about a piece of artwork and listen to the views of others</w:t>
            </w:r>
          </w:p>
          <w:p w:rsidR="00C85202" w:rsidRPr="00CD2F4D" w:rsidRDefault="0082717D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explain how a piece of religious art an be used to provide answers to ultimate questions</w:t>
            </w:r>
          </w:p>
        </w:tc>
      </w:tr>
      <w:tr w:rsidR="00C85202" w:rsidRPr="009E2760" w:rsidTr="00783FFB">
        <w:tc>
          <w:tcPr>
            <w:tcW w:w="1980" w:type="dxa"/>
          </w:tcPr>
          <w:p w:rsidR="00C85202" w:rsidRPr="00130B2E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</w:tc>
        <w:tc>
          <w:tcPr>
            <w:tcW w:w="11968" w:type="dxa"/>
          </w:tcPr>
          <w:p w:rsidR="00345066" w:rsidRDefault="00881F05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Be able to identify which parts of the story are found in each </w:t>
            </w:r>
            <w:r w:rsidR="00464189">
              <w:rPr>
                <w:rFonts w:ascii="Comic Sans MS" w:hAnsi="Comic Sans MS"/>
                <w:bCs/>
                <w:sz w:val="24"/>
                <w:szCs w:val="24"/>
              </w:rPr>
              <w:t>gospel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and the purpose of each writer</w:t>
            </w:r>
          </w:p>
          <w:p w:rsidR="00881F05" w:rsidRDefault="00881F05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identify the influence the two stories have on our Christmas celebrations</w:t>
            </w:r>
          </w:p>
          <w:p w:rsidR="00881F05" w:rsidRDefault="00881F05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Describe the nativity using religious vocabulary</w:t>
            </w:r>
          </w:p>
          <w:p w:rsidR="00C85202" w:rsidRDefault="00881F05" w:rsidP="00881F05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Understand the significance of the flight to Egypt</w:t>
            </w:r>
          </w:p>
          <w:p w:rsidR="0061793D" w:rsidRDefault="0061793D" w:rsidP="00881F05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talk with understanding about the ways in which Jesus’ followers bring his light into the world</w:t>
            </w:r>
          </w:p>
          <w:p w:rsidR="0061793D" w:rsidRPr="008E7B49" w:rsidRDefault="0061793D" w:rsidP="00881F05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create light metaphors for Jesus that show understanding of his actions and divinity</w:t>
            </w:r>
          </w:p>
        </w:tc>
      </w:tr>
      <w:tr w:rsidR="00C85202" w:rsidRPr="009E2760" w:rsidTr="00783FFB">
        <w:tc>
          <w:tcPr>
            <w:tcW w:w="1980" w:type="dxa"/>
          </w:tcPr>
          <w:p w:rsidR="00C85202" w:rsidRPr="00130B2E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968" w:type="dxa"/>
          </w:tcPr>
          <w:p w:rsidR="00345066" w:rsidRDefault="00A02167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retell in detail some of the stories covered in this unit</w:t>
            </w:r>
          </w:p>
          <w:p w:rsidR="00A02167" w:rsidRDefault="00A02167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Ask important and relevant questions about the teaching of Jesus</w:t>
            </w:r>
          </w:p>
          <w:p w:rsidR="00A02167" w:rsidRDefault="00464189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Describe</w:t>
            </w:r>
            <w:r w:rsidR="00A02167">
              <w:rPr>
                <w:rFonts w:ascii="Comic Sans MS" w:hAnsi="Comic Sans MS"/>
                <w:bCs/>
                <w:sz w:val="24"/>
                <w:szCs w:val="24"/>
              </w:rPr>
              <w:t xml:space="preserve"> and understand the Christian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beliefs</w:t>
            </w:r>
            <w:r w:rsidR="00A02167">
              <w:rPr>
                <w:rFonts w:ascii="Comic Sans MS" w:hAnsi="Comic Sans MS"/>
                <w:bCs/>
                <w:sz w:val="24"/>
                <w:szCs w:val="24"/>
              </w:rPr>
              <w:t xml:space="preserve"> revealed through the parables</w:t>
            </w:r>
          </w:p>
          <w:p w:rsidR="008146AE" w:rsidRDefault="00464189" w:rsidP="00C85202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describe how the parables in this unit answer questions about values and commitmen</w:t>
            </w:r>
            <w:r w:rsidR="008146AE">
              <w:rPr>
                <w:rFonts w:ascii="Comic Sans MS" w:hAnsi="Comic Sans MS"/>
                <w:bCs/>
                <w:sz w:val="24"/>
                <w:szCs w:val="24"/>
              </w:rPr>
              <w:t>ts</w:t>
            </w:r>
          </w:p>
          <w:p w:rsidR="008146AE" w:rsidRPr="00ED3E50" w:rsidRDefault="008146AE" w:rsidP="008146AE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talk about people who have inspired them and why</w:t>
            </w:r>
          </w:p>
        </w:tc>
      </w:tr>
      <w:tr w:rsidR="0017628D" w:rsidRPr="009E2760" w:rsidTr="00783FFB">
        <w:tc>
          <w:tcPr>
            <w:tcW w:w="1980" w:type="dxa"/>
          </w:tcPr>
          <w:p w:rsidR="0017628D" w:rsidRPr="00130B2E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</w:tc>
        <w:tc>
          <w:tcPr>
            <w:tcW w:w="11968" w:type="dxa"/>
          </w:tcPr>
          <w:p w:rsidR="00345066" w:rsidRDefault="00BA16A8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identify and explain the significance of the incidents of betrayal and trust in the Easter story</w:t>
            </w:r>
          </w:p>
          <w:p w:rsidR="00BA16A8" w:rsidRDefault="00BA16A8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ask questions about people’s values and commitments</w:t>
            </w:r>
          </w:p>
          <w:p w:rsidR="00BA16A8" w:rsidRDefault="00BA16A8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use religious vocabulary to make links between Christian beliefs and the stories of Lent, Holy Week and Easter</w:t>
            </w:r>
          </w:p>
          <w:p w:rsidR="006D246C" w:rsidRDefault="00BA16A8" w:rsidP="00C85202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describe and show understanding of the Christian value of forgiveness in relation to the story of Peter</w:t>
            </w:r>
          </w:p>
          <w:p w:rsidR="008146AE" w:rsidRDefault="008146AE" w:rsidP="00C85202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lastRenderedPageBreak/>
              <w:t>Be able to retell the Easter story in detail and talk about what it means to Christians</w:t>
            </w:r>
          </w:p>
          <w:p w:rsidR="008146AE" w:rsidRDefault="008146AE" w:rsidP="00C85202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Describe the impact of belief in the Easter story on a person’s life</w:t>
            </w:r>
          </w:p>
          <w:p w:rsidR="008146AE" w:rsidRDefault="008146AE" w:rsidP="00C85202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talk about and describe feelings in relation to situations of victory; make links between people’s values and commitments and their attitudes and behaviour with regard to situations of victory</w:t>
            </w:r>
          </w:p>
        </w:tc>
      </w:tr>
      <w:tr w:rsidR="00C85202" w:rsidRPr="009E2760" w:rsidTr="00783FFB">
        <w:tc>
          <w:tcPr>
            <w:tcW w:w="1980" w:type="dxa"/>
          </w:tcPr>
          <w:p w:rsidR="00C85202" w:rsidRPr="00130B2E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The Church</w:t>
            </w:r>
          </w:p>
        </w:tc>
        <w:tc>
          <w:tcPr>
            <w:tcW w:w="11968" w:type="dxa"/>
          </w:tcPr>
          <w:p w:rsidR="00345066" w:rsidRDefault="00BA16A8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How to use religious </w:t>
            </w:r>
            <w:r w:rsidR="009C4D8A">
              <w:rPr>
                <w:rFonts w:ascii="Comic Sans MS" w:hAnsi="Comic Sans MS"/>
                <w:bCs/>
                <w:sz w:val="24"/>
                <w:szCs w:val="24"/>
              </w:rPr>
              <w:t>vocabulary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to name </w:t>
            </w:r>
            <w:r w:rsidR="009C4D8A">
              <w:rPr>
                <w:rFonts w:ascii="Comic Sans MS" w:hAnsi="Comic Sans MS"/>
                <w:bCs/>
                <w:sz w:val="24"/>
                <w:szCs w:val="24"/>
              </w:rPr>
              <w:t>features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of the church building</w:t>
            </w:r>
          </w:p>
          <w:p w:rsidR="00BA16A8" w:rsidRDefault="00BA16A8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Be able to identify similarities and differences between churches and Christian denominations </w:t>
            </w:r>
            <w:r w:rsidR="009C4D8A">
              <w:rPr>
                <w:rFonts w:ascii="Comic Sans MS" w:hAnsi="Comic Sans MS"/>
                <w:bCs/>
                <w:sz w:val="24"/>
                <w:szCs w:val="24"/>
              </w:rPr>
              <w:t>world-wide</w:t>
            </w:r>
          </w:p>
          <w:p w:rsidR="00BA16A8" w:rsidRDefault="00BA16A8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Be able to link between </w:t>
            </w:r>
            <w:r w:rsidR="009C4D8A">
              <w:rPr>
                <w:rFonts w:ascii="Comic Sans MS" w:hAnsi="Comic Sans MS"/>
                <w:bCs/>
                <w:sz w:val="24"/>
                <w:szCs w:val="24"/>
              </w:rPr>
              <w:t>values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and beliefs and behaviour</w:t>
            </w:r>
          </w:p>
          <w:p w:rsidR="00BA16A8" w:rsidRDefault="00BA16A8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talk  knowledgeably about places of worship, features of the building and the worship that goes on there</w:t>
            </w:r>
          </w:p>
          <w:p w:rsidR="00BA16A8" w:rsidRDefault="00BA16A8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recognise the similari</w:t>
            </w:r>
            <w:r w:rsidR="009C4D8A">
              <w:rPr>
                <w:rFonts w:ascii="Comic Sans MS" w:hAnsi="Comic Sans MS"/>
                <w:bCs/>
                <w:sz w:val="24"/>
                <w:szCs w:val="24"/>
              </w:rPr>
              <w:t>ti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es and differences between the worship that takes place in a Church/Mosque/Synagogue/Mandir/Gurdwara </w:t>
            </w:r>
          </w:p>
          <w:p w:rsidR="00BA16A8" w:rsidRDefault="00BA16A8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describe why light is used as a symbol for God in several religions</w:t>
            </w:r>
          </w:p>
          <w:p w:rsidR="00C85202" w:rsidRPr="008A48A5" w:rsidRDefault="00BA16A8" w:rsidP="00345066">
            <w:pPr>
              <w:pStyle w:val="BodyTextIndent"/>
              <w:spacing w:after="0"/>
              <w:ind w:left="0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describe the roles of the Imam and Rabbi</w:t>
            </w:r>
          </w:p>
        </w:tc>
      </w:tr>
      <w:tr w:rsidR="00C85202" w:rsidRPr="00E421A7" w:rsidTr="00783FFB">
        <w:tc>
          <w:tcPr>
            <w:tcW w:w="1980" w:type="dxa"/>
          </w:tcPr>
          <w:p w:rsidR="00C85202" w:rsidRPr="00130B2E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Christian Worship</w:t>
            </w:r>
          </w:p>
        </w:tc>
        <w:tc>
          <w:tcPr>
            <w:tcW w:w="11968" w:type="dxa"/>
          </w:tcPr>
          <w:p w:rsidR="00345066" w:rsidRDefault="009C4D8A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why Christians sing in worship</w:t>
            </w:r>
          </w:p>
          <w:p w:rsidR="009C4D8A" w:rsidRDefault="009C4D8A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identify that nature and characteristics of God expressed in hymns</w:t>
            </w:r>
          </w:p>
          <w:p w:rsidR="009C4D8A" w:rsidRDefault="009C4D8A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link singing in worship to Bible texts</w:t>
            </w:r>
          </w:p>
          <w:p w:rsidR="00C85202" w:rsidRPr="008234D8" w:rsidRDefault="009C4D8A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describe different forms of Christian music</w:t>
            </w:r>
          </w:p>
        </w:tc>
      </w:tr>
      <w:tr w:rsidR="00F14087" w:rsidRPr="00E421A7" w:rsidTr="00783FFB">
        <w:tc>
          <w:tcPr>
            <w:tcW w:w="1980" w:type="dxa"/>
          </w:tcPr>
          <w:p w:rsidR="00F14087" w:rsidRDefault="00F14087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Bible</w:t>
            </w:r>
          </w:p>
        </w:tc>
        <w:tc>
          <w:tcPr>
            <w:tcW w:w="11968" w:type="dxa"/>
          </w:tcPr>
          <w:p w:rsidR="00F14087" w:rsidRDefault="00F14087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make links between Bible passages and Christian values, attitudes and beliefs</w:t>
            </w:r>
          </w:p>
          <w:p w:rsidR="00F14087" w:rsidRDefault="00F14087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use religious language to ask relevant questions</w:t>
            </w:r>
          </w:p>
          <w:p w:rsidR="00F14087" w:rsidRDefault="00F14087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the work and perseverance of the Bible translators</w:t>
            </w:r>
          </w:p>
          <w:p w:rsidR="00F14087" w:rsidRDefault="00F14087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describe what inspires and influences them</w:t>
            </w:r>
          </w:p>
          <w:p w:rsidR="00F14087" w:rsidRDefault="00F14087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describe the impact of the Bible on believers’ lives</w:t>
            </w:r>
          </w:p>
          <w:p w:rsidR="00F14087" w:rsidRDefault="00F14087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make comparisons between the holy books of at least three world faiths including the Bible</w:t>
            </w:r>
          </w:p>
        </w:tc>
      </w:tr>
      <w:tr w:rsidR="00345066" w:rsidRPr="00E421A7" w:rsidTr="00783FFB">
        <w:tc>
          <w:tcPr>
            <w:tcW w:w="1980" w:type="dxa"/>
          </w:tcPr>
          <w:p w:rsidR="00345066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Loss, Death and Christian Hope</w:t>
            </w:r>
          </w:p>
        </w:tc>
        <w:tc>
          <w:tcPr>
            <w:tcW w:w="11968" w:type="dxa"/>
          </w:tcPr>
          <w:p w:rsidR="00345066" w:rsidRDefault="00DE6821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make links between what the Bible says about death and heaven and Christian beleifs</w:t>
            </w:r>
          </w:p>
          <w:p w:rsidR="00DE6821" w:rsidRDefault="00DE6821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identify Christian beliefs about God and heaven found in prayers and hymns</w:t>
            </w:r>
          </w:p>
          <w:p w:rsidR="00DE6821" w:rsidRDefault="00DE6821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give their own opinion about what happens when you die</w:t>
            </w:r>
          </w:p>
          <w:p w:rsidR="00DE6821" w:rsidRDefault="00DE6821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what they think heaven is</w:t>
            </w:r>
          </w:p>
          <w:p w:rsidR="00DE6821" w:rsidRDefault="00DE6821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show an understanding of the similarities and differences between world faiths on the subject of death and heaven</w:t>
            </w:r>
          </w:p>
          <w:p w:rsidR="00DE6821" w:rsidRDefault="00DE6821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use appropriate religious vocabulary to show understanding about Christian and Muslims beliefs about death</w:t>
            </w:r>
          </w:p>
          <w:p w:rsidR="00DE6821" w:rsidRDefault="00DE6821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talk about reincarnation</w:t>
            </w:r>
          </w:p>
        </w:tc>
      </w:tr>
      <w:tr w:rsidR="00345066" w:rsidRPr="00E421A7" w:rsidTr="00783FFB">
        <w:tc>
          <w:tcPr>
            <w:tcW w:w="1980" w:type="dxa"/>
          </w:tcPr>
          <w:p w:rsidR="00345066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Old Testament Women</w:t>
            </w:r>
          </w:p>
        </w:tc>
        <w:tc>
          <w:tcPr>
            <w:tcW w:w="11968" w:type="dxa"/>
          </w:tcPr>
          <w:p w:rsidR="00345066" w:rsidRDefault="00352B53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make links between their own values and those of others</w:t>
            </w:r>
          </w:p>
          <w:p w:rsidR="00352B53" w:rsidRDefault="00352B53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ask and suggest answers to questions of identity, meaning, purpose, truth, values and commitments</w:t>
            </w:r>
          </w:p>
          <w:p w:rsidR="00352B53" w:rsidRDefault="00352B53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 able to reflect on the lives of the women in the Bible and describe the features that inspire them</w:t>
            </w:r>
          </w:p>
        </w:tc>
      </w:tr>
      <w:tr w:rsidR="00C85202" w:rsidTr="00321ED2">
        <w:tc>
          <w:tcPr>
            <w:tcW w:w="13948" w:type="dxa"/>
            <w:gridSpan w:val="2"/>
          </w:tcPr>
          <w:p w:rsidR="00C85202" w:rsidRPr="00D626EA" w:rsidRDefault="00C85202" w:rsidP="00C85202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C85202" w:rsidTr="00783FFB">
        <w:tc>
          <w:tcPr>
            <w:tcW w:w="1980" w:type="dxa"/>
          </w:tcPr>
          <w:p w:rsidR="00C85202" w:rsidRPr="000847EF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David and the Psalms</w:t>
            </w:r>
          </w:p>
        </w:tc>
        <w:tc>
          <w:tcPr>
            <w:tcW w:w="11968" w:type="dxa"/>
          </w:tcPr>
          <w:p w:rsidR="00C85202" w:rsidRPr="00834EB8" w:rsidRDefault="0082717D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Psalms, persevere, imagery</w:t>
            </w:r>
          </w:p>
        </w:tc>
      </w:tr>
      <w:tr w:rsidR="00C85202" w:rsidTr="00783FFB">
        <w:tc>
          <w:tcPr>
            <w:tcW w:w="1980" w:type="dxa"/>
          </w:tcPr>
          <w:p w:rsidR="00C85202" w:rsidRPr="000847EF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Christian Art</w:t>
            </w:r>
          </w:p>
        </w:tc>
        <w:tc>
          <w:tcPr>
            <w:tcW w:w="11968" w:type="dxa"/>
          </w:tcPr>
          <w:p w:rsidR="00C85202" w:rsidRPr="006E2C22" w:rsidRDefault="0082717D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Renaissance, icon, textiles</w:t>
            </w:r>
          </w:p>
        </w:tc>
      </w:tr>
      <w:tr w:rsidR="00C85202" w:rsidTr="00783FFB">
        <w:tc>
          <w:tcPr>
            <w:tcW w:w="1980" w:type="dxa"/>
          </w:tcPr>
          <w:p w:rsidR="00C85202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Christmas</w:t>
            </w:r>
          </w:p>
        </w:tc>
        <w:tc>
          <w:tcPr>
            <w:tcW w:w="11968" w:type="dxa"/>
          </w:tcPr>
          <w:p w:rsidR="00C85202" w:rsidRDefault="00881F05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Gospels, nativity, magi, Messiah</w:t>
            </w:r>
            <w:r w:rsidR="0061793D">
              <w:rPr>
                <w:rFonts w:ascii="Comic Sans MS" w:hAnsi="Comic Sans MS"/>
                <w:sz w:val="24"/>
                <w:szCs w:val="24"/>
              </w:rPr>
              <w:t>, Hanukkah</w:t>
            </w:r>
          </w:p>
        </w:tc>
      </w:tr>
      <w:tr w:rsidR="00C85202" w:rsidTr="00783FFB">
        <w:tc>
          <w:tcPr>
            <w:tcW w:w="1980" w:type="dxa"/>
          </w:tcPr>
          <w:p w:rsidR="00C85202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968" w:type="dxa"/>
          </w:tcPr>
          <w:p w:rsidR="00C85202" w:rsidRDefault="00464189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Parable</w:t>
            </w:r>
            <w:r w:rsidR="008146AE">
              <w:rPr>
                <w:rFonts w:ascii="Comic Sans MS" w:hAnsi="Comic Sans MS"/>
                <w:sz w:val="24"/>
                <w:szCs w:val="24"/>
              </w:rPr>
              <w:t>, Shabbat, inspiration</w:t>
            </w:r>
          </w:p>
        </w:tc>
      </w:tr>
      <w:tr w:rsidR="00C85202" w:rsidTr="00783FFB">
        <w:tc>
          <w:tcPr>
            <w:tcW w:w="1980" w:type="dxa"/>
          </w:tcPr>
          <w:p w:rsidR="00C85202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Easter</w:t>
            </w:r>
          </w:p>
        </w:tc>
        <w:tc>
          <w:tcPr>
            <w:tcW w:w="11968" w:type="dxa"/>
          </w:tcPr>
          <w:p w:rsidR="00C85202" w:rsidRPr="00345066" w:rsidRDefault="00BA16A8" w:rsidP="00C85202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BA16A8">
              <w:rPr>
                <w:rFonts w:ascii="Comic Sans MS" w:hAnsi="Comic Sans MS"/>
                <w:sz w:val="24"/>
                <w:szCs w:val="24"/>
              </w:rPr>
              <w:t>Betrayal, trust</w:t>
            </w:r>
            <w:r>
              <w:rPr>
                <w:rFonts w:ascii="Comic Sans MS" w:hAnsi="Comic Sans MS"/>
                <w:sz w:val="24"/>
                <w:szCs w:val="24"/>
              </w:rPr>
              <w:t>, Holy Week, Lent</w:t>
            </w:r>
          </w:p>
        </w:tc>
      </w:tr>
      <w:tr w:rsidR="00C85202" w:rsidTr="00783FFB">
        <w:tc>
          <w:tcPr>
            <w:tcW w:w="1980" w:type="dxa"/>
          </w:tcPr>
          <w:p w:rsidR="00C85202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Church</w:t>
            </w:r>
          </w:p>
        </w:tc>
        <w:tc>
          <w:tcPr>
            <w:tcW w:w="11968" w:type="dxa"/>
          </w:tcPr>
          <w:p w:rsidR="00C85202" w:rsidRPr="009C4D8A" w:rsidRDefault="009C4D8A" w:rsidP="00345066">
            <w:pPr>
              <w:rPr>
                <w:rFonts w:ascii="Comic Sans MS" w:hAnsi="Comic Sans MS"/>
                <w:sz w:val="24"/>
                <w:szCs w:val="24"/>
              </w:rPr>
            </w:pPr>
            <w:r w:rsidRPr="009C4D8A">
              <w:rPr>
                <w:rFonts w:ascii="Comic Sans MS" w:hAnsi="Comic Sans MS"/>
                <w:sz w:val="24"/>
                <w:szCs w:val="24"/>
              </w:rPr>
              <w:t>Imam, Rabbi, Synagogue, Gurdwara, Mosque, Mandir</w:t>
            </w:r>
            <w:r>
              <w:rPr>
                <w:rFonts w:ascii="Comic Sans MS" w:hAnsi="Comic Sans MS"/>
                <w:sz w:val="24"/>
                <w:szCs w:val="24"/>
              </w:rPr>
              <w:t>, Aarti, Darshan</w:t>
            </w:r>
          </w:p>
        </w:tc>
      </w:tr>
      <w:tr w:rsidR="009C4D8A" w:rsidTr="00783FFB">
        <w:tc>
          <w:tcPr>
            <w:tcW w:w="1980" w:type="dxa"/>
          </w:tcPr>
          <w:p w:rsidR="009C4D8A" w:rsidRDefault="009C4D8A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Christian worship</w:t>
            </w:r>
          </w:p>
        </w:tc>
        <w:tc>
          <w:tcPr>
            <w:tcW w:w="11968" w:type="dxa"/>
          </w:tcPr>
          <w:p w:rsidR="009C4D8A" w:rsidRPr="009C4D8A" w:rsidRDefault="009C4D8A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Hymn, lyrics</w:t>
            </w:r>
          </w:p>
        </w:tc>
      </w:tr>
      <w:tr w:rsidR="00F14087" w:rsidTr="00783FFB">
        <w:tc>
          <w:tcPr>
            <w:tcW w:w="1980" w:type="dxa"/>
          </w:tcPr>
          <w:p w:rsidR="00F14087" w:rsidRDefault="00F14087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Bible</w:t>
            </w:r>
          </w:p>
        </w:tc>
        <w:tc>
          <w:tcPr>
            <w:tcW w:w="11968" w:type="dxa"/>
          </w:tcPr>
          <w:p w:rsidR="00F14087" w:rsidRDefault="00F14087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Torah. Torah Scroll, Hebrew Bible (Tanakh), the Hadith, the Qur’an</w:t>
            </w:r>
          </w:p>
        </w:tc>
      </w:tr>
      <w:tr w:rsidR="00345066" w:rsidTr="00783FFB">
        <w:tc>
          <w:tcPr>
            <w:tcW w:w="1980" w:type="dxa"/>
          </w:tcPr>
          <w:p w:rsidR="00345066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Loss, Death and Christian Hope</w:t>
            </w:r>
          </w:p>
        </w:tc>
        <w:tc>
          <w:tcPr>
            <w:tcW w:w="11968" w:type="dxa"/>
          </w:tcPr>
          <w:p w:rsidR="00345066" w:rsidRDefault="00DE6821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Death, heaven, funeral reincarnation</w:t>
            </w:r>
          </w:p>
        </w:tc>
      </w:tr>
      <w:tr w:rsidR="00345066" w:rsidTr="00783FFB">
        <w:tc>
          <w:tcPr>
            <w:tcW w:w="1980" w:type="dxa"/>
          </w:tcPr>
          <w:p w:rsidR="00345066" w:rsidRDefault="00345066" w:rsidP="00C8520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Old Testament Women</w:t>
            </w:r>
          </w:p>
        </w:tc>
        <w:tc>
          <w:tcPr>
            <w:tcW w:w="11968" w:type="dxa"/>
          </w:tcPr>
          <w:p w:rsidR="00345066" w:rsidRDefault="00352B53" w:rsidP="00C85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Identity, purpose, truth, values, commitment, Purim, Esther</w:t>
            </w:r>
          </w:p>
        </w:tc>
      </w:tr>
    </w:tbl>
    <w:p w:rsidR="00634BDA" w:rsidRDefault="00634BDA" w:rsidP="00634BDA">
      <w:pPr>
        <w:rPr>
          <w:rFonts w:ascii="Comic Sans MS" w:hAnsi="Comic Sans MS"/>
          <w:b/>
          <w:sz w:val="28"/>
          <w:szCs w:val="28"/>
        </w:rPr>
      </w:pPr>
    </w:p>
    <w:p w:rsidR="007A7B1C" w:rsidRDefault="007A7B1C" w:rsidP="00C13B36">
      <w:pPr>
        <w:rPr>
          <w:rFonts w:ascii="Comic Sans MS" w:hAnsi="Comic Sans MS"/>
          <w:b/>
          <w:sz w:val="28"/>
          <w:szCs w:val="28"/>
        </w:rPr>
      </w:pPr>
    </w:p>
    <w:p w:rsidR="007A7B1C" w:rsidRDefault="007A7B1C" w:rsidP="00C13B36">
      <w:pPr>
        <w:rPr>
          <w:rFonts w:ascii="Comic Sans MS" w:hAnsi="Comic Sans MS"/>
          <w:b/>
          <w:sz w:val="28"/>
          <w:szCs w:val="28"/>
        </w:rPr>
      </w:pPr>
    </w:p>
    <w:p w:rsidR="007A7B1C" w:rsidRDefault="007A7B1C" w:rsidP="00C13B36">
      <w:pPr>
        <w:rPr>
          <w:rFonts w:ascii="Comic Sans MS" w:hAnsi="Comic Sans MS"/>
          <w:b/>
          <w:sz w:val="28"/>
          <w:szCs w:val="28"/>
        </w:rPr>
      </w:pPr>
    </w:p>
    <w:p w:rsidR="007A7B1C" w:rsidRDefault="007A7B1C" w:rsidP="00C13B36">
      <w:pPr>
        <w:rPr>
          <w:rFonts w:ascii="Comic Sans MS" w:hAnsi="Comic Sans MS"/>
          <w:b/>
          <w:sz w:val="28"/>
          <w:szCs w:val="28"/>
        </w:rPr>
      </w:pPr>
    </w:p>
    <w:p w:rsidR="007A7B1C" w:rsidRDefault="007A7B1C" w:rsidP="00C13B36">
      <w:pPr>
        <w:rPr>
          <w:rFonts w:ascii="Comic Sans MS" w:hAnsi="Comic Sans MS"/>
          <w:b/>
          <w:sz w:val="28"/>
          <w:szCs w:val="28"/>
        </w:rPr>
      </w:pPr>
    </w:p>
    <w:p w:rsidR="007A7B1C" w:rsidRDefault="007A7B1C" w:rsidP="00C13B36">
      <w:pPr>
        <w:rPr>
          <w:rFonts w:ascii="Comic Sans MS" w:hAnsi="Comic Sans MS"/>
          <w:b/>
          <w:sz w:val="28"/>
          <w:szCs w:val="28"/>
        </w:rPr>
      </w:pPr>
    </w:p>
    <w:p w:rsidR="007A7B1C" w:rsidRDefault="007A7B1C" w:rsidP="00C13B36">
      <w:pPr>
        <w:rPr>
          <w:rFonts w:ascii="Comic Sans MS" w:hAnsi="Comic Sans MS"/>
          <w:b/>
          <w:sz w:val="28"/>
          <w:szCs w:val="28"/>
        </w:rPr>
      </w:pPr>
    </w:p>
    <w:p w:rsidR="007A7B1C" w:rsidRDefault="007A7B1C" w:rsidP="00C13B36">
      <w:pPr>
        <w:rPr>
          <w:rFonts w:ascii="Comic Sans MS" w:hAnsi="Comic Sans MS"/>
          <w:b/>
          <w:sz w:val="28"/>
          <w:szCs w:val="28"/>
        </w:rPr>
      </w:pPr>
    </w:p>
    <w:p w:rsidR="007A7B1C" w:rsidRDefault="007A7B1C" w:rsidP="00C13B36">
      <w:pPr>
        <w:rPr>
          <w:rFonts w:ascii="Comic Sans MS" w:hAnsi="Comic Sans MS"/>
          <w:b/>
          <w:sz w:val="28"/>
          <w:szCs w:val="28"/>
        </w:rPr>
      </w:pPr>
    </w:p>
    <w:p w:rsidR="007A7B1C" w:rsidRDefault="007A7B1C" w:rsidP="00C13B36">
      <w:pPr>
        <w:rPr>
          <w:rFonts w:ascii="Comic Sans MS" w:hAnsi="Comic Sans MS"/>
          <w:b/>
          <w:sz w:val="28"/>
          <w:szCs w:val="28"/>
        </w:rPr>
      </w:pPr>
    </w:p>
    <w:p w:rsidR="00C13B36" w:rsidRPr="00C13B36" w:rsidRDefault="00C13B36" w:rsidP="00C13B3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6</w:t>
      </w:r>
      <w:r w:rsidRPr="00C13B36">
        <w:rPr>
          <w:rFonts w:ascii="Comic Sans MS" w:hAnsi="Comic Sans MS"/>
          <w:b/>
          <w:sz w:val="28"/>
          <w:szCs w:val="28"/>
        </w:rPr>
        <w:t>, our children will;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C13B36" w:rsidRPr="00C13B36" w:rsidTr="00321ED2">
        <w:tc>
          <w:tcPr>
            <w:tcW w:w="13948" w:type="dxa"/>
            <w:gridSpan w:val="2"/>
          </w:tcPr>
          <w:p w:rsidR="00C13B36" w:rsidRPr="00C13B36" w:rsidRDefault="00C13B36" w:rsidP="00C13B36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C13B36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C13B36" w:rsidRPr="00C13B36" w:rsidTr="00783FFB">
        <w:tc>
          <w:tcPr>
            <w:tcW w:w="1980" w:type="dxa"/>
          </w:tcPr>
          <w:p w:rsidR="00C13B36" w:rsidRPr="00C13B3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Life as a Journey</w:t>
            </w:r>
          </w:p>
        </w:tc>
        <w:tc>
          <w:tcPr>
            <w:tcW w:w="11968" w:type="dxa"/>
          </w:tcPr>
          <w:p w:rsidR="009B6C1A" w:rsidRDefault="00535F04" w:rsidP="00E104BA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Know that some people undertake a pilgrimage as part of living out their faith</w:t>
            </w:r>
          </w:p>
          <w:p w:rsidR="00535F04" w:rsidRDefault="00535F04" w:rsidP="00E104BA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Know that the life journey of people in the Bible effects the behaviour, beliefs and life choices of Christians today</w:t>
            </w:r>
          </w:p>
          <w:p w:rsidR="00535F04" w:rsidRDefault="00535F04" w:rsidP="00E104BA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Know that being a Christian and f</w:t>
            </w:r>
            <w:r w:rsidR="00DD1152">
              <w:rPr>
                <w:rFonts w:ascii="Comic Sans MS" w:hAnsi="Comic Sans MS"/>
                <w:bCs/>
                <w:sz w:val="24"/>
                <w:szCs w:val="24"/>
              </w:rPr>
              <w:t xml:space="preserve">ollowing the teaching of Jesus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has an impact on a person’s life</w:t>
            </w:r>
          </w:p>
          <w:p w:rsidR="00535F04" w:rsidRPr="00C13B36" w:rsidRDefault="00535F04" w:rsidP="00E104BA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 xml:space="preserve">Know that Christians in many countries are </w:t>
            </w:r>
            <w:r w:rsidR="00DD1152">
              <w:rPr>
                <w:rFonts w:ascii="Comic Sans MS" w:hAnsi="Comic Sans MS"/>
                <w:bCs/>
                <w:sz w:val="24"/>
                <w:szCs w:val="24"/>
              </w:rPr>
              <w:t>persecuted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because of their faith</w:t>
            </w:r>
          </w:p>
        </w:tc>
      </w:tr>
      <w:tr w:rsidR="00C13B36" w:rsidRPr="00C13B36" w:rsidTr="00783FFB">
        <w:tc>
          <w:tcPr>
            <w:tcW w:w="1980" w:type="dxa"/>
          </w:tcPr>
          <w:p w:rsidR="00C13B36" w:rsidRPr="00C13B3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Advent</w:t>
            </w:r>
          </w:p>
        </w:tc>
        <w:tc>
          <w:tcPr>
            <w:tcW w:w="11968" w:type="dxa"/>
          </w:tcPr>
          <w:p w:rsidR="0064253A" w:rsidRDefault="00DD1152" w:rsidP="00C13B36">
            <w:pP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  <w:t>Know that Advent is a time when the church focusses prayer on the second coming of Christ</w:t>
            </w:r>
          </w:p>
          <w:p w:rsidR="00DD1152" w:rsidRDefault="00DD1152" w:rsidP="00C13B36">
            <w:pP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  <w:t>Know that denominations within Christianity hold differing beliefs about the importance and status of Mary</w:t>
            </w:r>
          </w:p>
          <w:p w:rsidR="00DD1152" w:rsidRDefault="00DD1152" w:rsidP="00C13B36">
            <w:pP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  <w:t>Know the themes of Advent tell ‘the big story’ of God’s salvation plan</w:t>
            </w:r>
          </w:p>
          <w:p w:rsidR="00DD1152" w:rsidRPr="00C13B36" w:rsidRDefault="00DD1152" w:rsidP="00C13B36">
            <w:pP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  <w:t>Know that Christians believe that Jesus is the promised Messiah but Jewish people do not</w:t>
            </w:r>
          </w:p>
        </w:tc>
      </w:tr>
      <w:tr w:rsidR="00C13B36" w:rsidRPr="00C13B36" w:rsidTr="00783FFB">
        <w:tc>
          <w:tcPr>
            <w:tcW w:w="1980" w:type="dxa"/>
          </w:tcPr>
          <w:p w:rsidR="00C13B36" w:rsidRPr="00C13B36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Exodus</w:t>
            </w:r>
            <w:r w:rsidR="00C13B36" w:rsidRPr="00C13B3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68" w:type="dxa"/>
          </w:tcPr>
          <w:p w:rsidR="0064253A" w:rsidRDefault="00737468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Exodus is a significant event in Jewish and Christian history</w:t>
            </w:r>
          </w:p>
          <w:p w:rsidR="00737468" w:rsidRDefault="00737468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 Seder is the special meal celebrated by Jews on the first evening of the festival of Passover</w:t>
            </w:r>
          </w:p>
          <w:p w:rsidR="00737468" w:rsidRDefault="00737468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Christianity is rooted in Judaism and Jesus celebrated the Passover</w:t>
            </w:r>
          </w:p>
          <w:p w:rsidR="00737468" w:rsidRPr="00C13B36" w:rsidRDefault="00737468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for Jews, the event of the Exodus and Passover are at the very heart of their beliefs</w:t>
            </w:r>
          </w:p>
        </w:tc>
      </w:tr>
      <w:tr w:rsidR="00C13B36" w:rsidRPr="00C13B36" w:rsidTr="00783FFB">
        <w:tc>
          <w:tcPr>
            <w:tcW w:w="1980" w:type="dxa"/>
          </w:tcPr>
          <w:p w:rsidR="00C13B36" w:rsidRPr="00C13B3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Eucharist</w:t>
            </w:r>
          </w:p>
        </w:tc>
        <w:tc>
          <w:tcPr>
            <w:tcW w:w="11968" w:type="dxa"/>
          </w:tcPr>
          <w:p w:rsidR="00E10370" w:rsidRDefault="00E10370" w:rsidP="00E10370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make links between Christian beliefs, the Eucharist, the Last Supper and the Passover</w:t>
            </w:r>
          </w:p>
          <w:p w:rsidR="00E10370" w:rsidRDefault="00E10370" w:rsidP="00E10370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Know that there is important symbolism associated with the Eucharist that explains Christian belief</w:t>
            </w:r>
          </w:p>
          <w:p w:rsidR="00C56C40" w:rsidRPr="00C13B36" w:rsidRDefault="00E10370" w:rsidP="00E103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Know that celebrate the Eucharist and why it is important</w:t>
            </w:r>
          </w:p>
        </w:tc>
      </w:tr>
      <w:tr w:rsidR="00C13B36" w:rsidRPr="00C13B36" w:rsidTr="00783FFB">
        <w:tc>
          <w:tcPr>
            <w:tcW w:w="1980" w:type="dxa"/>
          </w:tcPr>
          <w:p w:rsidR="00C13B36" w:rsidRPr="00C13B3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968" w:type="dxa"/>
          </w:tcPr>
          <w:p w:rsidR="00C13B36" w:rsidRDefault="00E10370" w:rsidP="00345066">
            <w:pP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  <w:t>Know that Jesus is given a variety of names to describe his character and purpose</w:t>
            </w:r>
          </w:p>
          <w:p w:rsidR="00E10370" w:rsidRDefault="00E10370" w:rsidP="00345066">
            <w:pP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  <w:t>Know that there is a strong connection between Christmas and Easter and the concepts</w:t>
            </w:r>
          </w:p>
          <w:p w:rsidR="00E10370" w:rsidRDefault="00E10370" w:rsidP="00345066">
            <w:pP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  <w:t>Know that Christians believe Jesus was a holy man, a wise teacher and a ‘god’</w:t>
            </w:r>
          </w:p>
          <w:p w:rsidR="00E10370" w:rsidRDefault="00E10370" w:rsidP="00345066">
            <w:pP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  <w:t>Know that many Buddhists refer to Jesus as an ‘enlightened man’</w:t>
            </w:r>
          </w:p>
          <w:p w:rsidR="00E10370" w:rsidRDefault="00E10370" w:rsidP="00345066">
            <w:pP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  <w:t>Know that Jews believe Jesus was a teacher and a healer but not the Messiah</w:t>
            </w:r>
          </w:p>
          <w:p w:rsidR="00E10370" w:rsidRPr="00C13B36" w:rsidRDefault="00E10370" w:rsidP="00345066">
            <w:pP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Arial"/>
                <w:bCs/>
                <w:sz w:val="24"/>
                <w:szCs w:val="24"/>
                <w:lang w:eastAsia="en-GB"/>
              </w:rPr>
              <w:lastRenderedPageBreak/>
              <w:t>Know that people of no faith generally acknowledge that Jesus was a wise, moral teacher</w:t>
            </w:r>
          </w:p>
        </w:tc>
      </w:tr>
      <w:tr w:rsidR="00345066" w:rsidRPr="00C13B36" w:rsidTr="00783FFB">
        <w:tc>
          <w:tcPr>
            <w:tcW w:w="1980" w:type="dxa"/>
          </w:tcPr>
          <w:p w:rsidR="0034506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People of Faith</w:t>
            </w:r>
          </w:p>
        </w:tc>
        <w:tc>
          <w:tcPr>
            <w:tcW w:w="11968" w:type="dxa"/>
          </w:tcPr>
          <w:p w:rsidR="00345066" w:rsidRDefault="00447347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Muslims are required to live their lives in accordance with the Qur’an and the teachings of Muhammad</w:t>
            </w:r>
          </w:p>
          <w:p w:rsidR="00447347" w:rsidRDefault="00447347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</w:t>
            </w:r>
            <w:r w:rsidR="001F53C7">
              <w:rPr>
                <w:rFonts w:ascii="Comic Sans MS" w:hAnsi="Comic Sans MS"/>
                <w:sz w:val="24"/>
                <w:szCs w:val="24"/>
              </w:rPr>
              <w:t xml:space="preserve"> Buddhists</w:t>
            </w:r>
            <w:r>
              <w:rPr>
                <w:rFonts w:ascii="Comic Sans MS" w:hAnsi="Comic Sans MS"/>
                <w:sz w:val="24"/>
                <w:szCs w:val="24"/>
              </w:rPr>
              <w:t xml:space="preserve"> follow the teachings of the Buddha and the Noble Eightfold path</w:t>
            </w:r>
          </w:p>
          <w:p w:rsidR="00447347" w:rsidRDefault="00447347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Hindu practices and beliefs are rooted in the teachings of the sacred texts known as the Vedas</w:t>
            </w:r>
          </w:p>
          <w:p w:rsidR="00447347" w:rsidRDefault="00447347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that there are people who live and have lived </w:t>
            </w:r>
            <w:r w:rsidR="001F53C7">
              <w:rPr>
                <w:rFonts w:ascii="Comic Sans MS" w:hAnsi="Comic Sans MS"/>
                <w:sz w:val="24"/>
                <w:szCs w:val="24"/>
              </w:rPr>
              <w:t>extraordinary</w:t>
            </w:r>
            <w:r>
              <w:rPr>
                <w:rFonts w:ascii="Comic Sans MS" w:hAnsi="Comic Sans MS"/>
                <w:sz w:val="24"/>
                <w:szCs w:val="24"/>
              </w:rPr>
              <w:t xml:space="preserve"> lives of faith a</w:t>
            </w:r>
            <w:r w:rsidR="001F53C7">
              <w:rPr>
                <w:rFonts w:ascii="Comic Sans MS" w:hAnsi="Comic Sans MS"/>
                <w:sz w:val="24"/>
                <w:szCs w:val="24"/>
              </w:rPr>
              <w:t>nd we can be inspired by them</w:t>
            </w:r>
          </w:p>
          <w:p w:rsidR="001F53C7" w:rsidRDefault="001F53C7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there are similarities and differences between the behaviour and values of all people of faith</w:t>
            </w:r>
          </w:p>
          <w:p w:rsidR="001F53C7" w:rsidRPr="00447347" w:rsidRDefault="001F53C7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Christian people are called to live out the teaching in the Bible and build God’s kingdom through righteous living</w:t>
            </w:r>
          </w:p>
        </w:tc>
      </w:tr>
      <w:tr w:rsidR="00C13B36" w:rsidRPr="00C13B36" w:rsidTr="00783FFB">
        <w:tc>
          <w:tcPr>
            <w:tcW w:w="1980" w:type="dxa"/>
          </w:tcPr>
          <w:p w:rsidR="00C13B36" w:rsidRPr="00C13B3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God</w:t>
            </w:r>
          </w:p>
        </w:tc>
        <w:tc>
          <w:tcPr>
            <w:tcW w:w="11968" w:type="dxa"/>
          </w:tcPr>
          <w:p w:rsidR="00345066" w:rsidRDefault="000D2B43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Bible stories help to deepen our knowledge and understanding of God</w:t>
            </w:r>
          </w:p>
          <w:p w:rsidR="000D2B43" w:rsidRDefault="000D2B43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Christians believe God is three in one – the Trinity</w:t>
            </w:r>
          </w:p>
          <w:p w:rsidR="000D2B43" w:rsidRDefault="000D2B43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God is given many names by Christians and members of all world faiths and that these names describe his nature and characteristics</w:t>
            </w:r>
          </w:p>
          <w:p w:rsidR="000D2B43" w:rsidRDefault="000D2B43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there are similarities and differences across World faiths about what people about God</w:t>
            </w:r>
          </w:p>
          <w:p w:rsidR="00435C2B" w:rsidRPr="00C13B36" w:rsidRDefault="000D2B43" w:rsidP="00C13B3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 that Bible texts are used to answer questions about the characteristics and nature of God</w:t>
            </w:r>
          </w:p>
        </w:tc>
      </w:tr>
      <w:tr w:rsidR="00C13B36" w:rsidRPr="00C13B36" w:rsidTr="00321ED2">
        <w:tc>
          <w:tcPr>
            <w:tcW w:w="13948" w:type="dxa"/>
            <w:gridSpan w:val="2"/>
          </w:tcPr>
          <w:p w:rsidR="00C13B36" w:rsidRPr="00C13B36" w:rsidRDefault="00C13B36" w:rsidP="00C13B36">
            <w:pPr>
              <w:rPr>
                <w:rFonts w:ascii="Comic Sans MS" w:hAnsi="Comic Sans MS"/>
                <w:sz w:val="28"/>
                <w:szCs w:val="28"/>
              </w:rPr>
            </w:pPr>
            <w:r w:rsidRPr="00C13B36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CD15B0" w:rsidRPr="00C13B36" w:rsidTr="00783FFB">
        <w:tc>
          <w:tcPr>
            <w:tcW w:w="1980" w:type="dxa"/>
          </w:tcPr>
          <w:p w:rsidR="00CD15B0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Life as a Journey</w:t>
            </w:r>
          </w:p>
        </w:tc>
        <w:tc>
          <w:tcPr>
            <w:tcW w:w="11968" w:type="dxa"/>
          </w:tcPr>
          <w:p w:rsidR="00CD15B0" w:rsidRDefault="00DD1152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Recognise</w:t>
            </w:r>
            <w:r w:rsidR="00535F04">
              <w:rPr>
                <w:rFonts w:ascii="Comic Sans MS" w:hAnsi="Comic Sans MS"/>
                <w:bCs/>
                <w:sz w:val="24"/>
                <w:szCs w:val="24"/>
              </w:rPr>
              <w:t xml:space="preserve"> the similarities and differences between 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pilgrimages</w:t>
            </w:r>
            <w:r w:rsidR="00535F04">
              <w:rPr>
                <w:rFonts w:ascii="Comic Sans MS" w:hAnsi="Comic Sans MS"/>
                <w:bCs/>
                <w:sz w:val="24"/>
                <w:szCs w:val="24"/>
              </w:rPr>
              <w:t xml:space="preserve"> made by Christians and people of other world faiths</w:t>
            </w:r>
          </w:p>
          <w:p w:rsidR="00535F04" w:rsidRDefault="00535F04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Identify several places of pilgrimage around the world</w:t>
            </w:r>
          </w:p>
          <w:p w:rsidR="00535F04" w:rsidRDefault="00535F04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Describe the impact that following the teaching of Jesus has on people’s lives</w:t>
            </w:r>
          </w:p>
          <w:p w:rsidR="00535F04" w:rsidRDefault="00535F04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Describe the features of living life as a Christian</w:t>
            </w:r>
          </w:p>
          <w:p w:rsidR="00DD1152" w:rsidRDefault="00DD1152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Explain why people of faith make pilgrimages</w:t>
            </w:r>
          </w:p>
          <w:p w:rsidR="00DD1152" w:rsidRDefault="00DD1152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Describe the actions of pilgrims in the places studied</w:t>
            </w:r>
          </w:p>
        </w:tc>
      </w:tr>
      <w:tr w:rsidR="00850513" w:rsidRPr="00C13B36" w:rsidTr="00783FFB">
        <w:tc>
          <w:tcPr>
            <w:tcW w:w="1980" w:type="dxa"/>
          </w:tcPr>
          <w:p w:rsidR="00850513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Advent</w:t>
            </w:r>
          </w:p>
        </w:tc>
        <w:tc>
          <w:tcPr>
            <w:tcW w:w="11968" w:type="dxa"/>
          </w:tcPr>
          <w:p w:rsidR="00C56C40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Describe the symbolism, practices, beliefs and themes of Advent</w:t>
            </w:r>
          </w:p>
          <w:p w:rsidR="00737468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Explain the ways in which Jesus fulfilled the Old Testament Prophecies</w:t>
            </w:r>
          </w:p>
          <w:p w:rsidR="00737468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lastRenderedPageBreak/>
              <w:t>Express and explain their hopes and dreams for the future</w:t>
            </w:r>
          </w:p>
          <w:p w:rsidR="00737468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Use religious vocabulary to show they understand the themes of Advent</w:t>
            </w:r>
          </w:p>
          <w:p w:rsidR="00737468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Express their opinion about what they think the message of John the Baptist would be today</w:t>
            </w:r>
          </w:p>
          <w:p w:rsidR="00737468" w:rsidRPr="00C56C40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Reflect and decide what they have learnt from the unit about Christianity themselves</w:t>
            </w:r>
          </w:p>
        </w:tc>
      </w:tr>
      <w:tr w:rsidR="006E265E" w:rsidRPr="00C13B36" w:rsidTr="00783FFB">
        <w:tc>
          <w:tcPr>
            <w:tcW w:w="1980" w:type="dxa"/>
          </w:tcPr>
          <w:p w:rsidR="006E265E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The Exodus</w:t>
            </w:r>
          </w:p>
        </w:tc>
        <w:tc>
          <w:tcPr>
            <w:tcW w:w="11968" w:type="dxa"/>
          </w:tcPr>
          <w:p w:rsidR="00435C2B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Retell in detail the story of the Exodus and connect it to the Passover celebration and Seder meal</w:t>
            </w:r>
          </w:p>
          <w:p w:rsidR="00737468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Make links between the Passover, Last Supper and the Eucharist</w:t>
            </w:r>
          </w:p>
          <w:p w:rsidR="00737468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Use appropriate religious vocabulary to show they understand why Passover is a festival of memory and freedom</w:t>
            </w:r>
          </w:p>
          <w:p w:rsidR="00737468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Express their opinion about what freedom is and what it is not</w:t>
            </w:r>
          </w:p>
          <w:p w:rsidR="00737468" w:rsidRDefault="00737468" w:rsidP="0034506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Identify the similarities and differences between the level of importance placed on the Exodus and Passover by Jews and Christians</w:t>
            </w:r>
          </w:p>
          <w:p w:rsidR="000107C3" w:rsidRDefault="00737468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Explain the significance of the Passover and why it is not forgotten</w:t>
            </w:r>
          </w:p>
        </w:tc>
      </w:tr>
      <w:tr w:rsidR="00C13B36" w:rsidRPr="00C13B36" w:rsidTr="00783FFB">
        <w:tc>
          <w:tcPr>
            <w:tcW w:w="1980" w:type="dxa"/>
          </w:tcPr>
          <w:p w:rsidR="00C13B36" w:rsidRPr="00C13B3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Eucharist</w:t>
            </w:r>
          </w:p>
        </w:tc>
        <w:tc>
          <w:tcPr>
            <w:tcW w:w="11968" w:type="dxa"/>
          </w:tcPr>
          <w:p w:rsidR="00E10370" w:rsidRDefault="00E10370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Use religious vocabulary to show understanding of why Christians celebrate the Eucharist</w:t>
            </w:r>
          </w:p>
          <w:p w:rsidR="00E10370" w:rsidRDefault="00E10370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Identify similarities and differences within and between the ways Christian denominations celebrate the Eucharist</w:t>
            </w:r>
          </w:p>
          <w:p w:rsidR="00E10370" w:rsidRDefault="00E10370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Ask thoughtful questions about the words and actions of the Eucharist service</w:t>
            </w:r>
          </w:p>
          <w:p w:rsidR="00E10370" w:rsidRDefault="00E10370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Talk about the way in which the Eucharist service answers questions about Christian beliefs</w:t>
            </w:r>
          </w:p>
          <w:p w:rsidR="00E10370" w:rsidRDefault="00E10370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Explain what the words remembrance, holy, sacrifice, mercy, salvation and faith mean in Christianity and in their own lives</w:t>
            </w:r>
          </w:p>
          <w:p w:rsidR="00E10370" w:rsidRPr="00C13B36" w:rsidRDefault="00E10370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Suggest reasons for the similarities and differences between denominations</w:t>
            </w:r>
          </w:p>
        </w:tc>
      </w:tr>
      <w:tr w:rsidR="00345066" w:rsidRPr="00C13B36" w:rsidTr="00783FFB">
        <w:tc>
          <w:tcPr>
            <w:tcW w:w="1980" w:type="dxa"/>
          </w:tcPr>
          <w:p w:rsidR="0034506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968" w:type="dxa"/>
          </w:tcPr>
          <w:p w:rsidR="00345066" w:rsidRDefault="00E10370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express their own and the opinion of others in response to the question, ‘Who was Jesus?’</w:t>
            </w:r>
          </w:p>
          <w:p w:rsidR="00447347" w:rsidRDefault="00E10370" w:rsidP="0044734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Use appropriate religious vocabulary to show they understand Christian</w:t>
            </w:r>
            <w:r w:rsidR="00447347">
              <w:rPr>
                <w:rFonts w:ascii="Comic Sans MS" w:hAnsi="Comic Sans MS"/>
                <w:bCs/>
                <w:sz w:val="24"/>
                <w:szCs w:val="24"/>
              </w:rPr>
              <w:t>, Muslim, Buddhist, Jewish and Hindu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beliefs about Jesus</w:t>
            </w:r>
          </w:p>
          <w:p w:rsidR="00E10370" w:rsidRDefault="00447347" w:rsidP="00447347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Be able to use the Bible as a source to discover the answer to the question, ‘Who was Jesus?’</w:t>
            </w:r>
            <w:r w:rsidR="00E10370"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</w:p>
        </w:tc>
      </w:tr>
      <w:tr w:rsidR="00345066" w:rsidRPr="00C13B36" w:rsidTr="00783FFB">
        <w:tc>
          <w:tcPr>
            <w:tcW w:w="1980" w:type="dxa"/>
          </w:tcPr>
          <w:p w:rsidR="0034506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People of Faith</w:t>
            </w:r>
          </w:p>
        </w:tc>
        <w:tc>
          <w:tcPr>
            <w:tcW w:w="11968" w:type="dxa"/>
          </w:tcPr>
          <w:p w:rsidR="00345066" w:rsidRDefault="001F53C7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Describe and illustrate with examples, the ways in which the actions of Christian people are building God’s kingdom here on earth</w:t>
            </w:r>
          </w:p>
          <w:p w:rsidR="001F53C7" w:rsidRDefault="001F53C7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lastRenderedPageBreak/>
              <w:t>Use an increasingly wide religious vocabulary to explain what motivates people of faith</w:t>
            </w:r>
          </w:p>
          <w:p w:rsidR="001F53C7" w:rsidRDefault="001F53C7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Talk, with understanding, about the characteristics of a person living out their faith</w:t>
            </w:r>
          </w:p>
          <w:p w:rsidR="001F53C7" w:rsidRDefault="001F53C7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Explain aspects of the lives of people of faith that inspire them</w:t>
            </w:r>
          </w:p>
          <w:p w:rsidR="001F53C7" w:rsidRDefault="001F53C7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Recognise the similarities and differences within and between the beliefs and lifestyles of the people of faith they have studied</w:t>
            </w:r>
          </w:p>
          <w:p w:rsidR="001F53C7" w:rsidRDefault="001F53C7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Interpret Bible stories and explain how that story answers questions about what it means to have faith</w:t>
            </w:r>
          </w:p>
        </w:tc>
      </w:tr>
      <w:tr w:rsidR="00345066" w:rsidRPr="00C13B36" w:rsidTr="00783FFB">
        <w:tc>
          <w:tcPr>
            <w:tcW w:w="1980" w:type="dxa"/>
          </w:tcPr>
          <w:p w:rsidR="0034506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God</w:t>
            </w:r>
          </w:p>
        </w:tc>
        <w:tc>
          <w:tcPr>
            <w:tcW w:w="11968" w:type="dxa"/>
          </w:tcPr>
          <w:p w:rsidR="00345066" w:rsidRDefault="000D2B43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Use religious language to show a development of an understanding of the Trinity</w:t>
            </w:r>
          </w:p>
          <w:p w:rsidR="000D2B43" w:rsidRDefault="000D2B43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Identify the elements in Christian worship that express Christian beliefs about God</w:t>
            </w:r>
          </w:p>
          <w:p w:rsidR="000D2B43" w:rsidRDefault="000D2B43" w:rsidP="004F5D86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Ask big questions and express their own views</w:t>
            </w:r>
          </w:p>
        </w:tc>
      </w:tr>
      <w:tr w:rsidR="00C13B36" w:rsidRPr="00C13B36" w:rsidTr="00321ED2">
        <w:tc>
          <w:tcPr>
            <w:tcW w:w="13948" w:type="dxa"/>
            <w:gridSpan w:val="2"/>
          </w:tcPr>
          <w:p w:rsidR="00C13B36" w:rsidRPr="00C13B36" w:rsidRDefault="00C13B36" w:rsidP="00C13B36">
            <w:pPr>
              <w:rPr>
                <w:rFonts w:ascii="Comic Sans MS" w:hAnsi="Comic Sans MS"/>
                <w:sz w:val="28"/>
                <w:szCs w:val="28"/>
              </w:rPr>
            </w:pPr>
            <w:r w:rsidRPr="00C13B36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C13B36" w:rsidRPr="00C13B36" w:rsidTr="00783FFB">
        <w:tc>
          <w:tcPr>
            <w:tcW w:w="1980" w:type="dxa"/>
          </w:tcPr>
          <w:p w:rsidR="00C13B36" w:rsidRPr="00C13B36" w:rsidRDefault="0034506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Life as a Journey</w:t>
            </w:r>
          </w:p>
        </w:tc>
        <w:tc>
          <w:tcPr>
            <w:tcW w:w="11968" w:type="dxa"/>
          </w:tcPr>
          <w:p w:rsidR="00345066" w:rsidRPr="00737468" w:rsidRDefault="00DD1152" w:rsidP="00345066">
            <w:pPr>
              <w:rPr>
                <w:rFonts w:ascii="Comic Sans MS" w:hAnsi="Comic Sans MS"/>
                <w:sz w:val="24"/>
                <w:szCs w:val="24"/>
              </w:rPr>
            </w:pPr>
            <w:r w:rsidRPr="00737468">
              <w:rPr>
                <w:rFonts w:ascii="Comic Sans MS" w:hAnsi="Comic Sans MS"/>
                <w:sz w:val="24"/>
                <w:szCs w:val="24"/>
              </w:rPr>
              <w:t>Pilgrimage, pilgrimages, Mecca, Lourdes</w:t>
            </w:r>
          </w:p>
          <w:p w:rsidR="00C13B36" w:rsidRPr="00C13B36" w:rsidRDefault="00C13B36" w:rsidP="00C13B3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4253A" w:rsidRPr="00C13B36" w:rsidTr="00783FFB">
        <w:tc>
          <w:tcPr>
            <w:tcW w:w="1980" w:type="dxa"/>
          </w:tcPr>
          <w:p w:rsidR="0064253A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Advent</w:t>
            </w:r>
          </w:p>
        </w:tc>
        <w:tc>
          <w:tcPr>
            <w:tcW w:w="11968" w:type="dxa"/>
          </w:tcPr>
          <w:p w:rsidR="0064253A" w:rsidRPr="004F5D86" w:rsidRDefault="00737468" w:rsidP="003450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Advent, prophecies, symbolism</w:t>
            </w:r>
          </w:p>
        </w:tc>
      </w:tr>
      <w:tr w:rsidR="0064253A" w:rsidRPr="00C13B36" w:rsidTr="00783FFB">
        <w:tc>
          <w:tcPr>
            <w:tcW w:w="1980" w:type="dxa"/>
          </w:tcPr>
          <w:p w:rsidR="0064253A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Exodus</w:t>
            </w:r>
          </w:p>
        </w:tc>
        <w:tc>
          <w:tcPr>
            <w:tcW w:w="11968" w:type="dxa"/>
          </w:tcPr>
          <w:p w:rsidR="0064253A" w:rsidRDefault="00737468" w:rsidP="000C6A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Exodus, Seder, Passover, Eucharist, Last Supper</w:t>
            </w:r>
          </w:p>
        </w:tc>
      </w:tr>
      <w:tr w:rsidR="00345066" w:rsidRPr="00C13B36" w:rsidTr="00783FFB">
        <w:tc>
          <w:tcPr>
            <w:tcW w:w="1980" w:type="dxa"/>
          </w:tcPr>
          <w:p w:rsidR="00345066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Eucharist</w:t>
            </w:r>
          </w:p>
        </w:tc>
        <w:tc>
          <w:tcPr>
            <w:tcW w:w="11968" w:type="dxa"/>
          </w:tcPr>
          <w:p w:rsidR="00345066" w:rsidRDefault="00E10370" w:rsidP="000C6A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Eucharis</w:t>
            </w:r>
            <w:r w:rsidR="00447347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>, Last Supper, Passover, holy, sacrifice, mercy, salvation, faith</w:t>
            </w:r>
          </w:p>
        </w:tc>
      </w:tr>
      <w:tr w:rsidR="00345066" w:rsidRPr="00C13B36" w:rsidTr="00783FFB">
        <w:tc>
          <w:tcPr>
            <w:tcW w:w="1980" w:type="dxa"/>
          </w:tcPr>
          <w:p w:rsidR="00345066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Jesus</w:t>
            </w:r>
          </w:p>
        </w:tc>
        <w:tc>
          <w:tcPr>
            <w:tcW w:w="11968" w:type="dxa"/>
          </w:tcPr>
          <w:p w:rsidR="00345066" w:rsidRDefault="00447347" w:rsidP="000C6A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Messiah, enlightened</w:t>
            </w:r>
          </w:p>
        </w:tc>
      </w:tr>
      <w:tr w:rsidR="00345066" w:rsidRPr="00C13B36" w:rsidTr="00783FFB">
        <w:tc>
          <w:tcPr>
            <w:tcW w:w="1980" w:type="dxa"/>
          </w:tcPr>
          <w:p w:rsidR="00345066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People of Faith</w:t>
            </w:r>
          </w:p>
        </w:tc>
        <w:tc>
          <w:tcPr>
            <w:tcW w:w="11968" w:type="dxa"/>
          </w:tcPr>
          <w:p w:rsidR="00345066" w:rsidRDefault="001F53C7" w:rsidP="000C6A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Qur’an, Noble Eightfold Path, Vedas</w:t>
            </w:r>
          </w:p>
        </w:tc>
      </w:tr>
      <w:tr w:rsidR="00345066" w:rsidRPr="00C13B36" w:rsidTr="00783FFB">
        <w:tc>
          <w:tcPr>
            <w:tcW w:w="1980" w:type="dxa"/>
          </w:tcPr>
          <w:p w:rsidR="00345066" w:rsidRDefault="00345066" w:rsidP="0034506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God</w:t>
            </w:r>
          </w:p>
        </w:tc>
        <w:tc>
          <w:tcPr>
            <w:tcW w:w="11968" w:type="dxa"/>
          </w:tcPr>
          <w:p w:rsidR="00345066" w:rsidRDefault="000D2B43" w:rsidP="000C6A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Trinity</w:t>
            </w:r>
            <w:bookmarkStart w:id="0" w:name="_GoBack"/>
            <w:bookmarkEnd w:id="0"/>
          </w:p>
        </w:tc>
      </w:tr>
    </w:tbl>
    <w:p w:rsidR="00634BDA" w:rsidRDefault="00634BDA">
      <w:pPr>
        <w:rPr>
          <w:rFonts w:ascii="Comic Sans MS" w:hAnsi="Comic Sans MS"/>
          <w:b/>
          <w:sz w:val="28"/>
          <w:szCs w:val="28"/>
        </w:rPr>
      </w:pPr>
    </w:p>
    <w:sectPr w:rsidR="00634BDA" w:rsidSect="009E2760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19" w:rsidRDefault="003E6919" w:rsidP="000847EF">
      <w:pPr>
        <w:spacing w:after="0" w:line="240" w:lineRule="auto"/>
      </w:pPr>
      <w:r>
        <w:separator/>
      </w:r>
    </w:p>
  </w:endnote>
  <w:endnote w:type="continuationSeparator" w:id="0">
    <w:p w:rsidR="003E6919" w:rsidRDefault="003E6919" w:rsidP="0008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329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5F04" w:rsidRDefault="00535F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B4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35F04" w:rsidRDefault="00535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19" w:rsidRDefault="003E6919" w:rsidP="000847EF">
      <w:pPr>
        <w:spacing w:after="0" w:line="240" w:lineRule="auto"/>
      </w:pPr>
      <w:r>
        <w:separator/>
      </w:r>
    </w:p>
  </w:footnote>
  <w:footnote w:type="continuationSeparator" w:id="0">
    <w:p w:rsidR="003E6919" w:rsidRDefault="003E6919" w:rsidP="00084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60"/>
    <w:rsid w:val="00006F25"/>
    <w:rsid w:val="000107C3"/>
    <w:rsid w:val="00014CD8"/>
    <w:rsid w:val="00057B25"/>
    <w:rsid w:val="000847EF"/>
    <w:rsid w:val="000C3BAC"/>
    <w:rsid w:val="000C6A9A"/>
    <w:rsid w:val="000D2B43"/>
    <w:rsid w:val="000E5609"/>
    <w:rsid w:val="00130B2E"/>
    <w:rsid w:val="00146C65"/>
    <w:rsid w:val="0017628D"/>
    <w:rsid w:val="001831BF"/>
    <w:rsid w:val="001843C3"/>
    <w:rsid w:val="00190756"/>
    <w:rsid w:val="001A7C99"/>
    <w:rsid w:val="001C59EA"/>
    <w:rsid w:val="001D1402"/>
    <w:rsid w:val="001D439B"/>
    <w:rsid w:val="001E116B"/>
    <w:rsid w:val="001E4BF0"/>
    <w:rsid w:val="001E621A"/>
    <w:rsid w:val="001F53C7"/>
    <w:rsid w:val="002042F2"/>
    <w:rsid w:val="00213773"/>
    <w:rsid w:val="00217016"/>
    <w:rsid w:val="00220D32"/>
    <w:rsid w:val="0022426C"/>
    <w:rsid w:val="002A55C9"/>
    <w:rsid w:val="002F1AB0"/>
    <w:rsid w:val="00301A9E"/>
    <w:rsid w:val="0031373B"/>
    <w:rsid w:val="00321ED2"/>
    <w:rsid w:val="00333BAF"/>
    <w:rsid w:val="0033725F"/>
    <w:rsid w:val="00345066"/>
    <w:rsid w:val="00347694"/>
    <w:rsid w:val="00352B53"/>
    <w:rsid w:val="00397A92"/>
    <w:rsid w:val="003A738A"/>
    <w:rsid w:val="003E6919"/>
    <w:rsid w:val="00402423"/>
    <w:rsid w:val="00412933"/>
    <w:rsid w:val="00435C2B"/>
    <w:rsid w:val="00447347"/>
    <w:rsid w:val="00453702"/>
    <w:rsid w:val="0045499B"/>
    <w:rsid w:val="00464189"/>
    <w:rsid w:val="00464A00"/>
    <w:rsid w:val="0047495F"/>
    <w:rsid w:val="004821A2"/>
    <w:rsid w:val="004F1D18"/>
    <w:rsid w:val="004F5D86"/>
    <w:rsid w:val="00502222"/>
    <w:rsid w:val="005210A9"/>
    <w:rsid w:val="00535F04"/>
    <w:rsid w:val="00536D9A"/>
    <w:rsid w:val="0054301F"/>
    <w:rsid w:val="00554FC7"/>
    <w:rsid w:val="005A27A8"/>
    <w:rsid w:val="005E4B8E"/>
    <w:rsid w:val="006025E2"/>
    <w:rsid w:val="00613990"/>
    <w:rsid w:val="0061793D"/>
    <w:rsid w:val="006224B6"/>
    <w:rsid w:val="00622960"/>
    <w:rsid w:val="00634BDA"/>
    <w:rsid w:val="0064253A"/>
    <w:rsid w:val="00662AFB"/>
    <w:rsid w:val="00672E3A"/>
    <w:rsid w:val="0068640A"/>
    <w:rsid w:val="006B3BC4"/>
    <w:rsid w:val="006C0612"/>
    <w:rsid w:val="006D246C"/>
    <w:rsid w:val="006E265E"/>
    <w:rsid w:val="006E2C22"/>
    <w:rsid w:val="006F4416"/>
    <w:rsid w:val="00726585"/>
    <w:rsid w:val="00730968"/>
    <w:rsid w:val="007369F5"/>
    <w:rsid w:val="0073738F"/>
    <w:rsid w:val="00737468"/>
    <w:rsid w:val="00754B0B"/>
    <w:rsid w:val="007657B0"/>
    <w:rsid w:val="0076580B"/>
    <w:rsid w:val="00783FFB"/>
    <w:rsid w:val="007A7B1C"/>
    <w:rsid w:val="007B2D87"/>
    <w:rsid w:val="007C490D"/>
    <w:rsid w:val="007D5704"/>
    <w:rsid w:val="008146AE"/>
    <w:rsid w:val="008234D8"/>
    <w:rsid w:val="0082717D"/>
    <w:rsid w:val="00834EB8"/>
    <w:rsid w:val="00844221"/>
    <w:rsid w:val="00850513"/>
    <w:rsid w:val="00874488"/>
    <w:rsid w:val="00881F05"/>
    <w:rsid w:val="008A48A5"/>
    <w:rsid w:val="008A4C18"/>
    <w:rsid w:val="008B5CD9"/>
    <w:rsid w:val="008C156A"/>
    <w:rsid w:val="008E182A"/>
    <w:rsid w:val="008E43C3"/>
    <w:rsid w:val="008E7B49"/>
    <w:rsid w:val="00912D29"/>
    <w:rsid w:val="00923FF7"/>
    <w:rsid w:val="00977E90"/>
    <w:rsid w:val="00982428"/>
    <w:rsid w:val="00990130"/>
    <w:rsid w:val="00995330"/>
    <w:rsid w:val="009B01C8"/>
    <w:rsid w:val="009B6C1A"/>
    <w:rsid w:val="009C4D8A"/>
    <w:rsid w:val="009D3A71"/>
    <w:rsid w:val="009D5557"/>
    <w:rsid w:val="009E2760"/>
    <w:rsid w:val="009F037A"/>
    <w:rsid w:val="009F66FE"/>
    <w:rsid w:val="00A02167"/>
    <w:rsid w:val="00A139FF"/>
    <w:rsid w:val="00A308C9"/>
    <w:rsid w:val="00AB1F1B"/>
    <w:rsid w:val="00AB448E"/>
    <w:rsid w:val="00AC2944"/>
    <w:rsid w:val="00AD1318"/>
    <w:rsid w:val="00AE2B08"/>
    <w:rsid w:val="00AF49AF"/>
    <w:rsid w:val="00B04704"/>
    <w:rsid w:val="00B565A4"/>
    <w:rsid w:val="00B92641"/>
    <w:rsid w:val="00B92ED8"/>
    <w:rsid w:val="00BA14E4"/>
    <w:rsid w:val="00BA16A8"/>
    <w:rsid w:val="00BF3C2C"/>
    <w:rsid w:val="00C02A8A"/>
    <w:rsid w:val="00C03A93"/>
    <w:rsid w:val="00C13B36"/>
    <w:rsid w:val="00C56C40"/>
    <w:rsid w:val="00C65512"/>
    <w:rsid w:val="00C85202"/>
    <w:rsid w:val="00C8661E"/>
    <w:rsid w:val="00C919F6"/>
    <w:rsid w:val="00CA17EE"/>
    <w:rsid w:val="00CC510E"/>
    <w:rsid w:val="00CD15B0"/>
    <w:rsid w:val="00CD2F4D"/>
    <w:rsid w:val="00CD364F"/>
    <w:rsid w:val="00CD5449"/>
    <w:rsid w:val="00D12C6F"/>
    <w:rsid w:val="00D14502"/>
    <w:rsid w:val="00D42839"/>
    <w:rsid w:val="00D52D97"/>
    <w:rsid w:val="00D626EA"/>
    <w:rsid w:val="00D63EE4"/>
    <w:rsid w:val="00D73554"/>
    <w:rsid w:val="00D95253"/>
    <w:rsid w:val="00DC25C4"/>
    <w:rsid w:val="00DD1152"/>
    <w:rsid w:val="00DD609B"/>
    <w:rsid w:val="00DE6821"/>
    <w:rsid w:val="00DF3666"/>
    <w:rsid w:val="00DF4EEA"/>
    <w:rsid w:val="00E03406"/>
    <w:rsid w:val="00E0444B"/>
    <w:rsid w:val="00E10370"/>
    <w:rsid w:val="00E104BA"/>
    <w:rsid w:val="00E2584C"/>
    <w:rsid w:val="00E421A7"/>
    <w:rsid w:val="00E97026"/>
    <w:rsid w:val="00ED3E50"/>
    <w:rsid w:val="00F04023"/>
    <w:rsid w:val="00F14087"/>
    <w:rsid w:val="00F30B76"/>
    <w:rsid w:val="00F32B16"/>
    <w:rsid w:val="00F44EB8"/>
    <w:rsid w:val="00F7500F"/>
    <w:rsid w:val="00F75675"/>
    <w:rsid w:val="00F9081D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A7B9"/>
  <w15:docId w15:val="{4077FFD5-EFF3-4CAA-9B23-41BC7EF8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EF"/>
  </w:style>
  <w:style w:type="paragraph" w:styleId="Footer">
    <w:name w:val="footer"/>
    <w:basedOn w:val="Normal"/>
    <w:link w:val="FooterChar"/>
    <w:uiPriority w:val="99"/>
    <w:unhideWhenUsed/>
    <w:rsid w:val="00084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EF"/>
  </w:style>
  <w:style w:type="paragraph" w:styleId="BodyTextIndent">
    <w:name w:val="Body Text Indent"/>
    <w:basedOn w:val="Normal"/>
    <w:link w:val="BodyTextIndentChar"/>
    <w:uiPriority w:val="99"/>
    <w:unhideWhenUsed/>
    <w:rsid w:val="00397A92"/>
    <w:pPr>
      <w:spacing w:after="120" w:line="240" w:lineRule="auto"/>
      <w:ind w:left="283"/>
    </w:pPr>
    <w:rPr>
      <w:rFonts w:ascii="Arial" w:hAnsi="Arial" w:cs="Arial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7A92"/>
    <w:rPr>
      <w:rFonts w:ascii="Arial" w:hAnsi="Arial" w:cs="Arial"/>
      <w:color w:val="000000"/>
      <w:sz w:val="20"/>
      <w:szCs w:val="20"/>
    </w:rPr>
  </w:style>
  <w:style w:type="paragraph" w:customStyle="1" w:styleId="Body2">
    <w:name w:val="Body 2"/>
    <w:rsid w:val="00397A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D4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48A5"/>
    <w:rPr>
      <w:rFonts w:ascii="Arial" w:hAnsi="Arial"/>
      <w:color w:val="0000FF" w:themeColor="hyperlink"/>
      <w:sz w:val="22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09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0968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21</Pages>
  <Words>4304</Words>
  <Characters>24538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sch8753550</cp:lastModifiedBy>
  <cp:revision>15</cp:revision>
  <dcterms:created xsi:type="dcterms:W3CDTF">2023-11-07T12:49:00Z</dcterms:created>
  <dcterms:modified xsi:type="dcterms:W3CDTF">2023-11-23T11:51:00Z</dcterms:modified>
</cp:coreProperties>
</file>