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37" w:rsidRPr="0005398D" w:rsidRDefault="0004368F" w:rsidP="0005398D">
      <w:pPr>
        <w:jc w:val="center"/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05398D">
        <w:rPr>
          <w:rFonts w:ascii="Comic Sans MS" w:hAnsi="Comic Sans MS"/>
          <w:b/>
          <w:color w:val="0070C0"/>
          <w:sz w:val="36"/>
          <w:szCs w:val="36"/>
          <w:u w:val="single"/>
        </w:rPr>
        <w:t>ECCLESTON CE PRIMARY SCHOOL</w:t>
      </w:r>
    </w:p>
    <w:p w:rsidR="0005398D" w:rsidRDefault="0005398D" w:rsidP="0005398D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noProof/>
          <w:lang w:eastAsia="en-GB"/>
        </w:rPr>
        <w:drawing>
          <wp:inline distT="0" distB="0" distL="0" distR="0" wp14:anchorId="11795E84" wp14:editId="782BA878">
            <wp:extent cx="3324225" cy="866906"/>
            <wp:effectExtent l="0" t="0" r="0" b="9525"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85" cy="87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68F" w:rsidRDefault="00282DB2" w:rsidP="00216E7A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RELIGIOUS EDUCATION </w:t>
      </w:r>
      <w:r w:rsidR="0004368F" w:rsidRPr="00216E7A">
        <w:rPr>
          <w:rFonts w:ascii="Comic Sans MS" w:hAnsi="Comic Sans MS"/>
          <w:b/>
          <w:sz w:val="24"/>
          <w:szCs w:val="24"/>
          <w:u w:val="single"/>
        </w:rPr>
        <w:t>CURRICULUM</w:t>
      </w:r>
    </w:p>
    <w:p w:rsidR="00282DB2" w:rsidRDefault="00282DB2" w:rsidP="00216E7A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Units are based on the </w:t>
      </w:r>
      <w:r w:rsidR="001270EE">
        <w:rPr>
          <w:rFonts w:ascii="Comic Sans MS" w:hAnsi="Comic Sans MS"/>
          <w:b/>
          <w:sz w:val="24"/>
          <w:szCs w:val="24"/>
          <w:u w:val="single"/>
        </w:rPr>
        <w:t>Diocese of Blackburn’s Questful RE</w:t>
      </w:r>
    </w:p>
    <w:p w:rsidR="001270EE" w:rsidRPr="00216E7A" w:rsidRDefault="001270EE" w:rsidP="00216E7A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(Please note that this academic year we are in the process of changing over to a new curriculum so our current provision is a mixture of the two)</w:t>
      </w:r>
    </w:p>
    <w:p w:rsidR="0004368F" w:rsidRPr="00216E7A" w:rsidRDefault="00282DB2" w:rsidP="00282DB2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CYCLE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7"/>
        <w:gridCol w:w="1992"/>
        <w:gridCol w:w="1992"/>
        <w:gridCol w:w="1991"/>
        <w:gridCol w:w="1991"/>
        <w:gridCol w:w="1992"/>
        <w:gridCol w:w="1993"/>
      </w:tblGrid>
      <w:tr w:rsidR="0004368F" w:rsidRPr="00216E7A" w:rsidTr="00462487">
        <w:tc>
          <w:tcPr>
            <w:tcW w:w="1997" w:type="dxa"/>
            <w:shd w:val="clear" w:color="auto" w:fill="A6A6A6" w:themeFill="background1" w:themeFillShade="A6"/>
          </w:tcPr>
          <w:p w:rsidR="0004368F" w:rsidRPr="00216E7A" w:rsidRDefault="0004368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shd w:val="clear" w:color="auto" w:fill="A6A6A6" w:themeFill="background1" w:themeFillShade="A6"/>
          </w:tcPr>
          <w:p w:rsidR="0004368F" w:rsidRPr="00216E7A" w:rsidRDefault="0004368F" w:rsidP="0005398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Autumn</w:t>
            </w:r>
          </w:p>
        </w:tc>
        <w:tc>
          <w:tcPr>
            <w:tcW w:w="3982" w:type="dxa"/>
            <w:gridSpan w:val="2"/>
            <w:shd w:val="clear" w:color="auto" w:fill="A6A6A6" w:themeFill="background1" w:themeFillShade="A6"/>
          </w:tcPr>
          <w:p w:rsidR="0004368F" w:rsidRPr="00216E7A" w:rsidRDefault="0004368F" w:rsidP="0005398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Spring</w:t>
            </w:r>
          </w:p>
        </w:tc>
        <w:tc>
          <w:tcPr>
            <w:tcW w:w="3985" w:type="dxa"/>
            <w:gridSpan w:val="2"/>
            <w:shd w:val="clear" w:color="auto" w:fill="A6A6A6" w:themeFill="background1" w:themeFillShade="A6"/>
          </w:tcPr>
          <w:p w:rsidR="0004368F" w:rsidRPr="00216E7A" w:rsidRDefault="0004368F" w:rsidP="0005398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Summer</w:t>
            </w:r>
          </w:p>
        </w:tc>
      </w:tr>
      <w:tr w:rsidR="00216E7A" w:rsidRPr="00216E7A" w:rsidTr="00615AA3">
        <w:tc>
          <w:tcPr>
            <w:tcW w:w="1997" w:type="dxa"/>
            <w:shd w:val="clear" w:color="auto" w:fill="FFFF00"/>
          </w:tcPr>
          <w:p w:rsidR="00216E7A" w:rsidRPr="001270EE" w:rsidRDefault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270EE">
              <w:rPr>
                <w:rFonts w:ascii="Comic Sans MS" w:hAnsi="Comic Sans MS"/>
                <w:b/>
                <w:sz w:val="24"/>
                <w:szCs w:val="24"/>
              </w:rPr>
              <w:t>Rabbit Class</w:t>
            </w:r>
          </w:p>
        </w:tc>
        <w:tc>
          <w:tcPr>
            <w:tcW w:w="1992" w:type="dxa"/>
            <w:shd w:val="clear" w:color="auto" w:fill="FFFF00"/>
          </w:tcPr>
          <w:p w:rsidR="00216E7A" w:rsidRPr="001270EE" w:rsidRDefault="001270EE" w:rsidP="00282DB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270EE">
              <w:rPr>
                <w:rFonts w:ascii="Comic Sans MS" w:hAnsi="Comic Sans MS"/>
                <w:b/>
                <w:sz w:val="24"/>
                <w:szCs w:val="24"/>
              </w:rPr>
              <w:t>Harvest</w:t>
            </w:r>
          </w:p>
          <w:p w:rsidR="001270EE" w:rsidRPr="00216E7A" w:rsidRDefault="001270EE" w:rsidP="00282DB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do people of faith say thank you to God at Harvest time?</w:t>
            </w:r>
          </w:p>
        </w:tc>
        <w:tc>
          <w:tcPr>
            <w:tcW w:w="1992" w:type="dxa"/>
            <w:shd w:val="clear" w:color="auto" w:fill="FFFF00"/>
          </w:tcPr>
          <w:p w:rsidR="001270EE" w:rsidRPr="001270EE" w:rsidRDefault="001270EE" w:rsidP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270EE">
              <w:rPr>
                <w:rFonts w:ascii="Comic Sans MS" w:hAnsi="Comic Sans MS"/>
                <w:b/>
                <w:sz w:val="24"/>
                <w:szCs w:val="24"/>
              </w:rPr>
              <w:t>I am Special</w:t>
            </w:r>
          </w:p>
          <w:p w:rsidR="001270EE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are we all different and special?</w:t>
            </w:r>
          </w:p>
          <w:p w:rsidR="001270EE" w:rsidRPr="001270EE" w:rsidRDefault="001270EE" w:rsidP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270EE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1270EE" w:rsidRPr="004079CD" w:rsidRDefault="001270EE" w:rsidP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270EE" w:rsidRPr="004079CD" w:rsidRDefault="001270EE" w:rsidP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079CD">
              <w:rPr>
                <w:rFonts w:ascii="Comic Sans MS" w:hAnsi="Comic Sans MS"/>
                <w:b/>
                <w:sz w:val="24"/>
                <w:szCs w:val="24"/>
              </w:rPr>
              <w:t>Christmas</w:t>
            </w:r>
          </w:p>
          <w:p w:rsidR="001270EE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Why do we give and receive gifts at </w:t>
            </w:r>
            <w:r>
              <w:rPr>
                <w:rFonts w:ascii="Comic Sans MS" w:hAnsi="Comic Sans MS"/>
                <w:sz w:val="24"/>
                <w:szCs w:val="24"/>
              </w:rPr>
              <w:lastRenderedPageBreak/>
              <w:t>Christmas time?</w:t>
            </w:r>
          </w:p>
          <w:p w:rsidR="001270EE" w:rsidRDefault="001270EE" w:rsidP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270EE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1270EE" w:rsidRPr="00216E7A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</w:tc>
        <w:tc>
          <w:tcPr>
            <w:tcW w:w="1991" w:type="dxa"/>
            <w:shd w:val="clear" w:color="auto" w:fill="FFFF00"/>
          </w:tcPr>
          <w:p w:rsidR="00216E7A" w:rsidRPr="004079CD" w:rsidRDefault="001270EE" w:rsidP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079CD">
              <w:rPr>
                <w:rFonts w:ascii="Comic Sans MS" w:hAnsi="Comic Sans MS"/>
                <w:b/>
                <w:sz w:val="24"/>
                <w:szCs w:val="24"/>
              </w:rPr>
              <w:lastRenderedPageBreak/>
              <w:t>Jesus</w:t>
            </w:r>
          </w:p>
          <w:p w:rsidR="001270EE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made Jesus special?</w:t>
            </w:r>
          </w:p>
          <w:p w:rsidR="001270EE" w:rsidRPr="00216E7A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FFFF00"/>
          </w:tcPr>
          <w:p w:rsidR="00216E7A" w:rsidRPr="004079CD" w:rsidRDefault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079CD">
              <w:rPr>
                <w:rFonts w:ascii="Comic Sans MS" w:hAnsi="Comic Sans MS"/>
                <w:b/>
                <w:sz w:val="24"/>
                <w:szCs w:val="24"/>
              </w:rPr>
              <w:t>Easter</w:t>
            </w:r>
          </w:p>
          <w:p w:rsidR="001270EE" w:rsidRPr="00216E7A" w:rsidRDefault="001270E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do Christians believe that Easter is all about love?</w:t>
            </w:r>
          </w:p>
        </w:tc>
        <w:tc>
          <w:tcPr>
            <w:tcW w:w="1992" w:type="dxa"/>
            <w:shd w:val="clear" w:color="auto" w:fill="FFFF00"/>
          </w:tcPr>
          <w:p w:rsidR="00216E7A" w:rsidRPr="004079CD" w:rsidRDefault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079CD">
              <w:rPr>
                <w:rFonts w:ascii="Comic Sans MS" w:hAnsi="Comic Sans MS"/>
                <w:b/>
                <w:sz w:val="24"/>
                <w:szCs w:val="24"/>
              </w:rPr>
              <w:t>Baptism</w:t>
            </w:r>
          </w:p>
          <w:p w:rsidR="001270EE" w:rsidRDefault="001270E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is Baptism special?</w:t>
            </w:r>
          </w:p>
          <w:p w:rsidR="001270EE" w:rsidRPr="001270EE" w:rsidRDefault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270EE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1270EE" w:rsidRPr="001270EE" w:rsidRDefault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270EE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1270EE" w:rsidRPr="001270EE" w:rsidRDefault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270EE">
              <w:rPr>
                <w:rFonts w:ascii="Comic Sans MS" w:hAnsi="Comic Sans MS"/>
                <w:color w:val="FF0000"/>
                <w:sz w:val="24"/>
                <w:szCs w:val="24"/>
              </w:rPr>
              <w:t>Sikhism</w:t>
            </w:r>
          </w:p>
          <w:p w:rsidR="001270EE" w:rsidRPr="00216E7A" w:rsidRDefault="001270EE">
            <w:pPr>
              <w:rPr>
                <w:rFonts w:ascii="Comic Sans MS" w:hAnsi="Comic Sans MS"/>
                <w:sz w:val="24"/>
                <w:szCs w:val="24"/>
              </w:rPr>
            </w:pPr>
            <w:r w:rsidRPr="001270EE">
              <w:rPr>
                <w:rFonts w:ascii="Comic Sans MS" w:hAnsi="Comic Sans MS"/>
                <w:color w:val="FF0000"/>
                <w:sz w:val="24"/>
                <w:szCs w:val="24"/>
              </w:rPr>
              <w:t>Humanism</w:t>
            </w:r>
          </w:p>
        </w:tc>
        <w:tc>
          <w:tcPr>
            <w:tcW w:w="1993" w:type="dxa"/>
            <w:shd w:val="clear" w:color="auto" w:fill="FFFF00"/>
          </w:tcPr>
          <w:p w:rsidR="00216E7A" w:rsidRDefault="001270EE" w:rsidP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079CD">
              <w:rPr>
                <w:rFonts w:ascii="Comic Sans MS" w:hAnsi="Comic Sans MS"/>
                <w:b/>
                <w:sz w:val="24"/>
                <w:szCs w:val="24"/>
              </w:rPr>
              <w:t>Special Times</w:t>
            </w:r>
          </w:p>
          <w:p w:rsidR="00CC3DD0" w:rsidRDefault="00CC3DD0" w:rsidP="001270E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 you celebrate special times?</w:t>
            </w:r>
          </w:p>
          <w:p w:rsidR="001270EE" w:rsidRPr="001270EE" w:rsidRDefault="001270EE" w:rsidP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270EE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1270EE" w:rsidRPr="001270EE" w:rsidRDefault="001270EE" w:rsidP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270EE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1270EE" w:rsidRPr="001270EE" w:rsidRDefault="001270EE" w:rsidP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270EE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  <w:p w:rsidR="001270EE" w:rsidRPr="00216E7A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  <w:r w:rsidRPr="001270EE">
              <w:rPr>
                <w:rFonts w:ascii="Comic Sans MS" w:hAnsi="Comic Sans MS"/>
                <w:color w:val="FF0000"/>
                <w:sz w:val="24"/>
                <w:szCs w:val="24"/>
              </w:rPr>
              <w:t xml:space="preserve">Sikhism </w:t>
            </w:r>
          </w:p>
        </w:tc>
      </w:tr>
      <w:tr w:rsidR="00216E7A" w:rsidRPr="00216E7A" w:rsidTr="00B427EE">
        <w:tc>
          <w:tcPr>
            <w:tcW w:w="1997" w:type="dxa"/>
            <w:shd w:val="clear" w:color="auto" w:fill="00B0F0"/>
          </w:tcPr>
          <w:p w:rsidR="00216E7A" w:rsidRPr="00CC3DD0" w:rsidRDefault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3DD0">
              <w:rPr>
                <w:rFonts w:ascii="Comic Sans MS" w:hAnsi="Comic Sans MS"/>
                <w:b/>
                <w:sz w:val="24"/>
                <w:szCs w:val="24"/>
              </w:rPr>
              <w:t>Squirrel Class</w:t>
            </w:r>
          </w:p>
        </w:tc>
        <w:tc>
          <w:tcPr>
            <w:tcW w:w="1992" w:type="dxa"/>
            <w:shd w:val="clear" w:color="auto" w:fill="00B0F0"/>
          </w:tcPr>
          <w:p w:rsidR="00216E7A" w:rsidRPr="00CC3DD0" w:rsidRDefault="001270EE" w:rsidP="00282DB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3DD0">
              <w:rPr>
                <w:rFonts w:ascii="Comic Sans MS" w:hAnsi="Comic Sans MS"/>
                <w:b/>
                <w:sz w:val="24"/>
                <w:szCs w:val="24"/>
              </w:rPr>
              <w:t>Harvest</w:t>
            </w:r>
          </w:p>
          <w:p w:rsidR="00CC3DD0" w:rsidRPr="00216E7A" w:rsidRDefault="00CC3DD0" w:rsidP="00282DB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 people of faith say thank you to God for the harvest?</w:t>
            </w:r>
          </w:p>
        </w:tc>
        <w:tc>
          <w:tcPr>
            <w:tcW w:w="1992" w:type="dxa"/>
            <w:shd w:val="clear" w:color="auto" w:fill="00B0F0"/>
          </w:tcPr>
          <w:p w:rsidR="00216E7A" w:rsidRPr="00CC3DD0" w:rsidRDefault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3DD0">
              <w:rPr>
                <w:rFonts w:ascii="Comic Sans MS" w:hAnsi="Comic Sans MS"/>
                <w:b/>
                <w:sz w:val="24"/>
                <w:szCs w:val="24"/>
              </w:rPr>
              <w:t>Christmas</w:t>
            </w:r>
          </w:p>
          <w:p w:rsidR="00CC3DD0" w:rsidRPr="00216E7A" w:rsidRDefault="00CC3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does the presence of Jesus impact on people’s lives?</w:t>
            </w:r>
          </w:p>
        </w:tc>
        <w:tc>
          <w:tcPr>
            <w:tcW w:w="1991" w:type="dxa"/>
            <w:shd w:val="clear" w:color="auto" w:fill="00B0F0"/>
          </w:tcPr>
          <w:p w:rsidR="00CC3DD0" w:rsidRPr="00CC3DD0" w:rsidRDefault="001270EE" w:rsidP="00282DB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3DD0"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  <w:p w:rsidR="00216E7A" w:rsidRPr="00216E7A" w:rsidRDefault="00CC3DD0" w:rsidP="00282DB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did Jesus welcome everyone?</w:t>
            </w:r>
          </w:p>
        </w:tc>
        <w:tc>
          <w:tcPr>
            <w:tcW w:w="1991" w:type="dxa"/>
            <w:shd w:val="clear" w:color="auto" w:fill="00B0F0"/>
          </w:tcPr>
          <w:p w:rsidR="00216E7A" w:rsidRPr="00CC3DD0" w:rsidRDefault="001270EE" w:rsidP="00FF057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3DD0">
              <w:rPr>
                <w:rFonts w:ascii="Comic Sans MS" w:hAnsi="Comic Sans MS"/>
                <w:b/>
                <w:sz w:val="24"/>
                <w:szCs w:val="24"/>
              </w:rPr>
              <w:t>Easter</w:t>
            </w:r>
          </w:p>
          <w:p w:rsidR="00CC3DD0" w:rsidRPr="00216E7A" w:rsidRDefault="00CC3DD0" w:rsidP="00FF057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 symbols help us to understand the Easter story?</w:t>
            </w:r>
          </w:p>
        </w:tc>
        <w:tc>
          <w:tcPr>
            <w:tcW w:w="1992" w:type="dxa"/>
            <w:shd w:val="clear" w:color="auto" w:fill="00B0F0"/>
          </w:tcPr>
          <w:p w:rsidR="00216E7A" w:rsidRPr="00CC3DD0" w:rsidRDefault="00CC3DD0" w:rsidP="00282DB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3DD0">
              <w:rPr>
                <w:rFonts w:ascii="Comic Sans MS" w:hAnsi="Comic Sans MS"/>
                <w:b/>
                <w:sz w:val="24"/>
                <w:szCs w:val="24"/>
              </w:rPr>
              <w:t>Rules for living</w:t>
            </w:r>
          </w:p>
          <w:p w:rsidR="00CC3DD0" w:rsidRDefault="00CC3DD0" w:rsidP="00282DB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Which rules should we follow?</w:t>
            </w:r>
          </w:p>
          <w:p w:rsidR="00CC3DD0" w:rsidRDefault="00CC3DD0" w:rsidP="00282DB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C3DD0" w:rsidRDefault="00CC3DD0" w:rsidP="00282DB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Does everyone follow the same rules?  Why?  Why not?</w:t>
            </w:r>
          </w:p>
          <w:p w:rsidR="00CC3DD0" w:rsidRPr="00CC3DD0" w:rsidRDefault="00CC3DD0" w:rsidP="00282DB2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C3DD0">
              <w:rPr>
                <w:rFonts w:ascii="Comic Sans MS" w:hAnsi="Comic Sans MS"/>
                <w:color w:val="FF0000"/>
                <w:sz w:val="24"/>
                <w:szCs w:val="24"/>
              </w:rPr>
              <w:t>Buddhism</w:t>
            </w:r>
          </w:p>
          <w:p w:rsidR="00CC3DD0" w:rsidRPr="00CC3DD0" w:rsidRDefault="00CC3DD0" w:rsidP="00282DB2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C3DD0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CC3DD0" w:rsidRPr="00CC3DD0" w:rsidRDefault="00CC3DD0" w:rsidP="00282DB2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C3DD0">
              <w:rPr>
                <w:rFonts w:ascii="Comic Sans MS" w:hAnsi="Comic Sans MS"/>
                <w:color w:val="FF0000"/>
                <w:sz w:val="24"/>
                <w:szCs w:val="24"/>
              </w:rPr>
              <w:t>Sikhism</w:t>
            </w:r>
          </w:p>
          <w:p w:rsidR="00CC3DD0" w:rsidRPr="00216E7A" w:rsidRDefault="00CC3DD0" w:rsidP="00282DB2">
            <w:pPr>
              <w:rPr>
                <w:rFonts w:ascii="Comic Sans MS" w:hAnsi="Comic Sans MS"/>
                <w:sz w:val="24"/>
                <w:szCs w:val="24"/>
              </w:rPr>
            </w:pPr>
            <w:r w:rsidRPr="00CC3DD0">
              <w:rPr>
                <w:rFonts w:ascii="Comic Sans MS" w:hAnsi="Comic Sans MS"/>
                <w:color w:val="FF0000"/>
                <w:sz w:val="24"/>
                <w:szCs w:val="24"/>
              </w:rPr>
              <w:t>Humanism</w:t>
            </w:r>
          </w:p>
        </w:tc>
        <w:tc>
          <w:tcPr>
            <w:tcW w:w="1993" w:type="dxa"/>
            <w:shd w:val="clear" w:color="auto" w:fill="00B0F0"/>
          </w:tcPr>
          <w:p w:rsidR="00216E7A" w:rsidRPr="00CC3DD0" w:rsidRDefault="00CC3DD0" w:rsidP="00CC3DD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3DD0">
              <w:rPr>
                <w:rFonts w:ascii="Comic Sans MS" w:hAnsi="Comic Sans MS"/>
                <w:b/>
                <w:sz w:val="24"/>
                <w:szCs w:val="24"/>
              </w:rPr>
              <w:t>New Testament</w:t>
            </w:r>
          </w:p>
          <w:p w:rsidR="00CC3DD0" w:rsidRDefault="00CC3DD0" w:rsidP="00CC3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Which part of the story do you like best?</w:t>
            </w:r>
          </w:p>
          <w:p w:rsidR="00CC3DD0" w:rsidRDefault="00CC3DD0" w:rsidP="00CC3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do you think is the most important part of the story?</w:t>
            </w:r>
          </w:p>
          <w:p w:rsidR="00CC3DD0" w:rsidRPr="00CC3DD0" w:rsidRDefault="00CC3DD0" w:rsidP="00CC3DD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C3DD0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CC3DD0" w:rsidRPr="00CC3DD0" w:rsidRDefault="00CC3DD0" w:rsidP="00CC3DD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C3DD0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CC3DD0" w:rsidRPr="00CC3DD0" w:rsidRDefault="00CC3DD0" w:rsidP="00CC3DD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C3DD0">
              <w:rPr>
                <w:rFonts w:ascii="Comic Sans MS" w:hAnsi="Comic Sans MS"/>
                <w:color w:val="FF0000"/>
                <w:sz w:val="24"/>
                <w:szCs w:val="24"/>
              </w:rPr>
              <w:t>Sikhism</w:t>
            </w:r>
          </w:p>
          <w:p w:rsidR="00CC3DD0" w:rsidRDefault="00CC3DD0" w:rsidP="00CC3DD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C3DD0" w:rsidRPr="00216E7A" w:rsidRDefault="00CC3DD0" w:rsidP="00CC3DD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16E7A" w:rsidRPr="00216E7A" w:rsidTr="00F35C23">
        <w:tc>
          <w:tcPr>
            <w:tcW w:w="1997" w:type="dxa"/>
            <w:shd w:val="clear" w:color="auto" w:fill="FFFF00"/>
          </w:tcPr>
          <w:p w:rsidR="00216E7A" w:rsidRPr="0064088D" w:rsidRDefault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4088D">
              <w:rPr>
                <w:rFonts w:ascii="Comic Sans MS" w:hAnsi="Comic Sans MS"/>
                <w:b/>
                <w:sz w:val="24"/>
                <w:szCs w:val="24"/>
              </w:rPr>
              <w:t>Badger Class</w:t>
            </w:r>
          </w:p>
        </w:tc>
        <w:tc>
          <w:tcPr>
            <w:tcW w:w="1992" w:type="dxa"/>
            <w:shd w:val="clear" w:color="auto" w:fill="FFFF00"/>
          </w:tcPr>
          <w:p w:rsidR="00216E7A" w:rsidRPr="0064088D" w:rsidRDefault="0064088D" w:rsidP="00F97A7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4088D">
              <w:rPr>
                <w:rFonts w:ascii="Comic Sans MS" w:hAnsi="Comic Sans MS"/>
                <w:b/>
                <w:sz w:val="24"/>
                <w:szCs w:val="24"/>
              </w:rPr>
              <w:t>David and the Psalms</w:t>
            </w:r>
          </w:p>
          <w:p w:rsidR="0064088D" w:rsidRDefault="0064088D" w:rsidP="00F97A7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values do you consider important?</w:t>
            </w:r>
          </w:p>
          <w:p w:rsidR="0064088D" w:rsidRDefault="0064088D" w:rsidP="00F97A7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4088D" w:rsidRPr="0064088D" w:rsidRDefault="0064088D" w:rsidP="00F97A7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4088D" w:rsidRPr="0064088D" w:rsidRDefault="0064088D" w:rsidP="00F97A7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4088D">
              <w:rPr>
                <w:rFonts w:ascii="Comic Sans MS" w:hAnsi="Comic Sans MS"/>
                <w:b/>
                <w:sz w:val="24"/>
                <w:szCs w:val="24"/>
              </w:rPr>
              <w:lastRenderedPageBreak/>
              <w:t>Christian Art</w:t>
            </w:r>
          </w:p>
          <w:p w:rsidR="0064088D" w:rsidRDefault="0064088D" w:rsidP="00F97A7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 Christians express their faith through art?</w:t>
            </w:r>
          </w:p>
          <w:p w:rsidR="0064088D" w:rsidRPr="0064088D" w:rsidRDefault="0064088D" w:rsidP="00F97A76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64088D" w:rsidRPr="0064088D" w:rsidRDefault="0064088D" w:rsidP="00F97A76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64088D" w:rsidRPr="00216E7A" w:rsidRDefault="0064088D" w:rsidP="00F97A76">
            <w:pPr>
              <w:rPr>
                <w:rFonts w:ascii="Comic Sans MS" w:hAnsi="Comic Sans MS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</w:tc>
        <w:tc>
          <w:tcPr>
            <w:tcW w:w="1992" w:type="dxa"/>
            <w:shd w:val="clear" w:color="auto" w:fill="FFFF00"/>
          </w:tcPr>
          <w:p w:rsidR="0064088D" w:rsidRPr="0064088D" w:rsidRDefault="0064088D" w:rsidP="0064088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4088D">
              <w:rPr>
                <w:rFonts w:ascii="Comic Sans MS" w:hAnsi="Comic Sans MS"/>
                <w:b/>
                <w:sz w:val="24"/>
                <w:szCs w:val="24"/>
              </w:rPr>
              <w:lastRenderedPageBreak/>
              <w:t>Christmas</w:t>
            </w:r>
          </w:p>
          <w:p w:rsidR="0064088D" w:rsidRPr="00216E7A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 our celebrations reflect the true meaning of Christmas?</w:t>
            </w:r>
          </w:p>
        </w:tc>
        <w:tc>
          <w:tcPr>
            <w:tcW w:w="1991" w:type="dxa"/>
            <w:shd w:val="clear" w:color="auto" w:fill="FFFF00"/>
          </w:tcPr>
          <w:p w:rsidR="0064088D" w:rsidRPr="0064088D" w:rsidRDefault="0064088D" w:rsidP="0064088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4088D"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  <w:p w:rsidR="00216E7A" w:rsidRPr="00216E7A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do Christians believe Jesus was a great teacher?</w:t>
            </w:r>
          </w:p>
        </w:tc>
        <w:tc>
          <w:tcPr>
            <w:tcW w:w="1991" w:type="dxa"/>
            <w:shd w:val="clear" w:color="auto" w:fill="FFFF00"/>
          </w:tcPr>
          <w:p w:rsidR="0064088D" w:rsidRPr="0064088D" w:rsidRDefault="0064088D" w:rsidP="0064088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4088D">
              <w:rPr>
                <w:rFonts w:ascii="Comic Sans MS" w:hAnsi="Comic Sans MS"/>
                <w:b/>
                <w:sz w:val="24"/>
                <w:szCs w:val="24"/>
              </w:rPr>
              <w:t>Easter</w:t>
            </w: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story of betrayal or trust?</w:t>
            </w: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What do world faiths say </w:t>
            </w: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about </w:t>
            </w:r>
            <w:r>
              <w:rPr>
                <w:rFonts w:ascii="Comic Sans MS" w:hAnsi="Comic Sans MS"/>
                <w:sz w:val="24"/>
                <w:szCs w:val="24"/>
              </w:rPr>
              <w:t>forgiveness</w:t>
            </w:r>
            <w:r>
              <w:rPr>
                <w:rFonts w:ascii="Comic Sans MS" w:hAnsi="Comic Sans MS"/>
                <w:sz w:val="24"/>
                <w:szCs w:val="24"/>
              </w:rPr>
              <w:t>?</w:t>
            </w: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4088D" w:rsidRPr="0064088D" w:rsidRDefault="0064088D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64088D" w:rsidRPr="0064088D" w:rsidRDefault="0064088D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64088D" w:rsidRPr="0064088D" w:rsidRDefault="0064088D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  <w:p w:rsidR="0064088D" w:rsidRPr="0064088D" w:rsidRDefault="0064088D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Sikhism</w:t>
            </w:r>
          </w:p>
          <w:p w:rsidR="0064088D" w:rsidRPr="00216E7A" w:rsidRDefault="006408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FFFF00"/>
          </w:tcPr>
          <w:p w:rsidR="0064088D" w:rsidRPr="0064088D" w:rsidRDefault="0064088D" w:rsidP="0064088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4088D">
              <w:rPr>
                <w:rFonts w:ascii="Comic Sans MS" w:hAnsi="Comic Sans MS"/>
                <w:b/>
                <w:sz w:val="24"/>
                <w:szCs w:val="24"/>
              </w:rPr>
              <w:lastRenderedPageBreak/>
              <w:t>The Church</w:t>
            </w: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 all churches the same?</w:t>
            </w: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Are all places of worship the </w:t>
            </w:r>
            <w:r>
              <w:rPr>
                <w:rFonts w:ascii="Comic Sans MS" w:hAnsi="Comic Sans MS"/>
                <w:sz w:val="24"/>
                <w:szCs w:val="24"/>
              </w:rPr>
              <w:lastRenderedPageBreak/>
              <w:t>same?  Do people worship God in the same way?</w:t>
            </w: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4088D" w:rsidRPr="0064088D" w:rsidRDefault="0064088D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64088D" w:rsidRPr="0064088D" w:rsidRDefault="0064088D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64088D" w:rsidRPr="0064088D" w:rsidRDefault="0064088D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  <w:p w:rsidR="00216E7A" w:rsidRPr="00216E7A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Sikhism</w:t>
            </w:r>
          </w:p>
        </w:tc>
        <w:tc>
          <w:tcPr>
            <w:tcW w:w="1993" w:type="dxa"/>
            <w:shd w:val="clear" w:color="auto" w:fill="FFFF00"/>
          </w:tcPr>
          <w:p w:rsidR="00216E7A" w:rsidRPr="0064088D" w:rsidRDefault="0064088D" w:rsidP="0064088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4088D">
              <w:rPr>
                <w:rFonts w:ascii="Comic Sans MS" w:hAnsi="Comic Sans MS"/>
                <w:b/>
                <w:sz w:val="24"/>
                <w:szCs w:val="24"/>
              </w:rPr>
              <w:lastRenderedPageBreak/>
              <w:t>Christian Worship</w:t>
            </w:r>
          </w:p>
          <w:p w:rsidR="0064088D" w:rsidRPr="00216E7A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do Christians sing in worship?</w:t>
            </w:r>
          </w:p>
        </w:tc>
      </w:tr>
      <w:tr w:rsidR="00282DB2" w:rsidRPr="00216E7A" w:rsidTr="006018C5">
        <w:tc>
          <w:tcPr>
            <w:tcW w:w="1997" w:type="dxa"/>
            <w:shd w:val="clear" w:color="auto" w:fill="00B0F0"/>
          </w:tcPr>
          <w:p w:rsidR="00282DB2" w:rsidRPr="00F57684" w:rsidRDefault="001270EE" w:rsidP="00282DB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Fox Class</w:t>
            </w:r>
          </w:p>
        </w:tc>
        <w:tc>
          <w:tcPr>
            <w:tcW w:w="1992" w:type="dxa"/>
            <w:shd w:val="clear" w:color="auto" w:fill="00B0F0"/>
          </w:tcPr>
          <w:p w:rsidR="00282DB2" w:rsidRPr="00F57684" w:rsidRDefault="00F57684" w:rsidP="00282DB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Life as a Journey</w:t>
            </w:r>
          </w:p>
          <w:p w:rsidR="00F57684" w:rsidRDefault="00F57684" w:rsidP="00282DB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 every person’s journey the same?</w:t>
            </w:r>
          </w:p>
          <w:p w:rsidR="00F57684" w:rsidRDefault="00F57684" w:rsidP="00282DB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Default="00F57684" w:rsidP="00282DB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do people of faith make pilgrimages?</w:t>
            </w:r>
          </w:p>
          <w:p w:rsidR="00F57684" w:rsidRDefault="00F57684" w:rsidP="00282DB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Pr="00F57684" w:rsidRDefault="00F57684" w:rsidP="00282DB2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F57684" w:rsidRPr="00F57684" w:rsidRDefault="00F57684" w:rsidP="00282DB2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F57684" w:rsidRPr="00F57684" w:rsidRDefault="00F57684" w:rsidP="00282DB2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  <w:p w:rsidR="00F57684" w:rsidRPr="00216E7A" w:rsidRDefault="00F57684" w:rsidP="00282DB2">
            <w:pPr>
              <w:rPr>
                <w:rFonts w:ascii="Comic Sans MS" w:hAnsi="Comic Sans MS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Sikhism</w:t>
            </w:r>
          </w:p>
        </w:tc>
        <w:tc>
          <w:tcPr>
            <w:tcW w:w="1992" w:type="dxa"/>
            <w:shd w:val="clear" w:color="auto" w:fill="00B0F0"/>
          </w:tcPr>
          <w:p w:rsidR="00282DB2" w:rsidRPr="00F57684" w:rsidRDefault="00F57684" w:rsidP="00F5768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Advent</w:t>
            </w:r>
          </w:p>
          <w:p w:rsidR="00F57684" w:rsidRPr="00216E7A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 Christians prepare for Christmas?</w:t>
            </w:r>
          </w:p>
        </w:tc>
        <w:tc>
          <w:tcPr>
            <w:tcW w:w="1991" w:type="dxa"/>
            <w:shd w:val="clear" w:color="auto" w:fill="00B0F0"/>
          </w:tcPr>
          <w:p w:rsidR="00282DB2" w:rsidRPr="00F57684" w:rsidRDefault="00F57684" w:rsidP="00F5768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The Exodus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is the Exodus such a significant event in Jewish and Christian history?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Pr="00216E7A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</w:tc>
        <w:tc>
          <w:tcPr>
            <w:tcW w:w="1991" w:type="dxa"/>
            <w:shd w:val="clear" w:color="auto" w:fill="00B0F0"/>
          </w:tcPr>
          <w:p w:rsidR="00282DB2" w:rsidRPr="00F57684" w:rsidRDefault="00F57684" w:rsidP="00282DB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The Eucharist</w:t>
            </w:r>
          </w:p>
          <w:p w:rsidR="00F57684" w:rsidRDefault="00F57684" w:rsidP="00282DB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do Christians celebrate the Eucharist?</w:t>
            </w:r>
          </w:p>
          <w:p w:rsidR="00F57684" w:rsidRDefault="00F57684" w:rsidP="00282DB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Pr="00F57684" w:rsidRDefault="00F57684" w:rsidP="00282DB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  <w:p w:rsidR="00F57684" w:rsidRDefault="00F57684" w:rsidP="00282DB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Who was Jesus?  Who is Jesus?</w:t>
            </w:r>
          </w:p>
          <w:p w:rsidR="00F57684" w:rsidRPr="00F57684" w:rsidRDefault="00F57684" w:rsidP="00282DB2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Buddhism</w:t>
            </w:r>
          </w:p>
          <w:p w:rsidR="00F57684" w:rsidRPr="00F57684" w:rsidRDefault="00F57684" w:rsidP="00282DB2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Hi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nduism</w:t>
            </w:r>
          </w:p>
          <w:p w:rsidR="00F57684" w:rsidRPr="00F57684" w:rsidRDefault="00F57684" w:rsidP="00282DB2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F57684" w:rsidRPr="00F57684" w:rsidRDefault="00F57684" w:rsidP="00282DB2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  <w:p w:rsidR="00F57684" w:rsidRPr="00216E7A" w:rsidRDefault="00F57684" w:rsidP="00282DB2">
            <w:pPr>
              <w:rPr>
                <w:rFonts w:ascii="Comic Sans MS" w:hAnsi="Comic Sans MS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Sikhism</w:t>
            </w:r>
          </w:p>
        </w:tc>
        <w:tc>
          <w:tcPr>
            <w:tcW w:w="1992" w:type="dxa"/>
            <w:shd w:val="clear" w:color="auto" w:fill="00B0F0"/>
          </w:tcPr>
          <w:p w:rsidR="00282DB2" w:rsidRPr="00F57684" w:rsidRDefault="00F57684" w:rsidP="00F5768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God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is the nature and character of God?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you discovered any beliefs about God in common across different faiths&gt;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Pr="00F57684" w:rsidRDefault="00F57684" w:rsidP="00F5768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F57684" w:rsidRPr="00216E7A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</w:tc>
        <w:tc>
          <w:tcPr>
            <w:tcW w:w="1993" w:type="dxa"/>
            <w:shd w:val="clear" w:color="auto" w:fill="00B0F0"/>
          </w:tcPr>
          <w:p w:rsidR="00282DB2" w:rsidRPr="00F57684" w:rsidRDefault="00F57684" w:rsidP="00F5768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People of Faith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does having faith affect people’s lives?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Pr="00F57684" w:rsidRDefault="00F57684" w:rsidP="00F5768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Buddhism</w:t>
            </w:r>
          </w:p>
          <w:p w:rsidR="00F57684" w:rsidRPr="00F57684" w:rsidRDefault="00F57684" w:rsidP="00F5768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F57684" w:rsidRPr="00216E7A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</w:tc>
      </w:tr>
    </w:tbl>
    <w:p w:rsidR="009A012B" w:rsidRDefault="009A012B">
      <w:pPr>
        <w:rPr>
          <w:sz w:val="20"/>
          <w:szCs w:val="20"/>
        </w:rPr>
      </w:pPr>
    </w:p>
    <w:p w:rsidR="00282DB2" w:rsidRPr="00282DB2" w:rsidRDefault="00282DB2">
      <w:pPr>
        <w:rPr>
          <w:rFonts w:ascii="Comic Sans MS" w:hAnsi="Comic Sans MS"/>
          <w:b/>
          <w:sz w:val="24"/>
          <w:szCs w:val="24"/>
          <w:u w:val="single"/>
        </w:rPr>
      </w:pPr>
      <w:bookmarkStart w:id="0" w:name="_GoBack"/>
      <w:bookmarkEnd w:id="0"/>
      <w:r w:rsidRPr="00282DB2">
        <w:rPr>
          <w:rFonts w:ascii="Comic Sans MS" w:hAnsi="Comic Sans MS"/>
          <w:b/>
          <w:sz w:val="24"/>
          <w:szCs w:val="24"/>
          <w:u w:val="single"/>
        </w:rPr>
        <w:lastRenderedPageBreak/>
        <w:t>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4"/>
        <w:gridCol w:w="1963"/>
        <w:gridCol w:w="1954"/>
        <w:gridCol w:w="2236"/>
        <w:gridCol w:w="1954"/>
        <w:gridCol w:w="1954"/>
        <w:gridCol w:w="1953"/>
      </w:tblGrid>
      <w:tr w:rsidR="00282DB2" w:rsidRPr="00216E7A" w:rsidTr="003F1D04">
        <w:tc>
          <w:tcPr>
            <w:tcW w:w="1997" w:type="dxa"/>
            <w:shd w:val="clear" w:color="auto" w:fill="A6A6A6" w:themeFill="background1" w:themeFillShade="A6"/>
          </w:tcPr>
          <w:p w:rsidR="00282DB2" w:rsidRPr="00216E7A" w:rsidRDefault="00282DB2" w:rsidP="003F1D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shd w:val="clear" w:color="auto" w:fill="A6A6A6" w:themeFill="background1" w:themeFillShade="A6"/>
          </w:tcPr>
          <w:p w:rsidR="00282DB2" w:rsidRPr="00216E7A" w:rsidRDefault="00282DB2" w:rsidP="003F1D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Autumn</w:t>
            </w:r>
          </w:p>
        </w:tc>
        <w:tc>
          <w:tcPr>
            <w:tcW w:w="3982" w:type="dxa"/>
            <w:gridSpan w:val="2"/>
            <w:shd w:val="clear" w:color="auto" w:fill="A6A6A6" w:themeFill="background1" w:themeFillShade="A6"/>
          </w:tcPr>
          <w:p w:rsidR="00282DB2" w:rsidRPr="00216E7A" w:rsidRDefault="00282DB2" w:rsidP="003F1D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Spring</w:t>
            </w:r>
          </w:p>
        </w:tc>
        <w:tc>
          <w:tcPr>
            <w:tcW w:w="3985" w:type="dxa"/>
            <w:gridSpan w:val="2"/>
            <w:shd w:val="clear" w:color="auto" w:fill="A6A6A6" w:themeFill="background1" w:themeFillShade="A6"/>
          </w:tcPr>
          <w:p w:rsidR="00282DB2" w:rsidRPr="00216E7A" w:rsidRDefault="00282DB2" w:rsidP="003F1D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Summer</w:t>
            </w:r>
          </w:p>
        </w:tc>
      </w:tr>
      <w:tr w:rsidR="00282DB2" w:rsidRPr="00216E7A" w:rsidTr="003F1D04">
        <w:tc>
          <w:tcPr>
            <w:tcW w:w="1997" w:type="dxa"/>
            <w:shd w:val="clear" w:color="auto" w:fill="FFFF00"/>
          </w:tcPr>
          <w:p w:rsidR="00282DB2" w:rsidRPr="00216E7A" w:rsidRDefault="001270EE" w:rsidP="003F1D0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Rabbit Class</w:t>
            </w:r>
          </w:p>
        </w:tc>
        <w:tc>
          <w:tcPr>
            <w:tcW w:w="1992" w:type="dxa"/>
            <w:shd w:val="clear" w:color="auto" w:fill="FFFF00"/>
          </w:tcPr>
          <w:p w:rsidR="00282DB2" w:rsidRPr="00CC3DD0" w:rsidRDefault="001270EE" w:rsidP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3DD0">
              <w:rPr>
                <w:rFonts w:ascii="Comic Sans MS" w:hAnsi="Comic Sans MS"/>
                <w:b/>
                <w:sz w:val="24"/>
                <w:szCs w:val="24"/>
              </w:rPr>
              <w:t>Harvest</w:t>
            </w:r>
          </w:p>
          <w:p w:rsidR="001270EE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can we help those who do not have a good harvest?</w:t>
            </w:r>
          </w:p>
          <w:p w:rsidR="001270EE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 people of Jewish faith celebrate the harvest?</w:t>
            </w:r>
          </w:p>
          <w:p w:rsidR="001270EE" w:rsidRDefault="001270EE" w:rsidP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270EE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  <w:p w:rsidR="001270EE" w:rsidRDefault="001270EE" w:rsidP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1270EE" w:rsidRPr="00CC3DD0" w:rsidRDefault="001270EE" w:rsidP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3DD0">
              <w:rPr>
                <w:rFonts w:ascii="Comic Sans MS" w:hAnsi="Comic Sans MS"/>
                <w:b/>
                <w:sz w:val="24"/>
                <w:szCs w:val="24"/>
              </w:rPr>
              <w:t>Creation</w:t>
            </w:r>
          </w:p>
          <w:p w:rsidR="001270EE" w:rsidRPr="001270EE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  <w:r w:rsidRPr="001270EE">
              <w:rPr>
                <w:rFonts w:ascii="Comic Sans MS" w:hAnsi="Comic Sans MS"/>
                <w:sz w:val="24"/>
                <w:szCs w:val="24"/>
              </w:rPr>
              <w:t>What are your favourite things that God created?</w:t>
            </w:r>
          </w:p>
          <w:p w:rsidR="001270EE" w:rsidRPr="001270EE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  <w:r w:rsidRPr="001270EE">
              <w:rPr>
                <w:rFonts w:ascii="Comic Sans MS" w:hAnsi="Comic Sans MS"/>
                <w:sz w:val="24"/>
                <w:szCs w:val="24"/>
              </w:rPr>
              <w:t>What do people of Muslim and Hindu faith believe about how God made the world?</w:t>
            </w:r>
          </w:p>
          <w:p w:rsidR="001270EE" w:rsidRDefault="001270EE" w:rsidP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1270EE" w:rsidRPr="001270EE" w:rsidRDefault="001270EE" w:rsidP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1270EE" w:rsidRPr="00216E7A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FFFF00"/>
          </w:tcPr>
          <w:p w:rsidR="00282DB2" w:rsidRPr="00CC3DD0" w:rsidRDefault="001270EE" w:rsidP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3DD0">
              <w:rPr>
                <w:rFonts w:ascii="Comic Sans MS" w:hAnsi="Comic Sans MS"/>
                <w:b/>
                <w:sz w:val="24"/>
                <w:szCs w:val="24"/>
              </w:rPr>
              <w:lastRenderedPageBreak/>
              <w:t>Christmas</w:t>
            </w:r>
          </w:p>
          <w:p w:rsidR="001270EE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 Christians celebrate Jesus’ birthday?</w:t>
            </w:r>
          </w:p>
          <w:p w:rsidR="001270EE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270EE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do Hindus light candles at Diwali?</w:t>
            </w:r>
          </w:p>
          <w:p w:rsidR="001270EE" w:rsidRPr="00216E7A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  <w:r w:rsidRPr="001270EE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</w:tc>
        <w:tc>
          <w:tcPr>
            <w:tcW w:w="1991" w:type="dxa"/>
            <w:shd w:val="clear" w:color="auto" w:fill="FFFF00"/>
          </w:tcPr>
          <w:p w:rsidR="00282DB2" w:rsidRDefault="001270EE" w:rsidP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3DD0">
              <w:rPr>
                <w:rFonts w:ascii="Comic Sans MS" w:hAnsi="Comic Sans MS"/>
                <w:b/>
                <w:sz w:val="24"/>
                <w:szCs w:val="24"/>
              </w:rPr>
              <w:t>Prayer</w:t>
            </w:r>
          </w:p>
          <w:p w:rsidR="00CC3DD0" w:rsidRPr="00CC3DD0" w:rsidRDefault="00CC3DD0" w:rsidP="001270EE">
            <w:pPr>
              <w:rPr>
                <w:rFonts w:ascii="Comic Sans MS" w:hAnsi="Comic Sans MS"/>
                <w:sz w:val="24"/>
                <w:szCs w:val="24"/>
              </w:rPr>
            </w:pPr>
            <w:r w:rsidRPr="00CC3DD0">
              <w:rPr>
                <w:rFonts w:ascii="Comic Sans MS" w:hAnsi="Comic Sans MS"/>
                <w:sz w:val="24"/>
                <w:szCs w:val="24"/>
              </w:rPr>
              <w:t>What is prayer?</w:t>
            </w:r>
          </w:p>
          <w:p w:rsidR="00CC3DD0" w:rsidRPr="00CC3DD0" w:rsidRDefault="00CC3DD0" w:rsidP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C3DD0">
              <w:rPr>
                <w:rFonts w:ascii="Comic Sans MS" w:hAnsi="Comic Sans MS"/>
                <w:color w:val="FF0000"/>
                <w:sz w:val="24"/>
                <w:szCs w:val="24"/>
              </w:rPr>
              <w:t>Buddhism</w:t>
            </w:r>
          </w:p>
          <w:p w:rsidR="00CC3DD0" w:rsidRPr="00CC3DD0" w:rsidRDefault="00CC3DD0" w:rsidP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C3DD0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CC3DD0" w:rsidRPr="00CC3DD0" w:rsidRDefault="00CC3DD0" w:rsidP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C3DD0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  <w:p w:rsidR="00CC3DD0" w:rsidRPr="00CC3DD0" w:rsidRDefault="00CC3DD0" w:rsidP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FFFF00"/>
          </w:tcPr>
          <w:p w:rsidR="00282DB2" w:rsidRPr="00CC3DD0" w:rsidRDefault="001270EE" w:rsidP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3DD0">
              <w:rPr>
                <w:rFonts w:ascii="Comic Sans MS" w:hAnsi="Comic Sans MS"/>
                <w:b/>
                <w:sz w:val="24"/>
                <w:szCs w:val="24"/>
              </w:rPr>
              <w:t>Easter</w:t>
            </w:r>
          </w:p>
          <w:p w:rsidR="00CC3DD0" w:rsidRPr="00216E7A" w:rsidRDefault="00CC3DD0" w:rsidP="001270E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do you think is the most important part of the Easter story?</w:t>
            </w:r>
          </w:p>
        </w:tc>
        <w:tc>
          <w:tcPr>
            <w:tcW w:w="1992" w:type="dxa"/>
            <w:shd w:val="clear" w:color="auto" w:fill="FFFF00"/>
          </w:tcPr>
          <w:p w:rsidR="00282DB2" w:rsidRDefault="001270EE" w:rsidP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3DD0">
              <w:rPr>
                <w:rFonts w:ascii="Comic Sans MS" w:hAnsi="Comic Sans MS"/>
                <w:b/>
                <w:sz w:val="24"/>
                <w:szCs w:val="24"/>
              </w:rPr>
              <w:t>Special Places</w:t>
            </w:r>
          </w:p>
          <w:p w:rsidR="00CC3DD0" w:rsidRPr="00CC3DD0" w:rsidRDefault="00CC3DD0" w:rsidP="001270EE">
            <w:pPr>
              <w:rPr>
                <w:rFonts w:ascii="Comic Sans MS" w:hAnsi="Comic Sans MS"/>
                <w:sz w:val="24"/>
                <w:szCs w:val="24"/>
              </w:rPr>
            </w:pPr>
            <w:r w:rsidRPr="00CC3DD0">
              <w:rPr>
                <w:rFonts w:ascii="Comic Sans MS" w:hAnsi="Comic Sans MS"/>
                <w:sz w:val="24"/>
                <w:szCs w:val="24"/>
              </w:rPr>
              <w:t>What makes a place holy?</w:t>
            </w:r>
          </w:p>
          <w:p w:rsidR="00CC3DD0" w:rsidRPr="00CC3DD0" w:rsidRDefault="00CC3DD0" w:rsidP="001270E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C3DD0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CC3DD0" w:rsidRPr="00CC3DD0" w:rsidRDefault="00CC3DD0" w:rsidP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3DD0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</w:tc>
        <w:tc>
          <w:tcPr>
            <w:tcW w:w="1993" w:type="dxa"/>
            <w:shd w:val="clear" w:color="auto" w:fill="FFFF00"/>
          </w:tcPr>
          <w:p w:rsidR="00282DB2" w:rsidRPr="00CC3DD0" w:rsidRDefault="001270EE" w:rsidP="001270EE">
            <w:pPr>
              <w:rPr>
                <w:rFonts w:ascii="Comic Sans MS" w:hAnsi="Comic Sans MS"/>
                <w:sz w:val="24"/>
                <w:szCs w:val="24"/>
              </w:rPr>
            </w:pPr>
            <w:r w:rsidRPr="00CC3DD0">
              <w:rPr>
                <w:rFonts w:ascii="Comic Sans MS" w:hAnsi="Comic Sans MS"/>
                <w:b/>
                <w:sz w:val="24"/>
                <w:szCs w:val="24"/>
              </w:rPr>
              <w:t xml:space="preserve">My World and </w:t>
            </w:r>
            <w:r w:rsidRPr="00CC3DD0">
              <w:rPr>
                <w:rFonts w:ascii="Comic Sans MS" w:hAnsi="Comic Sans MS"/>
                <w:sz w:val="24"/>
                <w:szCs w:val="24"/>
              </w:rPr>
              <w:t>Jesus’ World</w:t>
            </w:r>
          </w:p>
          <w:p w:rsidR="00CC3DD0" w:rsidRPr="00CC3DD0" w:rsidRDefault="00CC3DD0" w:rsidP="001270EE">
            <w:pPr>
              <w:rPr>
                <w:rFonts w:ascii="Comic Sans MS" w:hAnsi="Comic Sans MS"/>
                <w:sz w:val="24"/>
                <w:szCs w:val="24"/>
              </w:rPr>
            </w:pPr>
            <w:r w:rsidRPr="00CC3DD0">
              <w:rPr>
                <w:rFonts w:ascii="Comic Sans MS" w:hAnsi="Comic Sans MS"/>
                <w:sz w:val="24"/>
                <w:szCs w:val="24"/>
              </w:rPr>
              <w:t>How is the place where Jesus lived different from how we live now?</w:t>
            </w:r>
          </w:p>
          <w:p w:rsidR="00CC3DD0" w:rsidRPr="00CC3DD0" w:rsidRDefault="00CC3DD0" w:rsidP="001270EE">
            <w:pPr>
              <w:rPr>
                <w:rFonts w:ascii="Comic Sans MS" w:hAnsi="Comic Sans MS"/>
                <w:sz w:val="24"/>
                <w:szCs w:val="24"/>
              </w:rPr>
            </w:pPr>
            <w:r w:rsidRPr="00CC3DD0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</w:tc>
      </w:tr>
      <w:tr w:rsidR="00282DB2" w:rsidRPr="00216E7A" w:rsidTr="003F1D04">
        <w:tc>
          <w:tcPr>
            <w:tcW w:w="1997" w:type="dxa"/>
            <w:shd w:val="clear" w:color="auto" w:fill="00B0F0"/>
          </w:tcPr>
          <w:p w:rsidR="00282DB2" w:rsidRPr="0064088D" w:rsidRDefault="001270EE" w:rsidP="001270E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4088D">
              <w:rPr>
                <w:rFonts w:ascii="Comic Sans MS" w:hAnsi="Comic Sans MS"/>
                <w:b/>
                <w:sz w:val="24"/>
                <w:szCs w:val="24"/>
              </w:rPr>
              <w:t>Squirrel Class</w:t>
            </w:r>
          </w:p>
        </w:tc>
        <w:tc>
          <w:tcPr>
            <w:tcW w:w="1992" w:type="dxa"/>
            <w:shd w:val="clear" w:color="auto" w:fill="00B0F0"/>
          </w:tcPr>
          <w:p w:rsidR="00282DB2" w:rsidRPr="0064088D" w:rsidRDefault="0064088D" w:rsidP="0064088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4088D">
              <w:rPr>
                <w:rFonts w:ascii="Comic Sans MS" w:hAnsi="Comic Sans MS"/>
                <w:b/>
                <w:sz w:val="24"/>
                <w:szCs w:val="24"/>
              </w:rPr>
              <w:t>The Bible</w:t>
            </w: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is the Bible such an important book?</w:t>
            </w: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 people of all world faiths have holy books?</w:t>
            </w:r>
          </w:p>
          <w:p w:rsidR="0064088D" w:rsidRPr="0064088D" w:rsidRDefault="0064088D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64088D" w:rsidRPr="0064088D" w:rsidRDefault="0064088D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  <w:p w:rsidR="0064088D" w:rsidRPr="0064088D" w:rsidRDefault="0064088D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Sikhism</w:t>
            </w:r>
          </w:p>
          <w:p w:rsidR="0064088D" w:rsidRPr="00216E7A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00B0F0"/>
          </w:tcPr>
          <w:p w:rsidR="00282DB2" w:rsidRPr="0064088D" w:rsidRDefault="0064088D" w:rsidP="0064088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4088D">
              <w:rPr>
                <w:rFonts w:ascii="Comic Sans MS" w:hAnsi="Comic Sans MS"/>
                <w:b/>
                <w:sz w:val="24"/>
                <w:szCs w:val="24"/>
              </w:rPr>
              <w:t>Christmas</w:t>
            </w:r>
          </w:p>
          <w:p w:rsidR="0064088D" w:rsidRPr="00216E7A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was the birth of Jesus such good news?</w:t>
            </w:r>
          </w:p>
        </w:tc>
        <w:tc>
          <w:tcPr>
            <w:tcW w:w="1991" w:type="dxa"/>
            <w:shd w:val="clear" w:color="auto" w:fill="00B0F0"/>
          </w:tcPr>
          <w:p w:rsidR="00282DB2" w:rsidRPr="0064088D" w:rsidRDefault="00282DB2" w:rsidP="003F1D0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4088D">
              <w:rPr>
                <w:rFonts w:ascii="Comic Sans MS" w:hAnsi="Comic Sans MS"/>
                <w:b/>
                <w:sz w:val="24"/>
                <w:szCs w:val="24"/>
              </w:rPr>
              <w:t>J</w:t>
            </w:r>
            <w:r w:rsidR="0064088D" w:rsidRPr="0064088D">
              <w:rPr>
                <w:rFonts w:ascii="Comic Sans MS" w:hAnsi="Comic Sans MS"/>
                <w:b/>
                <w:sz w:val="24"/>
                <w:szCs w:val="24"/>
              </w:rPr>
              <w:t>esus</w:t>
            </w:r>
          </w:p>
          <w:p w:rsidR="0064088D" w:rsidRDefault="0064088D" w:rsidP="003F1D0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did/does Jesus change lives?</w:t>
            </w:r>
          </w:p>
          <w:p w:rsidR="0064088D" w:rsidRDefault="0064088D" w:rsidP="003F1D0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4088D" w:rsidRPr="00216E7A" w:rsidRDefault="0064088D" w:rsidP="003F1D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00B0F0"/>
          </w:tcPr>
          <w:p w:rsidR="0064088D" w:rsidRPr="0064088D" w:rsidRDefault="0064088D" w:rsidP="0064088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4088D">
              <w:rPr>
                <w:rFonts w:ascii="Comic Sans MS" w:hAnsi="Comic Sans MS"/>
                <w:b/>
                <w:sz w:val="24"/>
                <w:szCs w:val="24"/>
              </w:rPr>
              <w:t>Easter</w:t>
            </w:r>
          </w:p>
          <w:p w:rsidR="00282DB2" w:rsidRPr="00216E7A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 the cross a symbol of sadness or joy?</w:t>
            </w:r>
          </w:p>
        </w:tc>
        <w:tc>
          <w:tcPr>
            <w:tcW w:w="1992" w:type="dxa"/>
            <w:shd w:val="clear" w:color="auto" w:fill="00B0F0"/>
          </w:tcPr>
          <w:p w:rsidR="00282DB2" w:rsidRPr="0064088D" w:rsidRDefault="0064088D" w:rsidP="0064088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4088D">
              <w:rPr>
                <w:rFonts w:ascii="Comic Sans MS" w:hAnsi="Comic Sans MS"/>
                <w:b/>
                <w:sz w:val="24"/>
                <w:szCs w:val="24"/>
              </w:rPr>
              <w:t>The Church</w:t>
            </w: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is the church a special place for Christians?</w:t>
            </w: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are holy buildings important to people of faith?</w:t>
            </w:r>
          </w:p>
          <w:p w:rsidR="0064088D" w:rsidRPr="0064088D" w:rsidRDefault="0064088D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64088D" w:rsidRPr="0064088D" w:rsidRDefault="0064088D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64088D" w:rsidRPr="00216E7A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 w:rsidRPr="0064088D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</w:tc>
        <w:tc>
          <w:tcPr>
            <w:tcW w:w="1993" w:type="dxa"/>
            <w:shd w:val="clear" w:color="auto" w:fill="00B0F0"/>
          </w:tcPr>
          <w:p w:rsidR="00282DB2" w:rsidRPr="0064088D" w:rsidRDefault="0064088D" w:rsidP="0064088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4088D">
              <w:rPr>
                <w:rFonts w:ascii="Comic Sans MS" w:hAnsi="Comic Sans MS"/>
                <w:b/>
                <w:sz w:val="24"/>
                <w:szCs w:val="24"/>
              </w:rPr>
              <w:t>Ascension and Pentecost</w:t>
            </w:r>
          </w:p>
          <w:p w:rsidR="0064088D" w:rsidRPr="00216E7A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happened at the Ascension and Pentecost?</w:t>
            </w:r>
          </w:p>
        </w:tc>
      </w:tr>
      <w:tr w:rsidR="00282DB2" w:rsidRPr="00216E7A" w:rsidTr="003F1D04">
        <w:tc>
          <w:tcPr>
            <w:tcW w:w="1997" w:type="dxa"/>
            <w:shd w:val="clear" w:color="auto" w:fill="FFFF00"/>
          </w:tcPr>
          <w:p w:rsidR="00282DB2" w:rsidRPr="00F57684" w:rsidRDefault="001270EE" w:rsidP="003F1D0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Badger Class</w:t>
            </w:r>
          </w:p>
        </w:tc>
        <w:tc>
          <w:tcPr>
            <w:tcW w:w="1992" w:type="dxa"/>
            <w:shd w:val="clear" w:color="auto" w:fill="FFFF00"/>
          </w:tcPr>
          <w:p w:rsidR="00282DB2" w:rsidRPr="00F57684" w:rsidRDefault="0064088D" w:rsidP="0064088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The Bible</w:t>
            </w: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and why do Christians read the Bible?</w:t>
            </w: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are sacred texts so important to people of faith?</w:t>
            </w:r>
          </w:p>
          <w:p w:rsidR="0064088D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4088D" w:rsidRPr="00F57684" w:rsidRDefault="0064088D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Hinduism</w:t>
            </w:r>
          </w:p>
          <w:p w:rsidR="0064088D" w:rsidRPr="00F57684" w:rsidRDefault="0064088D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64088D" w:rsidRPr="00F57684" w:rsidRDefault="0064088D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  <w:p w:rsidR="0064088D" w:rsidRPr="00216E7A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Sikhism</w:t>
            </w:r>
          </w:p>
        </w:tc>
        <w:tc>
          <w:tcPr>
            <w:tcW w:w="1992" w:type="dxa"/>
            <w:shd w:val="clear" w:color="auto" w:fill="FFFF00"/>
          </w:tcPr>
          <w:p w:rsidR="00282DB2" w:rsidRPr="00F57684" w:rsidRDefault="0064088D" w:rsidP="0064088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lastRenderedPageBreak/>
              <w:t>Christmas</w:t>
            </w:r>
          </w:p>
          <w:p w:rsidR="0064088D" w:rsidRDefault="00F57684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is Jesus described as the light of the world?</w:t>
            </w:r>
          </w:p>
          <w:p w:rsidR="00F57684" w:rsidRDefault="00F57684" w:rsidP="0064088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Default="00F57684" w:rsidP="00640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is light an important symbol in world faiths?</w:t>
            </w:r>
          </w:p>
          <w:p w:rsidR="00F57684" w:rsidRDefault="00F57684" w:rsidP="0064088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Pr="00F57684" w:rsidRDefault="00F57684" w:rsidP="0064088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Judaism</w:t>
            </w:r>
          </w:p>
          <w:p w:rsidR="0064088D" w:rsidRPr="00216E7A" w:rsidRDefault="0064088D" w:rsidP="006408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FFFF00"/>
          </w:tcPr>
          <w:p w:rsidR="00F57684" w:rsidRPr="00F57684" w:rsidRDefault="00F57684" w:rsidP="00F5768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lastRenderedPageBreak/>
              <w:t>Jesus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Why do Christians believe </w:t>
            </w:r>
            <w:r>
              <w:rPr>
                <w:rFonts w:ascii="Comic Sans MS" w:hAnsi="Comic Sans MS"/>
                <w:sz w:val="24"/>
                <w:szCs w:val="24"/>
              </w:rPr>
              <w:t>Jesus is the Son of God?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do Jewish people believe that the Sabbath/Shabbat is so important?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82DB2" w:rsidRPr="00216E7A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</w:tc>
        <w:tc>
          <w:tcPr>
            <w:tcW w:w="1991" w:type="dxa"/>
            <w:shd w:val="clear" w:color="auto" w:fill="FFFF00"/>
          </w:tcPr>
          <w:p w:rsidR="00282DB2" w:rsidRPr="00F57684" w:rsidRDefault="00F57684" w:rsidP="00F5768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lastRenderedPageBreak/>
              <w:t>Easter</w:t>
            </w:r>
          </w:p>
          <w:p w:rsidR="00F57684" w:rsidRPr="00216E7A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do Christians believe that Easter is a celebration of victory?</w:t>
            </w:r>
          </w:p>
        </w:tc>
        <w:tc>
          <w:tcPr>
            <w:tcW w:w="1992" w:type="dxa"/>
            <w:shd w:val="clear" w:color="auto" w:fill="FFFF00"/>
          </w:tcPr>
          <w:p w:rsidR="00F57684" w:rsidRPr="00F57684" w:rsidRDefault="00F57684" w:rsidP="00F5768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Loss, Death and Christian Hope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 death and ending or beginning?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How do people of World Faiths mark </w:t>
            </w:r>
            <w:r>
              <w:rPr>
                <w:rFonts w:ascii="Comic Sans MS" w:hAnsi="Comic Sans MS"/>
                <w:sz w:val="24"/>
                <w:szCs w:val="24"/>
              </w:rPr>
              <w:lastRenderedPageBreak/>
              <w:t>the end of live?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Pr="00F57684" w:rsidRDefault="00F57684" w:rsidP="00F5768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Buddhism</w:t>
            </w:r>
          </w:p>
          <w:p w:rsidR="00F57684" w:rsidRPr="00F57684" w:rsidRDefault="00F57684" w:rsidP="00F5768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Islam</w:t>
            </w:r>
          </w:p>
          <w:p w:rsidR="00F57684" w:rsidRPr="00216E7A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Humanism</w:t>
            </w:r>
          </w:p>
        </w:tc>
        <w:tc>
          <w:tcPr>
            <w:tcW w:w="1993" w:type="dxa"/>
            <w:shd w:val="clear" w:color="auto" w:fill="FFFF00"/>
          </w:tcPr>
          <w:p w:rsidR="00282DB2" w:rsidRPr="00F57684" w:rsidRDefault="00F57684" w:rsidP="00F5768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lastRenderedPageBreak/>
              <w:t>Old Testament Women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Did she make the right choice?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Pr="00216E7A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</w:tc>
      </w:tr>
      <w:tr w:rsidR="00282DB2" w:rsidRPr="00216E7A" w:rsidTr="003F1D04">
        <w:tc>
          <w:tcPr>
            <w:tcW w:w="1997" w:type="dxa"/>
            <w:shd w:val="clear" w:color="auto" w:fill="00B0F0"/>
          </w:tcPr>
          <w:p w:rsidR="00282DB2" w:rsidRPr="00F57684" w:rsidRDefault="001270EE" w:rsidP="003F1D0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lastRenderedPageBreak/>
              <w:t>Fox class</w:t>
            </w:r>
          </w:p>
        </w:tc>
        <w:tc>
          <w:tcPr>
            <w:tcW w:w="1992" w:type="dxa"/>
            <w:shd w:val="clear" w:color="auto" w:fill="00B0F0"/>
          </w:tcPr>
          <w:p w:rsidR="00F57684" w:rsidRPr="00F57684" w:rsidRDefault="00F57684" w:rsidP="00F5768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Life as a Journey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 every person’s journey the same?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do people of faith make pilgrimages?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Pr="00F57684" w:rsidRDefault="00F57684" w:rsidP="00F5768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F57684" w:rsidRPr="00F57684" w:rsidRDefault="00F57684" w:rsidP="00F5768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F57684" w:rsidRPr="00F57684" w:rsidRDefault="00F57684" w:rsidP="00F5768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  <w:p w:rsidR="00282DB2" w:rsidRPr="00216E7A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Sikhism</w:t>
            </w:r>
          </w:p>
        </w:tc>
        <w:tc>
          <w:tcPr>
            <w:tcW w:w="1992" w:type="dxa"/>
            <w:shd w:val="clear" w:color="auto" w:fill="00B0F0"/>
          </w:tcPr>
          <w:p w:rsidR="00F57684" w:rsidRPr="00F57684" w:rsidRDefault="00F57684" w:rsidP="00F5768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Advent</w:t>
            </w:r>
          </w:p>
          <w:p w:rsidR="00282DB2" w:rsidRPr="00216E7A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 Christians prepare for Christmas?</w:t>
            </w:r>
          </w:p>
        </w:tc>
        <w:tc>
          <w:tcPr>
            <w:tcW w:w="1991" w:type="dxa"/>
            <w:shd w:val="clear" w:color="auto" w:fill="00B0F0"/>
          </w:tcPr>
          <w:p w:rsidR="00F57684" w:rsidRPr="00F57684" w:rsidRDefault="00F57684" w:rsidP="00F5768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The Exodus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is the Exodus such a significant event in Jewish and Christian history?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82DB2" w:rsidRPr="00216E7A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</w:tc>
        <w:tc>
          <w:tcPr>
            <w:tcW w:w="1991" w:type="dxa"/>
            <w:shd w:val="clear" w:color="auto" w:fill="00B0F0"/>
          </w:tcPr>
          <w:p w:rsidR="00F57684" w:rsidRPr="00F57684" w:rsidRDefault="00F57684" w:rsidP="00F5768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The Eucharist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do Christians celebrate the Eucharist?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Pr="00F57684" w:rsidRDefault="00F57684" w:rsidP="00F5768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Who was Jesus?  Who is Jesus?</w:t>
            </w:r>
          </w:p>
          <w:p w:rsidR="00F57684" w:rsidRPr="00F57684" w:rsidRDefault="00F57684" w:rsidP="00F5768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Buddhism</w:t>
            </w:r>
          </w:p>
          <w:p w:rsidR="00F57684" w:rsidRPr="00F57684" w:rsidRDefault="00F57684" w:rsidP="00F5768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Hi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nduism</w:t>
            </w:r>
          </w:p>
          <w:p w:rsidR="00F57684" w:rsidRPr="00F57684" w:rsidRDefault="00F57684" w:rsidP="00F5768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F57684" w:rsidRPr="00F57684" w:rsidRDefault="00F57684" w:rsidP="00F5768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  <w:p w:rsidR="00282DB2" w:rsidRPr="00216E7A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Sikhism</w:t>
            </w:r>
          </w:p>
        </w:tc>
        <w:tc>
          <w:tcPr>
            <w:tcW w:w="1992" w:type="dxa"/>
            <w:shd w:val="clear" w:color="auto" w:fill="00B0F0"/>
          </w:tcPr>
          <w:p w:rsidR="00F57684" w:rsidRPr="00F57684" w:rsidRDefault="00F57684" w:rsidP="00F5768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God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is the nature and character of God?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you discovered any beliefs about God in</w:t>
            </w:r>
            <w:r w:rsidR="009A012B">
              <w:rPr>
                <w:rFonts w:ascii="Comic Sans MS" w:hAnsi="Comic Sans MS"/>
                <w:sz w:val="24"/>
                <w:szCs w:val="24"/>
              </w:rPr>
              <w:t xml:space="preserve"> common across different faiths?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Pr="00F57684" w:rsidRDefault="00F57684" w:rsidP="00F5768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282DB2" w:rsidRPr="00216E7A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</w:tc>
        <w:tc>
          <w:tcPr>
            <w:tcW w:w="1993" w:type="dxa"/>
            <w:shd w:val="clear" w:color="auto" w:fill="00B0F0"/>
          </w:tcPr>
          <w:p w:rsidR="00F57684" w:rsidRPr="00F57684" w:rsidRDefault="00F57684" w:rsidP="00F5768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7684">
              <w:rPr>
                <w:rFonts w:ascii="Comic Sans MS" w:hAnsi="Comic Sans MS"/>
                <w:b/>
                <w:sz w:val="24"/>
                <w:szCs w:val="24"/>
              </w:rPr>
              <w:t>People of Faith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does having faith affect people’s lives?</w:t>
            </w:r>
          </w:p>
          <w:p w:rsidR="00F57684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57684" w:rsidRPr="00F57684" w:rsidRDefault="00F57684" w:rsidP="00F5768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Buddhism</w:t>
            </w:r>
          </w:p>
          <w:p w:rsidR="00F57684" w:rsidRPr="00F57684" w:rsidRDefault="00F57684" w:rsidP="00F5768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282DB2" w:rsidRPr="00216E7A" w:rsidRDefault="00F57684" w:rsidP="00F57684">
            <w:pPr>
              <w:rPr>
                <w:rFonts w:ascii="Comic Sans MS" w:hAnsi="Comic Sans MS"/>
                <w:sz w:val="24"/>
                <w:szCs w:val="24"/>
              </w:rPr>
            </w:pPr>
            <w:r w:rsidRPr="00F57684"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</w:tc>
      </w:tr>
    </w:tbl>
    <w:p w:rsidR="00282DB2" w:rsidRDefault="00282DB2">
      <w:pPr>
        <w:rPr>
          <w:sz w:val="20"/>
          <w:szCs w:val="20"/>
        </w:rPr>
      </w:pPr>
    </w:p>
    <w:p w:rsidR="00282DB2" w:rsidRPr="00F97A76" w:rsidRDefault="00282DB2">
      <w:pPr>
        <w:rPr>
          <w:sz w:val="20"/>
          <w:szCs w:val="20"/>
        </w:rPr>
      </w:pPr>
    </w:p>
    <w:sectPr w:rsidR="00282DB2" w:rsidRPr="00F97A76" w:rsidSect="0004368F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DA8" w:rsidRDefault="00111DA8" w:rsidP="00F97A76">
      <w:pPr>
        <w:spacing w:after="0" w:line="240" w:lineRule="auto"/>
      </w:pPr>
      <w:r>
        <w:separator/>
      </w:r>
    </w:p>
  </w:endnote>
  <w:endnote w:type="continuationSeparator" w:id="0">
    <w:p w:rsidR="00111DA8" w:rsidRDefault="00111DA8" w:rsidP="00F9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3149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5398D" w:rsidRDefault="0005398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12B" w:rsidRPr="009A012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5398D" w:rsidRDefault="00053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DA8" w:rsidRDefault="00111DA8" w:rsidP="00F97A76">
      <w:pPr>
        <w:spacing w:after="0" w:line="240" w:lineRule="auto"/>
      </w:pPr>
      <w:r>
        <w:separator/>
      </w:r>
    </w:p>
  </w:footnote>
  <w:footnote w:type="continuationSeparator" w:id="0">
    <w:p w:rsidR="00111DA8" w:rsidRDefault="00111DA8" w:rsidP="00F97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8F"/>
    <w:rsid w:val="0004368F"/>
    <w:rsid w:val="0005145D"/>
    <w:rsid w:val="0005398D"/>
    <w:rsid w:val="000D78A3"/>
    <w:rsid w:val="000F37B4"/>
    <w:rsid w:val="00111DA8"/>
    <w:rsid w:val="001270EE"/>
    <w:rsid w:val="00216E7A"/>
    <w:rsid w:val="00235343"/>
    <w:rsid w:val="00282DB2"/>
    <w:rsid w:val="004079CD"/>
    <w:rsid w:val="00430870"/>
    <w:rsid w:val="00462487"/>
    <w:rsid w:val="00575133"/>
    <w:rsid w:val="005E0052"/>
    <w:rsid w:val="0064088D"/>
    <w:rsid w:val="00747C83"/>
    <w:rsid w:val="00931E18"/>
    <w:rsid w:val="00952340"/>
    <w:rsid w:val="009A012B"/>
    <w:rsid w:val="009F34AB"/>
    <w:rsid w:val="009F6B37"/>
    <w:rsid w:val="00A64691"/>
    <w:rsid w:val="00A96776"/>
    <w:rsid w:val="00B3689A"/>
    <w:rsid w:val="00CC3DD0"/>
    <w:rsid w:val="00E0238A"/>
    <w:rsid w:val="00E10049"/>
    <w:rsid w:val="00E13D12"/>
    <w:rsid w:val="00F14894"/>
    <w:rsid w:val="00F55699"/>
    <w:rsid w:val="00F57684"/>
    <w:rsid w:val="00F66B1A"/>
    <w:rsid w:val="00F97A76"/>
    <w:rsid w:val="00FB4355"/>
    <w:rsid w:val="00FF0573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D15D"/>
  <w15:docId w15:val="{74A97739-2FEE-4C25-BBE2-AAC17C60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A76"/>
  </w:style>
  <w:style w:type="paragraph" w:styleId="Footer">
    <w:name w:val="footer"/>
    <w:basedOn w:val="Normal"/>
    <w:link w:val="Foot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A76"/>
  </w:style>
  <w:style w:type="paragraph" w:styleId="BalloonText">
    <w:name w:val="Balloon Text"/>
    <w:basedOn w:val="Normal"/>
    <w:link w:val="BalloonTextChar"/>
    <w:uiPriority w:val="99"/>
    <w:semiHidden/>
    <w:unhideWhenUsed/>
    <w:rsid w:val="0043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Ecclseston Head</dc:creator>
  <cp:lastModifiedBy>sch8753550</cp:lastModifiedBy>
  <cp:revision>2</cp:revision>
  <cp:lastPrinted>2020-11-04T11:17:00Z</cp:lastPrinted>
  <dcterms:created xsi:type="dcterms:W3CDTF">2023-11-07T14:14:00Z</dcterms:created>
  <dcterms:modified xsi:type="dcterms:W3CDTF">2023-11-07T14:14:00Z</dcterms:modified>
</cp:coreProperties>
</file>